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" w:tblpY="-1706"/>
        <w:tblW w:w="15511" w:type="dxa"/>
        <w:tblLook w:val="04A0" w:firstRow="1" w:lastRow="0" w:firstColumn="1" w:lastColumn="0" w:noHBand="0" w:noVBand="1"/>
      </w:tblPr>
      <w:tblGrid>
        <w:gridCol w:w="238"/>
        <w:gridCol w:w="503"/>
        <w:gridCol w:w="1792"/>
        <w:gridCol w:w="1401"/>
        <w:gridCol w:w="1597"/>
        <w:gridCol w:w="1482"/>
        <w:gridCol w:w="1905"/>
        <w:gridCol w:w="1220"/>
        <w:gridCol w:w="2098"/>
        <w:gridCol w:w="1422"/>
        <w:gridCol w:w="1853"/>
      </w:tblGrid>
      <w:tr w:rsidR="009C4319" w:rsidRPr="009C4319" w14:paraId="363D5E8A" w14:textId="77777777" w:rsidTr="009C4319">
        <w:trPr>
          <w:trHeight w:val="288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C426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D30E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AF26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322E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DDF1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3540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BB45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223A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DAFE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217A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1EFE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9C4319" w:rsidRPr="009C4319" w14:paraId="1C20A898" w14:textId="77777777" w:rsidTr="009C4319">
        <w:trPr>
          <w:trHeight w:val="288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0A40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0AC5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FF6F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35E7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AEBA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FD81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Приложение 3 к Методическим рекомендациям</w:t>
            </w:r>
          </w:p>
        </w:tc>
      </w:tr>
      <w:tr w:rsidR="009C4319" w:rsidRPr="009C4319" w14:paraId="74853F49" w14:textId="77777777" w:rsidTr="009C4319">
        <w:trPr>
          <w:trHeight w:val="288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08D5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AE5F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5511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555D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C166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4C89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FE16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828F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8EDD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A187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97DA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9C4319" w:rsidRPr="009C4319" w14:paraId="6E3DFA94" w14:textId="77777777" w:rsidTr="009C4319">
        <w:trPr>
          <w:trHeight w:val="96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9BD6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3987E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Структура контингента воспитанников </w:t>
            </w: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br/>
            </w: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KZ" w:eastAsia="ru-KZ"/>
              </w:rPr>
              <w:t>ТОО мини центр "Аистёнок"</w:t>
            </w: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br/>
              <w:t xml:space="preserve"> </w:t>
            </w:r>
          </w:p>
        </w:tc>
      </w:tr>
      <w:tr w:rsidR="009C4319" w:rsidRPr="009C4319" w14:paraId="5A5BFB2B" w14:textId="77777777" w:rsidTr="009C4319">
        <w:trPr>
          <w:trHeight w:val="285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2F3AE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B340E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8A865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10414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667DB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B0850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CAB10B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6AD85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B757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6789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D770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9C4319" w:rsidRPr="009C4319" w14:paraId="46F23D88" w14:textId="77777777" w:rsidTr="009C4319">
        <w:trPr>
          <w:trHeight w:val="975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804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873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№           п/п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4FF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Ф.И.О.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3FCB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Дата, месяц, год рождения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1B1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Наименование группы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C8D7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Возрастная периодизация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BA06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Возрастные группы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2A75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сведения о зачислении в ДО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9FC6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сведения об отчислении из ДО</w:t>
            </w:r>
          </w:p>
        </w:tc>
      </w:tr>
      <w:tr w:rsidR="009C4319" w:rsidRPr="009C4319" w14:paraId="44F0C3C5" w14:textId="77777777" w:rsidTr="009C4319">
        <w:trPr>
          <w:trHeight w:val="1065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F52A3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14F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910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C95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8B2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701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3E8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C961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Дата прибытия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8B71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из них по государственному заказу </w:t>
            </w:r>
            <w:r w:rsidRPr="009C43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KZ" w:eastAsia="ru-KZ"/>
              </w:rPr>
              <w:t>(для частных ДО)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BE5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Дата выбытия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4F8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основание выбытия (выпуск, по заявлению, согласно ТПД и др.)</w:t>
            </w:r>
          </w:p>
        </w:tc>
      </w:tr>
      <w:tr w:rsidR="009C4319" w:rsidRPr="009C4319" w14:paraId="427BCEFE" w14:textId="77777777" w:rsidTr="009C4319">
        <w:trPr>
          <w:trHeight w:val="288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34910" w14:textId="77777777" w:rsidR="009C4319" w:rsidRPr="009C4319" w:rsidRDefault="009C4319" w:rsidP="009C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C54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0B4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Абдукаримова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Саяра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8E1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08.06.2022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0C7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Солнышко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C6F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(З-4)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BED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средняя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EDF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11.06.2025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FF3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5B9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868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4796144E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0AEB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083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D60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Апостол Глеб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F52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26.07.2022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A3C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Солнышко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798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(3-4)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373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средняя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2CB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15.07.2025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AD7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766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448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26CE7BFD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CF7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43D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AF5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Ахтанберди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Алем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BDE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29.11.2022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09B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Солнышко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521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(3-4)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7D4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средняя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75F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13.08.2025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690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208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1BC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5F3A5C4F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7693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81E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A89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Бакиева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Салифа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F76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30.11.2021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2EE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E62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5EE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A91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05.12.2024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B36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1F2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FA5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02EE9CA4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4281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57E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8A6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Воронина Николь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D98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17.08.2022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02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F85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898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20E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19.08.2025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643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F50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5C2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3B9B824D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BE9D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A1A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EF5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Гусакова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Есения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DA3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21.12.2021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E12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Солнышко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49B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(3-4)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17E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средняя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964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23.12.2025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768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736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25.07.2025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15C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 xml:space="preserve">перевод в др. </w:t>
            </w:r>
            <w:proofErr w:type="spellStart"/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садд</w:t>
            </w:r>
            <w:proofErr w:type="spellEnd"/>
          </w:p>
        </w:tc>
      </w:tr>
      <w:tr w:rsidR="009C4319" w:rsidRPr="009C4319" w14:paraId="66DECC87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2A11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808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386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Завялова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Алена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999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19.09.2021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D9B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4E8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583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71F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19.09.2024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538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0DF8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045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71337C74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931E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5DF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92C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Казанский Иван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22D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04.03.2021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EC5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D6E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F07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62D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11.03.2024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C3B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91A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BB9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6EEF27B0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A691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C0C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137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Линник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Вячаслав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9F0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15.01.2021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38E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488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C6A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ADF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17.01.2024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F83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3D3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2C0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7038F0D5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283A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42C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E2F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Местоева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Амина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28E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08.08.2021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926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Солнышко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EA1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(3-4)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123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средняя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E73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14.08.2024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8F3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AB8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10.09.2025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907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 xml:space="preserve">перевод в др. </w:t>
            </w:r>
            <w:proofErr w:type="spellStart"/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садд</w:t>
            </w:r>
            <w:proofErr w:type="spellEnd"/>
          </w:p>
        </w:tc>
      </w:tr>
      <w:tr w:rsidR="009C4319" w:rsidRPr="009C4319" w14:paraId="7F4EE080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BFFD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64B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0A3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Молдабасшаев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Арлан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AC6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16.03.2021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D00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0DE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538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3E3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20.03.2024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60D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A25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322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29435FD2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782A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960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A38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Мурат Алим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084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02.03.2021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69A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DC7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E4C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2E0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11.03.2024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F7C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E98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ADC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052E9348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FBB6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310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604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Мухидин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Мухаммед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B7B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08.04.2021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061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DBA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339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075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09.04.2024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2B6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56E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9EA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19B8C0F2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4F03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787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C71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Пешерова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Мария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D23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27.11.2020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8B2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197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540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9FC7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07.12.2023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60F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F57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BB3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5268E542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EB6B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6A2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A56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Рахимжанов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Эльдар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1EB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                         28.072022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B10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Солнышко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D29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(3-4)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2F5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средняя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D41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28.07.2025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068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BEF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D39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3F86AD77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E9D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E22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0F2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Тарабанова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Екатерина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804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23.04.2021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D81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Солнышко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086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(3-4)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743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средняя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4F0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25.04.2024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BDF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D72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31.07.2025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2F7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 xml:space="preserve">перевод в др. </w:t>
            </w:r>
            <w:proofErr w:type="spellStart"/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садд</w:t>
            </w:r>
            <w:proofErr w:type="spellEnd"/>
          </w:p>
        </w:tc>
      </w:tr>
      <w:tr w:rsidR="009C4319" w:rsidRPr="009C4319" w14:paraId="72B4054D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981C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771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EE3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Аджимуратов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Эльдар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A2E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05.12.2019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F86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318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E50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275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24.04.2023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20B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5D8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FBB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0358290C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C3DC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D1C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170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Аскерова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Юна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A5C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11.08.2020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CAE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1DE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5D5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C44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28.08.2024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A00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0A0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CF2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 xml:space="preserve">перевод в др. </w:t>
            </w:r>
            <w:proofErr w:type="spellStart"/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садд</w:t>
            </w:r>
            <w:proofErr w:type="spellEnd"/>
          </w:p>
        </w:tc>
      </w:tr>
      <w:tr w:rsidR="009C4319" w:rsidRPr="009C4319" w14:paraId="0DE84614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B59F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6A2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BCC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Бахтиева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Марьям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F66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15.03.2020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BEE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91B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EAD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6AF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11.06.2025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003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208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15F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4D57F79A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51A4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B5D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F57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Вандышем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 Евгений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5DD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05.12.2019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221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52F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0D8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679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19.04.2023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794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709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2C3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707F752E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2A7C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9A5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171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Имамниязова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Лия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7CE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12.11.2020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09F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6D4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11F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24C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21.11.2023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415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04D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A29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58780590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F641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96D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461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Иргибаеева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Айша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EE3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21.01.2020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C81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B84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5B4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499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24.01.2023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6E5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C25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AA2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2FA499EC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A410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699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44C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Исмаилова Калима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C46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14.01.2020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96C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98C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A6E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47A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17.10.2024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D4E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4A9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E7F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6579A0BE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1B17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63E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F6D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Ким Павел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A91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29.06.2021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EC2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B0F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BAB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CC4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16.06.2025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821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5C5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DFE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6BDC5ADC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8949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DFC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083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Колесниченко Дмитрий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1D3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23.10.2020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740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9D6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E58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9B4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07.08.2023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AD5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D0A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502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3349EF96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690A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0B5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FD1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Осипов Матвей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530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08.09.2020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C37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400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8B2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5B3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01.02.2024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FC5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676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EE2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355D49B0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927C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F8C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AAF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Островская Ульяна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497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29.10.2020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AA4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5C2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707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AFE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01.11.2023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9BD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8BC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05A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2677DB5A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0B33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FDE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8EF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Пак Илья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2E4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22.09.2020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915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77A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C1E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36A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14.11.2024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4A9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0CA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F48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18E47D7C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6CC4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D60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854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Панкрашена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Оливия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2AF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14.01.2019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4F3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FD5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CE9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A59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02.12.2023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4CB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0CA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4C6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переезд</w:t>
            </w:r>
          </w:p>
        </w:tc>
      </w:tr>
      <w:tr w:rsidR="009C4319" w:rsidRPr="009C4319" w14:paraId="2F2F7E9E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EB9C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652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5D0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Понкрашена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София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D98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14.01.2019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B1A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75C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CF5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64F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02.12.2023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377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6F67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8B7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переезд</w:t>
            </w:r>
          </w:p>
        </w:tc>
      </w:tr>
      <w:tr w:rsidR="009C4319" w:rsidRPr="009C4319" w14:paraId="3FC1D5CF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94F2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AB7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FBE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Полумиско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Эмилия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8B1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11.10.2020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DF1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865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A3A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14A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13.10.2023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6CD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441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597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2A5F63BB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441E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6E1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88DF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Роденков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Макар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20D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27.05.2020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A51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1EE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2D1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674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16.06.2023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EBA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817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BE1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6E8E7200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1BB9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CA8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360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Сатылганов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Диас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63D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27.08.2020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ED6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534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698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B28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16.01.2025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0E6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B2A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88B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22E46DA5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8599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FB5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5FD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Суджеков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Амир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CB7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19.11.2020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7B7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494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47F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BAE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11.08.2023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D50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843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3D2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693FC710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F104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777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2F7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Халилов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Исмал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4E7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11.03.2019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A5C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F9B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AD1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E31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05.12.2024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72E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D79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B2B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31351B9A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498D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41E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E25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Огнетов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Арон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9F2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15.04.2020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B2C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5AE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1FC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C09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03.06.2024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873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261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26.06.2025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647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 xml:space="preserve">перевод в др. </w:t>
            </w:r>
            <w:proofErr w:type="spellStart"/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садд</w:t>
            </w:r>
            <w:proofErr w:type="spellEnd"/>
          </w:p>
        </w:tc>
      </w:tr>
      <w:tr w:rsidR="009C4319" w:rsidRPr="009C4319" w14:paraId="3E1CA1D8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0B70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E6A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521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Тайшина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Дарина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D3E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06.10.2019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866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374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FBF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ADD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05.05.2025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F86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5A3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BEE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54D140C6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9A8B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7F1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BD6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Кенжебаева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Адина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9BD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06.12.2019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9AF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8B5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619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E28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30.06.2025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75A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A577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04.08.2025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B49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2BACE0CD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EDB0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438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BEA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Скутнева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Василиса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B9C7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22.06.2019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C84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51F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16D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2DF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06.05.2025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7AF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948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04.08.2025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714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58DD740B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8E5E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8E3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33D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Есдаулет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Ариана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759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07.03.2019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8AA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107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68A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741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24.09.2024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E93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4EF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938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2E624E1D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9B27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A13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D69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Хайруллаева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Зара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B65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16.10.2019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375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C0E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464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5FF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01.08.2024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68A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04D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B5A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47E1AC4F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B79F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B56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153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Ахмедов Мухаммад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BE8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29.05.2019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BBE3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87D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3BF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4C0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27.02.2024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2F9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904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990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402AE339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C3BD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F86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413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Алиева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Сафия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D017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06.06.2019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FEE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2201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9D4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7A64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15.11.2023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158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16F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A31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0BD74813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BDAF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5C9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FAA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Молдабасшаев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Ясмина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63B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28.12.2019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250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EE7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178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666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11.10.2025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194A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1B9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B63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5517123A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4C54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61A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4553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Юнусова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Мелина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575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04.04.2019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BA4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3FB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F87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FAD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04.09.2025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3BF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5AD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2FE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48B578B6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31C5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2938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F01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Кан Артем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902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04.03.2019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B33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068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D9D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C52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07.06.2023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640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1629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07BC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4F28244C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4A78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8001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474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Долгопятов Мирон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7ED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23.05.2019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53C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BAC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812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628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04.04.2023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9E3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9C6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7E3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1150A206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5533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775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548C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Полумиско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Лилия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2FB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05.06.2019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437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164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500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F8E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24.05.2023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E12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447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E0F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12D3A4F0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4683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107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92C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Бкежанова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Ева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CB5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01.08.2019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A98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268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C4B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5DE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24.03.2023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D86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F84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6D8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5F14E518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B521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4FF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640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Вахрушева Каролина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696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05.07.2019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C20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Звездочки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812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AED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BA7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22.02.2023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1AFB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BCD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692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7982F64C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5A12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7AC2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4EA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Завялова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Анна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1EE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16.06.2019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73A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Звездочки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0762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2C46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1B9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23.08.2023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8FD4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A14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7597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6C622E1E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FB6A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CDA8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673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Проскурекова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 Ксения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AA3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09.06.2019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7FE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Звездочки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E04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A46F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FE1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379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CC59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59C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501AA662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01F8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1D6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2FA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Прошков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Кирилл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C4C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22.04.2019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E49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Звездочки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9C5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CE5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478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26.07.2022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26E3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921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EB4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48791972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DE228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E93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47F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Терегулова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Ника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85CE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16.02.2019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7F6B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Звездочки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CFBD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748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CEF0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16.03.2022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7EA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2EE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05.08.2025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E94D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выпуск</w:t>
            </w:r>
          </w:p>
        </w:tc>
      </w:tr>
      <w:tr w:rsidR="009C4319" w:rsidRPr="009C4319" w14:paraId="76DAEA6F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20886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DBEA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74AE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Фатахи Амира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F46D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02.06.2022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E2CB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Звездочки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86D9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0B7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F63B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04.08.2025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DDD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977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500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4C5F011A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0ADBE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30F5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062A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Попов Артур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46F6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18.01.2020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0CB4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Звездочки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3E37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(5-6)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A25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подготовительная гр.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CB3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11.08.2025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5259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ECAF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D2F0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  <w:tr w:rsidR="009C4319" w:rsidRPr="009C4319" w14:paraId="0D7EF88C" w14:textId="77777777" w:rsidTr="009C4319">
        <w:trPr>
          <w:trHeight w:val="390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A19F5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D233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D4A8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Ахметжанова </w:t>
            </w:r>
            <w:proofErr w:type="spellStart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Фелиз</w:t>
            </w:r>
            <w:proofErr w:type="spellEnd"/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FA9C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04.10.2021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1AC0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Аистёнок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F6B1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(4-5)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ADF5" w14:textId="77777777" w:rsidR="009C4319" w:rsidRPr="009C4319" w:rsidRDefault="009C4319" w:rsidP="009C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C4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старшая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58AF" w14:textId="77777777" w:rsidR="009C4319" w:rsidRPr="009C4319" w:rsidRDefault="009C4319" w:rsidP="009C43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23.07.2025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12C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6681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4E62" w14:textId="77777777" w:rsidR="009C4319" w:rsidRPr="009C4319" w:rsidRDefault="009C4319" w:rsidP="009C43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ru-KZ" w:eastAsia="ru-KZ"/>
              </w:rPr>
            </w:pPr>
            <w:r w:rsidRPr="009C4319">
              <w:rPr>
                <w:rFonts w:ascii="Calibri" w:eastAsia="Times New Roman" w:hAnsi="Calibri" w:cs="Calibri"/>
                <w:color w:val="FF0000"/>
                <w:lang w:val="ru-KZ" w:eastAsia="ru-KZ"/>
              </w:rPr>
              <w:t> </w:t>
            </w:r>
          </w:p>
        </w:tc>
      </w:tr>
    </w:tbl>
    <w:p w14:paraId="4DE57E2E" w14:textId="77777777" w:rsidR="009C4319" w:rsidRDefault="009C4319">
      <w:pPr>
        <w:rPr>
          <w:noProof/>
        </w:rPr>
      </w:pPr>
    </w:p>
    <w:p w14:paraId="7AFC8CC4" w14:textId="77777777" w:rsidR="009C4319" w:rsidRDefault="009C4319">
      <w:pPr>
        <w:rPr>
          <w:noProof/>
        </w:rPr>
      </w:pPr>
    </w:p>
    <w:p w14:paraId="3CEA4363" w14:textId="77777777" w:rsidR="009C4319" w:rsidRDefault="009C4319">
      <w:pPr>
        <w:rPr>
          <w:noProof/>
        </w:rPr>
      </w:pPr>
    </w:p>
    <w:p w14:paraId="56296C88" w14:textId="77777777" w:rsidR="009C4319" w:rsidRDefault="009C4319">
      <w:pPr>
        <w:rPr>
          <w:noProof/>
        </w:rPr>
      </w:pPr>
    </w:p>
    <w:p w14:paraId="347FF0D0" w14:textId="77777777" w:rsidR="009C4319" w:rsidRDefault="009C4319">
      <w:pPr>
        <w:rPr>
          <w:noProof/>
        </w:rPr>
      </w:pPr>
    </w:p>
    <w:p w14:paraId="3D64DA25" w14:textId="77777777" w:rsidR="009C4319" w:rsidRDefault="009C4319">
      <w:pPr>
        <w:rPr>
          <w:noProof/>
        </w:rPr>
      </w:pPr>
    </w:p>
    <w:p w14:paraId="168AB57E" w14:textId="77777777" w:rsidR="009C4319" w:rsidRDefault="009C4319">
      <w:pPr>
        <w:rPr>
          <w:noProof/>
          <w:lang w:val="ru-RU"/>
        </w:rPr>
      </w:pPr>
      <w:r>
        <w:rPr>
          <w:noProof/>
          <w:lang w:val="ru-RU"/>
        </w:rPr>
        <w:t xml:space="preserve">                                                                              </w:t>
      </w:r>
    </w:p>
    <w:p w14:paraId="4C16DCD6" w14:textId="77777777" w:rsidR="009C4319" w:rsidRDefault="009C4319">
      <w:pPr>
        <w:rPr>
          <w:noProof/>
          <w:lang w:val="ru-RU"/>
        </w:rPr>
      </w:pPr>
    </w:p>
    <w:p w14:paraId="29975893" w14:textId="74FAF0D8" w:rsidR="00FE75E3" w:rsidRDefault="009C4319">
      <w:r>
        <w:rPr>
          <w:noProof/>
          <w:lang w:val="ru-RU"/>
        </w:rPr>
        <w:t xml:space="preserve">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18B281" wp14:editId="3885036A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3BC1" w14:textId="77777777" w:rsidR="009C4319" w:rsidRDefault="009C4319"/>
    <w:sectPr w:rsidR="009C4319" w:rsidSect="009C43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8C"/>
    <w:rsid w:val="002D2D8C"/>
    <w:rsid w:val="009C4319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7D50"/>
  <w15:chartTrackingRefBased/>
  <w15:docId w15:val="{619D6956-BC99-40B3-B166-AB120419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2</cp:revision>
  <dcterms:created xsi:type="dcterms:W3CDTF">2025-10-05T09:19:00Z</dcterms:created>
  <dcterms:modified xsi:type="dcterms:W3CDTF">2025-10-05T09:22:00Z</dcterms:modified>
</cp:coreProperties>
</file>