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8D7A0" w14:textId="0CA79214" w:rsidR="00D94131" w:rsidRDefault="00D94131">
      <w:pPr>
        <w:spacing w:before="4"/>
        <w:rPr>
          <w:sz w:val="17"/>
        </w:rPr>
      </w:pPr>
    </w:p>
    <w:p w14:paraId="63EEB682" w14:textId="5E02B5C4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  <w:r>
        <w:rPr>
          <w:b/>
          <w:noProof/>
          <w:sz w:val="36"/>
          <w:szCs w:val="36"/>
          <w:highlight w:val="white"/>
          <w:lang w:val="ru-RU"/>
        </w:rPr>
        <w:t xml:space="preserve">                                                                                               </w:t>
      </w:r>
      <w:r>
        <w:rPr>
          <w:b/>
          <w:noProof/>
          <w:sz w:val="36"/>
          <w:szCs w:val="36"/>
          <w:highlight w:val="white"/>
        </w:rPr>
        <w:drawing>
          <wp:inline distT="0" distB="0" distL="0" distR="0" wp14:anchorId="497F79D9" wp14:editId="2321DB8B">
            <wp:extent cx="4364990" cy="12134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FF439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42798F2C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75B33C90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170DD7F7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4F8A19BE" w14:textId="03890BD1" w:rsidR="00052274" w:rsidRP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  <w:lang w:val="ru-RU"/>
        </w:rPr>
      </w:pPr>
      <w:bookmarkStart w:id="0" w:name="_Hlk210137754"/>
      <w:r w:rsidRPr="001237E1">
        <w:rPr>
          <w:b/>
          <w:sz w:val="36"/>
          <w:szCs w:val="36"/>
          <w:highlight w:val="white"/>
        </w:rPr>
        <w:t xml:space="preserve">Перспективный план </w:t>
      </w:r>
      <w:r>
        <w:rPr>
          <w:b/>
          <w:sz w:val="36"/>
          <w:szCs w:val="36"/>
          <w:highlight w:val="white"/>
          <w:lang w:val="ru-RU"/>
        </w:rPr>
        <w:t xml:space="preserve">по казахскому языку </w:t>
      </w:r>
    </w:p>
    <w:p w14:paraId="000A7F52" w14:textId="77777777" w:rsidR="00052274" w:rsidRPr="001237E1" w:rsidRDefault="00052274" w:rsidP="00052274">
      <w:pPr>
        <w:spacing w:after="160"/>
        <w:contextualSpacing/>
        <w:jc w:val="center"/>
        <w:rPr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  <w:t>«СОЛНЫШКО</w:t>
      </w:r>
      <w:r w:rsidRPr="001237E1">
        <w:rPr>
          <w:b/>
          <w:sz w:val="32"/>
          <w:szCs w:val="32"/>
          <w:highlight w:val="white"/>
        </w:rPr>
        <w:t xml:space="preserve">» тобы/ </w:t>
      </w:r>
      <w:r>
        <w:rPr>
          <w:b/>
          <w:sz w:val="32"/>
          <w:szCs w:val="32"/>
          <w:highlight w:val="white"/>
        </w:rPr>
        <w:t>группа «СОЛНЫШКО»</w:t>
      </w:r>
    </w:p>
    <w:p w14:paraId="2DC3127B" w14:textId="77777777" w:rsidR="00052274" w:rsidRPr="001237E1" w:rsidRDefault="00052274" w:rsidP="00052274">
      <w:pPr>
        <w:spacing w:after="160"/>
        <w:jc w:val="center"/>
        <w:rPr>
          <w:b/>
          <w:sz w:val="29"/>
          <w:szCs w:val="29"/>
          <w:highlight w:val="white"/>
        </w:rPr>
      </w:pPr>
    </w:p>
    <w:p w14:paraId="2FA8BA2C" w14:textId="729A479E" w:rsidR="00052274" w:rsidRDefault="00052274" w:rsidP="00052274">
      <w:pPr>
        <w:spacing w:after="160"/>
        <w:jc w:val="center"/>
        <w:rPr>
          <w:b/>
          <w:sz w:val="28"/>
          <w:szCs w:val="28"/>
          <w:highlight w:val="white"/>
        </w:rPr>
      </w:pPr>
      <w:r w:rsidRPr="001237E1">
        <w:rPr>
          <w:b/>
          <w:sz w:val="29"/>
          <w:szCs w:val="29"/>
          <w:highlight w:val="white"/>
        </w:rPr>
        <w:t>202</w:t>
      </w:r>
      <w:r>
        <w:rPr>
          <w:b/>
          <w:sz w:val="29"/>
          <w:szCs w:val="29"/>
          <w:highlight w:val="white"/>
          <w:lang w:val="ru-RU"/>
        </w:rPr>
        <w:t>2</w:t>
      </w:r>
      <w:r w:rsidRPr="001237E1">
        <w:rPr>
          <w:b/>
          <w:sz w:val="29"/>
          <w:szCs w:val="29"/>
          <w:highlight w:val="white"/>
        </w:rPr>
        <w:t xml:space="preserve"> - 202</w:t>
      </w:r>
      <w:r>
        <w:rPr>
          <w:b/>
          <w:sz w:val="29"/>
          <w:szCs w:val="29"/>
          <w:highlight w:val="white"/>
          <w:lang w:val="ru-RU"/>
        </w:rPr>
        <w:t>3</w:t>
      </w:r>
      <w:r w:rsidRPr="001237E1">
        <w:rPr>
          <w:b/>
          <w:sz w:val="29"/>
          <w:szCs w:val="29"/>
          <w:highlight w:val="white"/>
        </w:rPr>
        <w:t xml:space="preserve"> оқу жылы/</w:t>
      </w:r>
      <w:r w:rsidRPr="001237E1">
        <w:rPr>
          <w:b/>
          <w:sz w:val="28"/>
          <w:szCs w:val="28"/>
          <w:highlight w:val="white"/>
        </w:rPr>
        <w:t>202</w:t>
      </w:r>
      <w:r>
        <w:rPr>
          <w:b/>
          <w:sz w:val="28"/>
          <w:szCs w:val="28"/>
          <w:highlight w:val="white"/>
          <w:lang w:val="ru-RU"/>
        </w:rPr>
        <w:t>2</w:t>
      </w:r>
      <w:r w:rsidRPr="001237E1">
        <w:rPr>
          <w:b/>
          <w:sz w:val="28"/>
          <w:szCs w:val="28"/>
          <w:highlight w:val="white"/>
        </w:rPr>
        <w:t>-202</w:t>
      </w:r>
      <w:r>
        <w:rPr>
          <w:b/>
          <w:sz w:val="28"/>
          <w:szCs w:val="28"/>
          <w:highlight w:val="white"/>
          <w:lang w:val="ru-RU"/>
        </w:rPr>
        <w:t>3</w:t>
      </w:r>
      <w:r w:rsidRPr="001237E1">
        <w:rPr>
          <w:b/>
          <w:sz w:val="28"/>
          <w:szCs w:val="28"/>
          <w:highlight w:val="white"/>
        </w:rPr>
        <w:t xml:space="preserve"> учебный год</w:t>
      </w:r>
    </w:p>
    <w:bookmarkEnd w:id="0"/>
    <w:p w14:paraId="176F8016" w14:textId="77777777" w:rsidR="00D94131" w:rsidRDefault="00D94131">
      <w:pPr>
        <w:rPr>
          <w:sz w:val="17"/>
        </w:rPr>
      </w:pPr>
    </w:p>
    <w:p w14:paraId="07B171D2" w14:textId="77777777" w:rsidR="00052274" w:rsidRDefault="00052274">
      <w:pPr>
        <w:rPr>
          <w:sz w:val="17"/>
        </w:rPr>
      </w:pPr>
    </w:p>
    <w:p w14:paraId="4704DB55" w14:textId="2B917E92" w:rsidR="00052274" w:rsidRDefault="00052274">
      <w:pPr>
        <w:rPr>
          <w:sz w:val="17"/>
        </w:rPr>
        <w:sectPr w:rsidR="00052274">
          <w:type w:val="continuous"/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205F2D4A" w14:textId="77777777" w:rsidR="00D94131" w:rsidRDefault="008A72D2">
      <w:pPr>
        <w:spacing w:before="66"/>
        <w:ind w:left="1134"/>
        <w:rPr>
          <w:b/>
          <w:sz w:val="28"/>
        </w:rPr>
      </w:pPr>
      <w:r>
        <w:rPr>
          <w:b/>
          <w:sz w:val="28"/>
        </w:rPr>
        <w:lastRenderedPageBreak/>
        <w:t>Қыркүйек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айы,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2022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жыл</w:t>
      </w:r>
    </w:p>
    <w:p w14:paraId="7E592873" w14:textId="77777777" w:rsidR="00D94131" w:rsidRDefault="00D94131">
      <w:pPr>
        <w:rPr>
          <w:b/>
          <w:sz w:val="20"/>
        </w:rPr>
      </w:pPr>
    </w:p>
    <w:p w14:paraId="3D71C94D" w14:textId="77777777" w:rsidR="00D94131" w:rsidRDefault="00D94131">
      <w:pPr>
        <w:spacing w:before="144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686"/>
        <w:gridCol w:w="4536"/>
        <w:gridCol w:w="4820"/>
      </w:tblGrid>
      <w:tr w:rsidR="00D94131" w14:paraId="5CD2F578" w14:textId="77777777">
        <w:trPr>
          <w:trHeight w:val="856"/>
        </w:trPr>
        <w:tc>
          <w:tcPr>
            <w:tcW w:w="2093" w:type="dxa"/>
          </w:tcPr>
          <w:p w14:paraId="51445CD3" w14:textId="77777777" w:rsidR="00D94131" w:rsidRDefault="008A72D2">
            <w:pPr>
              <w:pStyle w:val="TableParagraph"/>
              <w:spacing w:line="32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Апта</w:t>
            </w:r>
          </w:p>
        </w:tc>
        <w:tc>
          <w:tcPr>
            <w:tcW w:w="3686" w:type="dxa"/>
          </w:tcPr>
          <w:p w14:paraId="46A9D9ED" w14:textId="77777777" w:rsidR="00D94131" w:rsidRDefault="008A72D2">
            <w:pPr>
              <w:pStyle w:val="TableParagraph"/>
              <w:ind w:left="1220" w:right="463" w:hanging="746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дыбыстық </w:t>
            </w:r>
            <w:r>
              <w:rPr>
                <w:b/>
                <w:spacing w:val="-2"/>
                <w:sz w:val="28"/>
              </w:rPr>
              <w:t>мәдениеті</w:t>
            </w:r>
          </w:p>
        </w:tc>
        <w:tc>
          <w:tcPr>
            <w:tcW w:w="4536" w:type="dxa"/>
          </w:tcPr>
          <w:p w14:paraId="7D1A39AD" w14:textId="77777777" w:rsidR="00D94131" w:rsidRDefault="008A72D2">
            <w:pPr>
              <w:pStyle w:val="TableParagraph"/>
              <w:spacing w:line="32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Сөздік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қор</w:t>
            </w:r>
          </w:p>
        </w:tc>
        <w:tc>
          <w:tcPr>
            <w:tcW w:w="4820" w:type="dxa"/>
          </w:tcPr>
          <w:p w14:paraId="7223A738" w14:textId="77777777" w:rsidR="00D94131" w:rsidRDefault="008A72D2">
            <w:pPr>
              <w:pStyle w:val="TableParagraph"/>
              <w:spacing w:line="321" w:lineRule="exact"/>
              <w:ind w:left="166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грамматикалық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құрылымы</w:t>
            </w:r>
          </w:p>
        </w:tc>
      </w:tr>
      <w:tr w:rsidR="00D94131" w14:paraId="401EA702" w14:textId="77777777">
        <w:trPr>
          <w:trHeight w:val="966"/>
        </w:trPr>
        <w:tc>
          <w:tcPr>
            <w:tcW w:w="2093" w:type="dxa"/>
          </w:tcPr>
          <w:p w14:paraId="241FEC9D" w14:textId="77777777" w:rsidR="00D94131" w:rsidRDefault="008A72D2">
            <w:pPr>
              <w:pStyle w:val="TableParagraph"/>
              <w:spacing w:line="313" w:lineRule="exact"/>
              <w:ind w:left="785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686" w:type="dxa"/>
          </w:tcPr>
          <w:p w14:paraId="77C50BB6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</w:p>
          <w:p w14:paraId="5D5F4CA9" w14:textId="77777777" w:rsidR="00D94131" w:rsidRDefault="008A72D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4536" w:type="dxa"/>
          </w:tcPr>
          <w:p w14:paraId="2C0CDFDD" w14:textId="77777777" w:rsidR="00D94131" w:rsidRDefault="008A72D2">
            <w:pPr>
              <w:pStyle w:val="TableParagraph"/>
              <w:ind w:left="106" w:right="153"/>
              <w:rPr>
                <w:sz w:val="28"/>
              </w:rPr>
            </w:pPr>
            <w:r>
              <w:rPr>
                <w:sz w:val="28"/>
              </w:rPr>
              <w:t>Сөздік қорына келесі сөздер мен сөз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тіркестерін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енгізу,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"сəлеметсіз</w:t>
            </w:r>
          </w:p>
          <w:p w14:paraId="04F4ED6B" w14:textId="77777777" w:rsidR="00D94131" w:rsidRDefault="008A72D2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бе",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"сау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болыңыз",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"балабақша"</w:t>
            </w:r>
          </w:p>
        </w:tc>
        <w:tc>
          <w:tcPr>
            <w:tcW w:w="4820" w:type="dxa"/>
          </w:tcPr>
          <w:p w14:paraId="4344C3F7" w14:textId="77777777" w:rsidR="00D94131" w:rsidRDefault="008A72D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Сөз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тіркестері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сабақтас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сөйлем мүшелерін түсінуге үйрету</w:t>
            </w:r>
          </w:p>
        </w:tc>
      </w:tr>
      <w:tr w:rsidR="00D94131" w14:paraId="20AB8265" w14:textId="77777777">
        <w:trPr>
          <w:trHeight w:val="1288"/>
        </w:trPr>
        <w:tc>
          <w:tcPr>
            <w:tcW w:w="2093" w:type="dxa"/>
          </w:tcPr>
          <w:p w14:paraId="72F9CE1E" w14:textId="77777777" w:rsidR="00D94131" w:rsidRDefault="008A72D2">
            <w:pPr>
              <w:pStyle w:val="TableParagraph"/>
              <w:spacing w:line="313" w:lineRule="exact"/>
              <w:ind w:left="669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686" w:type="dxa"/>
          </w:tcPr>
          <w:p w14:paraId="74653F4B" w14:textId="77777777" w:rsidR="00D94131" w:rsidRDefault="008A72D2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Қазақ тілін тыңдап, түсінуге, қабылдай алуға, сөздерді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айтып,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</w:p>
          <w:p w14:paraId="6B3A1DC0" w14:textId="77777777" w:rsidR="00D94131" w:rsidRDefault="008A72D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сақтауға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4536" w:type="dxa"/>
          </w:tcPr>
          <w:p w14:paraId="2F94322E" w14:textId="77777777" w:rsidR="00D94131" w:rsidRDefault="008A72D2">
            <w:pPr>
              <w:pStyle w:val="TableParagraph"/>
              <w:ind w:left="106" w:right="153"/>
              <w:rPr>
                <w:sz w:val="28"/>
              </w:rPr>
            </w:pPr>
            <w:r>
              <w:rPr>
                <w:sz w:val="28"/>
              </w:rPr>
              <w:t>Сөздік қорына келесі сөздер мен сөз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тіркестерін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енгізу,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"сəлеметсіз бе", "сау болыңыз", "балабақша",</w:t>
            </w:r>
          </w:p>
          <w:p w14:paraId="6355EA0C" w14:textId="77777777" w:rsidR="00D94131" w:rsidRDefault="008A72D2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"топ",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"топ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бөлмелері",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"шкафтар"</w:t>
            </w:r>
          </w:p>
        </w:tc>
        <w:tc>
          <w:tcPr>
            <w:tcW w:w="4820" w:type="dxa"/>
          </w:tcPr>
          <w:p w14:paraId="7200B84E" w14:textId="77777777" w:rsidR="00D94131" w:rsidRDefault="008A72D2">
            <w:pPr>
              <w:pStyle w:val="TableParagraph"/>
              <w:ind w:left="106" w:right="569"/>
              <w:jc w:val="both"/>
              <w:rPr>
                <w:sz w:val="28"/>
              </w:rPr>
            </w:pPr>
            <w:r>
              <w:rPr>
                <w:sz w:val="28"/>
              </w:rPr>
              <w:t>Тақырып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тіркестерін қолдана отырып, сөздік қорларын </w:t>
            </w:r>
            <w:r>
              <w:rPr>
                <w:spacing w:val="-2"/>
                <w:sz w:val="28"/>
              </w:rPr>
              <w:t>белсендіру</w:t>
            </w:r>
          </w:p>
        </w:tc>
      </w:tr>
      <w:tr w:rsidR="00D94131" w14:paraId="4637330F" w14:textId="77777777">
        <w:trPr>
          <w:trHeight w:val="1288"/>
        </w:trPr>
        <w:tc>
          <w:tcPr>
            <w:tcW w:w="2093" w:type="dxa"/>
          </w:tcPr>
          <w:p w14:paraId="6EB6327B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3-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686" w:type="dxa"/>
          </w:tcPr>
          <w:p w14:paraId="5EBB980F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тіліне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тəн</w:t>
            </w:r>
          </w:p>
          <w:p w14:paraId="5DC56F8F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дыбыстарды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(ə,ө,қ,ү,ұ) дұрыс айтуға үйрету</w:t>
            </w:r>
          </w:p>
        </w:tc>
        <w:tc>
          <w:tcPr>
            <w:tcW w:w="4536" w:type="dxa"/>
          </w:tcPr>
          <w:p w14:paraId="7A55A14E" w14:textId="77777777" w:rsidR="00D94131" w:rsidRDefault="008A72D2">
            <w:pPr>
              <w:pStyle w:val="TableParagraph"/>
              <w:ind w:left="106" w:right="153"/>
              <w:rPr>
                <w:sz w:val="28"/>
              </w:rPr>
            </w:pPr>
            <w:r>
              <w:rPr>
                <w:sz w:val="28"/>
              </w:rPr>
              <w:t>Сөздік қорына келесі сөздерді енгізу,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"егін",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"алтын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күз",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"сары жапырақтар", "көкөністер",</w:t>
            </w:r>
          </w:p>
          <w:p w14:paraId="421A1DCE" w14:textId="77777777" w:rsidR="00D94131" w:rsidRDefault="008A72D2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"жемістер".</w:t>
            </w:r>
          </w:p>
        </w:tc>
        <w:tc>
          <w:tcPr>
            <w:tcW w:w="4820" w:type="dxa"/>
          </w:tcPr>
          <w:p w14:paraId="7EF63409" w14:textId="77777777" w:rsidR="00D94131" w:rsidRDefault="008A72D2">
            <w:pPr>
              <w:pStyle w:val="TableParagraph"/>
              <w:ind w:left="106" w:right="569"/>
              <w:jc w:val="both"/>
              <w:rPr>
                <w:sz w:val="28"/>
              </w:rPr>
            </w:pPr>
            <w:r>
              <w:rPr>
                <w:sz w:val="28"/>
              </w:rPr>
              <w:t>Тақырып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тіркестерін қолдана отырып, сөздік қорларын </w:t>
            </w:r>
            <w:r>
              <w:rPr>
                <w:spacing w:val="-2"/>
                <w:sz w:val="28"/>
              </w:rPr>
              <w:t>белсендіру</w:t>
            </w:r>
          </w:p>
        </w:tc>
      </w:tr>
      <w:tr w:rsidR="00D94131" w14:paraId="046DAB06" w14:textId="77777777">
        <w:trPr>
          <w:trHeight w:val="1610"/>
        </w:trPr>
        <w:tc>
          <w:tcPr>
            <w:tcW w:w="2093" w:type="dxa"/>
          </w:tcPr>
          <w:p w14:paraId="4EAE8E9B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4-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686" w:type="dxa"/>
          </w:tcPr>
          <w:p w14:paraId="19A1A714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тіліне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тəн</w:t>
            </w:r>
          </w:p>
          <w:p w14:paraId="69936AC7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дыбыстарды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айтуға </w:t>
            </w:r>
            <w:r>
              <w:rPr>
                <w:spacing w:val="-2"/>
                <w:sz w:val="28"/>
              </w:rPr>
              <w:t>жаттықтыру.</w:t>
            </w:r>
          </w:p>
          <w:p w14:paraId="57743D31" w14:textId="77777777" w:rsidR="00D94131" w:rsidRDefault="008A72D2">
            <w:pPr>
              <w:pStyle w:val="TableParagraph"/>
              <w:spacing w:line="320" w:lineRule="atLeast"/>
              <w:ind w:right="46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Артикуляциялық </w:t>
            </w:r>
            <w:r>
              <w:rPr>
                <w:sz w:val="28"/>
              </w:rPr>
              <w:t>аппараттарын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4536" w:type="dxa"/>
          </w:tcPr>
          <w:p w14:paraId="215C6608" w14:textId="77777777" w:rsidR="00D94131" w:rsidRDefault="008A72D2">
            <w:pPr>
              <w:pStyle w:val="TableParagraph"/>
              <w:ind w:left="106" w:right="112"/>
              <w:rPr>
                <w:sz w:val="28"/>
              </w:rPr>
            </w:pPr>
            <w:r>
              <w:rPr>
                <w:sz w:val="28"/>
              </w:rPr>
              <w:t>Сөздік қорына келесі сөздерді енгізу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"алма",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"алмұрт",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"апельсин", "қызанақ", "қияр", "сəбіз".</w:t>
            </w:r>
          </w:p>
        </w:tc>
        <w:tc>
          <w:tcPr>
            <w:tcW w:w="4820" w:type="dxa"/>
          </w:tcPr>
          <w:p w14:paraId="70C30397" w14:textId="77777777" w:rsidR="00D94131" w:rsidRDefault="008A72D2">
            <w:pPr>
              <w:pStyle w:val="TableParagraph"/>
              <w:ind w:left="106" w:right="569"/>
              <w:jc w:val="both"/>
              <w:rPr>
                <w:sz w:val="28"/>
              </w:rPr>
            </w:pPr>
            <w:r>
              <w:rPr>
                <w:sz w:val="28"/>
              </w:rPr>
              <w:t>Тақырып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тіркестерін қолдана отырып, сөздік қорларын </w:t>
            </w:r>
            <w:r>
              <w:rPr>
                <w:spacing w:val="-2"/>
                <w:sz w:val="28"/>
              </w:rPr>
              <w:t>белсендіру</w:t>
            </w:r>
          </w:p>
        </w:tc>
      </w:tr>
    </w:tbl>
    <w:p w14:paraId="7E46BFB2" w14:textId="77777777" w:rsidR="00D94131" w:rsidRDefault="00D94131">
      <w:pPr>
        <w:pStyle w:val="TableParagraph"/>
        <w:jc w:val="both"/>
        <w:rPr>
          <w:sz w:val="28"/>
        </w:rPr>
        <w:sectPr w:rsidR="00D94131"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7B350A8B" w14:textId="77777777" w:rsidR="00D94131" w:rsidRDefault="008A72D2">
      <w:pPr>
        <w:spacing w:before="64"/>
        <w:ind w:left="1134"/>
        <w:rPr>
          <w:b/>
          <w:sz w:val="28"/>
        </w:rPr>
      </w:pPr>
      <w:r>
        <w:rPr>
          <w:b/>
          <w:sz w:val="28"/>
        </w:rPr>
        <w:lastRenderedPageBreak/>
        <w:t>Қазан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айы,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2022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жыл</w:t>
      </w:r>
    </w:p>
    <w:p w14:paraId="3CE27281" w14:textId="77777777" w:rsidR="00D94131" w:rsidRDefault="00D94131">
      <w:pPr>
        <w:rPr>
          <w:b/>
          <w:sz w:val="20"/>
        </w:rPr>
      </w:pPr>
    </w:p>
    <w:p w14:paraId="564F8A04" w14:textId="77777777" w:rsidR="00D94131" w:rsidRDefault="00D94131">
      <w:pPr>
        <w:spacing w:before="22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686"/>
        <w:gridCol w:w="5387"/>
        <w:gridCol w:w="3970"/>
      </w:tblGrid>
      <w:tr w:rsidR="00D94131" w14:paraId="493D4A0F" w14:textId="77777777">
        <w:trPr>
          <w:trHeight w:val="856"/>
        </w:trPr>
        <w:tc>
          <w:tcPr>
            <w:tcW w:w="2093" w:type="dxa"/>
          </w:tcPr>
          <w:p w14:paraId="446E9C69" w14:textId="77777777" w:rsidR="00D94131" w:rsidRDefault="008A72D2">
            <w:pPr>
              <w:pStyle w:val="TableParagraph"/>
              <w:spacing w:line="321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Апта</w:t>
            </w:r>
          </w:p>
        </w:tc>
        <w:tc>
          <w:tcPr>
            <w:tcW w:w="3686" w:type="dxa"/>
          </w:tcPr>
          <w:p w14:paraId="627343A1" w14:textId="77777777" w:rsidR="00D94131" w:rsidRDefault="008A72D2">
            <w:pPr>
              <w:pStyle w:val="TableParagraph"/>
              <w:ind w:right="829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дыбыстық </w:t>
            </w:r>
            <w:r>
              <w:rPr>
                <w:b/>
                <w:spacing w:val="-2"/>
                <w:sz w:val="28"/>
              </w:rPr>
              <w:t>мәдениеті</w:t>
            </w:r>
          </w:p>
        </w:tc>
        <w:tc>
          <w:tcPr>
            <w:tcW w:w="5387" w:type="dxa"/>
          </w:tcPr>
          <w:p w14:paraId="7AF66F5F" w14:textId="77777777" w:rsidR="00D94131" w:rsidRDefault="008A72D2">
            <w:pPr>
              <w:pStyle w:val="TableParagraph"/>
              <w:spacing w:line="32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Сөздік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қор</w:t>
            </w:r>
          </w:p>
        </w:tc>
        <w:tc>
          <w:tcPr>
            <w:tcW w:w="3970" w:type="dxa"/>
          </w:tcPr>
          <w:p w14:paraId="5B1B8154" w14:textId="77777777" w:rsidR="00D94131" w:rsidRDefault="008A72D2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грамматикалық </w:t>
            </w:r>
            <w:r>
              <w:rPr>
                <w:b/>
                <w:spacing w:val="-2"/>
                <w:sz w:val="28"/>
              </w:rPr>
              <w:t>құрылымы</w:t>
            </w:r>
          </w:p>
        </w:tc>
      </w:tr>
      <w:tr w:rsidR="00D94131" w14:paraId="20A4E255" w14:textId="77777777">
        <w:trPr>
          <w:trHeight w:val="965"/>
        </w:trPr>
        <w:tc>
          <w:tcPr>
            <w:tcW w:w="2093" w:type="dxa"/>
          </w:tcPr>
          <w:p w14:paraId="4F4EF36C" w14:textId="77777777" w:rsidR="00D94131" w:rsidRDefault="008A72D2">
            <w:pPr>
              <w:pStyle w:val="TableParagraph"/>
              <w:spacing w:line="313" w:lineRule="exact"/>
              <w:ind w:left="785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686" w:type="dxa"/>
          </w:tcPr>
          <w:p w14:paraId="22DD4523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</w:p>
          <w:p w14:paraId="1DB20D75" w14:textId="77777777" w:rsidR="00D94131" w:rsidRDefault="008A72D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5387" w:type="dxa"/>
          </w:tcPr>
          <w:p w14:paraId="52BB0EC1" w14:textId="77777777" w:rsidR="00D94131" w:rsidRDefault="008A72D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Педагогтың талабы бойынша ( бер, алып кел,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əрекеттерді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орындауға</w:t>
            </w:r>
          </w:p>
          <w:p w14:paraId="6D31E65D" w14:textId="77777777" w:rsidR="00D94131" w:rsidRDefault="008A72D2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3970" w:type="dxa"/>
          </w:tcPr>
          <w:p w14:paraId="2E5F7F56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Байланыстырып сөйлеу дағдыларын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</w:tc>
      </w:tr>
      <w:tr w:rsidR="00D94131" w14:paraId="22942531" w14:textId="77777777">
        <w:trPr>
          <w:trHeight w:val="1609"/>
        </w:trPr>
        <w:tc>
          <w:tcPr>
            <w:tcW w:w="2093" w:type="dxa"/>
          </w:tcPr>
          <w:p w14:paraId="708B936B" w14:textId="77777777" w:rsidR="00D94131" w:rsidRDefault="008A72D2">
            <w:pPr>
              <w:pStyle w:val="TableParagraph"/>
              <w:spacing w:line="312" w:lineRule="exact"/>
              <w:ind w:left="669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686" w:type="dxa"/>
          </w:tcPr>
          <w:p w14:paraId="35A36715" w14:textId="77777777" w:rsidR="00D94131" w:rsidRDefault="008A72D2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Қазақ тілін тыңдап, түсінуге, қабылдай алуға, сөздерді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айтып,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есте сақтауға үйрету.</w:t>
            </w:r>
          </w:p>
        </w:tc>
        <w:tc>
          <w:tcPr>
            <w:tcW w:w="5387" w:type="dxa"/>
          </w:tcPr>
          <w:p w14:paraId="58B66A2B" w14:textId="77777777" w:rsidR="00D94131" w:rsidRDefault="008A72D2">
            <w:pPr>
              <w:pStyle w:val="TableParagraph"/>
              <w:ind w:left="106" w:right="68"/>
              <w:rPr>
                <w:sz w:val="28"/>
              </w:rPr>
            </w:pPr>
            <w:r>
              <w:rPr>
                <w:sz w:val="28"/>
              </w:rPr>
              <w:t>Сөздік қорына келесі сөздерді енгізу, " күз",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"құстар",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"жапырақтар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түседі".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Келесі сөз тіркестерін қолдана отырып"жаңбыр</w:t>
            </w:r>
          </w:p>
          <w:p w14:paraId="6913CFC8" w14:textId="77777777" w:rsidR="00D94131" w:rsidRDefault="008A72D2">
            <w:pPr>
              <w:pStyle w:val="TableParagraph"/>
              <w:spacing w:line="320" w:lineRule="atLeast"/>
              <w:ind w:left="106"/>
              <w:rPr>
                <w:sz w:val="28"/>
              </w:rPr>
            </w:pPr>
            <w:r>
              <w:rPr>
                <w:sz w:val="28"/>
              </w:rPr>
              <w:t xml:space="preserve">тамшылары тамады", "жапырақтар, </w:t>
            </w:r>
            <w:r>
              <w:rPr>
                <w:spacing w:val="-2"/>
                <w:sz w:val="28"/>
              </w:rPr>
              <w:t>ұшыңдар"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сөздік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қорларын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белсендіру.</w:t>
            </w:r>
          </w:p>
        </w:tc>
        <w:tc>
          <w:tcPr>
            <w:tcW w:w="3970" w:type="dxa"/>
          </w:tcPr>
          <w:p w14:paraId="38171588" w14:textId="77777777" w:rsidR="00D94131" w:rsidRDefault="008A72D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Таныс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сөздер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арқылы</w:t>
            </w:r>
          </w:p>
          <w:p w14:paraId="68A1CF21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қарапайым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сөйлем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құрауға </w:t>
            </w:r>
            <w:r>
              <w:rPr>
                <w:spacing w:val="-2"/>
                <w:sz w:val="28"/>
              </w:rPr>
              <w:t>үйрету.</w:t>
            </w:r>
          </w:p>
        </w:tc>
      </w:tr>
      <w:tr w:rsidR="00D94131" w14:paraId="5911596D" w14:textId="77777777">
        <w:trPr>
          <w:trHeight w:val="1288"/>
        </w:trPr>
        <w:tc>
          <w:tcPr>
            <w:tcW w:w="2093" w:type="dxa"/>
          </w:tcPr>
          <w:p w14:paraId="28639A79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3-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686" w:type="dxa"/>
          </w:tcPr>
          <w:p w14:paraId="1029ED5A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</w:t>
            </w:r>
            <w:r>
              <w:rPr>
                <w:sz w:val="28"/>
              </w:rPr>
              <w:t>ақ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тілінің</w:t>
            </w:r>
            <w:r>
              <w:rPr>
                <w:spacing w:val="-5"/>
                <w:sz w:val="28"/>
              </w:rPr>
              <w:t xml:space="preserve"> төл</w:t>
            </w:r>
          </w:p>
          <w:p w14:paraId="33833D8F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дыбыстарын дұрыс дыбыстауға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5387" w:type="dxa"/>
          </w:tcPr>
          <w:p w14:paraId="4CDD62B4" w14:textId="77777777" w:rsidR="00D94131" w:rsidRDefault="008A72D2">
            <w:pPr>
              <w:pStyle w:val="TableParagraph"/>
              <w:spacing w:line="313" w:lineRule="exact"/>
              <w:ind w:left="154"/>
              <w:rPr>
                <w:sz w:val="28"/>
              </w:rPr>
            </w:pPr>
            <w:r>
              <w:rPr>
                <w:spacing w:val="-4"/>
                <w:sz w:val="28"/>
              </w:rPr>
              <w:t>Келесі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сөз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тіркестерін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қолдана</w:t>
            </w:r>
          </w:p>
          <w:p w14:paraId="64205F5E" w14:textId="77777777" w:rsidR="00D94131" w:rsidRDefault="008A72D2">
            <w:pPr>
              <w:pStyle w:val="TableParagraph"/>
              <w:spacing w:line="320" w:lineRule="atLeast"/>
              <w:ind w:left="106" w:right="206"/>
              <w:rPr>
                <w:sz w:val="28"/>
              </w:rPr>
            </w:pPr>
            <w:r>
              <w:rPr>
                <w:sz w:val="28"/>
              </w:rPr>
              <w:t>отырып"қызыл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алма",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"сары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жапырақ", "көк өрік", "жасыл алмұрт" сөздік қорларын белсендіру.</w:t>
            </w:r>
          </w:p>
        </w:tc>
        <w:tc>
          <w:tcPr>
            <w:tcW w:w="3970" w:type="dxa"/>
          </w:tcPr>
          <w:p w14:paraId="48F77A08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«Бұл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не?»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сұрағына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жауап беруге үйрету</w:t>
            </w:r>
          </w:p>
        </w:tc>
      </w:tr>
      <w:tr w:rsidR="00D94131" w14:paraId="702C9E44" w14:textId="77777777">
        <w:trPr>
          <w:trHeight w:val="1610"/>
        </w:trPr>
        <w:tc>
          <w:tcPr>
            <w:tcW w:w="2093" w:type="dxa"/>
          </w:tcPr>
          <w:p w14:paraId="09A0803F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4-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686" w:type="dxa"/>
          </w:tcPr>
          <w:p w14:paraId="6D649599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тіліне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тəн</w:t>
            </w:r>
          </w:p>
          <w:p w14:paraId="46CC0EEF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дыбыстарды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айтуға </w:t>
            </w:r>
            <w:r>
              <w:rPr>
                <w:spacing w:val="-2"/>
                <w:sz w:val="28"/>
              </w:rPr>
              <w:t>жаттықтыру.</w:t>
            </w:r>
          </w:p>
          <w:p w14:paraId="1D65C683" w14:textId="77777777" w:rsidR="00D94131" w:rsidRDefault="008A72D2">
            <w:pPr>
              <w:pStyle w:val="TableParagraph"/>
              <w:spacing w:line="320" w:lineRule="atLeast"/>
              <w:ind w:right="46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Артикуляциялық </w:t>
            </w:r>
            <w:r>
              <w:rPr>
                <w:sz w:val="28"/>
              </w:rPr>
              <w:t>аппараттарын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5387" w:type="dxa"/>
          </w:tcPr>
          <w:p w14:paraId="647D4157" w14:textId="77777777" w:rsidR="00D94131" w:rsidRDefault="008A72D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Сөздік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қорына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келесі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сөздерді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енгізу, </w:t>
            </w:r>
            <w:r>
              <w:rPr>
                <w:spacing w:val="-6"/>
                <w:sz w:val="28"/>
              </w:rPr>
              <w:t>"ойыншықтар",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"текше",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"доп",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"қоян".</w:t>
            </w:r>
          </w:p>
          <w:p w14:paraId="344097D3" w14:textId="77777777" w:rsidR="00D94131" w:rsidRDefault="008A72D2">
            <w:pPr>
              <w:pStyle w:val="TableParagraph"/>
              <w:spacing w:line="320" w:lineRule="atLeast"/>
              <w:ind w:left="106" w:right="206"/>
              <w:rPr>
                <w:sz w:val="28"/>
              </w:rPr>
            </w:pPr>
            <w:r>
              <w:rPr>
                <w:spacing w:val="-2"/>
                <w:sz w:val="28"/>
              </w:rPr>
              <w:t>Келесі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сөз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тіркестерін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қолдана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отырып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"мə, </w:t>
            </w:r>
            <w:r>
              <w:rPr>
                <w:sz w:val="28"/>
              </w:rPr>
              <w:t xml:space="preserve">ала ғой", "біз ойнадық" сөздік қорларын </w:t>
            </w:r>
            <w:r>
              <w:rPr>
                <w:spacing w:val="-2"/>
                <w:sz w:val="28"/>
              </w:rPr>
              <w:t>белсендіру.</w:t>
            </w:r>
          </w:p>
        </w:tc>
        <w:tc>
          <w:tcPr>
            <w:tcW w:w="3970" w:type="dxa"/>
          </w:tcPr>
          <w:p w14:paraId="2D0D3EBD" w14:textId="77777777" w:rsidR="00D94131" w:rsidRDefault="008A72D2">
            <w:pPr>
              <w:pStyle w:val="TableParagraph"/>
              <w:ind w:right="213"/>
              <w:rPr>
                <w:sz w:val="28"/>
              </w:rPr>
            </w:pPr>
            <w:r>
              <w:rPr>
                <w:sz w:val="28"/>
              </w:rPr>
              <w:t>Сөз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тіркестерін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құрастыруға (зат есім мен сын есімді) </w:t>
            </w:r>
            <w:r>
              <w:rPr>
                <w:spacing w:val="-2"/>
                <w:sz w:val="28"/>
              </w:rPr>
              <w:t>үйрету.</w:t>
            </w:r>
          </w:p>
        </w:tc>
      </w:tr>
    </w:tbl>
    <w:p w14:paraId="7AC08D16" w14:textId="77777777" w:rsidR="00D94131" w:rsidRDefault="00D94131">
      <w:pPr>
        <w:pStyle w:val="TableParagraph"/>
        <w:rPr>
          <w:sz w:val="28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47F184E5" w14:textId="77777777" w:rsidR="00D94131" w:rsidRDefault="008A72D2">
      <w:pPr>
        <w:spacing w:before="64"/>
        <w:ind w:left="1134"/>
        <w:rPr>
          <w:b/>
          <w:sz w:val="28"/>
        </w:rPr>
      </w:pPr>
      <w:r>
        <w:rPr>
          <w:b/>
          <w:sz w:val="28"/>
        </w:rPr>
        <w:lastRenderedPageBreak/>
        <w:t>Қараша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айы,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2022 </w:t>
      </w:r>
      <w:r>
        <w:rPr>
          <w:b/>
          <w:spacing w:val="-5"/>
          <w:sz w:val="28"/>
        </w:rPr>
        <w:t>жыл</w:t>
      </w:r>
    </w:p>
    <w:p w14:paraId="1784216E" w14:textId="77777777" w:rsidR="00D94131" w:rsidRDefault="00D94131">
      <w:pPr>
        <w:rPr>
          <w:b/>
          <w:sz w:val="20"/>
        </w:rPr>
      </w:pPr>
    </w:p>
    <w:p w14:paraId="43034371" w14:textId="77777777" w:rsidR="00D94131" w:rsidRDefault="00D94131">
      <w:pPr>
        <w:rPr>
          <w:b/>
          <w:sz w:val="20"/>
        </w:rPr>
      </w:pPr>
    </w:p>
    <w:p w14:paraId="6F3F0EA7" w14:textId="77777777" w:rsidR="00D94131" w:rsidRDefault="00D94131">
      <w:pPr>
        <w:rPr>
          <w:b/>
          <w:sz w:val="20"/>
        </w:rPr>
      </w:pPr>
    </w:p>
    <w:p w14:paraId="61221D3E" w14:textId="77777777" w:rsidR="00D94131" w:rsidRDefault="00D94131">
      <w:pPr>
        <w:spacing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402"/>
        <w:gridCol w:w="5529"/>
        <w:gridCol w:w="3402"/>
      </w:tblGrid>
      <w:tr w:rsidR="00D94131" w14:paraId="5C4295C4" w14:textId="77777777">
        <w:trPr>
          <w:trHeight w:val="855"/>
        </w:trPr>
        <w:tc>
          <w:tcPr>
            <w:tcW w:w="2093" w:type="dxa"/>
          </w:tcPr>
          <w:p w14:paraId="74C8C809" w14:textId="77777777" w:rsidR="00D94131" w:rsidRDefault="008A72D2">
            <w:pPr>
              <w:pStyle w:val="TableParagraph"/>
              <w:spacing w:line="32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55AEEC6A" w14:textId="77777777" w:rsidR="00D94131" w:rsidRDefault="008A72D2">
            <w:pPr>
              <w:pStyle w:val="TableParagraph"/>
              <w:ind w:left="1078" w:right="321" w:hanging="746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дыбыстық </w:t>
            </w:r>
            <w:r>
              <w:rPr>
                <w:b/>
                <w:spacing w:val="-2"/>
                <w:sz w:val="28"/>
              </w:rPr>
              <w:t>мәдениеті</w:t>
            </w:r>
          </w:p>
        </w:tc>
        <w:tc>
          <w:tcPr>
            <w:tcW w:w="5529" w:type="dxa"/>
          </w:tcPr>
          <w:p w14:paraId="32B0951F" w14:textId="77777777" w:rsidR="00D94131" w:rsidRDefault="008A72D2">
            <w:pPr>
              <w:pStyle w:val="TableParagraph"/>
              <w:spacing w:line="321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Сөздік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қор</w:t>
            </w:r>
          </w:p>
        </w:tc>
        <w:tc>
          <w:tcPr>
            <w:tcW w:w="3402" w:type="dxa"/>
          </w:tcPr>
          <w:p w14:paraId="3B558E58" w14:textId="77777777" w:rsidR="00D94131" w:rsidRDefault="008A72D2">
            <w:pPr>
              <w:pStyle w:val="TableParagraph"/>
              <w:ind w:left="970" w:hanging="748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грамматикалық </w:t>
            </w:r>
            <w:r>
              <w:rPr>
                <w:b/>
                <w:spacing w:val="-2"/>
                <w:sz w:val="28"/>
              </w:rPr>
              <w:t>құрылымы</w:t>
            </w:r>
          </w:p>
        </w:tc>
      </w:tr>
      <w:tr w:rsidR="00D94131" w14:paraId="3386F9F8" w14:textId="77777777">
        <w:trPr>
          <w:trHeight w:val="966"/>
        </w:trPr>
        <w:tc>
          <w:tcPr>
            <w:tcW w:w="2093" w:type="dxa"/>
          </w:tcPr>
          <w:p w14:paraId="01786B34" w14:textId="77777777" w:rsidR="00D94131" w:rsidRDefault="008A72D2">
            <w:pPr>
              <w:pStyle w:val="TableParagraph"/>
              <w:spacing w:line="313" w:lineRule="exact"/>
              <w:ind w:left="812"/>
              <w:rPr>
                <w:sz w:val="28"/>
              </w:rPr>
            </w:pPr>
            <w:r>
              <w:rPr>
                <w:sz w:val="28"/>
              </w:rPr>
              <w:t xml:space="preserve">1-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03B56C0E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</w:p>
          <w:p w14:paraId="61FF1779" w14:textId="77777777" w:rsidR="00D94131" w:rsidRDefault="008A72D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5529" w:type="dxa"/>
          </w:tcPr>
          <w:p w14:paraId="12345FC0" w14:textId="77777777" w:rsidR="00D94131" w:rsidRDefault="008A72D2">
            <w:pPr>
              <w:pStyle w:val="TableParagraph"/>
              <w:ind w:right="85"/>
              <w:rPr>
                <w:sz w:val="28"/>
              </w:rPr>
            </w:pPr>
            <w:r>
              <w:rPr>
                <w:sz w:val="28"/>
              </w:rPr>
              <w:t>Педагогтың талабы бойынша ( бер, алып кел,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əрекеттерді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орындауға</w:t>
            </w:r>
          </w:p>
          <w:p w14:paraId="7E49F45B" w14:textId="77777777" w:rsidR="00D94131" w:rsidRDefault="008A72D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3402" w:type="dxa"/>
          </w:tcPr>
          <w:p w14:paraId="76303C52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кел,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отыр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етістіктерін қолдануға баулу.</w:t>
            </w:r>
          </w:p>
        </w:tc>
      </w:tr>
      <w:tr w:rsidR="00D94131" w14:paraId="42EE1744" w14:textId="77777777">
        <w:trPr>
          <w:trHeight w:val="1610"/>
        </w:trPr>
        <w:tc>
          <w:tcPr>
            <w:tcW w:w="2093" w:type="dxa"/>
          </w:tcPr>
          <w:p w14:paraId="5C307363" w14:textId="77777777" w:rsidR="00D94131" w:rsidRDefault="008A72D2">
            <w:pPr>
              <w:pStyle w:val="TableParagraph"/>
              <w:spacing w:line="313" w:lineRule="exact"/>
              <w:ind w:left="669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49C78411" w14:textId="77777777" w:rsidR="00D94131" w:rsidRDefault="008A72D2">
            <w:pPr>
              <w:pStyle w:val="TableParagraph"/>
              <w:ind w:right="127"/>
              <w:rPr>
                <w:sz w:val="28"/>
              </w:rPr>
            </w:pPr>
            <w:r>
              <w:rPr>
                <w:sz w:val="28"/>
              </w:rPr>
              <w:t>Қазақ 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алуға, сөздерді дұрыс айтып, есте сақтауға үйрету.</w:t>
            </w:r>
          </w:p>
        </w:tc>
        <w:tc>
          <w:tcPr>
            <w:tcW w:w="5529" w:type="dxa"/>
          </w:tcPr>
          <w:p w14:paraId="0622579F" w14:textId="77777777" w:rsidR="00D94131" w:rsidRDefault="008A72D2">
            <w:pPr>
              <w:pStyle w:val="TableParagraph"/>
              <w:ind w:right="85"/>
              <w:rPr>
                <w:sz w:val="28"/>
              </w:rPr>
            </w:pPr>
            <w:r>
              <w:rPr>
                <w:sz w:val="28"/>
              </w:rPr>
              <w:t>Сөздік қорына келесі сөздерді енгізу, " қоян", "түлкі", "аю". Келесі сөз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тіркестерін қолдана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отырып"қоян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тонын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ауыстырады", "аю ұйқыға жатады", "қасқыр жортып</w:t>
            </w:r>
          </w:p>
          <w:p w14:paraId="6E882143" w14:textId="77777777" w:rsidR="00D94131" w:rsidRDefault="008A72D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жүреді"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сөздік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қорларын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белсендіру.</w:t>
            </w:r>
          </w:p>
        </w:tc>
        <w:tc>
          <w:tcPr>
            <w:tcW w:w="3402" w:type="dxa"/>
          </w:tcPr>
          <w:p w14:paraId="7770F183" w14:textId="77777777" w:rsidR="00D94131" w:rsidRDefault="008A72D2">
            <w:pPr>
              <w:pStyle w:val="TableParagraph"/>
              <w:ind w:right="321"/>
              <w:rPr>
                <w:sz w:val="28"/>
              </w:rPr>
            </w:pPr>
            <w:r>
              <w:rPr>
                <w:sz w:val="28"/>
              </w:rPr>
              <w:t>Таныс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сөздер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арқылы қарапайым сөйлем құрауға үйрету.</w:t>
            </w:r>
          </w:p>
        </w:tc>
      </w:tr>
      <w:tr w:rsidR="00D94131" w14:paraId="40024A7F" w14:textId="77777777">
        <w:trPr>
          <w:trHeight w:val="966"/>
        </w:trPr>
        <w:tc>
          <w:tcPr>
            <w:tcW w:w="2093" w:type="dxa"/>
          </w:tcPr>
          <w:p w14:paraId="42FF5C1A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3-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597D2776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тілінің</w:t>
            </w:r>
            <w:r>
              <w:rPr>
                <w:spacing w:val="-5"/>
                <w:sz w:val="28"/>
              </w:rPr>
              <w:t xml:space="preserve"> төл</w:t>
            </w:r>
          </w:p>
          <w:p w14:paraId="315FC7CA" w14:textId="77777777" w:rsidR="00D94131" w:rsidRDefault="008A72D2">
            <w:pPr>
              <w:pStyle w:val="TableParagraph"/>
              <w:spacing w:line="320" w:lineRule="atLeast"/>
              <w:ind w:right="321"/>
              <w:rPr>
                <w:sz w:val="28"/>
              </w:rPr>
            </w:pPr>
            <w:r>
              <w:rPr>
                <w:sz w:val="28"/>
              </w:rPr>
              <w:t>дыбыстарын дұрыс дыбыстауға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5529" w:type="dxa"/>
          </w:tcPr>
          <w:p w14:paraId="428055C4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Келесі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тіркестерін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отырып</w:t>
            </w:r>
          </w:p>
          <w:p w14:paraId="506721AF" w14:textId="77777777" w:rsidR="00D94131" w:rsidRDefault="008A72D2">
            <w:pPr>
              <w:pStyle w:val="TableParagraph"/>
              <w:spacing w:line="320" w:lineRule="atLeast"/>
              <w:ind w:right="85"/>
              <w:rPr>
                <w:sz w:val="28"/>
              </w:rPr>
            </w:pPr>
            <w:r>
              <w:rPr>
                <w:sz w:val="28"/>
              </w:rPr>
              <w:t>"орманда мекендейді", "Сəулетті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үйшікте кім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тұрады?"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сөздік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қорларын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белсендіру.</w:t>
            </w:r>
          </w:p>
        </w:tc>
        <w:tc>
          <w:tcPr>
            <w:tcW w:w="3402" w:type="dxa"/>
          </w:tcPr>
          <w:p w14:paraId="1F841C7B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Сөз тіркестерін құрастыруға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(зат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есім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14:paraId="2A454F5C" w14:textId="77777777" w:rsidR="00D94131" w:rsidRDefault="008A72D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есімді)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</w:tc>
      </w:tr>
      <w:tr w:rsidR="00D94131" w14:paraId="26A5C0D9" w14:textId="77777777">
        <w:trPr>
          <w:trHeight w:val="1610"/>
        </w:trPr>
        <w:tc>
          <w:tcPr>
            <w:tcW w:w="2093" w:type="dxa"/>
          </w:tcPr>
          <w:p w14:paraId="32F0CE51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4-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5B27CDA5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тіліне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тəн</w:t>
            </w:r>
          </w:p>
          <w:p w14:paraId="21091314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дыбыстарды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айтуға </w:t>
            </w:r>
            <w:r>
              <w:rPr>
                <w:spacing w:val="-2"/>
                <w:sz w:val="28"/>
              </w:rPr>
              <w:t>жаттықтыру.</w:t>
            </w:r>
          </w:p>
          <w:p w14:paraId="742D9B76" w14:textId="77777777" w:rsidR="00D94131" w:rsidRDefault="008A72D2">
            <w:pPr>
              <w:pStyle w:val="TableParagraph"/>
              <w:spacing w:line="320" w:lineRule="atLeast"/>
              <w:ind w:right="32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Артикуляциялық </w:t>
            </w:r>
            <w:r>
              <w:rPr>
                <w:sz w:val="28"/>
              </w:rPr>
              <w:t>аппараттарын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5529" w:type="dxa"/>
          </w:tcPr>
          <w:p w14:paraId="14B1FCB9" w14:textId="77777777" w:rsidR="00D94131" w:rsidRDefault="008A72D2">
            <w:pPr>
              <w:pStyle w:val="TableParagraph"/>
              <w:ind w:right="85"/>
              <w:rPr>
                <w:sz w:val="28"/>
              </w:rPr>
            </w:pPr>
            <w:r>
              <w:rPr>
                <w:sz w:val="28"/>
              </w:rPr>
              <w:t>Сөздік қорына келесі сөздерді енгізу, "жиһаз",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"кереует"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(төсек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орын),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"орындық" сөздік қорларын белсендіру.</w:t>
            </w:r>
          </w:p>
        </w:tc>
        <w:tc>
          <w:tcPr>
            <w:tcW w:w="3402" w:type="dxa"/>
          </w:tcPr>
          <w:p w14:paraId="0B390C9E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Сөз тіркестерін құрастыруға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(зат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есім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мен етістік) үйрету.</w:t>
            </w:r>
          </w:p>
        </w:tc>
      </w:tr>
    </w:tbl>
    <w:p w14:paraId="3FE40831" w14:textId="77777777" w:rsidR="00D94131" w:rsidRDefault="00D94131">
      <w:pPr>
        <w:pStyle w:val="TableParagraph"/>
        <w:rPr>
          <w:sz w:val="28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2A1B24F5" w14:textId="77777777" w:rsidR="00D94131" w:rsidRDefault="008A72D2">
      <w:pPr>
        <w:spacing w:before="66"/>
        <w:ind w:left="1134"/>
        <w:rPr>
          <w:b/>
          <w:sz w:val="28"/>
        </w:rPr>
      </w:pPr>
      <w:r>
        <w:rPr>
          <w:b/>
          <w:sz w:val="28"/>
        </w:rPr>
        <w:lastRenderedPageBreak/>
        <w:t>Желтоқсан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айы,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2022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жыл</w:t>
      </w:r>
    </w:p>
    <w:p w14:paraId="6E6586B8" w14:textId="77777777" w:rsidR="00D94131" w:rsidRDefault="00D94131">
      <w:pPr>
        <w:rPr>
          <w:b/>
          <w:sz w:val="20"/>
        </w:rPr>
      </w:pPr>
    </w:p>
    <w:p w14:paraId="47EE3821" w14:textId="77777777" w:rsidR="00D94131" w:rsidRDefault="00D94131">
      <w:pPr>
        <w:rPr>
          <w:b/>
          <w:sz w:val="20"/>
        </w:rPr>
      </w:pPr>
    </w:p>
    <w:p w14:paraId="18EC2A6C" w14:textId="77777777" w:rsidR="00D94131" w:rsidRDefault="00D94131">
      <w:pPr>
        <w:rPr>
          <w:b/>
          <w:sz w:val="20"/>
        </w:rPr>
      </w:pPr>
    </w:p>
    <w:p w14:paraId="3724424F" w14:textId="77777777" w:rsidR="00D94131" w:rsidRDefault="00D94131">
      <w:pPr>
        <w:spacing w:before="58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402"/>
        <w:gridCol w:w="5387"/>
        <w:gridCol w:w="3544"/>
      </w:tblGrid>
      <w:tr w:rsidR="00D94131" w14:paraId="5444D58A" w14:textId="77777777">
        <w:trPr>
          <w:trHeight w:val="855"/>
        </w:trPr>
        <w:tc>
          <w:tcPr>
            <w:tcW w:w="2093" w:type="dxa"/>
          </w:tcPr>
          <w:p w14:paraId="051098B6" w14:textId="77777777" w:rsidR="00D94131" w:rsidRDefault="008A72D2">
            <w:pPr>
              <w:pStyle w:val="TableParagraph"/>
              <w:spacing w:line="321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68BF2095" w14:textId="77777777" w:rsidR="00D94131" w:rsidRDefault="008A72D2">
            <w:pPr>
              <w:pStyle w:val="TableParagraph"/>
              <w:ind w:right="545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дыбыстық </w:t>
            </w:r>
            <w:r>
              <w:rPr>
                <w:b/>
                <w:spacing w:val="-2"/>
                <w:sz w:val="28"/>
              </w:rPr>
              <w:t>мәдениеті</w:t>
            </w:r>
          </w:p>
        </w:tc>
        <w:tc>
          <w:tcPr>
            <w:tcW w:w="5387" w:type="dxa"/>
          </w:tcPr>
          <w:p w14:paraId="0751E340" w14:textId="77777777" w:rsidR="00D94131" w:rsidRDefault="008A72D2"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Сөздік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қор</w:t>
            </w:r>
          </w:p>
        </w:tc>
        <w:tc>
          <w:tcPr>
            <w:tcW w:w="3544" w:type="dxa"/>
          </w:tcPr>
          <w:p w14:paraId="6B87D009" w14:textId="77777777" w:rsidR="00D94131" w:rsidRDefault="008A72D2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грамматикалық </w:t>
            </w:r>
            <w:r>
              <w:rPr>
                <w:b/>
                <w:spacing w:val="-2"/>
                <w:sz w:val="28"/>
              </w:rPr>
              <w:t>құрылымы</w:t>
            </w:r>
          </w:p>
        </w:tc>
      </w:tr>
      <w:tr w:rsidR="00D94131" w14:paraId="7E7B91B8" w14:textId="77777777">
        <w:trPr>
          <w:trHeight w:val="1932"/>
        </w:trPr>
        <w:tc>
          <w:tcPr>
            <w:tcW w:w="2093" w:type="dxa"/>
          </w:tcPr>
          <w:p w14:paraId="6FC0FB1A" w14:textId="77777777" w:rsidR="00D94131" w:rsidRDefault="008A72D2">
            <w:pPr>
              <w:pStyle w:val="TableParagraph"/>
              <w:spacing w:line="313" w:lineRule="exact"/>
              <w:ind w:left="812"/>
              <w:rPr>
                <w:sz w:val="28"/>
              </w:rPr>
            </w:pPr>
            <w:r>
              <w:rPr>
                <w:sz w:val="28"/>
              </w:rPr>
              <w:t xml:space="preserve">1-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596E0AD5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алуға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5387" w:type="dxa"/>
          </w:tcPr>
          <w:p w14:paraId="6DA266EA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Сөздік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қорына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келесі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сөздерді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енгізу,</w:t>
            </w:r>
          </w:p>
          <w:p w14:paraId="0A532189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"қыс",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"қар",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"аяз". Келесі сөз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тіркестерін қолдана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отырып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"ақ",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"суық",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"үлпілдек", "жарқырайды", "жылтыр", "күмістей",</w:t>
            </w:r>
          </w:p>
          <w:p w14:paraId="323A486E" w14:textId="77777777" w:rsidR="00D94131" w:rsidRDefault="008A72D2">
            <w:pPr>
              <w:pStyle w:val="TableParagraph"/>
              <w:spacing w:line="322" w:lineRule="exact"/>
              <w:ind w:right="68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"қытырлақ", "жұмсақ", "ериді"сөздік </w:t>
            </w:r>
            <w:r>
              <w:rPr>
                <w:sz w:val="28"/>
              </w:rPr>
              <w:t>қорларын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белсендіру.</w:t>
            </w:r>
          </w:p>
        </w:tc>
        <w:tc>
          <w:tcPr>
            <w:tcW w:w="3544" w:type="dxa"/>
          </w:tcPr>
          <w:p w14:paraId="00F97EA1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Байланыстырып сөйлеу дағдыларын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</w:tc>
      </w:tr>
      <w:tr w:rsidR="00D94131" w14:paraId="37B474C1" w14:textId="77777777">
        <w:trPr>
          <w:trHeight w:val="1288"/>
        </w:trPr>
        <w:tc>
          <w:tcPr>
            <w:tcW w:w="2093" w:type="dxa"/>
          </w:tcPr>
          <w:p w14:paraId="659238A1" w14:textId="77777777" w:rsidR="00D94131" w:rsidRDefault="008A72D2">
            <w:pPr>
              <w:pStyle w:val="TableParagraph"/>
              <w:spacing w:line="313" w:lineRule="exact"/>
              <w:ind w:left="669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35935660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 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алуға, сөздерді дұрыс айтып,</w:t>
            </w:r>
          </w:p>
          <w:p w14:paraId="70656B34" w14:textId="77777777" w:rsidR="00D94131" w:rsidRDefault="008A72D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сақтауға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5387" w:type="dxa"/>
          </w:tcPr>
          <w:p w14:paraId="7DCE8AEB" w14:textId="77777777" w:rsidR="00D94131" w:rsidRDefault="008A72D2">
            <w:pPr>
              <w:pStyle w:val="TableParagraph"/>
              <w:ind w:right="298"/>
              <w:rPr>
                <w:sz w:val="28"/>
              </w:rPr>
            </w:pPr>
            <w:r>
              <w:rPr>
                <w:sz w:val="28"/>
              </w:rPr>
              <w:t>Сөздік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қорына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келесі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сөздерді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енгізу, "ту", "елтаңба" .Сөздік қорларын</w:t>
            </w:r>
          </w:p>
          <w:p w14:paraId="77B46243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белсендіру.</w:t>
            </w:r>
          </w:p>
        </w:tc>
        <w:tc>
          <w:tcPr>
            <w:tcW w:w="3544" w:type="dxa"/>
          </w:tcPr>
          <w:p w14:paraId="5E2A9F25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Таныс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сөздер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арқылы</w:t>
            </w:r>
          </w:p>
          <w:p w14:paraId="2428438E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қарапайым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сөйлем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құрауға </w:t>
            </w:r>
            <w:r>
              <w:rPr>
                <w:spacing w:val="-2"/>
                <w:sz w:val="28"/>
              </w:rPr>
              <w:t>үйрету.</w:t>
            </w:r>
          </w:p>
        </w:tc>
      </w:tr>
      <w:tr w:rsidR="00D94131" w14:paraId="1BF39366" w14:textId="77777777">
        <w:trPr>
          <w:trHeight w:val="966"/>
        </w:trPr>
        <w:tc>
          <w:tcPr>
            <w:tcW w:w="2093" w:type="dxa"/>
          </w:tcPr>
          <w:p w14:paraId="20EFE59C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3-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2E484ED1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тілінің</w:t>
            </w:r>
            <w:r>
              <w:rPr>
                <w:spacing w:val="-5"/>
                <w:sz w:val="28"/>
              </w:rPr>
              <w:t xml:space="preserve"> төл</w:t>
            </w:r>
          </w:p>
          <w:p w14:paraId="270463CC" w14:textId="77777777" w:rsidR="00D94131" w:rsidRDefault="008A72D2">
            <w:pPr>
              <w:pStyle w:val="TableParagraph"/>
              <w:spacing w:line="320" w:lineRule="atLeast"/>
              <w:ind w:right="321"/>
              <w:rPr>
                <w:sz w:val="28"/>
              </w:rPr>
            </w:pPr>
            <w:r>
              <w:rPr>
                <w:sz w:val="28"/>
              </w:rPr>
              <w:t>дыбыстарын дұрыс дыбыстауға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5387" w:type="dxa"/>
          </w:tcPr>
          <w:p w14:paraId="6E75419A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Сұрақтарға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жауап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</w:tc>
        <w:tc>
          <w:tcPr>
            <w:tcW w:w="3544" w:type="dxa"/>
          </w:tcPr>
          <w:p w14:paraId="2362AF80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D94131" w14:paraId="46277474" w14:textId="77777777">
        <w:trPr>
          <w:trHeight w:val="1610"/>
        </w:trPr>
        <w:tc>
          <w:tcPr>
            <w:tcW w:w="2093" w:type="dxa"/>
          </w:tcPr>
          <w:p w14:paraId="6A6A77FC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4-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1189E6C6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тіліне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тəн</w:t>
            </w:r>
          </w:p>
          <w:p w14:paraId="726706CE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дыбыстарды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айтуға </w:t>
            </w:r>
            <w:r>
              <w:rPr>
                <w:spacing w:val="-2"/>
                <w:sz w:val="28"/>
              </w:rPr>
              <w:t>жаттықтыру.</w:t>
            </w:r>
          </w:p>
          <w:p w14:paraId="757CF49C" w14:textId="77777777" w:rsidR="00D94131" w:rsidRDefault="008A72D2">
            <w:pPr>
              <w:pStyle w:val="TableParagraph"/>
              <w:spacing w:line="322" w:lineRule="exact"/>
              <w:ind w:right="32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Артикуляциялық </w:t>
            </w:r>
            <w:r>
              <w:rPr>
                <w:sz w:val="28"/>
              </w:rPr>
              <w:t>аппараттарын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5387" w:type="dxa"/>
          </w:tcPr>
          <w:p w14:paraId="55C0F48A" w14:textId="77777777" w:rsidR="00D94131" w:rsidRDefault="008A72D2">
            <w:pPr>
              <w:pStyle w:val="TableParagraph"/>
              <w:ind w:right="647"/>
              <w:jc w:val="both"/>
              <w:rPr>
                <w:sz w:val="28"/>
              </w:rPr>
            </w:pPr>
            <w:r>
              <w:rPr>
                <w:sz w:val="28"/>
              </w:rPr>
              <w:t>Келесі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тіркестерін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қолдана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отырып "жаңа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жыл",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"шырша",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"аққала"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сөздік қорларын белсендіру.</w:t>
            </w:r>
          </w:p>
        </w:tc>
        <w:tc>
          <w:tcPr>
            <w:tcW w:w="3544" w:type="dxa"/>
          </w:tcPr>
          <w:p w14:paraId="66723350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</w:tbl>
    <w:p w14:paraId="72AB71A9" w14:textId="77777777" w:rsidR="00D94131" w:rsidRDefault="00D94131">
      <w:pPr>
        <w:pStyle w:val="TableParagraph"/>
        <w:rPr>
          <w:sz w:val="28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36345356" w14:textId="77777777" w:rsidR="00D94131" w:rsidRDefault="008A72D2">
      <w:pPr>
        <w:spacing w:before="74"/>
        <w:ind w:left="1134"/>
        <w:rPr>
          <w:b/>
          <w:sz w:val="28"/>
        </w:rPr>
      </w:pPr>
      <w:r>
        <w:rPr>
          <w:b/>
          <w:sz w:val="28"/>
        </w:rPr>
        <w:lastRenderedPageBreak/>
        <w:t>Қаңтар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айы,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2023 </w:t>
      </w:r>
      <w:r>
        <w:rPr>
          <w:b/>
          <w:spacing w:val="-5"/>
          <w:sz w:val="28"/>
        </w:rPr>
        <w:t>жыл</w:t>
      </w:r>
    </w:p>
    <w:p w14:paraId="106DD64C" w14:textId="77777777" w:rsidR="00D94131" w:rsidRDefault="00D94131">
      <w:pPr>
        <w:spacing w:before="178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402"/>
        <w:gridCol w:w="3260"/>
        <w:gridCol w:w="3686"/>
        <w:gridCol w:w="2975"/>
      </w:tblGrid>
      <w:tr w:rsidR="00D94131" w14:paraId="53DE41E1" w14:textId="77777777">
        <w:trPr>
          <w:trHeight w:val="855"/>
        </w:trPr>
        <w:tc>
          <w:tcPr>
            <w:tcW w:w="2093" w:type="dxa"/>
          </w:tcPr>
          <w:p w14:paraId="60C2E318" w14:textId="77777777" w:rsidR="00D94131" w:rsidRDefault="008A72D2">
            <w:pPr>
              <w:pStyle w:val="TableParagraph"/>
              <w:spacing w:line="32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2F8F067B" w14:textId="77777777" w:rsidR="00D94131" w:rsidRDefault="008A72D2">
            <w:pPr>
              <w:pStyle w:val="TableParagraph"/>
              <w:ind w:left="1078" w:right="321" w:hanging="746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дыбыстық </w:t>
            </w:r>
            <w:r>
              <w:rPr>
                <w:b/>
                <w:spacing w:val="-2"/>
                <w:sz w:val="28"/>
              </w:rPr>
              <w:t>мәдениеті</w:t>
            </w:r>
          </w:p>
        </w:tc>
        <w:tc>
          <w:tcPr>
            <w:tcW w:w="3260" w:type="dxa"/>
          </w:tcPr>
          <w:p w14:paraId="1CF872B4" w14:textId="77777777" w:rsidR="00D94131" w:rsidRDefault="008A72D2">
            <w:pPr>
              <w:pStyle w:val="TableParagraph"/>
              <w:spacing w:line="321" w:lineRule="exact"/>
              <w:ind w:left="948"/>
              <w:rPr>
                <w:b/>
                <w:sz w:val="28"/>
              </w:rPr>
            </w:pPr>
            <w:r>
              <w:rPr>
                <w:b/>
                <w:sz w:val="28"/>
              </w:rPr>
              <w:t>Сөздік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қор</w:t>
            </w:r>
          </w:p>
        </w:tc>
        <w:tc>
          <w:tcPr>
            <w:tcW w:w="3686" w:type="dxa"/>
          </w:tcPr>
          <w:p w14:paraId="02552AF4" w14:textId="77777777" w:rsidR="00D94131" w:rsidRDefault="008A72D2">
            <w:pPr>
              <w:pStyle w:val="TableParagraph"/>
              <w:ind w:left="1112" w:right="353" w:hanging="748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грамматикалық </w:t>
            </w:r>
            <w:r>
              <w:rPr>
                <w:b/>
                <w:spacing w:val="-2"/>
                <w:sz w:val="28"/>
              </w:rPr>
              <w:t>құрылымы</w:t>
            </w:r>
          </w:p>
        </w:tc>
        <w:tc>
          <w:tcPr>
            <w:tcW w:w="2975" w:type="dxa"/>
          </w:tcPr>
          <w:p w14:paraId="185D71AA" w14:textId="77777777" w:rsidR="00D94131" w:rsidRDefault="008A72D2">
            <w:pPr>
              <w:pStyle w:val="TableParagraph"/>
              <w:ind w:left="1065" w:right="160" w:hanging="6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Байланыстырып сөйлеу</w:t>
            </w:r>
          </w:p>
        </w:tc>
      </w:tr>
      <w:tr w:rsidR="00D94131" w14:paraId="699BF2ED" w14:textId="77777777">
        <w:trPr>
          <w:trHeight w:val="1288"/>
        </w:trPr>
        <w:tc>
          <w:tcPr>
            <w:tcW w:w="2093" w:type="dxa"/>
          </w:tcPr>
          <w:p w14:paraId="10922B49" w14:textId="77777777" w:rsidR="00D94131" w:rsidRDefault="008A72D2">
            <w:pPr>
              <w:pStyle w:val="TableParagraph"/>
              <w:spacing w:line="312" w:lineRule="exact"/>
              <w:ind w:left="812"/>
              <w:rPr>
                <w:sz w:val="28"/>
              </w:rPr>
            </w:pPr>
            <w:r>
              <w:rPr>
                <w:sz w:val="28"/>
              </w:rPr>
              <w:t xml:space="preserve">1-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52933B21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алуға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3260" w:type="dxa"/>
          </w:tcPr>
          <w:p w14:paraId="75502FE3" w14:textId="77777777" w:rsidR="00D94131" w:rsidRDefault="008A72D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мезгіліне</w:t>
            </w:r>
          </w:p>
          <w:p w14:paraId="2049FB92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байланысты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жаттаған </w:t>
            </w:r>
            <w:r>
              <w:rPr>
                <w:sz w:val="28"/>
              </w:rPr>
              <w:t>сөздерін еске түсіру.</w:t>
            </w:r>
          </w:p>
        </w:tc>
        <w:tc>
          <w:tcPr>
            <w:tcW w:w="3686" w:type="dxa"/>
          </w:tcPr>
          <w:p w14:paraId="5144DD4A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Байланыстырып сөйлеу дағдыларын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</w:tc>
        <w:tc>
          <w:tcPr>
            <w:tcW w:w="2975" w:type="dxa"/>
          </w:tcPr>
          <w:p w14:paraId="59EA4423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z w:val="28"/>
              </w:rPr>
              <w:t>Алдын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үйретілген сөйлеу үлгілері</w:t>
            </w:r>
          </w:p>
          <w:p w14:paraId="0B44CDE8" w14:textId="77777777" w:rsidR="00D94131" w:rsidRDefault="008A72D2">
            <w:pPr>
              <w:pStyle w:val="TableParagraph"/>
              <w:spacing w:line="320" w:lineRule="atLeast"/>
              <w:ind w:left="109" w:right="666"/>
              <w:rPr>
                <w:sz w:val="28"/>
              </w:rPr>
            </w:pPr>
            <w:r>
              <w:rPr>
                <w:sz w:val="28"/>
              </w:rPr>
              <w:t>бойынша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əңгімеге </w:t>
            </w:r>
            <w:r>
              <w:rPr>
                <w:spacing w:val="-2"/>
                <w:sz w:val="28"/>
              </w:rPr>
              <w:t>баулу</w:t>
            </w:r>
          </w:p>
        </w:tc>
      </w:tr>
      <w:tr w:rsidR="00D94131" w14:paraId="4E7F5076" w14:textId="77777777">
        <w:trPr>
          <w:trHeight w:val="2012"/>
        </w:trPr>
        <w:tc>
          <w:tcPr>
            <w:tcW w:w="2093" w:type="dxa"/>
          </w:tcPr>
          <w:p w14:paraId="1EC37066" w14:textId="77777777" w:rsidR="00D94131" w:rsidRDefault="008A72D2">
            <w:pPr>
              <w:pStyle w:val="TableParagraph"/>
              <w:spacing w:line="313" w:lineRule="exact"/>
              <w:ind w:left="669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4ABBCE06" w14:textId="77777777" w:rsidR="00D94131" w:rsidRDefault="008A72D2">
            <w:pPr>
              <w:pStyle w:val="TableParagraph"/>
              <w:ind w:right="127"/>
              <w:rPr>
                <w:sz w:val="28"/>
              </w:rPr>
            </w:pPr>
            <w:r>
              <w:rPr>
                <w:sz w:val="28"/>
              </w:rPr>
              <w:t>Қазақ 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алуға, сөздерді дұрыс айтып, есте сақтауға үйрету.</w:t>
            </w:r>
          </w:p>
        </w:tc>
        <w:tc>
          <w:tcPr>
            <w:tcW w:w="3260" w:type="dxa"/>
          </w:tcPr>
          <w:p w14:paraId="21DB9546" w14:textId="77777777" w:rsidR="00D94131" w:rsidRDefault="008A72D2">
            <w:pPr>
              <w:pStyle w:val="TableParagraph"/>
              <w:spacing w:line="276" w:lineRule="auto"/>
              <w:ind w:left="142"/>
              <w:rPr>
                <w:sz w:val="28"/>
              </w:rPr>
            </w:pPr>
            <w:r>
              <w:rPr>
                <w:sz w:val="28"/>
              </w:rPr>
              <w:t>Сөздік қорына келесі сөздерді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енгізу,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"киім", </w:t>
            </w:r>
            <w:r>
              <w:rPr>
                <w:spacing w:val="-6"/>
                <w:sz w:val="28"/>
              </w:rPr>
              <w:t>"жылы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киім",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"қолғап",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, </w:t>
            </w:r>
            <w:r>
              <w:rPr>
                <w:spacing w:val="-2"/>
                <w:sz w:val="28"/>
              </w:rPr>
              <w:t>"күртеше".</w:t>
            </w:r>
          </w:p>
        </w:tc>
        <w:tc>
          <w:tcPr>
            <w:tcW w:w="3686" w:type="dxa"/>
          </w:tcPr>
          <w:p w14:paraId="7FFA50C7" w14:textId="77777777" w:rsidR="00D94131" w:rsidRDefault="008A72D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Таныс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сөздер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арқылы</w:t>
            </w:r>
          </w:p>
          <w:p w14:paraId="40F9E4E5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қарапайым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сөйлем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құрауға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2975" w:type="dxa"/>
          </w:tcPr>
          <w:p w14:paraId="4DCEEFBF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z w:val="28"/>
              </w:rPr>
              <w:t>Қойырлған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сұрақтарға жауап беруге</w:t>
            </w:r>
          </w:p>
          <w:p w14:paraId="16D041F7" w14:textId="77777777" w:rsidR="00D94131" w:rsidRDefault="008A72D2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дағдыландыру</w:t>
            </w:r>
          </w:p>
        </w:tc>
      </w:tr>
      <w:tr w:rsidR="00D94131" w14:paraId="2A738FDE" w14:textId="77777777">
        <w:trPr>
          <w:trHeight w:val="1930"/>
        </w:trPr>
        <w:tc>
          <w:tcPr>
            <w:tcW w:w="2093" w:type="dxa"/>
          </w:tcPr>
          <w:p w14:paraId="053E8D65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3-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4BC31CF4" w14:textId="77777777" w:rsidR="00D94131" w:rsidRDefault="008A72D2">
            <w:pPr>
              <w:pStyle w:val="TableParagraph"/>
              <w:ind w:right="321"/>
              <w:rPr>
                <w:sz w:val="28"/>
              </w:rPr>
            </w:pPr>
            <w:r>
              <w:rPr>
                <w:sz w:val="28"/>
              </w:rPr>
              <w:t>Көрнекілікпен өзіне айтылған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сөзді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тыңдауға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3260" w:type="dxa"/>
          </w:tcPr>
          <w:p w14:paraId="173A9E80" w14:textId="77777777" w:rsidR="00D94131" w:rsidRDefault="008A72D2">
            <w:pPr>
              <w:pStyle w:val="TableParagraph"/>
              <w:ind w:right="167"/>
              <w:rPr>
                <w:sz w:val="28"/>
              </w:rPr>
            </w:pPr>
            <w:r>
              <w:rPr>
                <w:sz w:val="28"/>
              </w:rPr>
              <w:t>Келесі сөз тіркестерін қолдана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отырып "сырғанақтан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сырғанау", "қар атысып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ойнау" сөздік қорларын</w:t>
            </w:r>
          </w:p>
          <w:p w14:paraId="3EDF5085" w14:textId="77777777" w:rsidR="00D94131" w:rsidRDefault="008A72D2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белсендіру.</w:t>
            </w:r>
          </w:p>
        </w:tc>
        <w:tc>
          <w:tcPr>
            <w:tcW w:w="3686" w:type="dxa"/>
          </w:tcPr>
          <w:p w14:paraId="1820C4C0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  <w:tc>
          <w:tcPr>
            <w:tcW w:w="2975" w:type="dxa"/>
          </w:tcPr>
          <w:p w14:paraId="3C28C9B3" w14:textId="77777777" w:rsidR="00D94131" w:rsidRDefault="008A72D2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Үлгі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бойынша</w:t>
            </w:r>
          </w:p>
          <w:p w14:paraId="03CEAA9A" w14:textId="77777777" w:rsidR="00D94131" w:rsidRDefault="008A72D2">
            <w:pPr>
              <w:pStyle w:val="TableParagraph"/>
              <w:ind w:left="109" w:right="666"/>
              <w:rPr>
                <w:sz w:val="28"/>
              </w:rPr>
            </w:pPr>
            <w:r>
              <w:rPr>
                <w:sz w:val="28"/>
              </w:rPr>
              <w:t>сұрақтарға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жауап </w:t>
            </w:r>
            <w:r>
              <w:rPr>
                <w:spacing w:val="-2"/>
                <w:sz w:val="28"/>
              </w:rPr>
              <w:t>беру.</w:t>
            </w:r>
          </w:p>
        </w:tc>
      </w:tr>
      <w:tr w:rsidR="00D94131" w14:paraId="510F1B99" w14:textId="77777777">
        <w:trPr>
          <w:trHeight w:val="1438"/>
        </w:trPr>
        <w:tc>
          <w:tcPr>
            <w:tcW w:w="2093" w:type="dxa"/>
          </w:tcPr>
          <w:p w14:paraId="2E62FAC9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4-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263BC145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тіліне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тəн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ə,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ө,қ,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ұ дыбыстарын өздігінен</w:t>
            </w:r>
          </w:p>
          <w:p w14:paraId="5D723C25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дұрыс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баулу.</w:t>
            </w:r>
          </w:p>
        </w:tc>
        <w:tc>
          <w:tcPr>
            <w:tcW w:w="3260" w:type="dxa"/>
          </w:tcPr>
          <w:p w14:paraId="027A4D9B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Сөздік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қорына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келесі </w:t>
            </w:r>
            <w:r>
              <w:rPr>
                <w:spacing w:val="-8"/>
                <w:sz w:val="28"/>
              </w:rPr>
              <w:t>сөздерді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енгізу,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"қыс",</w:t>
            </w:r>
          </w:p>
          <w:p w14:paraId="28FFF7F2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pacing w:val="-8"/>
                <w:sz w:val="28"/>
              </w:rPr>
              <w:t>"қар",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"жатыр"</w:t>
            </w:r>
            <w:r>
              <w:rPr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(етістік),</w:t>
            </w:r>
          </w:p>
        </w:tc>
        <w:tc>
          <w:tcPr>
            <w:tcW w:w="3686" w:type="dxa"/>
          </w:tcPr>
          <w:p w14:paraId="7ED7C113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  <w:tc>
          <w:tcPr>
            <w:tcW w:w="2975" w:type="dxa"/>
          </w:tcPr>
          <w:p w14:paraId="3616F5A8" w14:textId="77777777" w:rsidR="00D94131" w:rsidRDefault="008A72D2">
            <w:pPr>
              <w:pStyle w:val="TableParagraph"/>
              <w:ind w:left="109" w:right="599"/>
              <w:rPr>
                <w:sz w:val="28"/>
              </w:rPr>
            </w:pPr>
            <w:r>
              <w:rPr>
                <w:sz w:val="28"/>
              </w:rPr>
              <w:t>Өздеріне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айтылған сөзді, пікірді </w:t>
            </w:r>
            <w:r>
              <w:rPr>
                <w:spacing w:val="-2"/>
                <w:sz w:val="28"/>
              </w:rPr>
              <w:t>түсінулерін</w:t>
            </w:r>
          </w:p>
          <w:p w14:paraId="29DAFC55" w14:textId="77777777" w:rsidR="00D94131" w:rsidRDefault="008A72D2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қалыптастыру</w:t>
            </w:r>
          </w:p>
        </w:tc>
      </w:tr>
    </w:tbl>
    <w:p w14:paraId="4BA2AACD" w14:textId="77777777" w:rsidR="00D94131" w:rsidRDefault="00D94131">
      <w:pPr>
        <w:pStyle w:val="TableParagraph"/>
        <w:rPr>
          <w:sz w:val="28"/>
        </w:rPr>
        <w:sectPr w:rsidR="00D94131">
          <w:pgSz w:w="16840" w:h="11910" w:orient="landscape"/>
          <w:pgMar w:top="1280" w:right="0" w:bottom="280" w:left="0" w:header="720" w:footer="720" w:gutter="0"/>
          <w:cols w:space="720"/>
        </w:sectPr>
      </w:pPr>
    </w:p>
    <w:p w14:paraId="3A7F5BBB" w14:textId="77777777" w:rsidR="00D94131" w:rsidRDefault="00D94131">
      <w:pPr>
        <w:spacing w:before="149"/>
        <w:rPr>
          <w:b/>
          <w:sz w:val="28"/>
        </w:rPr>
      </w:pPr>
    </w:p>
    <w:p w14:paraId="42EEE5EE" w14:textId="77777777" w:rsidR="00D94131" w:rsidRDefault="008A72D2">
      <w:pPr>
        <w:ind w:left="1134"/>
        <w:rPr>
          <w:b/>
          <w:sz w:val="28"/>
        </w:rPr>
      </w:pPr>
      <w:r>
        <w:rPr>
          <w:b/>
          <w:sz w:val="28"/>
        </w:rPr>
        <w:t>Ақпан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айы,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1"/>
          <w:sz w:val="28"/>
        </w:rPr>
        <w:t xml:space="preserve"> </w:t>
      </w:r>
      <w:r>
        <w:rPr>
          <w:b/>
          <w:spacing w:val="-5"/>
          <w:sz w:val="28"/>
        </w:rPr>
        <w:t>жыл</w:t>
      </w:r>
    </w:p>
    <w:p w14:paraId="61F7C2DC" w14:textId="77777777" w:rsidR="00D94131" w:rsidRDefault="00D94131">
      <w:pPr>
        <w:spacing w:before="179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402"/>
        <w:gridCol w:w="3260"/>
        <w:gridCol w:w="3686"/>
        <w:gridCol w:w="2975"/>
      </w:tblGrid>
      <w:tr w:rsidR="00D94131" w14:paraId="1997C934" w14:textId="77777777">
        <w:trPr>
          <w:trHeight w:val="856"/>
        </w:trPr>
        <w:tc>
          <w:tcPr>
            <w:tcW w:w="2093" w:type="dxa"/>
          </w:tcPr>
          <w:p w14:paraId="78FB653C" w14:textId="77777777" w:rsidR="00D94131" w:rsidRDefault="008A72D2">
            <w:pPr>
              <w:pStyle w:val="TableParagraph"/>
              <w:spacing w:line="32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5F679D8A" w14:textId="77777777" w:rsidR="00D94131" w:rsidRDefault="008A72D2">
            <w:pPr>
              <w:pStyle w:val="TableParagraph"/>
              <w:ind w:left="1078" w:right="321" w:hanging="746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дыбыстық </w:t>
            </w:r>
            <w:r>
              <w:rPr>
                <w:b/>
                <w:spacing w:val="-2"/>
                <w:sz w:val="28"/>
              </w:rPr>
              <w:t>мәдениеті</w:t>
            </w:r>
          </w:p>
        </w:tc>
        <w:tc>
          <w:tcPr>
            <w:tcW w:w="3260" w:type="dxa"/>
          </w:tcPr>
          <w:p w14:paraId="2513A2F5" w14:textId="77777777" w:rsidR="00D94131" w:rsidRDefault="008A72D2">
            <w:pPr>
              <w:pStyle w:val="TableParagraph"/>
              <w:spacing w:line="321" w:lineRule="exact"/>
              <w:ind w:left="948"/>
              <w:rPr>
                <w:b/>
                <w:sz w:val="28"/>
              </w:rPr>
            </w:pPr>
            <w:r>
              <w:rPr>
                <w:b/>
                <w:sz w:val="28"/>
              </w:rPr>
              <w:t>Сөздік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қор</w:t>
            </w:r>
          </w:p>
        </w:tc>
        <w:tc>
          <w:tcPr>
            <w:tcW w:w="3686" w:type="dxa"/>
          </w:tcPr>
          <w:p w14:paraId="7D5F5316" w14:textId="77777777" w:rsidR="00D94131" w:rsidRDefault="008A72D2">
            <w:pPr>
              <w:pStyle w:val="TableParagraph"/>
              <w:ind w:left="1112" w:hanging="748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грамматикалық </w:t>
            </w:r>
            <w:r>
              <w:rPr>
                <w:b/>
                <w:spacing w:val="-2"/>
                <w:sz w:val="28"/>
              </w:rPr>
              <w:t>құрылымы</w:t>
            </w:r>
          </w:p>
        </w:tc>
        <w:tc>
          <w:tcPr>
            <w:tcW w:w="2975" w:type="dxa"/>
          </w:tcPr>
          <w:p w14:paraId="4D037B23" w14:textId="77777777" w:rsidR="00D94131" w:rsidRDefault="008A72D2">
            <w:pPr>
              <w:pStyle w:val="TableParagraph"/>
              <w:ind w:left="1065" w:right="160" w:hanging="6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Байланыстырып сөйлеу</w:t>
            </w:r>
          </w:p>
        </w:tc>
      </w:tr>
      <w:tr w:rsidR="00D94131" w14:paraId="099F1731" w14:textId="77777777">
        <w:trPr>
          <w:trHeight w:val="1687"/>
        </w:trPr>
        <w:tc>
          <w:tcPr>
            <w:tcW w:w="2093" w:type="dxa"/>
          </w:tcPr>
          <w:p w14:paraId="6F0EA169" w14:textId="77777777" w:rsidR="00D94131" w:rsidRDefault="008A72D2">
            <w:pPr>
              <w:pStyle w:val="TableParagraph"/>
              <w:spacing w:line="313" w:lineRule="exact"/>
              <w:ind w:left="812"/>
              <w:rPr>
                <w:sz w:val="28"/>
              </w:rPr>
            </w:pPr>
            <w:r>
              <w:rPr>
                <w:sz w:val="28"/>
              </w:rPr>
              <w:t xml:space="preserve">1-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1F532AF7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алуға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3260" w:type="dxa"/>
          </w:tcPr>
          <w:p w14:paraId="54A3F5E9" w14:textId="77777777" w:rsidR="00D94131" w:rsidRDefault="008A72D2">
            <w:pPr>
              <w:pStyle w:val="TableParagraph"/>
              <w:spacing w:line="276" w:lineRule="auto"/>
              <w:ind w:left="142"/>
              <w:rPr>
                <w:sz w:val="28"/>
              </w:rPr>
            </w:pPr>
            <w:r>
              <w:rPr>
                <w:spacing w:val="-8"/>
                <w:sz w:val="28"/>
              </w:rPr>
              <w:t>Сөздік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қорын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кеңейту </w:t>
            </w:r>
            <w:r>
              <w:rPr>
                <w:sz w:val="28"/>
              </w:rPr>
              <w:t>("бас", "көз",</w:t>
            </w:r>
          </w:p>
          <w:p w14:paraId="311DBD9E" w14:textId="77777777" w:rsidR="00D94131" w:rsidRDefault="008A72D2">
            <w:pPr>
              <w:pStyle w:val="TableParagraph"/>
              <w:spacing w:line="276" w:lineRule="auto"/>
              <w:ind w:left="142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"мұрын","иық", "тізе", </w:t>
            </w:r>
            <w:r>
              <w:rPr>
                <w:spacing w:val="-2"/>
                <w:sz w:val="28"/>
              </w:rPr>
              <w:t>"аяқ").</w:t>
            </w:r>
          </w:p>
        </w:tc>
        <w:tc>
          <w:tcPr>
            <w:tcW w:w="3686" w:type="dxa"/>
          </w:tcPr>
          <w:p w14:paraId="5D00254C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Байланыстырып сөйлеу дағдыларын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</w:tc>
        <w:tc>
          <w:tcPr>
            <w:tcW w:w="2975" w:type="dxa"/>
          </w:tcPr>
          <w:p w14:paraId="69A3B8B6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z w:val="28"/>
              </w:rPr>
              <w:t>Мақал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мəтелдер </w:t>
            </w:r>
            <w:r>
              <w:rPr>
                <w:spacing w:val="-2"/>
                <w:sz w:val="28"/>
              </w:rPr>
              <w:t>жаттату.</w:t>
            </w:r>
          </w:p>
          <w:p w14:paraId="48F211BB" w14:textId="77777777" w:rsidR="00D94131" w:rsidRDefault="008A72D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"Таза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ауа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жанға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дауа"</w:t>
            </w:r>
          </w:p>
        </w:tc>
      </w:tr>
      <w:tr w:rsidR="00D94131" w14:paraId="531FA2D8" w14:textId="77777777">
        <w:trPr>
          <w:trHeight w:val="1932"/>
        </w:trPr>
        <w:tc>
          <w:tcPr>
            <w:tcW w:w="2093" w:type="dxa"/>
          </w:tcPr>
          <w:p w14:paraId="374967A0" w14:textId="77777777" w:rsidR="00D94131" w:rsidRDefault="008A72D2">
            <w:pPr>
              <w:pStyle w:val="TableParagraph"/>
              <w:spacing w:line="313" w:lineRule="exact"/>
              <w:ind w:left="669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16194124" w14:textId="77777777" w:rsidR="00D94131" w:rsidRDefault="008A72D2">
            <w:pPr>
              <w:pStyle w:val="TableParagraph"/>
              <w:ind w:right="321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кезінде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тыныс алуды, естуді </w:t>
            </w:r>
            <w:r>
              <w:rPr>
                <w:spacing w:val="-2"/>
                <w:sz w:val="28"/>
              </w:rPr>
              <w:t>дамыту.</w:t>
            </w:r>
          </w:p>
        </w:tc>
        <w:tc>
          <w:tcPr>
            <w:tcW w:w="3260" w:type="dxa"/>
          </w:tcPr>
          <w:p w14:paraId="61E4B7A6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Сөздік қорына келесі </w:t>
            </w:r>
            <w:r>
              <w:rPr>
                <w:spacing w:val="-2"/>
                <w:sz w:val="28"/>
              </w:rPr>
              <w:t>сөздерді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енгізу,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"азық- </w:t>
            </w:r>
            <w:r>
              <w:rPr>
                <w:sz w:val="28"/>
              </w:rPr>
              <w:t>түліктер", "нан",</w:t>
            </w:r>
          </w:p>
          <w:p w14:paraId="1E6656A4" w14:textId="77777777" w:rsidR="00D94131" w:rsidRDefault="008A72D2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z w:val="28"/>
              </w:rPr>
              <w:t>"сүт","нанды жейді", "сүтті үшеді" сөздік қорларын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белсендіру.</w:t>
            </w:r>
          </w:p>
        </w:tc>
        <w:tc>
          <w:tcPr>
            <w:tcW w:w="3686" w:type="dxa"/>
          </w:tcPr>
          <w:p w14:paraId="5716844E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Сөз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тіркестерін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құрастыруға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2975" w:type="dxa"/>
          </w:tcPr>
          <w:p w14:paraId="15DE7D0E" w14:textId="77777777" w:rsidR="00D94131" w:rsidRDefault="008A72D2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Көрнекіліктер</w:t>
            </w:r>
          </w:p>
          <w:p w14:paraId="137037F6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z w:val="28"/>
              </w:rPr>
              <w:t>бойынша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сұрақтарға жауап беруге баулу.</w:t>
            </w:r>
          </w:p>
        </w:tc>
      </w:tr>
      <w:tr w:rsidR="00D94131" w14:paraId="69F1F120" w14:textId="77777777">
        <w:trPr>
          <w:trHeight w:val="966"/>
        </w:trPr>
        <w:tc>
          <w:tcPr>
            <w:tcW w:w="2093" w:type="dxa"/>
          </w:tcPr>
          <w:p w14:paraId="7FB7276F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3-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3070CDE7" w14:textId="77777777" w:rsidR="00D94131" w:rsidRDefault="008A72D2">
            <w:pPr>
              <w:pStyle w:val="TableParagraph"/>
              <w:ind w:right="321"/>
              <w:rPr>
                <w:sz w:val="28"/>
              </w:rPr>
            </w:pPr>
            <w:r>
              <w:rPr>
                <w:sz w:val="28"/>
              </w:rPr>
              <w:t>Көрнекілікпен өзіне айтылған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сөзді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тыңдауға</w:t>
            </w:r>
          </w:p>
          <w:p w14:paraId="7297E511" w14:textId="77777777" w:rsidR="00D94131" w:rsidRDefault="008A72D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3260" w:type="dxa"/>
          </w:tcPr>
          <w:p w14:paraId="483BA853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Сөздік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қорына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«торғай»,</w:t>
            </w:r>
          </w:p>
          <w:p w14:paraId="33B54867" w14:textId="77777777" w:rsidR="00D94131" w:rsidRDefault="008A72D2">
            <w:pPr>
              <w:pStyle w:val="TableParagraph"/>
              <w:spacing w:line="320" w:lineRule="atLeast"/>
              <w:ind w:right="466"/>
              <w:rPr>
                <w:sz w:val="28"/>
              </w:rPr>
            </w:pPr>
            <w:r>
              <w:rPr>
                <w:sz w:val="28"/>
              </w:rPr>
              <w:t>«жемшашар»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сөздерін енгізу.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Тақпақ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жаттау.</w:t>
            </w:r>
          </w:p>
        </w:tc>
        <w:tc>
          <w:tcPr>
            <w:tcW w:w="3686" w:type="dxa"/>
          </w:tcPr>
          <w:p w14:paraId="4CA75F80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Қыстап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қалатын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құстарды</w:t>
            </w:r>
          </w:p>
          <w:p w14:paraId="4C07814C" w14:textId="77777777" w:rsidR="00D94131" w:rsidRDefault="008A72D2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z w:val="28"/>
              </w:rPr>
              <w:t>ажыратаСөйлеу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  <w:tc>
          <w:tcPr>
            <w:tcW w:w="2975" w:type="dxa"/>
          </w:tcPr>
          <w:p w14:paraId="56F82B9B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z w:val="28"/>
              </w:rPr>
              <w:t>Үлгі бойынша сұрақтарға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жауап</w:t>
            </w:r>
          </w:p>
          <w:p w14:paraId="09ADC1D6" w14:textId="77777777" w:rsidR="00D94131" w:rsidRDefault="008A72D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беруге</w:t>
            </w:r>
            <w:r>
              <w:rPr>
                <w:spacing w:val="-2"/>
                <w:sz w:val="28"/>
              </w:rPr>
              <w:t xml:space="preserve"> үйрету</w:t>
            </w:r>
          </w:p>
        </w:tc>
      </w:tr>
      <w:tr w:rsidR="00D94131" w14:paraId="114A9DF3" w14:textId="77777777">
        <w:trPr>
          <w:trHeight w:val="1438"/>
        </w:trPr>
        <w:tc>
          <w:tcPr>
            <w:tcW w:w="2093" w:type="dxa"/>
          </w:tcPr>
          <w:p w14:paraId="01BC5649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4-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3146D316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тіліне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тəн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ə,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ө,қ,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ұ дыбыстарын өздігінен</w:t>
            </w:r>
          </w:p>
          <w:p w14:paraId="051CBF0D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дұрыс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баулу.</w:t>
            </w:r>
          </w:p>
        </w:tc>
        <w:tc>
          <w:tcPr>
            <w:tcW w:w="3260" w:type="dxa"/>
          </w:tcPr>
          <w:p w14:paraId="3ADA07DA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Сөздік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қорын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дамытуда тақпақтар жаттау</w:t>
            </w:r>
          </w:p>
        </w:tc>
        <w:tc>
          <w:tcPr>
            <w:tcW w:w="3686" w:type="dxa"/>
          </w:tcPr>
          <w:p w14:paraId="596BFD87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  <w:tc>
          <w:tcPr>
            <w:tcW w:w="2975" w:type="dxa"/>
          </w:tcPr>
          <w:p w14:paraId="1EE9FAE3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</w:tbl>
    <w:p w14:paraId="769A31B1" w14:textId="77777777" w:rsidR="00D94131" w:rsidRDefault="00D94131">
      <w:pPr>
        <w:pStyle w:val="TableParagraph"/>
        <w:rPr>
          <w:sz w:val="28"/>
        </w:rPr>
        <w:sectPr w:rsidR="00D94131"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147138E8" w14:textId="77777777" w:rsidR="00D94131" w:rsidRDefault="008A72D2">
      <w:pPr>
        <w:spacing w:before="66"/>
        <w:ind w:left="1134"/>
        <w:rPr>
          <w:b/>
          <w:sz w:val="28"/>
        </w:rPr>
      </w:pPr>
      <w:r>
        <w:rPr>
          <w:b/>
          <w:sz w:val="28"/>
        </w:rPr>
        <w:lastRenderedPageBreak/>
        <w:t>Наурыз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айы, 2023</w:t>
      </w:r>
      <w:r>
        <w:rPr>
          <w:b/>
          <w:spacing w:val="2"/>
          <w:sz w:val="28"/>
        </w:rPr>
        <w:t xml:space="preserve"> </w:t>
      </w:r>
      <w:r>
        <w:rPr>
          <w:b/>
          <w:spacing w:val="-5"/>
          <w:sz w:val="28"/>
        </w:rPr>
        <w:t>жыл</w:t>
      </w:r>
    </w:p>
    <w:p w14:paraId="56A0DB72" w14:textId="77777777" w:rsidR="00D94131" w:rsidRDefault="00D94131">
      <w:pPr>
        <w:spacing w:before="178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402"/>
        <w:gridCol w:w="3970"/>
        <w:gridCol w:w="2976"/>
        <w:gridCol w:w="2975"/>
      </w:tblGrid>
      <w:tr w:rsidR="00D94131" w14:paraId="561065FD" w14:textId="77777777">
        <w:trPr>
          <w:trHeight w:val="966"/>
        </w:trPr>
        <w:tc>
          <w:tcPr>
            <w:tcW w:w="2093" w:type="dxa"/>
          </w:tcPr>
          <w:p w14:paraId="740F82F9" w14:textId="77777777" w:rsidR="00D94131" w:rsidRDefault="008A72D2">
            <w:pPr>
              <w:pStyle w:val="TableParagraph"/>
              <w:spacing w:line="32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12206D24" w14:textId="77777777" w:rsidR="00D94131" w:rsidRDefault="008A72D2">
            <w:pPr>
              <w:pStyle w:val="TableParagraph"/>
              <w:ind w:left="1078" w:right="321" w:hanging="746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дыбыстық </w:t>
            </w:r>
            <w:r>
              <w:rPr>
                <w:b/>
                <w:spacing w:val="-2"/>
                <w:sz w:val="28"/>
              </w:rPr>
              <w:t>мәдениеті</w:t>
            </w:r>
          </w:p>
        </w:tc>
        <w:tc>
          <w:tcPr>
            <w:tcW w:w="3970" w:type="dxa"/>
          </w:tcPr>
          <w:p w14:paraId="0107BA1A" w14:textId="77777777" w:rsidR="00D94131" w:rsidRDefault="008A72D2">
            <w:pPr>
              <w:pStyle w:val="TableParagraph"/>
              <w:spacing w:line="321" w:lineRule="exact"/>
              <w:ind w:left="1302"/>
              <w:rPr>
                <w:b/>
                <w:sz w:val="28"/>
              </w:rPr>
            </w:pPr>
            <w:r>
              <w:rPr>
                <w:b/>
                <w:sz w:val="28"/>
              </w:rPr>
              <w:t>Сөздік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қор</w:t>
            </w:r>
          </w:p>
        </w:tc>
        <w:tc>
          <w:tcPr>
            <w:tcW w:w="2976" w:type="dxa"/>
          </w:tcPr>
          <w:p w14:paraId="207B1784" w14:textId="77777777" w:rsidR="00D94131" w:rsidRDefault="008A72D2">
            <w:pPr>
              <w:pStyle w:val="TableParagraph"/>
              <w:spacing w:line="322" w:lineRule="exact"/>
              <w:ind w:left="446" w:right="436" w:hanging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Тілдің грамматикалық құрылымы</w:t>
            </w:r>
          </w:p>
        </w:tc>
        <w:tc>
          <w:tcPr>
            <w:tcW w:w="2975" w:type="dxa"/>
          </w:tcPr>
          <w:p w14:paraId="2D41F2E7" w14:textId="77777777" w:rsidR="00D94131" w:rsidRDefault="008A72D2">
            <w:pPr>
              <w:pStyle w:val="TableParagraph"/>
              <w:ind w:left="1065" w:right="160" w:hanging="6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Байланыстырып сөйлеу</w:t>
            </w:r>
          </w:p>
        </w:tc>
      </w:tr>
      <w:tr w:rsidR="00D94131" w14:paraId="55B25ED8" w14:textId="77777777">
        <w:trPr>
          <w:trHeight w:val="2571"/>
        </w:trPr>
        <w:tc>
          <w:tcPr>
            <w:tcW w:w="2093" w:type="dxa"/>
            <w:tcBorders>
              <w:bottom w:val="single" w:sz="6" w:space="0" w:color="000000"/>
            </w:tcBorders>
          </w:tcPr>
          <w:p w14:paraId="4E2589D7" w14:textId="77777777" w:rsidR="00D94131" w:rsidRDefault="008A72D2">
            <w:pPr>
              <w:pStyle w:val="TableParagraph"/>
              <w:spacing w:line="313" w:lineRule="exact"/>
              <w:ind w:left="812"/>
              <w:rPr>
                <w:sz w:val="28"/>
              </w:rPr>
            </w:pPr>
            <w:r>
              <w:rPr>
                <w:sz w:val="28"/>
              </w:rPr>
              <w:t xml:space="preserve">1-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1125E70F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алуға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 w14:paraId="761DD7C7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8"/>
                <w:sz w:val="28"/>
              </w:rPr>
              <w:t>Сөздік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қорына</w:t>
            </w:r>
            <w:r>
              <w:rPr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«ұя»,</w:t>
            </w:r>
          </w:p>
          <w:p w14:paraId="71EBE95F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pacing w:val="-9"/>
                <w:sz w:val="28"/>
              </w:rPr>
              <w:t>«қарлығаш»,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«ұзақ»,</w:t>
            </w:r>
          </w:p>
          <w:p w14:paraId="0264D9ED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«қараторғай»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сияқты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сөздерді </w:t>
            </w:r>
            <w:r>
              <w:rPr>
                <w:sz w:val="28"/>
              </w:rPr>
              <w:t>енгізу. Сөздік қорын келесі сөздер мен сөз тіркестері</w:t>
            </w:r>
          </w:p>
          <w:p w14:paraId="720908AD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арқылы: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«құстар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қайтты»,</w:t>
            </w:r>
          </w:p>
          <w:p w14:paraId="5F9EBBCD" w14:textId="77777777" w:rsidR="00D94131" w:rsidRDefault="008A72D2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«жыл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құстары»,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«ұя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салады» </w:t>
            </w:r>
            <w:r>
              <w:rPr>
                <w:spacing w:val="-2"/>
                <w:sz w:val="28"/>
              </w:rPr>
              <w:t>белсендіру.</w:t>
            </w: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14:paraId="6797880E" w14:textId="77777777" w:rsidR="00D94131" w:rsidRDefault="008A72D2">
            <w:pPr>
              <w:pStyle w:val="TableParagraph"/>
              <w:ind w:left="106" w:right="13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қалыптастыру.</w:t>
            </w:r>
          </w:p>
        </w:tc>
        <w:tc>
          <w:tcPr>
            <w:tcW w:w="2975" w:type="dxa"/>
            <w:tcBorders>
              <w:bottom w:val="single" w:sz="6" w:space="0" w:color="000000"/>
            </w:tcBorders>
          </w:tcPr>
          <w:p w14:paraId="3B4B6018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D94131" w14:paraId="69166F12" w14:textId="77777777">
        <w:trPr>
          <w:trHeight w:val="1929"/>
        </w:trPr>
        <w:tc>
          <w:tcPr>
            <w:tcW w:w="2093" w:type="dxa"/>
            <w:tcBorders>
              <w:top w:val="single" w:sz="6" w:space="0" w:color="000000"/>
            </w:tcBorders>
          </w:tcPr>
          <w:p w14:paraId="36ED746A" w14:textId="77777777" w:rsidR="00D94131" w:rsidRDefault="008A72D2">
            <w:pPr>
              <w:pStyle w:val="TableParagraph"/>
              <w:spacing w:line="310" w:lineRule="exact"/>
              <w:ind w:left="669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  <w:tcBorders>
              <w:top w:val="single" w:sz="6" w:space="0" w:color="000000"/>
            </w:tcBorders>
          </w:tcPr>
          <w:p w14:paraId="4E97C838" w14:textId="77777777" w:rsidR="00D94131" w:rsidRDefault="008A72D2">
            <w:pPr>
              <w:pStyle w:val="TableParagraph"/>
              <w:ind w:right="127"/>
              <w:rPr>
                <w:sz w:val="28"/>
              </w:rPr>
            </w:pPr>
            <w:r>
              <w:rPr>
                <w:sz w:val="28"/>
              </w:rPr>
              <w:t>Қазақ 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алуға, сөздерді дұрыс айтып, есте сақтауға үйрету.</w:t>
            </w:r>
          </w:p>
        </w:tc>
        <w:tc>
          <w:tcPr>
            <w:tcW w:w="3970" w:type="dxa"/>
            <w:tcBorders>
              <w:top w:val="single" w:sz="6" w:space="0" w:color="000000"/>
            </w:tcBorders>
          </w:tcPr>
          <w:p w14:paraId="2FE8F1A6" w14:textId="77777777" w:rsidR="00D94131" w:rsidRDefault="008A72D2">
            <w:pPr>
              <w:pStyle w:val="TableParagraph"/>
              <w:ind w:right="213"/>
              <w:rPr>
                <w:sz w:val="28"/>
              </w:rPr>
            </w:pPr>
            <w:r>
              <w:rPr>
                <w:sz w:val="28"/>
              </w:rPr>
              <w:t>Сөздік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қорын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келесі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сөздер мен сөз тіркестері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арқылы:</w:t>
            </w:r>
          </w:p>
          <w:p w14:paraId="168B36F6" w14:textId="77777777" w:rsidR="00D94131" w:rsidRDefault="008A72D2">
            <w:pPr>
              <w:pStyle w:val="TableParagraph"/>
              <w:ind w:right="213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«көктем келді», «тамшы </w:t>
            </w:r>
            <w:r>
              <w:rPr>
                <w:sz w:val="28"/>
              </w:rPr>
              <w:t>тамады», «қар ериді»,</w:t>
            </w:r>
          </w:p>
          <w:p w14:paraId="75C8440B" w14:textId="77777777" w:rsidR="00D94131" w:rsidRDefault="008A72D2">
            <w:pPr>
              <w:pStyle w:val="TableParagraph"/>
              <w:spacing w:line="320" w:lineRule="atLeast"/>
              <w:ind w:right="213"/>
              <w:rPr>
                <w:sz w:val="28"/>
              </w:rPr>
            </w:pPr>
            <w:r>
              <w:rPr>
                <w:sz w:val="28"/>
              </w:rPr>
              <w:t>«бұлақтар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(ағын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сулар)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 xml:space="preserve">ағады» </w:t>
            </w:r>
            <w:r>
              <w:rPr>
                <w:spacing w:val="-2"/>
                <w:sz w:val="28"/>
              </w:rPr>
              <w:t>белсендіру.</w:t>
            </w:r>
          </w:p>
        </w:tc>
        <w:tc>
          <w:tcPr>
            <w:tcW w:w="2976" w:type="dxa"/>
            <w:tcBorders>
              <w:top w:val="single" w:sz="6" w:space="0" w:color="000000"/>
            </w:tcBorders>
          </w:tcPr>
          <w:p w14:paraId="1EE7618B" w14:textId="77777777" w:rsidR="00D94131" w:rsidRDefault="008A72D2">
            <w:pPr>
              <w:pStyle w:val="TableParagraph"/>
              <w:ind w:left="106" w:right="138"/>
              <w:rPr>
                <w:sz w:val="28"/>
              </w:rPr>
            </w:pPr>
            <w:r>
              <w:rPr>
                <w:sz w:val="28"/>
              </w:rPr>
              <w:t>Таныс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сөздер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арқылы қарапайым сөйлем құрауға үйрету.</w:t>
            </w:r>
          </w:p>
        </w:tc>
        <w:tc>
          <w:tcPr>
            <w:tcW w:w="2975" w:type="dxa"/>
            <w:tcBorders>
              <w:top w:val="single" w:sz="6" w:space="0" w:color="000000"/>
            </w:tcBorders>
          </w:tcPr>
          <w:p w14:paraId="2D95DB9A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D94131" w14:paraId="6A746FD1" w14:textId="77777777">
        <w:trPr>
          <w:trHeight w:val="964"/>
        </w:trPr>
        <w:tc>
          <w:tcPr>
            <w:tcW w:w="2093" w:type="dxa"/>
          </w:tcPr>
          <w:p w14:paraId="1CAFF45C" w14:textId="77777777" w:rsidR="00D94131" w:rsidRDefault="008A72D2">
            <w:pPr>
              <w:pStyle w:val="TableParagraph"/>
              <w:spacing w:line="310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3-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253E39B3" w14:textId="77777777" w:rsidR="00D94131" w:rsidRDefault="008A72D2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тілінің</w:t>
            </w:r>
            <w:r>
              <w:rPr>
                <w:spacing w:val="-5"/>
                <w:sz w:val="28"/>
              </w:rPr>
              <w:t xml:space="preserve"> төл</w:t>
            </w:r>
          </w:p>
          <w:p w14:paraId="5F385E6B" w14:textId="77777777" w:rsidR="00D94131" w:rsidRDefault="008A72D2">
            <w:pPr>
              <w:pStyle w:val="TableParagraph"/>
              <w:spacing w:line="320" w:lineRule="atLeast"/>
              <w:ind w:right="321"/>
              <w:rPr>
                <w:sz w:val="28"/>
              </w:rPr>
            </w:pPr>
            <w:r>
              <w:rPr>
                <w:sz w:val="28"/>
              </w:rPr>
              <w:t>дыбыстарын дұрыс дыбыстауға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3970" w:type="dxa"/>
          </w:tcPr>
          <w:p w14:paraId="108B1946" w14:textId="77777777" w:rsidR="00D94131" w:rsidRDefault="008A72D2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Сөздік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қорына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«Наурыз</w:t>
            </w:r>
          </w:p>
          <w:p w14:paraId="43554335" w14:textId="77777777" w:rsidR="00D94131" w:rsidRDefault="008A72D2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z w:val="28"/>
              </w:rPr>
              <w:t>мейрамы»,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«көже»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сөздерін </w:t>
            </w:r>
            <w:r>
              <w:rPr>
                <w:spacing w:val="-2"/>
                <w:sz w:val="28"/>
              </w:rPr>
              <w:t>енгізу.</w:t>
            </w:r>
          </w:p>
        </w:tc>
        <w:tc>
          <w:tcPr>
            <w:tcW w:w="2976" w:type="dxa"/>
          </w:tcPr>
          <w:p w14:paraId="39002B9C" w14:textId="77777777" w:rsidR="00D94131" w:rsidRDefault="008A72D2">
            <w:pPr>
              <w:pStyle w:val="TableParagraph"/>
              <w:ind w:left="106" w:right="138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  <w:tc>
          <w:tcPr>
            <w:tcW w:w="2975" w:type="dxa"/>
          </w:tcPr>
          <w:p w14:paraId="5695D3F7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дағдыларын</w:t>
            </w:r>
          </w:p>
          <w:p w14:paraId="4CF191D5" w14:textId="77777777" w:rsidR="00D94131" w:rsidRDefault="008A72D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D94131" w14:paraId="1381201E" w14:textId="77777777">
        <w:trPr>
          <w:trHeight w:val="1438"/>
        </w:trPr>
        <w:tc>
          <w:tcPr>
            <w:tcW w:w="2093" w:type="dxa"/>
          </w:tcPr>
          <w:p w14:paraId="0FF2A428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4-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6A905657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тіліне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тəн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ə,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ө,қ,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ұ дыбыстарын өздігінен</w:t>
            </w:r>
          </w:p>
          <w:p w14:paraId="3E4D3035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дұрыс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баулу.</w:t>
            </w:r>
          </w:p>
        </w:tc>
        <w:tc>
          <w:tcPr>
            <w:tcW w:w="3970" w:type="dxa"/>
          </w:tcPr>
          <w:p w14:paraId="323F2A9C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Сөздік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дамытуда</w:t>
            </w:r>
          </w:p>
          <w:p w14:paraId="3C5275D8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снсамақтар,тақпақтар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жаттау</w:t>
            </w:r>
          </w:p>
        </w:tc>
        <w:tc>
          <w:tcPr>
            <w:tcW w:w="2976" w:type="dxa"/>
          </w:tcPr>
          <w:p w14:paraId="427FAAC6" w14:textId="77777777" w:rsidR="00D94131" w:rsidRDefault="008A72D2">
            <w:pPr>
              <w:pStyle w:val="TableParagraph"/>
              <w:ind w:left="106" w:right="138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  <w:tc>
          <w:tcPr>
            <w:tcW w:w="2975" w:type="dxa"/>
          </w:tcPr>
          <w:p w14:paraId="36C73676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</w:tbl>
    <w:p w14:paraId="5BB9CACE" w14:textId="77777777" w:rsidR="00D94131" w:rsidRDefault="00D94131">
      <w:pPr>
        <w:pStyle w:val="TableParagraph"/>
        <w:rPr>
          <w:sz w:val="28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01A62B9D" w14:textId="77777777" w:rsidR="00D94131" w:rsidRDefault="00D94131">
      <w:pPr>
        <w:spacing w:before="149"/>
        <w:rPr>
          <w:b/>
          <w:sz w:val="28"/>
        </w:rPr>
      </w:pPr>
    </w:p>
    <w:p w14:paraId="5EE3D34A" w14:textId="77777777" w:rsidR="00D94131" w:rsidRDefault="008A72D2">
      <w:pPr>
        <w:ind w:left="1134"/>
        <w:rPr>
          <w:b/>
          <w:sz w:val="28"/>
        </w:rPr>
      </w:pPr>
      <w:r>
        <w:rPr>
          <w:b/>
          <w:sz w:val="28"/>
        </w:rPr>
        <w:t>Сәуір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айы, 2023 </w:t>
      </w:r>
      <w:r>
        <w:rPr>
          <w:b/>
          <w:spacing w:val="-5"/>
          <w:sz w:val="28"/>
        </w:rPr>
        <w:t>жыл</w:t>
      </w:r>
    </w:p>
    <w:p w14:paraId="652DB2FF" w14:textId="77777777" w:rsidR="00D94131" w:rsidRDefault="00D94131">
      <w:pPr>
        <w:spacing w:before="179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402"/>
        <w:gridCol w:w="3260"/>
        <w:gridCol w:w="3686"/>
        <w:gridCol w:w="2975"/>
      </w:tblGrid>
      <w:tr w:rsidR="00D94131" w14:paraId="1E495E39" w14:textId="77777777">
        <w:trPr>
          <w:trHeight w:val="856"/>
        </w:trPr>
        <w:tc>
          <w:tcPr>
            <w:tcW w:w="2093" w:type="dxa"/>
          </w:tcPr>
          <w:p w14:paraId="2538C245" w14:textId="77777777" w:rsidR="00D94131" w:rsidRDefault="008A72D2">
            <w:pPr>
              <w:pStyle w:val="TableParagraph"/>
              <w:spacing w:line="32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0D819E8C" w14:textId="77777777" w:rsidR="00D94131" w:rsidRDefault="008A72D2">
            <w:pPr>
              <w:pStyle w:val="TableParagraph"/>
              <w:ind w:left="1078" w:right="321" w:hanging="746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дыбыстық </w:t>
            </w:r>
            <w:r>
              <w:rPr>
                <w:b/>
                <w:spacing w:val="-2"/>
                <w:sz w:val="28"/>
              </w:rPr>
              <w:t>мәдениеті</w:t>
            </w:r>
          </w:p>
        </w:tc>
        <w:tc>
          <w:tcPr>
            <w:tcW w:w="3260" w:type="dxa"/>
          </w:tcPr>
          <w:p w14:paraId="40AC0D4B" w14:textId="77777777" w:rsidR="00D94131" w:rsidRDefault="008A72D2">
            <w:pPr>
              <w:pStyle w:val="TableParagraph"/>
              <w:spacing w:line="321" w:lineRule="exact"/>
              <w:ind w:left="948"/>
              <w:rPr>
                <w:b/>
                <w:sz w:val="28"/>
              </w:rPr>
            </w:pPr>
            <w:r>
              <w:rPr>
                <w:b/>
                <w:sz w:val="28"/>
              </w:rPr>
              <w:t>Сөздік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қор</w:t>
            </w:r>
          </w:p>
        </w:tc>
        <w:tc>
          <w:tcPr>
            <w:tcW w:w="3686" w:type="dxa"/>
          </w:tcPr>
          <w:p w14:paraId="2386C513" w14:textId="77777777" w:rsidR="00D94131" w:rsidRDefault="008A72D2">
            <w:pPr>
              <w:pStyle w:val="TableParagraph"/>
              <w:ind w:left="1112" w:hanging="748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грамматикалық </w:t>
            </w:r>
            <w:r>
              <w:rPr>
                <w:b/>
                <w:spacing w:val="-2"/>
                <w:sz w:val="28"/>
              </w:rPr>
              <w:t>құрылымы</w:t>
            </w:r>
          </w:p>
        </w:tc>
        <w:tc>
          <w:tcPr>
            <w:tcW w:w="2975" w:type="dxa"/>
          </w:tcPr>
          <w:p w14:paraId="044320AE" w14:textId="77777777" w:rsidR="00D94131" w:rsidRDefault="008A72D2">
            <w:pPr>
              <w:pStyle w:val="TableParagraph"/>
              <w:ind w:left="1065" w:right="160" w:hanging="6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Байланыстырып сөйлеу</w:t>
            </w:r>
          </w:p>
        </w:tc>
      </w:tr>
      <w:tr w:rsidR="00D94131" w14:paraId="2B0769F5" w14:textId="77777777">
        <w:trPr>
          <w:trHeight w:val="966"/>
        </w:trPr>
        <w:tc>
          <w:tcPr>
            <w:tcW w:w="2093" w:type="dxa"/>
          </w:tcPr>
          <w:p w14:paraId="7FB06E38" w14:textId="77777777" w:rsidR="00D94131" w:rsidRDefault="008A72D2">
            <w:pPr>
              <w:pStyle w:val="TableParagraph"/>
              <w:spacing w:line="313" w:lineRule="exact"/>
              <w:ind w:left="812"/>
              <w:rPr>
                <w:sz w:val="28"/>
              </w:rPr>
            </w:pPr>
            <w:r>
              <w:rPr>
                <w:sz w:val="28"/>
              </w:rPr>
              <w:t xml:space="preserve">1-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2E815F6B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</w:p>
          <w:p w14:paraId="34365620" w14:textId="77777777" w:rsidR="00D94131" w:rsidRDefault="008A72D2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3260" w:type="dxa"/>
          </w:tcPr>
          <w:p w14:paraId="2392E3B1" w14:textId="77777777" w:rsidR="00D94131" w:rsidRDefault="00D9413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6" w:type="dxa"/>
          </w:tcPr>
          <w:p w14:paraId="5535BD83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Байланыстырып сөйлеу дағдыларын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</w:tc>
        <w:tc>
          <w:tcPr>
            <w:tcW w:w="2975" w:type="dxa"/>
          </w:tcPr>
          <w:p w14:paraId="09B43DFC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дағдыларын</w:t>
            </w:r>
          </w:p>
          <w:p w14:paraId="62BA9588" w14:textId="77777777" w:rsidR="00D94131" w:rsidRDefault="008A72D2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D94131" w14:paraId="26F63559" w14:textId="77777777">
        <w:trPr>
          <w:trHeight w:val="2088"/>
        </w:trPr>
        <w:tc>
          <w:tcPr>
            <w:tcW w:w="2093" w:type="dxa"/>
          </w:tcPr>
          <w:p w14:paraId="5678B6E4" w14:textId="77777777" w:rsidR="00D94131" w:rsidRDefault="008A72D2">
            <w:pPr>
              <w:pStyle w:val="TableParagraph"/>
              <w:spacing w:line="313" w:lineRule="exact"/>
              <w:ind w:left="669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700D2F54" w14:textId="77777777" w:rsidR="00D94131" w:rsidRDefault="008A72D2">
            <w:pPr>
              <w:pStyle w:val="TableParagraph"/>
              <w:ind w:right="127"/>
              <w:rPr>
                <w:sz w:val="28"/>
              </w:rPr>
            </w:pPr>
            <w:r>
              <w:rPr>
                <w:sz w:val="28"/>
              </w:rPr>
              <w:t>Қазақ 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алуға, сөздерді дұрыс айтып, есте сақтауға үйрету.</w:t>
            </w:r>
          </w:p>
        </w:tc>
        <w:tc>
          <w:tcPr>
            <w:tcW w:w="3260" w:type="dxa"/>
          </w:tcPr>
          <w:p w14:paraId="44DD95F0" w14:textId="77777777" w:rsidR="00D94131" w:rsidRDefault="008A72D2">
            <w:pPr>
              <w:pStyle w:val="TableParagraph"/>
              <w:ind w:left="142"/>
              <w:rPr>
                <w:sz w:val="28"/>
              </w:rPr>
            </w:pPr>
            <w:r>
              <w:rPr>
                <w:spacing w:val="-7"/>
                <w:sz w:val="28"/>
              </w:rPr>
              <w:t>Сөздік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қорына</w:t>
            </w:r>
          </w:p>
          <w:p w14:paraId="03CDEBBD" w14:textId="77777777" w:rsidR="00D94131" w:rsidRDefault="008A72D2">
            <w:pPr>
              <w:pStyle w:val="TableParagraph"/>
              <w:spacing w:before="249"/>
              <w:ind w:left="142"/>
              <w:rPr>
                <w:sz w:val="28"/>
              </w:rPr>
            </w:pPr>
            <w:r>
              <w:rPr>
                <w:spacing w:val="-2"/>
                <w:sz w:val="28"/>
              </w:rPr>
              <w:t>«ғаламшар»,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«ғарыш»,</w:t>
            </w:r>
          </w:p>
          <w:p w14:paraId="0DD95315" w14:textId="77777777" w:rsidR="00D94131" w:rsidRDefault="008A72D2">
            <w:pPr>
              <w:pStyle w:val="TableParagraph"/>
              <w:spacing w:before="248" w:line="276" w:lineRule="auto"/>
              <w:ind w:left="142" w:right="723"/>
              <w:rPr>
                <w:sz w:val="28"/>
              </w:rPr>
            </w:pPr>
            <w:r>
              <w:rPr>
                <w:sz w:val="28"/>
              </w:rPr>
              <w:t>«ғарышкер»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сияқты сөздерді енгізу.</w:t>
            </w:r>
          </w:p>
        </w:tc>
        <w:tc>
          <w:tcPr>
            <w:tcW w:w="3686" w:type="dxa"/>
          </w:tcPr>
          <w:p w14:paraId="6555008D" w14:textId="77777777" w:rsidR="00D94131" w:rsidRDefault="008A72D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Таныс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сөздер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арқылы</w:t>
            </w:r>
          </w:p>
          <w:p w14:paraId="09031CB5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қарапайым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сөйлем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құрауға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2975" w:type="dxa"/>
          </w:tcPr>
          <w:p w14:paraId="57710C6A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D94131" w14:paraId="25BB9029" w14:textId="77777777">
        <w:trPr>
          <w:trHeight w:val="966"/>
        </w:trPr>
        <w:tc>
          <w:tcPr>
            <w:tcW w:w="2093" w:type="dxa"/>
          </w:tcPr>
          <w:p w14:paraId="4E694DF4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3-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38E07371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тілінің</w:t>
            </w:r>
            <w:r>
              <w:rPr>
                <w:spacing w:val="-5"/>
                <w:sz w:val="28"/>
              </w:rPr>
              <w:t xml:space="preserve"> төл</w:t>
            </w:r>
          </w:p>
          <w:p w14:paraId="15B97BD0" w14:textId="77777777" w:rsidR="00D94131" w:rsidRDefault="008A72D2">
            <w:pPr>
              <w:pStyle w:val="TableParagraph"/>
              <w:spacing w:line="320" w:lineRule="atLeast"/>
              <w:ind w:right="321"/>
              <w:rPr>
                <w:sz w:val="28"/>
              </w:rPr>
            </w:pPr>
            <w:r>
              <w:rPr>
                <w:sz w:val="28"/>
              </w:rPr>
              <w:t>дыбыстарын дұрыс дыбыстауға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3260" w:type="dxa"/>
          </w:tcPr>
          <w:p w14:paraId="07CF922A" w14:textId="77777777" w:rsidR="00D94131" w:rsidRDefault="00D9413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6" w:type="dxa"/>
          </w:tcPr>
          <w:p w14:paraId="41270031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  <w:tc>
          <w:tcPr>
            <w:tcW w:w="2975" w:type="dxa"/>
          </w:tcPr>
          <w:p w14:paraId="103F34B7" w14:textId="77777777" w:rsidR="00D94131" w:rsidRDefault="008A72D2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Байланыстырып</w:t>
            </w:r>
          </w:p>
          <w:p w14:paraId="63D60CF2" w14:textId="77777777" w:rsidR="00D94131" w:rsidRDefault="008A72D2">
            <w:pPr>
              <w:pStyle w:val="TableParagraph"/>
              <w:spacing w:line="320" w:lineRule="atLeast"/>
              <w:ind w:left="109" w:right="160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D94131" w14:paraId="51B911EF" w14:textId="77777777">
        <w:trPr>
          <w:trHeight w:val="1610"/>
        </w:trPr>
        <w:tc>
          <w:tcPr>
            <w:tcW w:w="2093" w:type="dxa"/>
          </w:tcPr>
          <w:p w14:paraId="27962C1E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4-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47274FB8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тіліне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тəн</w:t>
            </w:r>
          </w:p>
          <w:p w14:paraId="4A2A10FF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дыбыстарды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айтуға </w:t>
            </w:r>
            <w:r>
              <w:rPr>
                <w:spacing w:val="-2"/>
                <w:sz w:val="28"/>
              </w:rPr>
              <w:t>жаттықтыру.</w:t>
            </w:r>
          </w:p>
          <w:p w14:paraId="4ADAE798" w14:textId="77777777" w:rsidR="00D94131" w:rsidRDefault="008A72D2">
            <w:pPr>
              <w:pStyle w:val="TableParagraph"/>
              <w:spacing w:line="320" w:lineRule="atLeast"/>
              <w:ind w:right="32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Артикуляциялық </w:t>
            </w:r>
            <w:r>
              <w:rPr>
                <w:sz w:val="28"/>
              </w:rPr>
              <w:t>аппараттарын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260" w:type="dxa"/>
          </w:tcPr>
          <w:p w14:paraId="4AF38DB5" w14:textId="77777777" w:rsidR="00D94131" w:rsidRDefault="008A72D2">
            <w:pPr>
              <w:pStyle w:val="TableParagraph"/>
              <w:spacing w:line="276" w:lineRule="auto"/>
              <w:ind w:left="142"/>
              <w:rPr>
                <w:sz w:val="28"/>
              </w:rPr>
            </w:pPr>
            <w:r>
              <w:rPr>
                <w:spacing w:val="-8"/>
                <w:sz w:val="28"/>
              </w:rPr>
              <w:t>Сөздік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қорына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«тақпақ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- </w:t>
            </w:r>
            <w:r>
              <w:rPr>
                <w:sz w:val="28"/>
              </w:rPr>
              <w:t>жаттамақ», «сиыр»,</w:t>
            </w:r>
          </w:p>
          <w:p w14:paraId="7C902A46" w14:textId="77777777" w:rsidR="00D94131" w:rsidRDefault="008A72D2">
            <w:pPr>
              <w:pStyle w:val="TableParagraph"/>
              <w:spacing w:before="198"/>
              <w:rPr>
                <w:sz w:val="28"/>
              </w:rPr>
            </w:pPr>
            <w:r>
              <w:rPr>
                <w:spacing w:val="-8"/>
                <w:sz w:val="28"/>
              </w:rPr>
              <w:t>«жылқы»,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«қой»,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«ешкі» </w:t>
            </w:r>
            <w:r>
              <w:rPr>
                <w:sz w:val="28"/>
              </w:rPr>
              <w:t>сияқты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сөздерді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енгізу.</w:t>
            </w:r>
          </w:p>
        </w:tc>
        <w:tc>
          <w:tcPr>
            <w:tcW w:w="3686" w:type="dxa"/>
          </w:tcPr>
          <w:p w14:paraId="41B2B13F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  <w:tc>
          <w:tcPr>
            <w:tcW w:w="2975" w:type="dxa"/>
          </w:tcPr>
          <w:p w14:paraId="7F46946D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</w:tbl>
    <w:p w14:paraId="43F1CCE0" w14:textId="77777777" w:rsidR="00D94131" w:rsidRDefault="00D94131">
      <w:pPr>
        <w:pStyle w:val="TableParagraph"/>
        <w:rPr>
          <w:sz w:val="28"/>
        </w:rPr>
        <w:sectPr w:rsidR="00D94131"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2E4D790E" w14:textId="77777777" w:rsidR="00D94131" w:rsidRDefault="008A72D2">
      <w:pPr>
        <w:spacing w:before="149"/>
        <w:ind w:left="1134"/>
        <w:rPr>
          <w:b/>
          <w:sz w:val="28"/>
        </w:rPr>
      </w:pPr>
      <w:r>
        <w:rPr>
          <w:b/>
          <w:sz w:val="28"/>
        </w:rPr>
        <w:lastRenderedPageBreak/>
        <w:t>Мамыр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айы,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1"/>
          <w:sz w:val="28"/>
        </w:rPr>
        <w:t xml:space="preserve"> </w:t>
      </w:r>
      <w:r>
        <w:rPr>
          <w:b/>
          <w:spacing w:val="-5"/>
          <w:sz w:val="28"/>
        </w:rPr>
        <w:t>жыл</w:t>
      </w:r>
    </w:p>
    <w:p w14:paraId="6D29D318" w14:textId="77777777" w:rsidR="00D94131" w:rsidRDefault="00D94131">
      <w:pPr>
        <w:spacing w:before="179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402"/>
        <w:gridCol w:w="3260"/>
        <w:gridCol w:w="3686"/>
        <w:gridCol w:w="2975"/>
      </w:tblGrid>
      <w:tr w:rsidR="00D94131" w14:paraId="163FE3A8" w14:textId="77777777">
        <w:trPr>
          <w:trHeight w:val="856"/>
        </w:trPr>
        <w:tc>
          <w:tcPr>
            <w:tcW w:w="2093" w:type="dxa"/>
          </w:tcPr>
          <w:p w14:paraId="789424B8" w14:textId="77777777" w:rsidR="00D94131" w:rsidRDefault="008A72D2">
            <w:pPr>
              <w:pStyle w:val="TableParagraph"/>
              <w:spacing w:line="32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6651A159" w14:textId="77777777" w:rsidR="00D94131" w:rsidRDefault="008A72D2">
            <w:pPr>
              <w:pStyle w:val="TableParagraph"/>
              <w:ind w:left="1078" w:right="321" w:hanging="746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дыбыстық </w:t>
            </w:r>
            <w:r>
              <w:rPr>
                <w:b/>
                <w:spacing w:val="-2"/>
                <w:sz w:val="28"/>
              </w:rPr>
              <w:t>мәдениеті</w:t>
            </w:r>
          </w:p>
        </w:tc>
        <w:tc>
          <w:tcPr>
            <w:tcW w:w="3260" w:type="dxa"/>
          </w:tcPr>
          <w:p w14:paraId="64A7D2EF" w14:textId="77777777" w:rsidR="00D94131" w:rsidRDefault="008A72D2">
            <w:pPr>
              <w:pStyle w:val="TableParagraph"/>
              <w:spacing w:line="321" w:lineRule="exact"/>
              <w:ind w:left="948"/>
              <w:rPr>
                <w:b/>
                <w:sz w:val="28"/>
              </w:rPr>
            </w:pPr>
            <w:r>
              <w:rPr>
                <w:b/>
                <w:sz w:val="28"/>
              </w:rPr>
              <w:t>Сөздік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қор</w:t>
            </w:r>
          </w:p>
        </w:tc>
        <w:tc>
          <w:tcPr>
            <w:tcW w:w="3686" w:type="dxa"/>
          </w:tcPr>
          <w:p w14:paraId="1554017B" w14:textId="77777777" w:rsidR="00D94131" w:rsidRDefault="008A72D2">
            <w:pPr>
              <w:pStyle w:val="TableParagraph"/>
              <w:ind w:left="1112" w:hanging="748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грамматикалық </w:t>
            </w:r>
            <w:r>
              <w:rPr>
                <w:b/>
                <w:spacing w:val="-2"/>
                <w:sz w:val="28"/>
              </w:rPr>
              <w:t>құрылымы</w:t>
            </w:r>
          </w:p>
        </w:tc>
        <w:tc>
          <w:tcPr>
            <w:tcW w:w="2975" w:type="dxa"/>
          </w:tcPr>
          <w:p w14:paraId="52C97950" w14:textId="77777777" w:rsidR="00D94131" w:rsidRDefault="008A72D2">
            <w:pPr>
              <w:pStyle w:val="TableParagraph"/>
              <w:ind w:left="1065" w:right="160" w:hanging="6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Байланыстырып сөйлеу</w:t>
            </w:r>
          </w:p>
        </w:tc>
      </w:tr>
      <w:tr w:rsidR="00D94131" w14:paraId="420150FB" w14:textId="77777777">
        <w:trPr>
          <w:trHeight w:val="1288"/>
        </w:trPr>
        <w:tc>
          <w:tcPr>
            <w:tcW w:w="2093" w:type="dxa"/>
          </w:tcPr>
          <w:p w14:paraId="2C0D6598" w14:textId="77777777" w:rsidR="00D94131" w:rsidRDefault="008A72D2">
            <w:pPr>
              <w:pStyle w:val="TableParagraph"/>
              <w:spacing w:line="312" w:lineRule="exact"/>
              <w:ind w:left="812"/>
              <w:rPr>
                <w:sz w:val="28"/>
              </w:rPr>
            </w:pPr>
            <w:r>
              <w:rPr>
                <w:sz w:val="28"/>
              </w:rPr>
              <w:t xml:space="preserve">1-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18FF4F96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алуға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3260" w:type="dxa"/>
          </w:tcPr>
          <w:p w14:paraId="159CFF64" w14:textId="77777777" w:rsidR="00D94131" w:rsidRDefault="008A72D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8"/>
                <w:sz w:val="28"/>
              </w:rPr>
              <w:t>Сөздік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қорына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«мереке»,</w:t>
            </w:r>
          </w:p>
          <w:p w14:paraId="42FE6742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«гүл»,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сияқты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сөздерді </w:t>
            </w:r>
            <w:r>
              <w:rPr>
                <w:spacing w:val="-2"/>
                <w:sz w:val="28"/>
              </w:rPr>
              <w:t>енгізу.</w:t>
            </w:r>
          </w:p>
        </w:tc>
        <w:tc>
          <w:tcPr>
            <w:tcW w:w="3686" w:type="dxa"/>
          </w:tcPr>
          <w:p w14:paraId="34CC3734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Байланыстырып сөйлеу дағдыларын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</w:tc>
        <w:tc>
          <w:tcPr>
            <w:tcW w:w="2975" w:type="dxa"/>
          </w:tcPr>
          <w:p w14:paraId="196E92C5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D94131" w14:paraId="3ECB7530" w14:textId="77777777">
        <w:trPr>
          <w:trHeight w:val="1286"/>
        </w:trPr>
        <w:tc>
          <w:tcPr>
            <w:tcW w:w="2093" w:type="dxa"/>
          </w:tcPr>
          <w:p w14:paraId="478C769D" w14:textId="77777777" w:rsidR="00D94131" w:rsidRDefault="008A72D2">
            <w:pPr>
              <w:pStyle w:val="TableParagraph"/>
              <w:spacing w:line="313" w:lineRule="exact"/>
              <w:ind w:left="669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72AF3F2C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Қазақ тілін тыңдап, түсінуге,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алуға, сөздерді дұрыс айтып,</w:t>
            </w:r>
          </w:p>
          <w:p w14:paraId="48176888" w14:textId="77777777" w:rsidR="00D94131" w:rsidRDefault="008A72D2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сақтауға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3260" w:type="dxa"/>
          </w:tcPr>
          <w:p w14:paraId="4511F276" w14:textId="77777777" w:rsidR="00D94131" w:rsidRDefault="008A72D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7"/>
                <w:sz w:val="28"/>
              </w:rPr>
              <w:t>Сөздік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қорына</w:t>
            </w:r>
          </w:p>
          <w:p w14:paraId="5C8F7687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«гүлдер»,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«бəйшешек»,</w:t>
            </w:r>
          </w:p>
          <w:p w14:paraId="06C2F4D5" w14:textId="77777777" w:rsidR="00D94131" w:rsidRDefault="008A72D2">
            <w:pPr>
              <w:pStyle w:val="TableParagraph"/>
              <w:spacing w:line="320" w:lineRule="atLeast"/>
              <w:ind w:right="494"/>
              <w:rPr>
                <w:sz w:val="28"/>
              </w:rPr>
            </w:pPr>
            <w:r>
              <w:rPr>
                <w:spacing w:val="-4"/>
                <w:sz w:val="28"/>
              </w:rPr>
              <w:t>«қызғалдақ»,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«бақбақ» </w:t>
            </w:r>
            <w:r>
              <w:rPr>
                <w:spacing w:val="-8"/>
                <w:sz w:val="28"/>
              </w:rPr>
              <w:t>сияқты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сөздерді</w:t>
            </w:r>
            <w:r>
              <w:rPr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енгізу.</w:t>
            </w:r>
          </w:p>
        </w:tc>
        <w:tc>
          <w:tcPr>
            <w:tcW w:w="3686" w:type="dxa"/>
          </w:tcPr>
          <w:p w14:paraId="0037566A" w14:textId="77777777" w:rsidR="00D94131" w:rsidRDefault="008A72D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Таныс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сөздер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арқылы</w:t>
            </w:r>
          </w:p>
          <w:p w14:paraId="65FADB79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қарапайым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сөйлем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құрауға </w:t>
            </w:r>
            <w:r>
              <w:rPr>
                <w:spacing w:val="-2"/>
                <w:sz w:val="28"/>
              </w:rPr>
              <w:t>үйрету.</w:t>
            </w:r>
          </w:p>
        </w:tc>
        <w:tc>
          <w:tcPr>
            <w:tcW w:w="2975" w:type="dxa"/>
          </w:tcPr>
          <w:p w14:paraId="63C2AF49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Байланыстырып </w:t>
            </w: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D94131" w14:paraId="0C137987" w14:textId="77777777">
        <w:trPr>
          <w:trHeight w:val="1610"/>
        </w:trPr>
        <w:tc>
          <w:tcPr>
            <w:tcW w:w="2093" w:type="dxa"/>
          </w:tcPr>
          <w:p w14:paraId="1E5B7AF8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3-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36894F57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тілінің</w:t>
            </w:r>
            <w:r>
              <w:rPr>
                <w:spacing w:val="-5"/>
                <w:sz w:val="28"/>
              </w:rPr>
              <w:t xml:space="preserve"> төл</w:t>
            </w:r>
          </w:p>
          <w:p w14:paraId="4CB58EE0" w14:textId="77777777" w:rsidR="00D94131" w:rsidRDefault="008A72D2">
            <w:pPr>
              <w:pStyle w:val="TableParagraph"/>
              <w:ind w:right="321"/>
              <w:rPr>
                <w:sz w:val="28"/>
              </w:rPr>
            </w:pPr>
            <w:r>
              <w:rPr>
                <w:sz w:val="28"/>
              </w:rPr>
              <w:t>дыбыстарын дұрыс дыбыстауға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3260" w:type="dxa"/>
          </w:tcPr>
          <w:p w14:paraId="6C371225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7"/>
                <w:sz w:val="28"/>
              </w:rPr>
              <w:t>Сөздік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қорына</w:t>
            </w:r>
          </w:p>
          <w:p w14:paraId="17C00F6D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«гүлдер»,</w:t>
            </w:r>
          </w:p>
          <w:p w14:paraId="3E1C9759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«көбелектер»,</w:t>
            </w:r>
          </w:p>
          <w:p w14:paraId="69E7077F" w14:textId="77777777" w:rsidR="00D94131" w:rsidRDefault="008A72D2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pacing w:val="-2"/>
                <w:sz w:val="28"/>
              </w:rPr>
              <w:t>«құмырсқа»,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«аралар» </w:t>
            </w:r>
            <w:r>
              <w:rPr>
                <w:spacing w:val="-8"/>
                <w:sz w:val="28"/>
              </w:rPr>
              <w:t>сияқты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сөздерді</w:t>
            </w:r>
            <w:r>
              <w:rPr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енгізу.</w:t>
            </w:r>
          </w:p>
        </w:tc>
        <w:tc>
          <w:tcPr>
            <w:tcW w:w="3686" w:type="dxa"/>
          </w:tcPr>
          <w:p w14:paraId="5F178EFE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  <w:tc>
          <w:tcPr>
            <w:tcW w:w="2975" w:type="dxa"/>
          </w:tcPr>
          <w:p w14:paraId="25D589C8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z w:val="28"/>
              </w:rPr>
              <w:t>Сөйлеудің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қарапайым түрлерін меңгерту</w:t>
            </w:r>
          </w:p>
        </w:tc>
      </w:tr>
      <w:tr w:rsidR="00D94131" w14:paraId="4F3126CC" w14:textId="77777777">
        <w:trPr>
          <w:trHeight w:val="2254"/>
        </w:trPr>
        <w:tc>
          <w:tcPr>
            <w:tcW w:w="2093" w:type="dxa"/>
          </w:tcPr>
          <w:p w14:paraId="6229E88A" w14:textId="77777777" w:rsidR="00D94131" w:rsidRDefault="008A72D2">
            <w:pPr>
              <w:pStyle w:val="TableParagraph"/>
              <w:spacing w:line="313" w:lineRule="exact"/>
              <w:ind w:left="632"/>
              <w:rPr>
                <w:sz w:val="28"/>
              </w:rPr>
            </w:pPr>
            <w:r>
              <w:rPr>
                <w:sz w:val="28"/>
              </w:rPr>
              <w:t xml:space="preserve">4- </w:t>
            </w:r>
            <w:r>
              <w:rPr>
                <w:spacing w:val="-4"/>
                <w:sz w:val="28"/>
              </w:rPr>
              <w:t>апта</w:t>
            </w:r>
          </w:p>
        </w:tc>
        <w:tc>
          <w:tcPr>
            <w:tcW w:w="3402" w:type="dxa"/>
          </w:tcPr>
          <w:p w14:paraId="7CCACE52" w14:textId="77777777" w:rsidR="00D94131" w:rsidRDefault="008A72D2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тіліне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тəн</w:t>
            </w:r>
          </w:p>
          <w:p w14:paraId="0B5A17FA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дыбыстарды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айтуға </w:t>
            </w:r>
            <w:r>
              <w:rPr>
                <w:spacing w:val="-2"/>
                <w:sz w:val="28"/>
              </w:rPr>
              <w:t>жаттықтыру.</w:t>
            </w:r>
          </w:p>
          <w:p w14:paraId="1A5692C9" w14:textId="77777777" w:rsidR="00D94131" w:rsidRDefault="008A72D2">
            <w:pPr>
              <w:pStyle w:val="TableParagraph"/>
              <w:ind w:right="32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Артикуляциялық </w:t>
            </w:r>
            <w:r>
              <w:rPr>
                <w:sz w:val="28"/>
              </w:rPr>
              <w:t>аппараттарын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260" w:type="dxa"/>
          </w:tcPr>
          <w:p w14:paraId="0649EF02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Сөздік қорын келесі сөздер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тіркестері арқылы :</w:t>
            </w:r>
          </w:p>
          <w:p w14:paraId="5D62C5DD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pacing w:val="-6"/>
                <w:sz w:val="28"/>
              </w:rPr>
              <w:t>«жазғы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демалыс»,</w:t>
            </w:r>
          </w:p>
          <w:p w14:paraId="314D9A95" w14:textId="77777777" w:rsidR="00D94131" w:rsidRDefault="008A72D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«суда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жүзу», </w:t>
            </w:r>
            <w:r>
              <w:rPr>
                <w:spacing w:val="-2"/>
                <w:sz w:val="28"/>
              </w:rPr>
              <w:t>«күнге</w:t>
            </w:r>
          </w:p>
          <w:p w14:paraId="0930242B" w14:textId="77777777" w:rsidR="00D94131" w:rsidRDefault="008A72D2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pacing w:val="-8"/>
                <w:sz w:val="28"/>
              </w:rPr>
              <w:t>қыздырыну»,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«серуенге </w:t>
            </w:r>
            <w:r>
              <w:rPr>
                <w:sz w:val="28"/>
              </w:rPr>
              <w:t>шығу» белсендіру.</w:t>
            </w:r>
          </w:p>
        </w:tc>
        <w:tc>
          <w:tcPr>
            <w:tcW w:w="3686" w:type="dxa"/>
          </w:tcPr>
          <w:p w14:paraId="16E83787" w14:textId="77777777" w:rsidR="00D94131" w:rsidRDefault="008A72D2">
            <w:pPr>
              <w:pStyle w:val="TableParagraph"/>
              <w:ind w:right="463"/>
              <w:rPr>
                <w:sz w:val="28"/>
              </w:rPr>
            </w:pPr>
            <w:r>
              <w:rPr>
                <w:sz w:val="28"/>
              </w:rPr>
              <w:t>Сөйлеу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дағдыларын </w:t>
            </w:r>
            <w:r>
              <w:rPr>
                <w:spacing w:val="-2"/>
                <w:sz w:val="28"/>
              </w:rPr>
              <w:t>қалыптастыру</w:t>
            </w:r>
          </w:p>
        </w:tc>
        <w:tc>
          <w:tcPr>
            <w:tcW w:w="2975" w:type="dxa"/>
          </w:tcPr>
          <w:p w14:paraId="65A6E878" w14:textId="77777777" w:rsidR="00D94131" w:rsidRDefault="008A72D2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z w:val="28"/>
              </w:rPr>
              <w:t>Ауызекі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сөйлеуді </w:t>
            </w:r>
            <w:r>
              <w:rPr>
                <w:spacing w:val="-2"/>
                <w:sz w:val="28"/>
              </w:rPr>
              <w:t>меңгерту</w:t>
            </w:r>
          </w:p>
        </w:tc>
      </w:tr>
    </w:tbl>
    <w:p w14:paraId="2BAA4CD5" w14:textId="77777777" w:rsidR="00D94131" w:rsidRDefault="00D94131">
      <w:pPr>
        <w:pStyle w:val="TableParagraph"/>
        <w:rPr>
          <w:sz w:val="28"/>
        </w:rPr>
        <w:sectPr w:rsidR="00D94131"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3F52505C" w14:textId="2385279D" w:rsidR="00D94131" w:rsidRDefault="00D94131">
      <w:pPr>
        <w:ind w:left="28"/>
        <w:rPr>
          <w:sz w:val="20"/>
        </w:rPr>
      </w:pPr>
    </w:p>
    <w:p w14:paraId="09F50040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740AAE32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4BF13924" w14:textId="511CD01F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  <w:r>
        <w:rPr>
          <w:noProof/>
          <w:lang w:val="ru-RU"/>
        </w:rPr>
        <w:t xml:space="preserve">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4D2EA85" wp14:editId="0A7BD5EC">
            <wp:extent cx="4364000" cy="1211182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74" cy="12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CEC8D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054C1B0E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1FA5D30C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4B6F7874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0185A4EB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4FD78211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01745114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3702125A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464D6B35" w14:textId="66571D0B" w:rsidR="00052274" w:rsidRP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  <w:lang w:val="ru-RU"/>
        </w:rPr>
      </w:pPr>
      <w:r w:rsidRPr="001237E1">
        <w:rPr>
          <w:b/>
          <w:sz w:val="36"/>
          <w:szCs w:val="36"/>
          <w:highlight w:val="white"/>
        </w:rPr>
        <w:t xml:space="preserve">Перспективный план </w:t>
      </w:r>
      <w:r>
        <w:rPr>
          <w:b/>
          <w:sz w:val="36"/>
          <w:szCs w:val="36"/>
          <w:highlight w:val="white"/>
          <w:lang w:val="ru-RU"/>
        </w:rPr>
        <w:t xml:space="preserve">по казахскому языку </w:t>
      </w:r>
    </w:p>
    <w:p w14:paraId="23169A6F" w14:textId="77777777" w:rsidR="00052274" w:rsidRPr="001237E1" w:rsidRDefault="00052274" w:rsidP="00052274">
      <w:pPr>
        <w:spacing w:after="160"/>
        <w:contextualSpacing/>
        <w:jc w:val="center"/>
        <w:rPr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  <w:t>«СОЛНЫШКО</w:t>
      </w:r>
      <w:r w:rsidRPr="001237E1">
        <w:rPr>
          <w:b/>
          <w:sz w:val="32"/>
          <w:szCs w:val="32"/>
          <w:highlight w:val="white"/>
        </w:rPr>
        <w:t xml:space="preserve">» тобы/ </w:t>
      </w:r>
      <w:r>
        <w:rPr>
          <w:b/>
          <w:sz w:val="32"/>
          <w:szCs w:val="32"/>
          <w:highlight w:val="white"/>
        </w:rPr>
        <w:t>группа «СОЛНЫШКО»</w:t>
      </w:r>
    </w:p>
    <w:p w14:paraId="352F676C" w14:textId="77777777" w:rsidR="00052274" w:rsidRPr="001237E1" w:rsidRDefault="00052274" w:rsidP="00052274">
      <w:pPr>
        <w:spacing w:after="160"/>
        <w:jc w:val="center"/>
        <w:rPr>
          <w:b/>
          <w:sz w:val="29"/>
          <w:szCs w:val="29"/>
          <w:highlight w:val="white"/>
        </w:rPr>
      </w:pPr>
    </w:p>
    <w:p w14:paraId="769F5E91" w14:textId="77777777" w:rsidR="00052274" w:rsidRDefault="00052274" w:rsidP="00052274">
      <w:pPr>
        <w:spacing w:after="160"/>
        <w:jc w:val="center"/>
        <w:rPr>
          <w:b/>
          <w:sz w:val="28"/>
          <w:szCs w:val="28"/>
          <w:highlight w:val="white"/>
        </w:rPr>
      </w:pPr>
      <w:r w:rsidRPr="001237E1">
        <w:rPr>
          <w:b/>
          <w:sz w:val="29"/>
          <w:szCs w:val="29"/>
          <w:highlight w:val="white"/>
        </w:rPr>
        <w:t>202</w:t>
      </w:r>
      <w:r>
        <w:rPr>
          <w:b/>
          <w:sz w:val="29"/>
          <w:szCs w:val="29"/>
          <w:highlight w:val="white"/>
          <w:lang w:val="ru-RU"/>
        </w:rPr>
        <w:t>2</w:t>
      </w:r>
      <w:r w:rsidRPr="001237E1">
        <w:rPr>
          <w:b/>
          <w:sz w:val="29"/>
          <w:szCs w:val="29"/>
          <w:highlight w:val="white"/>
        </w:rPr>
        <w:t xml:space="preserve"> - 202</w:t>
      </w:r>
      <w:r>
        <w:rPr>
          <w:b/>
          <w:sz w:val="29"/>
          <w:szCs w:val="29"/>
          <w:highlight w:val="white"/>
          <w:lang w:val="ru-RU"/>
        </w:rPr>
        <w:t>3</w:t>
      </w:r>
      <w:r w:rsidRPr="001237E1">
        <w:rPr>
          <w:b/>
          <w:sz w:val="29"/>
          <w:szCs w:val="29"/>
          <w:highlight w:val="white"/>
        </w:rPr>
        <w:t xml:space="preserve"> оқу жылы/</w:t>
      </w:r>
      <w:r w:rsidRPr="001237E1">
        <w:rPr>
          <w:b/>
          <w:sz w:val="28"/>
          <w:szCs w:val="28"/>
          <w:highlight w:val="white"/>
        </w:rPr>
        <w:t>202</w:t>
      </w:r>
      <w:r>
        <w:rPr>
          <w:b/>
          <w:sz w:val="28"/>
          <w:szCs w:val="28"/>
          <w:highlight w:val="white"/>
          <w:lang w:val="ru-RU"/>
        </w:rPr>
        <w:t>2</w:t>
      </w:r>
      <w:r w:rsidRPr="001237E1">
        <w:rPr>
          <w:b/>
          <w:sz w:val="28"/>
          <w:szCs w:val="28"/>
          <w:highlight w:val="white"/>
        </w:rPr>
        <w:t>-202</w:t>
      </w:r>
      <w:r>
        <w:rPr>
          <w:b/>
          <w:sz w:val="28"/>
          <w:szCs w:val="28"/>
          <w:highlight w:val="white"/>
          <w:lang w:val="ru-RU"/>
        </w:rPr>
        <w:t>3</w:t>
      </w:r>
      <w:r w:rsidRPr="001237E1">
        <w:rPr>
          <w:b/>
          <w:sz w:val="28"/>
          <w:szCs w:val="28"/>
          <w:highlight w:val="white"/>
        </w:rPr>
        <w:t xml:space="preserve"> учебный год</w:t>
      </w:r>
    </w:p>
    <w:p w14:paraId="53E1B01D" w14:textId="77777777" w:rsidR="00D94131" w:rsidRDefault="00D94131">
      <w:pPr>
        <w:rPr>
          <w:sz w:val="20"/>
        </w:rPr>
        <w:sectPr w:rsidR="00D94131">
          <w:pgSz w:w="16840" w:h="11910" w:orient="landscape"/>
          <w:pgMar w:top="20" w:right="0" w:bottom="0" w:left="0" w:header="720" w:footer="720" w:gutter="0"/>
          <w:cols w:space="720"/>
        </w:sectPr>
      </w:pPr>
    </w:p>
    <w:p w14:paraId="142E2872" w14:textId="77777777" w:rsidR="00D94131" w:rsidRDefault="008A72D2">
      <w:pPr>
        <w:pStyle w:val="a3"/>
        <w:spacing w:before="64"/>
        <w:ind w:left="1134"/>
      </w:pPr>
      <w:r>
        <w:lastRenderedPageBreak/>
        <w:t>Қыркүйек</w:t>
      </w:r>
      <w:r>
        <w:rPr>
          <w:spacing w:val="-3"/>
        </w:rPr>
        <w:t xml:space="preserve"> </w:t>
      </w:r>
      <w:r>
        <w:t>айы,</w:t>
      </w:r>
      <w:r>
        <w:rPr>
          <w:spacing w:val="-1"/>
        </w:rPr>
        <w:t xml:space="preserve"> </w:t>
      </w:r>
      <w:r>
        <w:rPr>
          <w:spacing w:val="-2"/>
        </w:rPr>
        <w:t>2022ж.</w:t>
      </w:r>
    </w:p>
    <w:p w14:paraId="49D26412" w14:textId="77777777" w:rsidR="00D94131" w:rsidRDefault="00D94131">
      <w:pPr>
        <w:rPr>
          <w:b/>
          <w:sz w:val="20"/>
        </w:rPr>
      </w:pPr>
    </w:p>
    <w:p w14:paraId="2755EB65" w14:textId="77777777" w:rsidR="00D94131" w:rsidRDefault="00D94131">
      <w:pPr>
        <w:spacing w:before="138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544"/>
        <w:gridCol w:w="2837"/>
        <w:gridCol w:w="3543"/>
        <w:gridCol w:w="3262"/>
      </w:tblGrid>
      <w:tr w:rsidR="00D94131" w14:paraId="54D4187F" w14:textId="77777777">
        <w:trPr>
          <w:trHeight w:val="856"/>
        </w:trPr>
        <w:tc>
          <w:tcPr>
            <w:tcW w:w="2093" w:type="dxa"/>
          </w:tcPr>
          <w:p w14:paraId="263447E7" w14:textId="77777777" w:rsidR="00D94131" w:rsidRDefault="008A72D2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544" w:type="dxa"/>
          </w:tcPr>
          <w:p w14:paraId="3EB723F6" w14:textId="77777777" w:rsidR="00D94131" w:rsidRDefault="008A72D2">
            <w:pPr>
              <w:pStyle w:val="TableParagraph"/>
              <w:ind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дыбыстық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2837" w:type="dxa"/>
          </w:tcPr>
          <w:p w14:paraId="12EB734E" w14:textId="77777777" w:rsidR="00D94131" w:rsidRDefault="008A72D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3543" w:type="dxa"/>
          </w:tcPr>
          <w:p w14:paraId="6DB33021" w14:textId="77777777" w:rsidR="00D94131" w:rsidRDefault="008A72D2">
            <w:pPr>
              <w:pStyle w:val="TableParagraph"/>
              <w:ind w:left="106" w:right="89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3262" w:type="dxa"/>
          </w:tcPr>
          <w:p w14:paraId="0E4A560E" w14:textId="77777777" w:rsidR="00D94131" w:rsidRDefault="008A72D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5D7B4360" w14:textId="77777777">
        <w:trPr>
          <w:trHeight w:val="1380"/>
        </w:trPr>
        <w:tc>
          <w:tcPr>
            <w:tcW w:w="2093" w:type="dxa"/>
          </w:tcPr>
          <w:p w14:paraId="67BCAFED" w14:textId="77777777" w:rsidR="00D94131" w:rsidRDefault="008A72D2">
            <w:pPr>
              <w:pStyle w:val="TableParagraph"/>
              <w:spacing w:line="268" w:lineRule="exact"/>
              <w:ind w:left="822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544" w:type="dxa"/>
          </w:tcPr>
          <w:p w14:paraId="4CB61799" w14:textId="77777777" w:rsidR="00D94131" w:rsidRDefault="008A72D2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тілінде айтылған сөздерді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тыңдауға, 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жəне</w:t>
            </w:r>
          </w:p>
          <w:p w14:paraId="00B43622" w14:textId="77777777" w:rsidR="00D94131" w:rsidRDefault="008A72D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дыбыстарды дұрыс айтуға үйрету</w:t>
            </w:r>
          </w:p>
        </w:tc>
        <w:tc>
          <w:tcPr>
            <w:tcW w:w="2837" w:type="dxa"/>
          </w:tcPr>
          <w:p w14:paraId="1C8D58E5" w14:textId="77777777" w:rsidR="00D94131" w:rsidRDefault="008A72D2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Тақырып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бойынша сөздік қорларын </w:t>
            </w:r>
            <w:r>
              <w:rPr>
                <w:spacing w:val="-2"/>
                <w:sz w:val="24"/>
              </w:rPr>
              <w:t>молайту.</w:t>
            </w:r>
          </w:p>
        </w:tc>
        <w:tc>
          <w:tcPr>
            <w:tcW w:w="3543" w:type="dxa"/>
          </w:tcPr>
          <w:p w14:paraId="759818EA" w14:textId="77777777" w:rsidR="00D94131" w:rsidRDefault="008A7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тұратын </w:t>
            </w:r>
            <w:r>
              <w:rPr>
                <w:spacing w:val="-5"/>
                <w:sz w:val="24"/>
              </w:rPr>
              <w:t>жай</w:t>
            </w:r>
          </w:p>
          <w:p w14:paraId="6700B889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сөйлемдерді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түсінуге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 тіркестерін құруға үйрету.</w:t>
            </w:r>
          </w:p>
        </w:tc>
        <w:tc>
          <w:tcPr>
            <w:tcW w:w="3262" w:type="dxa"/>
          </w:tcPr>
          <w:p w14:paraId="21B45B2E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сұрақтар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қойып, оларға жай сөйлемдер</w:t>
            </w:r>
          </w:p>
          <w:p w14:paraId="1F1AAD68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2"/>
                <w:sz w:val="24"/>
              </w:rPr>
              <w:t xml:space="preserve"> үйрету</w:t>
            </w:r>
          </w:p>
        </w:tc>
      </w:tr>
      <w:tr w:rsidR="00D94131" w14:paraId="14B9C293" w14:textId="77777777">
        <w:trPr>
          <w:trHeight w:val="871"/>
        </w:trPr>
        <w:tc>
          <w:tcPr>
            <w:tcW w:w="2093" w:type="dxa"/>
          </w:tcPr>
          <w:p w14:paraId="5CD4967C" w14:textId="77777777" w:rsidR="00D94131" w:rsidRDefault="008A72D2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544" w:type="dxa"/>
          </w:tcPr>
          <w:p w14:paraId="629E005E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дұрыс айтып, есте сақтауға үйрету.</w:t>
            </w:r>
          </w:p>
        </w:tc>
        <w:tc>
          <w:tcPr>
            <w:tcW w:w="2837" w:type="dxa"/>
          </w:tcPr>
          <w:p w14:paraId="6280F083" w14:textId="77777777" w:rsidR="00D94131" w:rsidRDefault="008A72D2">
            <w:pPr>
              <w:pStyle w:val="TableParagraph"/>
              <w:ind w:right="795"/>
              <w:rPr>
                <w:sz w:val="24"/>
              </w:rPr>
            </w:pPr>
            <w:r>
              <w:rPr>
                <w:sz w:val="24"/>
              </w:rPr>
              <w:t>«Күздің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белгілері» бойынша сөздік</w:t>
            </w:r>
          </w:p>
          <w:p w14:paraId="0797ADAE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қорларын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белсендіру</w:t>
            </w:r>
          </w:p>
        </w:tc>
        <w:tc>
          <w:tcPr>
            <w:tcW w:w="3543" w:type="dxa"/>
          </w:tcPr>
          <w:p w14:paraId="60EEA8C0" w14:textId="77777777" w:rsidR="00D94131" w:rsidRDefault="008A7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сөз</w:t>
            </w:r>
          </w:p>
          <w:p w14:paraId="3ECCC4F6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тіркестерін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отырып, сөздік қорларын белсендіру</w:t>
            </w:r>
          </w:p>
        </w:tc>
        <w:tc>
          <w:tcPr>
            <w:tcW w:w="3262" w:type="dxa"/>
          </w:tcPr>
          <w:p w14:paraId="50ACEAD5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сұрақтар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қоюға </w:t>
            </w:r>
            <w:r>
              <w:rPr>
                <w:spacing w:val="-2"/>
                <w:sz w:val="24"/>
              </w:rPr>
              <w:t>үйрету.</w:t>
            </w:r>
          </w:p>
        </w:tc>
      </w:tr>
      <w:tr w:rsidR="00D94131" w14:paraId="47DBEBC4" w14:textId="77777777">
        <w:trPr>
          <w:trHeight w:val="856"/>
        </w:trPr>
        <w:tc>
          <w:tcPr>
            <w:tcW w:w="2093" w:type="dxa"/>
          </w:tcPr>
          <w:p w14:paraId="356A4909" w14:textId="77777777" w:rsidR="00D94131" w:rsidRDefault="008A72D2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544" w:type="dxa"/>
          </w:tcPr>
          <w:p w14:paraId="4980AA9F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2"/>
                <w:sz w:val="24"/>
              </w:rPr>
              <w:t xml:space="preserve"> дыбыстарды</w:t>
            </w:r>
          </w:p>
          <w:p w14:paraId="681E731F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(ə,ө,қ,ү,ұ)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2"/>
                <w:sz w:val="24"/>
              </w:rPr>
              <w:t xml:space="preserve"> үйрету</w:t>
            </w:r>
          </w:p>
        </w:tc>
        <w:tc>
          <w:tcPr>
            <w:tcW w:w="2837" w:type="dxa"/>
          </w:tcPr>
          <w:p w14:paraId="73335289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 тілінде жеміс пен көкөніс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дұрыс айтуға дағдыландыру</w:t>
            </w:r>
          </w:p>
        </w:tc>
        <w:tc>
          <w:tcPr>
            <w:tcW w:w="3543" w:type="dxa"/>
          </w:tcPr>
          <w:p w14:paraId="12F24FA7" w14:textId="77777777" w:rsidR="00D94131" w:rsidRDefault="008A72D2">
            <w:pPr>
              <w:pStyle w:val="TableParagraph"/>
              <w:ind w:left="106" w:right="658"/>
              <w:rPr>
                <w:sz w:val="24"/>
              </w:rPr>
            </w:pPr>
            <w:r>
              <w:rPr>
                <w:sz w:val="24"/>
              </w:rPr>
              <w:t>Байланыстырып сөйлеу дағдыларын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3262" w:type="dxa"/>
          </w:tcPr>
          <w:p w14:paraId="74E67323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Қойылған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түсініп жауап беруге үйрету.</w:t>
            </w:r>
          </w:p>
        </w:tc>
      </w:tr>
      <w:tr w:rsidR="00D94131" w14:paraId="5F1AF0D4" w14:textId="77777777">
        <w:trPr>
          <w:trHeight w:val="1438"/>
        </w:trPr>
        <w:tc>
          <w:tcPr>
            <w:tcW w:w="2093" w:type="dxa"/>
          </w:tcPr>
          <w:p w14:paraId="5AF0A754" w14:textId="77777777" w:rsidR="00D94131" w:rsidRDefault="008A72D2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544" w:type="dxa"/>
          </w:tcPr>
          <w:p w14:paraId="5D501549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дыбыстарды дұрыс айтуға жаттықтыру.</w:t>
            </w:r>
          </w:p>
          <w:p w14:paraId="644D6E34" w14:textId="77777777" w:rsidR="00D94131" w:rsidRDefault="008A72D2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Артикуляциялық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аппаратты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2837" w:type="dxa"/>
          </w:tcPr>
          <w:p w14:paraId="0989B52F" w14:textId="77777777" w:rsidR="00D94131" w:rsidRDefault="008A72D2">
            <w:pPr>
              <w:pStyle w:val="TableParagraph"/>
              <w:ind w:right="898"/>
              <w:rPr>
                <w:sz w:val="24"/>
              </w:rPr>
            </w:pPr>
            <w:r>
              <w:rPr>
                <w:sz w:val="24"/>
              </w:rPr>
              <w:t>Таныс сөздерді күнделікті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өмірде </w:t>
            </w:r>
            <w:r>
              <w:rPr>
                <w:spacing w:val="-2"/>
                <w:sz w:val="24"/>
              </w:rPr>
              <w:t>қолдануға дағдыландыру.</w:t>
            </w:r>
          </w:p>
        </w:tc>
        <w:tc>
          <w:tcPr>
            <w:tcW w:w="3543" w:type="dxa"/>
          </w:tcPr>
          <w:p w14:paraId="02F87BF5" w14:textId="77777777" w:rsidR="00D94131" w:rsidRDefault="008A72D2">
            <w:pPr>
              <w:pStyle w:val="TableParagraph"/>
              <w:ind w:left="106" w:right="658"/>
              <w:rPr>
                <w:sz w:val="24"/>
              </w:rPr>
            </w:pPr>
            <w:r>
              <w:rPr>
                <w:sz w:val="24"/>
              </w:rPr>
              <w:t>Байланыстырып сөйлеу дағдыларын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3262" w:type="dxa"/>
          </w:tcPr>
          <w:p w14:paraId="11B81C1B" w14:textId="77777777" w:rsidR="00D94131" w:rsidRDefault="008A72D2">
            <w:pPr>
              <w:pStyle w:val="TableParagraph"/>
              <w:ind w:left="107" w:right="376"/>
              <w:rPr>
                <w:sz w:val="24"/>
              </w:rPr>
            </w:pPr>
            <w:r>
              <w:rPr>
                <w:sz w:val="24"/>
              </w:rPr>
              <w:t>Байланыстырып сөйлеу дағдыларын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</w:tbl>
    <w:p w14:paraId="2795EEA0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3DF04266" w14:textId="77777777" w:rsidR="00D94131" w:rsidRDefault="008A72D2">
      <w:pPr>
        <w:pStyle w:val="a3"/>
        <w:spacing w:before="64"/>
        <w:ind w:left="1134"/>
      </w:pPr>
      <w:r>
        <w:lastRenderedPageBreak/>
        <w:t>Қазан</w:t>
      </w:r>
      <w:r>
        <w:rPr>
          <w:spacing w:val="-3"/>
        </w:rPr>
        <w:t xml:space="preserve"> </w:t>
      </w:r>
      <w:r>
        <w:t>айы,</w:t>
      </w:r>
      <w:r>
        <w:rPr>
          <w:spacing w:val="-2"/>
        </w:rPr>
        <w:t xml:space="preserve"> 2022ж.</w:t>
      </w:r>
    </w:p>
    <w:p w14:paraId="45300777" w14:textId="77777777" w:rsidR="00D94131" w:rsidRDefault="00D94131">
      <w:pPr>
        <w:rPr>
          <w:b/>
          <w:sz w:val="20"/>
        </w:rPr>
      </w:pPr>
    </w:p>
    <w:p w14:paraId="5E9B33D9" w14:textId="77777777" w:rsidR="00D94131" w:rsidRDefault="00D94131">
      <w:pPr>
        <w:spacing w:before="138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402"/>
        <w:gridCol w:w="3828"/>
        <w:gridCol w:w="3542"/>
        <w:gridCol w:w="3147"/>
      </w:tblGrid>
      <w:tr w:rsidR="00D94131" w14:paraId="623B039E" w14:textId="77777777">
        <w:trPr>
          <w:trHeight w:val="856"/>
        </w:trPr>
        <w:tc>
          <w:tcPr>
            <w:tcW w:w="1242" w:type="dxa"/>
            <w:tcBorders>
              <w:right w:val="single" w:sz="6" w:space="0" w:color="000000"/>
            </w:tcBorders>
          </w:tcPr>
          <w:p w14:paraId="032100F3" w14:textId="77777777" w:rsidR="00D94131" w:rsidRDefault="008A72D2">
            <w:pPr>
              <w:pStyle w:val="TableParagraph"/>
              <w:spacing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242E1A15" w14:textId="77777777" w:rsidR="00D94131" w:rsidRDefault="008A72D2">
            <w:pPr>
              <w:pStyle w:val="TableParagraph"/>
              <w:ind w:left="1164" w:right="515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дыбыстық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828" w:type="dxa"/>
          </w:tcPr>
          <w:p w14:paraId="17AB6D21" w14:textId="77777777" w:rsidR="00D94131" w:rsidRDefault="008A72D2"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3542" w:type="dxa"/>
          </w:tcPr>
          <w:p w14:paraId="268638C5" w14:textId="77777777" w:rsidR="00D94131" w:rsidRDefault="008A72D2">
            <w:pPr>
              <w:pStyle w:val="TableParagraph"/>
              <w:ind w:left="1146" w:right="48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3147" w:type="dxa"/>
          </w:tcPr>
          <w:p w14:paraId="063CB6BC" w14:textId="77777777" w:rsidR="00D94131" w:rsidRDefault="008A72D2">
            <w:pPr>
              <w:pStyle w:val="TableParagraph"/>
              <w:spacing w:line="274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58DA8554" w14:textId="77777777">
        <w:trPr>
          <w:trHeight w:val="1931"/>
        </w:trPr>
        <w:tc>
          <w:tcPr>
            <w:tcW w:w="1242" w:type="dxa"/>
            <w:tcBorders>
              <w:right w:val="single" w:sz="6" w:space="0" w:color="000000"/>
            </w:tcBorders>
          </w:tcPr>
          <w:p w14:paraId="0D069C84" w14:textId="77777777" w:rsidR="00D94131" w:rsidRDefault="008A72D2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51AF3ECE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тілінде айтылған сөздерді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тыңдауға, 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жəне</w:t>
            </w:r>
          </w:p>
          <w:p w14:paraId="4B095048" w14:textId="77777777" w:rsidR="00D94131" w:rsidRDefault="008A72D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дыбыстарды дұрыс айтуға үйрету</w:t>
            </w:r>
          </w:p>
        </w:tc>
        <w:tc>
          <w:tcPr>
            <w:tcW w:w="3828" w:type="dxa"/>
          </w:tcPr>
          <w:p w14:paraId="3F59C621" w14:textId="77777777" w:rsidR="00D94131" w:rsidRDefault="008A72D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Сөздіктеріне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"жапырақтардың</w:t>
            </w:r>
          </w:p>
          <w:p w14:paraId="7212B002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түсуі",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"алтын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күз";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қатар "бұлтты ауа- райы", "жаңбыр</w:t>
            </w:r>
          </w:p>
          <w:p w14:paraId="51F73CA1" w14:textId="77777777" w:rsidR="00D94131" w:rsidRDefault="008A72D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себелеп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тұр",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"саңырауқұлақтар жинау", "көлшіктерден секіру" сөздік тіркестері арқылы сөздік қорларын арттыру.</w:t>
            </w:r>
          </w:p>
        </w:tc>
        <w:tc>
          <w:tcPr>
            <w:tcW w:w="3542" w:type="dxa"/>
          </w:tcPr>
          <w:p w14:paraId="14DDC8BA" w14:textId="77777777" w:rsidR="00D94131" w:rsidRDefault="008A72D2">
            <w:pPr>
              <w:pStyle w:val="TableParagraph"/>
              <w:ind w:right="489" w:firstLine="12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сөйлеммен жеткізуге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беру</w:t>
            </w:r>
          </w:p>
        </w:tc>
        <w:tc>
          <w:tcPr>
            <w:tcW w:w="3147" w:type="dxa"/>
          </w:tcPr>
          <w:p w14:paraId="1B6A520D" w14:textId="77777777" w:rsidR="00D94131" w:rsidRDefault="008A72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бірімен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құруға мүмкіндік беру..</w:t>
            </w:r>
          </w:p>
        </w:tc>
      </w:tr>
      <w:tr w:rsidR="00D94131" w14:paraId="191D8AD1" w14:textId="77777777">
        <w:trPr>
          <w:trHeight w:val="872"/>
        </w:trPr>
        <w:tc>
          <w:tcPr>
            <w:tcW w:w="1242" w:type="dxa"/>
            <w:tcBorders>
              <w:right w:val="single" w:sz="6" w:space="0" w:color="000000"/>
            </w:tcBorders>
          </w:tcPr>
          <w:p w14:paraId="5239C1BA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0CC9F116" w14:textId="77777777" w:rsidR="00D94131" w:rsidRDefault="008A72D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2"/>
                <w:sz w:val="24"/>
              </w:rPr>
              <w:t xml:space="preserve"> ө,қ,ү,ұ,ғ</w:t>
            </w:r>
          </w:p>
          <w:p w14:paraId="3A329DC7" w14:textId="77777777" w:rsidR="00D94131" w:rsidRDefault="008A72D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дыбыстарын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ішінде анық айтуға баулу</w:t>
            </w:r>
          </w:p>
        </w:tc>
        <w:tc>
          <w:tcPr>
            <w:tcW w:w="3828" w:type="dxa"/>
          </w:tcPr>
          <w:p w14:paraId="42DBAB64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«Жыл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мезгілі»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сөздік қорларын белсендіру</w:t>
            </w:r>
          </w:p>
        </w:tc>
        <w:tc>
          <w:tcPr>
            <w:tcW w:w="3542" w:type="dxa"/>
          </w:tcPr>
          <w:p w14:paraId="004AFBD7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сөз</w:t>
            </w:r>
          </w:p>
          <w:p w14:paraId="57AC18C8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тіркестерін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отырып, сөздік қорларын белсендіру</w:t>
            </w:r>
          </w:p>
        </w:tc>
        <w:tc>
          <w:tcPr>
            <w:tcW w:w="3147" w:type="dxa"/>
          </w:tcPr>
          <w:p w14:paraId="003F9AE9" w14:textId="77777777" w:rsidR="00D94131" w:rsidRDefault="008A72D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əңгіме</w:t>
            </w:r>
          </w:p>
          <w:p w14:paraId="23268DE0" w14:textId="77777777" w:rsidR="00D94131" w:rsidRDefault="008A72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құрастыруға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дағдыландыру.</w:t>
            </w:r>
          </w:p>
        </w:tc>
      </w:tr>
      <w:tr w:rsidR="00D94131" w14:paraId="799E0508" w14:textId="77777777">
        <w:trPr>
          <w:trHeight w:val="2208"/>
        </w:trPr>
        <w:tc>
          <w:tcPr>
            <w:tcW w:w="1242" w:type="dxa"/>
            <w:tcBorders>
              <w:right w:val="single" w:sz="6" w:space="0" w:color="000000"/>
            </w:tcBorders>
          </w:tcPr>
          <w:p w14:paraId="1D633DE2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0349C54C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сөйлей білуді дамыту</w:t>
            </w:r>
          </w:p>
        </w:tc>
        <w:tc>
          <w:tcPr>
            <w:tcW w:w="3828" w:type="dxa"/>
          </w:tcPr>
          <w:p w14:paraId="40229EF2" w14:textId="77777777" w:rsidR="00D94131" w:rsidRDefault="008A72D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Сөздіктеріне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"көкөністер",</w:t>
            </w:r>
          </w:p>
          <w:p w14:paraId="0B387573" w14:textId="77777777" w:rsidR="00D94131" w:rsidRDefault="008A72D2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"жемістер", "астық" сөздерін енгізу; "шеңбер - дөңгелек", "сопақша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сопақ",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"үшбүрыш- үшбұрышты", "көкөністер</w:t>
            </w:r>
          </w:p>
          <w:p w14:paraId="0FFE647E" w14:textId="77777777" w:rsidR="00D94131" w:rsidRDefault="008A72D2">
            <w:pPr>
              <w:pStyle w:val="TableParagraph"/>
              <w:spacing w:line="270" w:lineRule="atLeast"/>
              <w:ind w:left="107" w:right="346"/>
              <w:rPr>
                <w:sz w:val="24"/>
              </w:rPr>
            </w:pPr>
            <w:r>
              <w:rPr>
                <w:sz w:val="24"/>
              </w:rPr>
              <w:t>бақшадаөседі",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"жемістер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бақта өседі" сөз тіркестері арқылы сөздік қорларын молайту.</w:t>
            </w:r>
          </w:p>
        </w:tc>
        <w:tc>
          <w:tcPr>
            <w:tcW w:w="3542" w:type="dxa"/>
          </w:tcPr>
          <w:p w14:paraId="2D61F397" w14:textId="77777777" w:rsidR="00D94131" w:rsidRDefault="008A72D2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Байланыстырып сөйлеу дағдыларын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3147" w:type="dxa"/>
          </w:tcPr>
          <w:p w14:paraId="21CABC14" w14:textId="77777777" w:rsidR="00D94131" w:rsidRDefault="008A72D2">
            <w:pPr>
              <w:pStyle w:val="TableParagraph"/>
              <w:ind w:left="110" w:right="836"/>
              <w:jc w:val="both"/>
              <w:rPr>
                <w:sz w:val="24"/>
              </w:rPr>
            </w:pPr>
            <w:r>
              <w:rPr>
                <w:sz w:val="24"/>
              </w:rPr>
              <w:t>Қойылған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сұрақтарға түсініп жауап беруге </w:t>
            </w:r>
            <w:r>
              <w:rPr>
                <w:spacing w:val="-2"/>
                <w:sz w:val="24"/>
              </w:rPr>
              <w:t>үйрету.</w:t>
            </w:r>
          </w:p>
        </w:tc>
      </w:tr>
      <w:tr w:rsidR="00D94131" w14:paraId="788ED84A" w14:textId="77777777">
        <w:trPr>
          <w:trHeight w:val="1438"/>
        </w:trPr>
        <w:tc>
          <w:tcPr>
            <w:tcW w:w="1242" w:type="dxa"/>
            <w:tcBorders>
              <w:right w:val="single" w:sz="6" w:space="0" w:color="000000"/>
            </w:tcBorders>
          </w:tcPr>
          <w:p w14:paraId="3E3405D5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6CD09504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Сөйлеуде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алуды, фонематикалық естуді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828" w:type="dxa"/>
          </w:tcPr>
          <w:p w14:paraId="18F1B616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күнделікті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өмірде қолдануға дағдыландыру.</w:t>
            </w:r>
          </w:p>
        </w:tc>
        <w:tc>
          <w:tcPr>
            <w:tcW w:w="3542" w:type="dxa"/>
          </w:tcPr>
          <w:p w14:paraId="0BE338BF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сөзден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тұратын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сөйлемді түсінуге баулу.</w:t>
            </w:r>
          </w:p>
        </w:tc>
        <w:tc>
          <w:tcPr>
            <w:tcW w:w="3147" w:type="dxa"/>
          </w:tcPr>
          <w:p w14:paraId="2704A731" w14:textId="77777777" w:rsidR="00D94131" w:rsidRDefault="008A72D2">
            <w:pPr>
              <w:pStyle w:val="TableParagraph"/>
              <w:ind w:left="110" w:right="258"/>
              <w:rPr>
                <w:sz w:val="24"/>
              </w:rPr>
            </w:pPr>
            <w:r>
              <w:rPr>
                <w:sz w:val="24"/>
              </w:rPr>
              <w:t>Байланыстырып сөйлеу дағдыларын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</w:tbl>
    <w:p w14:paraId="1B0C98C1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4D4CDFFB" w14:textId="77777777" w:rsidR="00D94131" w:rsidRDefault="008A72D2">
      <w:pPr>
        <w:pStyle w:val="a3"/>
        <w:spacing w:before="64"/>
        <w:ind w:left="1134"/>
      </w:pPr>
      <w:r>
        <w:lastRenderedPageBreak/>
        <w:t>Қараша</w:t>
      </w:r>
      <w:r>
        <w:rPr>
          <w:spacing w:val="-2"/>
        </w:rPr>
        <w:t xml:space="preserve"> </w:t>
      </w:r>
      <w:r>
        <w:t xml:space="preserve">айы, </w:t>
      </w:r>
      <w:r>
        <w:rPr>
          <w:spacing w:val="-2"/>
        </w:rPr>
        <w:t>2022ж.</w:t>
      </w:r>
    </w:p>
    <w:p w14:paraId="19397F0C" w14:textId="77777777" w:rsidR="00D94131" w:rsidRDefault="00D94131">
      <w:pPr>
        <w:rPr>
          <w:b/>
          <w:sz w:val="20"/>
        </w:rPr>
      </w:pPr>
    </w:p>
    <w:p w14:paraId="4DCBA130" w14:textId="77777777" w:rsidR="00D94131" w:rsidRDefault="00D94131">
      <w:pPr>
        <w:spacing w:before="138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402"/>
        <w:gridCol w:w="3828"/>
        <w:gridCol w:w="3542"/>
        <w:gridCol w:w="2863"/>
      </w:tblGrid>
      <w:tr w:rsidR="00D94131" w14:paraId="22F61F88" w14:textId="77777777">
        <w:trPr>
          <w:trHeight w:val="856"/>
        </w:trPr>
        <w:tc>
          <w:tcPr>
            <w:tcW w:w="1242" w:type="dxa"/>
            <w:tcBorders>
              <w:right w:val="single" w:sz="6" w:space="0" w:color="000000"/>
            </w:tcBorders>
          </w:tcPr>
          <w:p w14:paraId="17F38043" w14:textId="77777777" w:rsidR="00D94131" w:rsidRDefault="008A72D2">
            <w:pPr>
              <w:pStyle w:val="TableParagraph"/>
              <w:spacing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738C4B4D" w14:textId="77777777" w:rsidR="00D94131" w:rsidRDefault="008A72D2">
            <w:pPr>
              <w:pStyle w:val="TableParagraph"/>
              <w:ind w:left="1164" w:right="515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дыбыстық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828" w:type="dxa"/>
          </w:tcPr>
          <w:p w14:paraId="6831B551" w14:textId="77777777" w:rsidR="00D94131" w:rsidRDefault="008A72D2"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3542" w:type="dxa"/>
          </w:tcPr>
          <w:p w14:paraId="5605D771" w14:textId="77777777" w:rsidR="00D94131" w:rsidRDefault="008A72D2">
            <w:pPr>
              <w:pStyle w:val="TableParagraph"/>
              <w:ind w:left="1146" w:right="48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2863" w:type="dxa"/>
          </w:tcPr>
          <w:p w14:paraId="3926DCEC" w14:textId="77777777" w:rsidR="00D94131" w:rsidRDefault="008A72D2">
            <w:pPr>
              <w:pStyle w:val="TableParagraph"/>
              <w:ind w:left="1070" w:hanging="5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Байланыстырып сөйлеу</w:t>
            </w:r>
          </w:p>
        </w:tc>
      </w:tr>
      <w:tr w:rsidR="00D94131" w14:paraId="205DB2CB" w14:textId="77777777">
        <w:trPr>
          <w:trHeight w:val="1380"/>
        </w:trPr>
        <w:tc>
          <w:tcPr>
            <w:tcW w:w="1242" w:type="dxa"/>
            <w:tcBorders>
              <w:right w:val="single" w:sz="6" w:space="0" w:color="000000"/>
            </w:tcBorders>
          </w:tcPr>
          <w:p w14:paraId="5724570F" w14:textId="77777777" w:rsidR="00D94131" w:rsidRDefault="008A72D2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282CAC33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тілінде айтылған сөздерді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тыңдауға, 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жəне</w:t>
            </w:r>
          </w:p>
          <w:p w14:paraId="54D6DA85" w14:textId="77777777" w:rsidR="00D94131" w:rsidRDefault="008A72D2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дыбыстарды дұрыс айтуға үйрету</w:t>
            </w:r>
          </w:p>
        </w:tc>
        <w:tc>
          <w:tcPr>
            <w:tcW w:w="3828" w:type="dxa"/>
          </w:tcPr>
          <w:p w14:paraId="518A10C8" w14:textId="77777777" w:rsidR="00D94131" w:rsidRDefault="008A72D2">
            <w:pPr>
              <w:pStyle w:val="TableParagraph"/>
              <w:spacing w:before="7" w:line="249" w:lineRule="auto"/>
              <w:ind w:left="135" w:right="346"/>
              <w:rPr>
                <w:sz w:val="20"/>
              </w:rPr>
            </w:pPr>
            <w:r>
              <w:rPr>
                <w:sz w:val="20"/>
              </w:rPr>
              <w:t>Сөздіктеріне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"үй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құстары",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бойынша сөздік қорларын байыту.</w:t>
            </w:r>
          </w:p>
        </w:tc>
        <w:tc>
          <w:tcPr>
            <w:tcW w:w="3542" w:type="dxa"/>
          </w:tcPr>
          <w:p w14:paraId="38B2BB26" w14:textId="77777777" w:rsidR="00D94131" w:rsidRDefault="008A72D2">
            <w:pPr>
              <w:pStyle w:val="TableParagraph"/>
              <w:ind w:right="489" w:firstLine="12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сөйлеммен жеткізуге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беру</w:t>
            </w:r>
          </w:p>
        </w:tc>
        <w:tc>
          <w:tcPr>
            <w:tcW w:w="2863" w:type="dxa"/>
          </w:tcPr>
          <w:p w14:paraId="3BC26943" w14:textId="77777777" w:rsidR="00D94131" w:rsidRDefault="008A72D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еркін</w:t>
            </w:r>
          </w:p>
          <w:p w14:paraId="2C4CFB9E" w14:textId="77777777" w:rsidR="00D94131" w:rsidRDefault="008A72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мүмкіндік </w:t>
            </w:r>
            <w:r>
              <w:rPr>
                <w:spacing w:val="-2"/>
                <w:sz w:val="24"/>
              </w:rPr>
              <w:t>беру..</w:t>
            </w:r>
          </w:p>
        </w:tc>
      </w:tr>
      <w:tr w:rsidR="00D94131" w14:paraId="5E5942C6" w14:textId="77777777">
        <w:trPr>
          <w:trHeight w:val="1610"/>
        </w:trPr>
        <w:tc>
          <w:tcPr>
            <w:tcW w:w="1242" w:type="dxa"/>
            <w:tcBorders>
              <w:right w:val="single" w:sz="6" w:space="0" w:color="000000"/>
            </w:tcBorders>
          </w:tcPr>
          <w:p w14:paraId="45A0D9C8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46CFA4CC" w14:textId="77777777" w:rsidR="00D94131" w:rsidRDefault="008A72D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2"/>
                <w:sz w:val="24"/>
              </w:rPr>
              <w:t xml:space="preserve"> ө,қ,ү,ұ,ғ</w:t>
            </w:r>
          </w:p>
          <w:p w14:paraId="26F20977" w14:textId="77777777" w:rsidR="00D94131" w:rsidRDefault="008A72D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дыбыстарын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жеке,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ішінде анық айтуға баулу</w:t>
            </w:r>
          </w:p>
        </w:tc>
        <w:tc>
          <w:tcPr>
            <w:tcW w:w="3828" w:type="dxa"/>
          </w:tcPr>
          <w:p w14:paraId="2E61EE87" w14:textId="77777777" w:rsidR="00D94131" w:rsidRDefault="008A72D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Сөздіктеріне "жылқы",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"бұзау", "торай", "қозы",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"лақ"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сөздерін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енгізу;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"кісінейді", "мөңірейді", "маңырайды",</w:t>
            </w:r>
          </w:p>
          <w:p w14:paraId="7E0871C7" w14:textId="77777777" w:rsidR="00D94131" w:rsidRDefault="008A72D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"қорсылдайды", "адамның жанында өмір сүреді",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"сүт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береді",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"жүн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береді"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сөз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бен сөз тіркестері арқылы сөздік қорларын</w:t>
            </w:r>
          </w:p>
          <w:p w14:paraId="2501DD19" w14:textId="77777777" w:rsidR="00D94131" w:rsidRDefault="008A72D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арттыру.</w:t>
            </w:r>
          </w:p>
        </w:tc>
        <w:tc>
          <w:tcPr>
            <w:tcW w:w="3542" w:type="dxa"/>
          </w:tcPr>
          <w:p w14:paraId="538BE105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сөз</w:t>
            </w:r>
          </w:p>
          <w:p w14:paraId="38446DF5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тіркестерін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отырып, сөздік қорларын белсендіру</w:t>
            </w:r>
          </w:p>
        </w:tc>
        <w:tc>
          <w:tcPr>
            <w:tcW w:w="2863" w:type="dxa"/>
          </w:tcPr>
          <w:p w14:paraId="343B347C" w14:textId="77777777" w:rsidR="00D94131" w:rsidRDefault="008A72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əңгіме </w:t>
            </w:r>
            <w:r>
              <w:rPr>
                <w:spacing w:val="-2"/>
                <w:sz w:val="24"/>
              </w:rPr>
              <w:t>құрастыруға дағдыландыру.</w:t>
            </w:r>
          </w:p>
        </w:tc>
      </w:tr>
      <w:tr w:rsidR="00D94131" w14:paraId="6A2DCCB5" w14:textId="77777777">
        <w:trPr>
          <w:trHeight w:val="2118"/>
        </w:trPr>
        <w:tc>
          <w:tcPr>
            <w:tcW w:w="1242" w:type="dxa"/>
            <w:tcBorders>
              <w:right w:val="single" w:sz="6" w:space="0" w:color="000000"/>
            </w:tcBorders>
          </w:tcPr>
          <w:p w14:paraId="21639BF2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0562499E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сөйлей білуді дамыту</w:t>
            </w:r>
          </w:p>
        </w:tc>
        <w:tc>
          <w:tcPr>
            <w:tcW w:w="3828" w:type="dxa"/>
          </w:tcPr>
          <w:p w14:paraId="26AED671" w14:textId="77777777" w:rsidR="00D94131" w:rsidRDefault="008A72D2">
            <w:pPr>
              <w:pStyle w:val="TableParagraph"/>
              <w:spacing w:before="7" w:line="247" w:lineRule="auto"/>
              <w:ind w:left="135" w:right="231"/>
              <w:jc w:val="both"/>
              <w:rPr>
                <w:sz w:val="20"/>
              </w:rPr>
            </w:pPr>
            <w:r>
              <w:rPr>
                <w:sz w:val="20"/>
              </w:rPr>
              <w:t>Сөздіктеріне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"жабайы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аңдар",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"орманда тұрады", "түлкіде-жəудір", "аюда-</w:t>
            </w:r>
          </w:p>
          <w:p w14:paraId="1C656EB1" w14:textId="77777777" w:rsidR="00D94131" w:rsidRDefault="008A72D2">
            <w:pPr>
              <w:pStyle w:val="TableParagraph"/>
              <w:spacing w:before="2" w:line="249" w:lineRule="auto"/>
              <w:ind w:left="135" w:right="435"/>
              <w:jc w:val="both"/>
              <w:rPr>
                <w:sz w:val="20"/>
              </w:rPr>
            </w:pPr>
            <w:r>
              <w:rPr>
                <w:sz w:val="20"/>
              </w:rPr>
              <w:t>қонжық",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"қоянда-көжек",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"қасқырда- бөлтірік"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сөз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тіркестері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арқылысөздік қорларын молайту ).</w:t>
            </w:r>
          </w:p>
        </w:tc>
        <w:tc>
          <w:tcPr>
            <w:tcW w:w="3542" w:type="dxa"/>
          </w:tcPr>
          <w:p w14:paraId="7A543445" w14:textId="77777777" w:rsidR="00D94131" w:rsidRDefault="008A72D2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Байланыстырып сөйлеу дағдыларын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863" w:type="dxa"/>
          </w:tcPr>
          <w:p w14:paraId="0B662F35" w14:textId="77777777" w:rsidR="00D94131" w:rsidRDefault="008A72D2">
            <w:pPr>
              <w:pStyle w:val="TableParagraph"/>
              <w:ind w:left="110" w:right="552"/>
              <w:jc w:val="both"/>
              <w:rPr>
                <w:sz w:val="24"/>
              </w:rPr>
            </w:pPr>
            <w:r>
              <w:rPr>
                <w:sz w:val="24"/>
              </w:rPr>
              <w:t>Қойылған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сұрақтарға түсініп жауап беруге </w:t>
            </w:r>
            <w:r>
              <w:rPr>
                <w:spacing w:val="-2"/>
                <w:sz w:val="24"/>
              </w:rPr>
              <w:t>үйрету.</w:t>
            </w:r>
          </w:p>
        </w:tc>
      </w:tr>
      <w:tr w:rsidR="00D94131" w14:paraId="1BA8EE96" w14:textId="77777777">
        <w:trPr>
          <w:trHeight w:val="1438"/>
        </w:trPr>
        <w:tc>
          <w:tcPr>
            <w:tcW w:w="1242" w:type="dxa"/>
            <w:tcBorders>
              <w:right w:val="single" w:sz="6" w:space="0" w:color="000000"/>
            </w:tcBorders>
          </w:tcPr>
          <w:p w14:paraId="7A132E64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4CE7AF15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Сөйлеуде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алуды, фонематикалық естуді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828" w:type="dxa"/>
          </w:tcPr>
          <w:p w14:paraId="6F34A319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реттік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санау дағдыларын дамыту.</w:t>
            </w:r>
          </w:p>
        </w:tc>
        <w:tc>
          <w:tcPr>
            <w:tcW w:w="3542" w:type="dxa"/>
          </w:tcPr>
          <w:p w14:paraId="5161FA8E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сөзден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тұратын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сөйлемді түсінуге баулу.</w:t>
            </w:r>
          </w:p>
        </w:tc>
        <w:tc>
          <w:tcPr>
            <w:tcW w:w="2863" w:type="dxa"/>
          </w:tcPr>
          <w:p w14:paraId="36D5F8D2" w14:textId="77777777" w:rsidR="00D94131" w:rsidRDefault="008A72D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бойынша </w:t>
            </w:r>
            <w:r>
              <w:rPr>
                <w:spacing w:val="-5"/>
                <w:sz w:val="24"/>
              </w:rPr>
              <w:t>жай</w:t>
            </w:r>
          </w:p>
          <w:p w14:paraId="49B764F5" w14:textId="77777777" w:rsidR="00D94131" w:rsidRDefault="008A72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үйрету</w:t>
            </w:r>
          </w:p>
        </w:tc>
      </w:tr>
    </w:tbl>
    <w:p w14:paraId="3AD5B354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334D7841" w14:textId="77777777" w:rsidR="00D94131" w:rsidRDefault="008A72D2">
      <w:pPr>
        <w:pStyle w:val="a3"/>
        <w:spacing w:before="64"/>
        <w:ind w:left="1134"/>
      </w:pPr>
      <w:r>
        <w:lastRenderedPageBreak/>
        <w:t>Желтоқсан</w:t>
      </w:r>
      <w:r>
        <w:rPr>
          <w:spacing w:val="-3"/>
        </w:rPr>
        <w:t xml:space="preserve"> </w:t>
      </w:r>
      <w:r>
        <w:t>айы,</w:t>
      </w:r>
      <w:r>
        <w:rPr>
          <w:spacing w:val="-1"/>
        </w:rPr>
        <w:t xml:space="preserve"> </w:t>
      </w:r>
      <w:r>
        <w:rPr>
          <w:spacing w:val="-2"/>
        </w:rPr>
        <w:t>2022ж.</w:t>
      </w:r>
    </w:p>
    <w:p w14:paraId="3E0B2E2E" w14:textId="77777777" w:rsidR="00D94131" w:rsidRDefault="00D94131">
      <w:pPr>
        <w:rPr>
          <w:b/>
          <w:sz w:val="20"/>
        </w:rPr>
      </w:pPr>
    </w:p>
    <w:p w14:paraId="4DF76903" w14:textId="77777777" w:rsidR="00D94131" w:rsidRDefault="00D94131">
      <w:pPr>
        <w:spacing w:before="138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402"/>
        <w:gridCol w:w="3828"/>
        <w:gridCol w:w="3542"/>
        <w:gridCol w:w="3147"/>
      </w:tblGrid>
      <w:tr w:rsidR="00D94131" w14:paraId="3675623B" w14:textId="77777777">
        <w:trPr>
          <w:trHeight w:val="856"/>
        </w:trPr>
        <w:tc>
          <w:tcPr>
            <w:tcW w:w="1242" w:type="dxa"/>
            <w:tcBorders>
              <w:right w:val="single" w:sz="6" w:space="0" w:color="000000"/>
            </w:tcBorders>
          </w:tcPr>
          <w:p w14:paraId="27846AD0" w14:textId="77777777" w:rsidR="00D94131" w:rsidRDefault="008A72D2">
            <w:pPr>
              <w:pStyle w:val="TableParagraph"/>
              <w:spacing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1E02756C" w14:textId="77777777" w:rsidR="00D94131" w:rsidRDefault="008A72D2">
            <w:pPr>
              <w:pStyle w:val="TableParagraph"/>
              <w:ind w:left="1164" w:right="515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дыбыстық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828" w:type="dxa"/>
          </w:tcPr>
          <w:p w14:paraId="5F5F6B20" w14:textId="77777777" w:rsidR="00D94131" w:rsidRDefault="008A72D2"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3542" w:type="dxa"/>
          </w:tcPr>
          <w:p w14:paraId="6A9DA1FC" w14:textId="77777777" w:rsidR="00D94131" w:rsidRDefault="008A72D2">
            <w:pPr>
              <w:pStyle w:val="TableParagraph"/>
              <w:ind w:left="1146" w:right="48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3147" w:type="dxa"/>
          </w:tcPr>
          <w:p w14:paraId="3C5C27F3" w14:textId="77777777" w:rsidR="00D94131" w:rsidRDefault="008A72D2">
            <w:pPr>
              <w:pStyle w:val="TableParagraph"/>
              <w:spacing w:line="274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392CDBEC" w14:textId="77777777">
        <w:trPr>
          <w:trHeight w:val="1441"/>
        </w:trPr>
        <w:tc>
          <w:tcPr>
            <w:tcW w:w="1242" w:type="dxa"/>
            <w:tcBorders>
              <w:right w:val="single" w:sz="6" w:space="0" w:color="000000"/>
            </w:tcBorders>
          </w:tcPr>
          <w:p w14:paraId="504639D0" w14:textId="77777777" w:rsidR="00D94131" w:rsidRDefault="008A72D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3124CC3C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тілінде айтылған сөздерді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тыңдауға, 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жəне</w:t>
            </w:r>
          </w:p>
          <w:p w14:paraId="6BBBF44F" w14:textId="77777777" w:rsidR="00D94131" w:rsidRDefault="008A72D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дыбыстарды дұрыс айтуға үйрету</w:t>
            </w:r>
          </w:p>
        </w:tc>
        <w:tc>
          <w:tcPr>
            <w:tcW w:w="3828" w:type="dxa"/>
          </w:tcPr>
          <w:p w14:paraId="249864BA" w14:textId="77777777" w:rsidR="00D94131" w:rsidRDefault="008A72D2">
            <w:pPr>
              <w:pStyle w:val="TableParagraph"/>
              <w:spacing w:before="7" w:line="249" w:lineRule="auto"/>
              <w:ind w:left="135" w:right="346"/>
              <w:rPr>
                <w:sz w:val="20"/>
              </w:rPr>
            </w:pPr>
            <w:r>
              <w:rPr>
                <w:spacing w:val="-2"/>
                <w:sz w:val="20"/>
              </w:rPr>
              <w:t>Сөздіктеріне "аппақ",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"жып-жылтыр" </w:t>
            </w:r>
            <w:r>
              <w:rPr>
                <w:sz w:val="20"/>
              </w:rPr>
              <w:t>сөздерін еңгізу; сөздіктерін "жаз - қыс", "ыстық - суық" мағынасы</w:t>
            </w:r>
          </w:p>
          <w:p w14:paraId="055CE7F3" w14:textId="77777777" w:rsidR="00D94131" w:rsidRDefault="008A72D2">
            <w:pPr>
              <w:pStyle w:val="TableParagraph"/>
              <w:spacing w:line="229" w:lineRule="exact"/>
              <w:ind w:left="135"/>
              <w:rPr>
                <w:sz w:val="20"/>
              </w:rPr>
            </w:pPr>
            <w:r>
              <w:rPr>
                <w:sz w:val="20"/>
              </w:rPr>
              <w:t>қарама-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сөздермен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арттыру.</w:t>
            </w:r>
          </w:p>
        </w:tc>
        <w:tc>
          <w:tcPr>
            <w:tcW w:w="3542" w:type="dxa"/>
          </w:tcPr>
          <w:p w14:paraId="583B077A" w14:textId="77777777" w:rsidR="00D94131" w:rsidRDefault="008A72D2">
            <w:pPr>
              <w:pStyle w:val="TableParagraph"/>
              <w:ind w:firstLine="120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сөйлемдер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құра білуге үйрету.</w:t>
            </w:r>
          </w:p>
        </w:tc>
        <w:tc>
          <w:tcPr>
            <w:tcW w:w="3147" w:type="dxa"/>
          </w:tcPr>
          <w:p w14:paraId="6B9AC7FB" w14:textId="77777777" w:rsidR="00D94131" w:rsidRDefault="008A72D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еркін</w:t>
            </w:r>
          </w:p>
          <w:p w14:paraId="2BF6E145" w14:textId="77777777" w:rsidR="00D94131" w:rsidRDefault="008A72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мүмкіндік </w:t>
            </w:r>
            <w:r>
              <w:rPr>
                <w:spacing w:val="-2"/>
                <w:sz w:val="24"/>
              </w:rPr>
              <w:t>беру..</w:t>
            </w:r>
          </w:p>
        </w:tc>
      </w:tr>
      <w:tr w:rsidR="00D94131" w14:paraId="106F720C" w14:textId="77777777">
        <w:trPr>
          <w:trHeight w:val="1610"/>
        </w:trPr>
        <w:tc>
          <w:tcPr>
            <w:tcW w:w="1242" w:type="dxa"/>
            <w:tcBorders>
              <w:right w:val="single" w:sz="6" w:space="0" w:color="000000"/>
            </w:tcBorders>
          </w:tcPr>
          <w:p w14:paraId="08FDCDFF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0BD45A46" w14:textId="77777777" w:rsidR="00D94131" w:rsidRDefault="008A72D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2"/>
                <w:sz w:val="24"/>
              </w:rPr>
              <w:t xml:space="preserve"> ө,қ,ү,ұ,ғ</w:t>
            </w:r>
          </w:p>
          <w:p w14:paraId="6C97F077" w14:textId="77777777" w:rsidR="00D94131" w:rsidRDefault="008A72D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дыбыстарын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ішінде анық айтуға баулу</w:t>
            </w:r>
          </w:p>
        </w:tc>
        <w:tc>
          <w:tcPr>
            <w:tcW w:w="3828" w:type="dxa"/>
          </w:tcPr>
          <w:p w14:paraId="1BF0F88C" w14:textId="77777777" w:rsidR="00D94131" w:rsidRDefault="008A72D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Сөздіктеріне "жылқы",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"бұзау", "торай", "қозы",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"лақ"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сөздерін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енгізу;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"кісінейді", "мөңірейді", "маңырайды",</w:t>
            </w:r>
          </w:p>
          <w:p w14:paraId="067BDB52" w14:textId="77777777" w:rsidR="00D94131" w:rsidRDefault="008A72D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"қорсылдайды", "адамның жанында өмір сүреді",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"сүт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береді",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"жүн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береді"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сөз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бен</w:t>
            </w:r>
          </w:p>
          <w:p w14:paraId="58997EB4" w14:textId="77777777" w:rsidR="00D94131" w:rsidRDefault="008A72D2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сөз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тіркестері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сөздік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қорларын </w:t>
            </w:r>
            <w:r>
              <w:rPr>
                <w:spacing w:val="-2"/>
                <w:sz w:val="20"/>
              </w:rPr>
              <w:t>арттыру.</w:t>
            </w:r>
          </w:p>
        </w:tc>
        <w:tc>
          <w:tcPr>
            <w:tcW w:w="3542" w:type="dxa"/>
          </w:tcPr>
          <w:p w14:paraId="139E95C9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сөз</w:t>
            </w:r>
          </w:p>
          <w:p w14:paraId="45E5040E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тіркестерін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отырып, сөздік қорларын белсендіру</w:t>
            </w:r>
          </w:p>
        </w:tc>
        <w:tc>
          <w:tcPr>
            <w:tcW w:w="3147" w:type="dxa"/>
          </w:tcPr>
          <w:p w14:paraId="7DD96439" w14:textId="77777777" w:rsidR="00D94131" w:rsidRDefault="008A72D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əңгіме</w:t>
            </w:r>
          </w:p>
          <w:p w14:paraId="17E6E86E" w14:textId="77777777" w:rsidR="00D94131" w:rsidRDefault="008A72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құрастыруға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дағдыландыру.</w:t>
            </w:r>
          </w:p>
        </w:tc>
      </w:tr>
      <w:tr w:rsidR="00D94131" w14:paraId="26412348" w14:textId="77777777">
        <w:trPr>
          <w:trHeight w:val="920"/>
        </w:trPr>
        <w:tc>
          <w:tcPr>
            <w:tcW w:w="1242" w:type="dxa"/>
            <w:tcBorders>
              <w:right w:val="single" w:sz="6" w:space="0" w:color="000000"/>
            </w:tcBorders>
          </w:tcPr>
          <w:p w14:paraId="1E76DEAC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51493BAF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сөйлей білуді дамыту</w:t>
            </w:r>
          </w:p>
        </w:tc>
        <w:tc>
          <w:tcPr>
            <w:tcW w:w="3828" w:type="dxa"/>
          </w:tcPr>
          <w:p w14:paraId="01838231" w14:textId="77777777" w:rsidR="00D94131" w:rsidRDefault="008A72D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Сөздіктеріне "аппақ",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"жып-жылтыр" сөздерін еңгізу; сөздіктерін "жаз - қыс", "ыстық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суық"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мағынасы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қарама-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қарсы</w:t>
            </w:r>
          </w:p>
          <w:p w14:paraId="2D264E92" w14:textId="77777777" w:rsidR="00D94131" w:rsidRDefault="008A72D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сөздермен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арттыру</w:t>
            </w:r>
          </w:p>
        </w:tc>
        <w:tc>
          <w:tcPr>
            <w:tcW w:w="3542" w:type="dxa"/>
          </w:tcPr>
          <w:p w14:paraId="31A0F66E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Сурет немесе ойыншықтар бойынша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тұратын сөйлем құруға баулу</w:t>
            </w:r>
          </w:p>
        </w:tc>
        <w:tc>
          <w:tcPr>
            <w:tcW w:w="3147" w:type="dxa"/>
          </w:tcPr>
          <w:p w14:paraId="071AB291" w14:textId="77777777" w:rsidR="00D94131" w:rsidRDefault="008A72D2">
            <w:pPr>
              <w:pStyle w:val="TableParagraph"/>
              <w:ind w:left="110" w:right="836"/>
              <w:jc w:val="both"/>
              <w:rPr>
                <w:sz w:val="24"/>
              </w:rPr>
            </w:pPr>
            <w:r>
              <w:rPr>
                <w:sz w:val="24"/>
              </w:rPr>
              <w:t>Қойылған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сұрақтарға түсініп жауап беруге </w:t>
            </w:r>
            <w:r>
              <w:rPr>
                <w:spacing w:val="-2"/>
                <w:sz w:val="24"/>
              </w:rPr>
              <w:t>үйрету.</w:t>
            </w:r>
          </w:p>
        </w:tc>
      </w:tr>
      <w:tr w:rsidR="00D94131" w14:paraId="51991B0E" w14:textId="77777777">
        <w:trPr>
          <w:trHeight w:val="1437"/>
        </w:trPr>
        <w:tc>
          <w:tcPr>
            <w:tcW w:w="1242" w:type="dxa"/>
            <w:tcBorders>
              <w:right w:val="single" w:sz="6" w:space="0" w:color="000000"/>
            </w:tcBorders>
          </w:tcPr>
          <w:p w14:paraId="2BF33EA3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2DB6BB43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Сөйлеуде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алуды, фонематикалық естуді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828" w:type="dxa"/>
          </w:tcPr>
          <w:p w14:paraId="563AB279" w14:textId="77777777" w:rsidR="00D94131" w:rsidRDefault="008A72D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Сөздіктеріне "мереке", "мұрт", "тез", "баяу",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"жеңіл",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"ауыр"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сөздерін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еңгізу; жаңа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жылдық əндердің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жолдарын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айту арқылы сөздіктерін арттыру.</w:t>
            </w:r>
          </w:p>
        </w:tc>
        <w:tc>
          <w:tcPr>
            <w:tcW w:w="3542" w:type="dxa"/>
          </w:tcPr>
          <w:p w14:paraId="24DDA5D6" w14:textId="77777777" w:rsidR="00D94131" w:rsidRDefault="008A72D2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Байланыстырып сөйлеу дағдыларын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3147" w:type="dxa"/>
          </w:tcPr>
          <w:p w14:paraId="662FC4AD" w14:textId="77777777" w:rsidR="00D94131" w:rsidRDefault="008A72D2">
            <w:pPr>
              <w:pStyle w:val="TableParagraph"/>
              <w:ind w:left="110" w:right="258"/>
              <w:rPr>
                <w:sz w:val="24"/>
              </w:rPr>
            </w:pPr>
            <w:r>
              <w:rPr>
                <w:sz w:val="24"/>
              </w:rPr>
              <w:t>Байланыстырып сөйлеу дағдыларын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</w:tbl>
    <w:p w14:paraId="79AFCBBD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682801D3" w14:textId="77777777" w:rsidR="00D94131" w:rsidRDefault="008A72D2">
      <w:pPr>
        <w:pStyle w:val="a3"/>
        <w:spacing w:before="64"/>
        <w:ind w:left="1134"/>
      </w:pPr>
      <w:r>
        <w:lastRenderedPageBreak/>
        <w:t>Қаңтар</w:t>
      </w:r>
      <w:r>
        <w:rPr>
          <w:spacing w:val="-5"/>
        </w:rPr>
        <w:t xml:space="preserve"> </w:t>
      </w:r>
      <w:r>
        <w:t>айы,</w:t>
      </w:r>
      <w:r>
        <w:rPr>
          <w:spacing w:val="-2"/>
        </w:rPr>
        <w:t xml:space="preserve"> 2023ж.</w:t>
      </w:r>
    </w:p>
    <w:p w14:paraId="61DAF8B5" w14:textId="77777777" w:rsidR="00D94131" w:rsidRDefault="00D94131">
      <w:pPr>
        <w:rPr>
          <w:b/>
          <w:sz w:val="20"/>
        </w:rPr>
      </w:pPr>
    </w:p>
    <w:p w14:paraId="288417AA" w14:textId="77777777" w:rsidR="00D94131" w:rsidRDefault="00D94131">
      <w:pPr>
        <w:spacing w:before="138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402"/>
        <w:gridCol w:w="3828"/>
        <w:gridCol w:w="3542"/>
        <w:gridCol w:w="3147"/>
      </w:tblGrid>
      <w:tr w:rsidR="00D94131" w14:paraId="2B2B6CC0" w14:textId="77777777">
        <w:trPr>
          <w:trHeight w:val="856"/>
        </w:trPr>
        <w:tc>
          <w:tcPr>
            <w:tcW w:w="1242" w:type="dxa"/>
            <w:tcBorders>
              <w:right w:val="single" w:sz="6" w:space="0" w:color="000000"/>
            </w:tcBorders>
          </w:tcPr>
          <w:p w14:paraId="6E8C9B6A" w14:textId="77777777" w:rsidR="00D94131" w:rsidRDefault="008A72D2">
            <w:pPr>
              <w:pStyle w:val="TableParagraph"/>
              <w:spacing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2333165D" w14:textId="77777777" w:rsidR="00D94131" w:rsidRDefault="008A72D2">
            <w:pPr>
              <w:pStyle w:val="TableParagraph"/>
              <w:ind w:left="1164" w:right="515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дыбыстық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828" w:type="dxa"/>
          </w:tcPr>
          <w:p w14:paraId="79EDB424" w14:textId="77777777" w:rsidR="00D94131" w:rsidRDefault="008A72D2">
            <w:pPr>
              <w:pStyle w:val="TableParagraph"/>
              <w:spacing w:line="27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3542" w:type="dxa"/>
          </w:tcPr>
          <w:p w14:paraId="2F24B86C" w14:textId="77777777" w:rsidR="00D94131" w:rsidRDefault="008A72D2">
            <w:pPr>
              <w:pStyle w:val="TableParagraph"/>
              <w:ind w:left="1146" w:right="48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3147" w:type="dxa"/>
          </w:tcPr>
          <w:p w14:paraId="2EC3DE14" w14:textId="77777777" w:rsidR="00D94131" w:rsidRDefault="008A72D2">
            <w:pPr>
              <w:pStyle w:val="TableParagraph"/>
              <w:spacing w:line="274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152E0C97" w14:textId="77777777">
        <w:trPr>
          <w:trHeight w:val="1441"/>
        </w:trPr>
        <w:tc>
          <w:tcPr>
            <w:tcW w:w="1242" w:type="dxa"/>
            <w:tcBorders>
              <w:right w:val="single" w:sz="6" w:space="0" w:color="000000"/>
            </w:tcBorders>
          </w:tcPr>
          <w:p w14:paraId="3BF7C02A" w14:textId="77777777" w:rsidR="00D94131" w:rsidRDefault="008A72D2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2A93F0DD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тілінде айтылған сөздерді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тыңдауға, 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жəне</w:t>
            </w:r>
          </w:p>
          <w:p w14:paraId="088C0D74" w14:textId="77777777" w:rsidR="00D94131" w:rsidRDefault="008A72D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дыбыстарды дұрыс айтуға үйрету</w:t>
            </w:r>
          </w:p>
        </w:tc>
        <w:tc>
          <w:tcPr>
            <w:tcW w:w="3828" w:type="dxa"/>
          </w:tcPr>
          <w:p w14:paraId="7FECD355" w14:textId="77777777" w:rsidR="00D94131" w:rsidRDefault="008A72D2">
            <w:pPr>
              <w:pStyle w:val="TableParagraph"/>
              <w:spacing w:before="7" w:line="249" w:lineRule="auto"/>
              <w:ind w:left="135" w:right="346"/>
              <w:rPr>
                <w:sz w:val="20"/>
              </w:rPr>
            </w:pPr>
            <w:r>
              <w:rPr>
                <w:spacing w:val="-2"/>
                <w:sz w:val="20"/>
              </w:rPr>
              <w:t>Сөздіктеріне "аппақ",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"жып-жылтыр" </w:t>
            </w:r>
            <w:r>
              <w:rPr>
                <w:sz w:val="20"/>
              </w:rPr>
              <w:t>сөздерін еңгізу; сөздіктерін "жаз - қыс", "ыстық - суық" мағынасы</w:t>
            </w:r>
          </w:p>
          <w:p w14:paraId="3B746CEC" w14:textId="77777777" w:rsidR="00D94131" w:rsidRDefault="008A72D2">
            <w:pPr>
              <w:pStyle w:val="TableParagraph"/>
              <w:spacing w:line="229" w:lineRule="exact"/>
              <w:ind w:left="135"/>
              <w:rPr>
                <w:sz w:val="20"/>
              </w:rPr>
            </w:pPr>
            <w:r>
              <w:rPr>
                <w:sz w:val="20"/>
              </w:rPr>
              <w:t>қарама-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сөздермен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арттыру.</w:t>
            </w:r>
          </w:p>
        </w:tc>
        <w:tc>
          <w:tcPr>
            <w:tcW w:w="3542" w:type="dxa"/>
          </w:tcPr>
          <w:p w14:paraId="7C837C1D" w14:textId="77777777" w:rsidR="00D94131" w:rsidRDefault="008A72D2">
            <w:pPr>
              <w:pStyle w:val="TableParagraph"/>
              <w:ind w:firstLine="120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сөйлемдер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құра білуге үйрету.</w:t>
            </w:r>
          </w:p>
        </w:tc>
        <w:tc>
          <w:tcPr>
            <w:tcW w:w="3147" w:type="dxa"/>
          </w:tcPr>
          <w:p w14:paraId="5B3D5154" w14:textId="77777777" w:rsidR="00D94131" w:rsidRDefault="008A72D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еркін</w:t>
            </w:r>
          </w:p>
          <w:p w14:paraId="5A65F9D3" w14:textId="77777777" w:rsidR="00D94131" w:rsidRDefault="008A72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мүмкіндік </w:t>
            </w:r>
            <w:r>
              <w:rPr>
                <w:spacing w:val="-2"/>
                <w:sz w:val="24"/>
              </w:rPr>
              <w:t>беру..</w:t>
            </w:r>
          </w:p>
        </w:tc>
      </w:tr>
      <w:tr w:rsidR="00D94131" w14:paraId="79B1333A" w14:textId="77777777">
        <w:trPr>
          <w:trHeight w:val="1610"/>
        </w:trPr>
        <w:tc>
          <w:tcPr>
            <w:tcW w:w="1242" w:type="dxa"/>
            <w:tcBorders>
              <w:right w:val="single" w:sz="6" w:space="0" w:color="000000"/>
            </w:tcBorders>
          </w:tcPr>
          <w:p w14:paraId="22A5B6C7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4A61B36E" w14:textId="77777777" w:rsidR="00D94131" w:rsidRDefault="008A72D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2"/>
                <w:sz w:val="24"/>
              </w:rPr>
              <w:t xml:space="preserve"> ө,қ,ү,ұ,ғ</w:t>
            </w:r>
          </w:p>
          <w:p w14:paraId="212D5336" w14:textId="77777777" w:rsidR="00D94131" w:rsidRDefault="008A72D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дыбыстарын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ішінде анық айтуға баулу</w:t>
            </w:r>
          </w:p>
        </w:tc>
        <w:tc>
          <w:tcPr>
            <w:tcW w:w="3828" w:type="dxa"/>
          </w:tcPr>
          <w:p w14:paraId="62DE06B2" w14:textId="77777777" w:rsidR="00D94131" w:rsidRDefault="008A72D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Сөздіктеріне "жылқы",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"бұзау", "торай", "қозы",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"лақ"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сөздерін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енгізу;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"кісінейді", "мөңірейді", "маңырайды",</w:t>
            </w:r>
          </w:p>
          <w:p w14:paraId="7AB3D0D3" w14:textId="77777777" w:rsidR="00D94131" w:rsidRDefault="008A72D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"қорсылдайды", "адамның жанында өмір сүреді",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"сүт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береді",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"жүн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береді"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сөз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бен</w:t>
            </w:r>
          </w:p>
          <w:p w14:paraId="5F5F19A6" w14:textId="77777777" w:rsidR="00D94131" w:rsidRDefault="008A72D2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сөз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тіркестері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сөздік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қорларын </w:t>
            </w:r>
            <w:r>
              <w:rPr>
                <w:spacing w:val="-2"/>
                <w:sz w:val="20"/>
              </w:rPr>
              <w:t>арттыру.</w:t>
            </w:r>
          </w:p>
        </w:tc>
        <w:tc>
          <w:tcPr>
            <w:tcW w:w="3542" w:type="dxa"/>
          </w:tcPr>
          <w:p w14:paraId="5E67DDD4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сөз</w:t>
            </w:r>
          </w:p>
          <w:p w14:paraId="51B5F6C4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тіркестерін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отырып, сөздік қорларын белсендіру</w:t>
            </w:r>
          </w:p>
        </w:tc>
        <w:tc>
          <w:tcPr>
            <w:tcW w:w="3147" w:type="dxa"/>
          </w:tcPr>
          <w:p w14:paraId="4CC8947E" w14:textId="77777777" w:rsidR="00D94131" w:rsidRDefault="008A72D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əңгіме</w:t>
            </w:r>
          </w:p>
          <w:p w14:paraId="45F59711" w14:textId="77777777" w:rsidR="00D94131" w:rsidRDefault="008A72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құрастыруға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дағдыландыру.</w:t>
            </w:r>
          </w:p>
        </w:tc>
      </w:tr>
      <w:tr w:rsidR="00D94131" w14:paraId="4C12FAB2" w14:textId="77777777">
        <w:trPr>
          <w:trHeight w:val="2119"/>
        </w:trPr>
        <w:tc>
          <w:tcPr>
            <w:tcW w:w="1242" w:type="dxa"/>
            <w:tcBorders>
              <w:right w:val="single" w:sz="6" w:space="0" w:color="000000"/>
            </w:tcBorders>
          </w:tcPr>
          <w:p w14:paraId="1E071FEC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12607149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сөйлей білуді дамыту</w:t>
            </w:r>
          </w:p>
        </w:tc>
        <w:tc>
          <w:tcPr>
            <w:tcW w:w="3828" w:type="dxa"/>
          </w:tcPr>
          <w:p w14:paraId="18E6BB1D" w14:textId="77777777" w:rsidR="00D94131" w:rsidRDefault="008A72D2">
            <w:pPr>
              <w:pStyle w:val="TableParagraph"/>
              <w:spacing w:before="7" w:line="247" w:lineRule="auto"/>
              <w:ind w:left="135" w:right="231"/>
              <w:jc w:val="both"/>
              <w:rPr>
                <w:sz w:val="20"/>
              </w:rPr>
            </w:pPr>
            <w:r>
              <w:rPr>
                <w:sz w:val="20"/>
              </w:rPr>
              <w:t>Сөздіктеріне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"жабайы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аңдар",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"орманда тұрады", "түлкіде-жəудір", "аюда-</w:t>
            </w:r>
          </w:p>
          <w:p w14:paraId="66A506D9" w14:textId="77777777" w:rsidR="00D94131" w:rsidRDefault="008A72D2">
            <w:pPr>
              <w:pStyle w:val="TableParagraph"/>
              <w:spacing w:before="2" w:line="249" w:lineRule="auto"/>
              <w:ind w:left="135" w:right="435"/>
              <w:jc w:val="both"/>
              <w:rPr>
                <w:sz w:val="20"/>
              </w:rPr>
            </w:pPr>
            <w:r>
              <w:rPr>
                <w:sz w:val="20"/>
              </w:rPr>
              <w:t>қонжық",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"қоянда-көжек",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"қасқырда- бөлтірік"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сөз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тіркестері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арқылысөздік қорларын молайту ).</w:t>
            </w:r>
          </w:p>
        </w:tc>
        <w:tc>
          <w:tcPr>
            <w:tcW w:w="3542" w:type="dxa"/>
          </w:tcPr>
          <w:p w14:paraId="64049F54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Сурет немесе ойыншықтар бойынша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сөзден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тұратын сөйлем құруға баулу</w:t>
            </w:r>
          </w:p>
        </w:tc>
        <w:tc>
          <w:tcPr>
            <w:tcW w:w="3147" w:type="dxa"/>
          </w:tcPr>
          <w:p w14:paraId="206133F5" w14:textId="77777777" w:rsidR="00D94131" w:rsidRDefault="008A72D2">
            <w:pPr>
              <w:pStyle w:val="TableParagraph"/>
              <w:ind w:left="110" w:right="836"/>
              <w:jc w:val="both"/>
              <w:rPr>
                <w:sz w:val="24"/>
              </w:rPr>
            </w:pPr>
            <w:r>
              <w:rPr>
                <w:sz w:val="24"/>
              </w:rPr>
              <w:t>Қойылған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сұрақтарға түсініп жауап беруге </w:t>
            </w:r>
            <w:r>
              <w:rPr>
                <w:spacing w:val="-2"/>
                <w:sz w:val="24"/>
              </w:rPr>
              <w:t>үйрету.</w:t>
            </w:r>
          </w:p>
        </w:tc>
      </w:tr>
      <w:tr w:rsidR="00D94131" w14:paraId="19BFEBDF" w14:textId="77777777">
        <w:trPr>
          <w:trHeight w:val="1438"/>
        </w:trPr>
        <w:tc>
          <w:tcPr>
            <w:tcW w:w="1242" w:type="dxa"/>
            <w:tcBorders>
              <w:right w:val="single" w:sz="6" w:space="0" w:color="000000"/>
            </w:tcBorders>
          </w:tcPr>
          <w:p w14:paraId="0F285D74" w14:textId="77777777" w:rsidR="00D94131" w:rsidRDefault="008A72D2">
            <w:pPr>
              <w:pStyle w:val="TableParagraph"/>
              <w:spacing w:before="26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402" w:type="dxa"/>
            <w:tcBorders>
              <w:left w:val="single" w:sz="6" w:space="0" w:color="000000"/>
            </w:tcBorders>
          </w:tcPr>
          <w:p w14:paraId="1A95D601" w14:textId="77777777" w:rsidR="00D94131" w:rsidRDefault="008A72D2">
            <w:pPr>
              <w:pStyle w:val="TableParagraph"/>
              <w:ind w:left="104" w:right="515"/>
              <w:rPr>
                <w:sz w:val="24"/>
              </w:rPr>
            </w:pPr>
            <w:r>
              <w:rPr>
                <w:sz w:val="24"/>
              </w:rPr>
              <w:t>Сөйлеуде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алуды, фонематикалық естуді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828" w:type="dxa"/>
          </w:tcPr>
          <w:p w14:paraId="013F93F2" w14:textId="77777777" w:rsidR="00D94131" w:rsidRDefault="008A72D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Сөздіктеріне "аппақ",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"жып-жылтыр" сөздерін еңгізу; сөздіктерін "жаз - қыс", "ыстық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суық"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мағынасы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қарама-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қарсы сөздермен арттыру</w:t>
            </w:r>
          </w:p>
        </w:tc>
        <w:tc>
          <w:tcPr>
            <w:tcW w:w="3542" w:type="dxa"/>
          </w:tcPr>
          <w:p w14:paraId="7F1B6B80" w14:textId="77777777" w:rsidR="00D94131" w:rsidRDefault="008A72D2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Байланыстырып сөйлеу дағдыларын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3147" w:type="dxa"/>
          </w:tcPr>
          <w:p w14:paraId="59F7FD5E" w14:textId="77777777" w:rsidR="00D94131" w:rsidRDefault="008A72D2">
            <w:pPr>
              <w:pStyle w:val="TableParagraph"/>
              <w:ind w:left="110" w:right="258"/>
              <w:rPr>
                <w:sz w:val="24"/>
              </w:rPr>
            </w:pPr>
            <w:r>
              <w:rPr>
                <w:sz w:val="24"/>
              </w:rPr>
              <w:t>Байланыстырып сөйлеу дағдыларын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</w:tbl>
    <w:p w14:paraId="72C892FD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13BBF0F8" w14:textId="77777777" w:rsidR="00D94131" w:rsidRDefault="008A72D2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088906EC" wp14:editId="0BDB41C3">
            <wp:simplePos x="0" y="0"/>
            <wp:positionH relativeFrom="page">
              <wp:posOffset>7620</wp:posOffset>
            </wp:positionH>
            <wp:positionV relativeFrom="page">
              <wp:posOffset>33019</wp:posOffset>
            </wp:positionV>
            <wp:extent cx="10679430" cy="7522209"/>
            <wp:effectExtent l="0" t="0" r="0" b="0"/>
            <wp:wrapNone/>
            <wp:docPr id="3" name="Image 3" descr="C:\Users\admin\Desktop\акпа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admin\Desktop\акпа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9430" cy="752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813B7" w14:textId="77777777" w:rsidR="00D94131" w:rsidRDefault="00D94131">
      <w:pPr>
        <w:rPr>
          <w:b/>
          <w:sz w:val="17"/>
        </w:rPr>
        <w:sectPr w:rsidR="00D94131"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32B9211B" w14:textId="77777777" w:rsidR="00D94131" w:rsidRDefault="008A72D2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757687E4" wp14:editId="5F481C8E">
            <wp:simplePos x="0" y="0"/>
            <wp:positionH relativeFrom="page">
              <wp:posOffset>0</wp:posOffset>
            </wp:positionH>
            <wp:positionV relativeFrom="page">
              <wp:posOffset>10159</wp:posOffset>
            </wp:positionV>
            <wp:extent cx="10670540" cy="7528559"/>
            <wp:effectExtent l="0" t="0" r="0" b="0"/>
            <wp:wrapNone/>
            <wp:docPr id="4" name="Image 4" descr="C:\Users\admin\Desktop\наурыз22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admin\Desktop\наурыз22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540" cy="752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7E98C" w14:textId="77777777" w:rsidR="00D94131" w:rsidRDefault="00D94131">
      <w:pPr>
        <w:rPr>
          <w:b/>
          <w:sz w:val="17"/>
        </w:rPr>
        <w:sectPr w:rsidR="00D94131"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13074015" w14:textId="77777777" w:rsidR="00D94131" w:rsidRDefault="008A72D2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6C7C4E9F" wp14:editId="77E11E32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10657840" cy="6593840"/>
            <wp:effectExtent l="0" t="0" r="0" b="0"/>
            <wp:wrapNone/>
            <wp:docPr id="5" name="Image 5" descr="C:\Users\admin\Desktop\сәуі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admin\Desktop\сәуі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84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21D28" w14:textId="77777777" w:rsidR="00D94131" w:rsidRDefault="00D94131">
      <w:pPr>
        <w:rPr>
          <w:b/>
          <w:sz w:val="17"/>
        </w:rPr>
        <w:sectPr w:rsidR="00D94131"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55954280" w14:textId="77777777" w:rsidR="00D94131" w:rsidRDefault="008A72D2">
      <w:pPr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506EDC" wp14:editId="32B9A9CA">
            <wp:extent cx="9349753" cy="6616827"/>
            <wp:effectExtent l="0" t="0" r="0" b="0"/>
            <wp:docPr id="6" name="Image 6" descr="C:\Users\admin\Desktop\мамы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admin\Desktop\мамы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9753" cy="661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0077" w14:textId="77777777" w:rsidR="00D94131" w:rsidRDefault="00D94131">
      <w:pPr>
        <w:rPr>
          <w:sz w:val="20"/>
        </w:rPr>
        <w:sectPr w:rsidR="00D94131">
          <w:pgSz w:w="16840" w:h="11910" w:orient="landscape"/>
          <w:pgMar w:top="300" w:right="0" w:bottom="280" w:left="0" w:header="720" w:footer="720" w:gutter="0"/>
          <w:cols w:space="720"/>
        </w:sectPr>
      </w:pPr>
    </w:p>
    <w:p w14:paraId="588FB882" w14:textId="1BEA463C" w:rsidR="00D94131" w:rsidRDefault="00D94131">
      <w:pPr>
        <w:spacing w:before="4"/>
        <w:rPr>
          <w:b/>
          <w:sz w:val="17"/>
        </w:rPr>
      </w:pPr>
    </w:p>
    <w:p w14:paraId="331BA0C4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231C1323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14A7E6AE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018A66DF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4ED11A27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626254F7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                                                                                         </w:t>
      </w:r>
    </w:p>
    <w:p w14:paraId="6B64B4BC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lang w:val="ru-RU"/>
        </w:rPr>
      </w:pPr>
    </w:p>
    <w:p w14:paraId="6252337D" w14:textId="46BE5B8B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  <w:r>
        <w:rPr>
          <w:b/>
          <w:sz w:val="36"/>
          <w:szCs w:val="36"/>
          <w:lang w:val="ru-RU"/>
        </w:rP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42DE4AFA" wp14:editId="64EF35A8">
            <wp:extent cx="4364000" cy="1211182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74" cy="12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601A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58C4397F" w14:textId="77777777" w:rsid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</w:rPr>
      </w:pPr>
    </w:p>
    <w:p w14:paraId="2A7BBD2F" w14:textId="144C9386" w:rsidR="00052274" w:rsidRPr="00052274" w:rsidRDefault="00052274" w:rsidP="00052274">
      <w:pPr>
        <w:spacing w:after="160"/>
        <w:contextualSpacing/>
        <w:jc w:val="center"/>
        <w:rPr>
          <w:b/>
          <w:sz w:val="36"/>
          <w:szCs w:val="36"/>
          <w:highlight w:val="white"/>
          <w:lang w:val="ru-RU"/>
        </w:rPr>
      </w:pPr>
      <w:r w:rsidRPr="001237E1">
        <w:rPr>
          <w:b/>
          <w:sz w:val="36"/>
          <w:szCs w:val="36"/>
          <w:highlight w:val="white"/>
        </w:rPr>
        <w:t xml:space="preserve">Перспективный план </w:t>
      </w:r>
      <w:r>
        <w:rPr>
          <w:b/>
          <w:sz w:val="36"/>
          <w:szCs w:val="36"/>
          <w:highlight w:val="white"/>
          <w:lang w:val="ru-RU"/>
        </w:rPr>
        <w:t xml:space="preserve">по казахскому языку </w:t>
      </w:r>
    </w:p>
    <w:p w14:paraId="68157629" w14:textId="133A864E" w:rsidR="00052274" w:rsidRPr="001237E1" w:rsidRDefault="00052274" w:rsidP="00052274">
      <w:pPr>
        <w:spacing w:after="160"/>
        <w:contextualSpacing/>
        <w:jc w:val="center"/>
        <w:rPr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  <w:t>«</w:t>
      </w:r>
      <w:r>
        <w:rPr>
          <w:b/>
          <w:sz w:val="32"/>
          <w:szCs w:val="32"/>
          <w:highlight w:val="white"/>
          <w:lang w:val="ru-RU"/>
        </w:rPr>
        <w:t>Звёздочки</w:t>
      </w:r>
      <w:r w:rsidRPr="001237E1">
        <w:rPr>
          <w:b/>
          <w:sz w:val="32"/>
          <w:szCs w:val="32"/>
          <w:highlight w:val="white"/>
        </w:rPr>
        <w:t xml:space="preserve">» тобы/ </w:t>
      </w:r>
      <w:r>
        <w:rPr>
          <w:b/>
          <w:sz w:val="32"/>
          <w:szCs w:val="32"/>
          <w:highlight w:val="white"/>
        </w:rPr>
        <w:t>группа «</w:t>
      </w:r>
      <w:r>
        <w:rPr>
          <w:b/>
          <w:sz w:val="32"/>
          <w:szCs w:val="32"/>
          <w:highlight w:val="white"/>
          <w:lang w:val="ru-RU"/>
        </w:rPr>
        <w:t>Звёздочки</w:t>
      </w:r>
      <w:r>
        <w:rPr>
          <w:b/>
          <w:sz w:val="32"/>
          <w:szCs w:val="32"/>
          <w:highlight w:val="white"/>
        </w:rPr>
        <w:t>»</w:t>
      </w:r>
    </w:p>
    <w:p w14:paraId="1A62E4AE" w14:textId="77777777" w:rsidR="00052274" w:rsidRPr="001237E1" w:rsidRDefault="00052274" w:rsidP="00052274">
      <w:pPr>
        <w:spacing w:after="160"/>
        <w:jc w:val="center"/>
        <w:rPr>
          <w:b/>
          <w:sz w:val="29"/>
          <w:szCs w:val="29"/>
          <w:highlight w:val="white"/>
        </w:rPr>
      </w:pPr>
    </w:p>
    <w:p w14:paraId="5EEB9C42" w14:textId="77777777" w:rsidR="00052274" w:rsidRDefault="00052274" w:rsidP="00052274">
      <w:pPr>
        <w:spacing w:after="160"/>
        <w:jc w:val="center"/>
        <w:rPr>
          <w:b/>
          <w:sz w:val="28"/>
          <w:szCs w:val="28"/>
          <w:highlight w:val="white"/>
        </w:rPr>
      </w:pPr>
      <w:r w:rsidRPr="001237E1">
        <w:rPr>
          <w:b/>
          <w:sz w:val="29"/>
          <w:szCs w:val="29"/>
          <w:highlight w:val="white"/>
        </w:rPr>
        <w:t>202</w:t>
      </w:r>
      <w:r>
        <w:rPr>
          <w:b/>
          <w:sz w:val="29"/>
          <w:szCs w:val="29"/>
          <w:highlight w:val="white"/>
          <w:lang w:val="ru-RU"/>
        </w:rPr>
        <w:t>2</w:t>
      </w:r>
      <w:r w:rsidRPr="001237E1">
        <w:rPr>
          <w:b/>
          <w:sz w:val="29"/>
          <w:szCs w:val="29"/>
          <w:highlight w:val="white"/>
        </w:rPr>
        <w:t xml:space="preserve"> - 202</w:t>
      </w:r>
      <w:r>
        <w:rPr>
          <w:b/>
          <w:sz w:val="29"/>
          <w:szCs w:val="29"/>
          <w:highlight w:val="white"/>
          <w:lang w:val="ru-RU"/>
        </w:rPr>
        <w:t>3</w:t>
      </w:r>
      <w:r w:rsidRPr="001237E1">
        <w:rPr>
          <w:b/>
          <w:sz w:val="29"/>
          <w:szCs w:val="29"/>
          <w:highlight w:val="white"/>
        </w:rPr>
        <w:t xml:space="preserve"> оқу жылы/</w:t>
      </w:r>
      <w:r w:rsidRPr="001237E1">
        <w:rPr>
          <w:b/>
          <w:sz w:val="28"/>
          <w:szCs w:val="28"/>
          <w:highlight w:val="white"/>
        </w:rPr>
        <w:t>202</w:t>
      </w:r>
      <w:r>
        <w:rPr>
          <w:b/>
          <w:sz w:val="28"/>
          <w:szCs w:val="28"/>
          <w:highlight w:val="white"/>
          <w:lang w:val="ru-RU"/>
        </w:rPr>
        <w:t>2</w:t>
      </w:r>
      <w:r w:rsidRPr="001237E1">
        <w:rPr>
          <w:b/>
          <w:sz w:val="28"/>
          <w:szCs w:val="28"/>
          <w:highlight w:val="white"/>
        </w:rPr>
        <w:t>-202</w:t>
      </w:r>
      <w:r>
        <w:rPr>
          <w:b/>
          <w:sz w:val="28"/>
          <w:szCs w:val="28"/>
          <w:highlight w:val="white"/>
          <w:lang w:val="ru-RU"/>
        </w:rPr>
        <w:t>3</w:t>
      </w:r>
      <w:r w:rsidRPr="001237E1">
        <w:rPr>
          <w:b/>
          <w:sz w:val="28"/>
          <w:szCs w:val="28"/>
          <w:highlight w:val="white"/>
        </w:rPr>
        <w:t xml:space="preserve"> учебный год</w:t>
      </w:r>
    </w:p>
    <w:p w14:paraId="1CA646EB" w14:textId="4D127C33" w:rsidR="00D94131" w:rsidRDefault="00D94131">
      <w:pPr>
        <w:rPr>
          <w:b/>
          <w:sz w:val="17"/>
        </w:rPr>
        <w:sectPr w:rsidR="00D94131"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31FB6A3B" w14:textId="77777777" w:rsidR="00D94131" w:rsidRDefault="008A72D2">
      <w:pPr>
        <w:pStyle w:val="a3"/>
        <w:spacing w:before="60"/>
        <w:ind w:left="113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1A5A294E" wp14:editId="0FEF564D">
                <wp:simplePos x="0" y="0"/>
                <wp:positionH relativeFrom="page">
                  <wp:posOffset>0</wp:posOffset>
                </wp:positionH>
                <wp:positionV relativeFrom="page">
                  <wp:posOffset>7021829</wp:posOffset>
                </wp:positionV>
                <wp:extent cx="8850630" cy="53848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50630" cy="538480"/>
                          <a:chOff x="0" y="0"/>
                          <a:chExt cx="8850630" cy="53848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admin\Desktop\наурыз222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039" cy="53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C:\Users\admin\Desktop\сәуір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0"/>
                            <a:ext cx="8850630" cy="510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39750" id="Group 8" o:spid="_x0000_s1026" style="position:absolute;margin-left:0;margin-top:552.9pt;width:696.9pt;height:42.4pt;z-index:15731200;mso-wrap-distance-left:0;mso-wrap-distance-right:0;mso-position-horizontal-relative:page;mso-position-vertical-relative:page" coordsize="88506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87020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">
                  <v:imagedata r:id="rId12" o:title="наурыз2223"/>
                </v:shape>
                <v:shape id="Image 10" o:spid="_x0000_s1028" type="#_x0000_t75" style="position:absolute;top:279;width:88506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">
                  <v:imagedata r:id="rId13" o:title="сәуір"/>
                </v:shape>
                <w10:wrap anchorx="page" anchory="page"/>
              </v:group>
            </w:pict>
          </mc:Fallback>
        </mc:AlternateContent>
      </w:r>
      <w:r>
        <w:t>Қыркүйек</w:t>
      </w:r>
      <w:r>
        <w:rPr>
          <w:spacing w:val="-3"/>
        </w:rPr>
        <w:t xml:space="preserve"> </w:t>
      </w:r>
      <w:r>
        <w:t>айы,</w:t>
      </w:r>
      <w:r>
        <w:rPr>
          <w:spacing w:val="-1"/>
        </w:rPr>
        <w:t xml:space="preserve"> </w:t>
      </w:r>
      <w:r>
        <w:rPr>
          <w:spacing w:val="-2"/>
        </w:rPr>
        <w:t>2022ж.</w:t>
      </w:r>
    </w:p>
    <w:p w14:paraId="15273081" w14:textId="77777777" w:rsidR="00D94131" w:rsidRDefault="00D94131">
      <w:pPr>
        <w:rPr>
          <w:b/>
          <w:sz w:val="20"/>
        </w:rPr>
      </w:pPr>
    </w:p>
    <w:p w14:paraId="1B7C7AE4" w14:textId="77777777" w:rsidR="00D94131" w:rsidRDefault="00D94131">
      <w:pPr>
        <w:rPr>
          <w:b/>
          <w:sz w:val="20"/>
        </w:rPr>
      </w:pPr>
    </w:p>
    <w:p w14:paraId="11832EE2" w14:textId="77777777" w:rsidR="00D94131" w:rsidRDefault="00D94131">
      <w:pPr>
        <w:rPr>
          <w:b/>
          <w:sz w:val="20"/>
        </w:rPr>
      </w:pPr>
    </w:p>
    <w:p w14:paraId="70AA5476" w14:textId="77777777" w:rsidR="00D94131" w:rsidRDefault="00D94131">
      <w:pPr>
        <w:spacing w:before="30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544"/>
        <w:gridCol w:w="2837"/>
        <w:gridCol w:w="3543"/>
        <w:gridCol w:w="3545"/>
      </w:tblGrid>
      <w:tr w:rsidR="00D94131" w14:paraId="65B30F00" w14:textId="77777777">
        <w:trPr>
          <w:trHeight w:val="855"/>
        </w:trPr>
        <w:tc>
          <w:tcPr>
            <w:tcW w:w="2093" w:type="dxa"/>
          </w:tcPr>
          <w:p w14:paraId="51773431" w14:textId="77777777" w:rsidR="00D94131" w:rsidRDefault="008A72D2">
            <w:pPr>
              <w:pStyle w:val="TableParagraph"/>
              <w:spacing w:line="274" w:lineRule="exact"/>
              <w:ind w:left="77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544" w:type="dxa"/>
          </w:tcPr>
          <w:p w14:paraId="651A296B" w14:textId="77777777" w:rsidR="00D94131" w:rsidRDefault="008A72D2">
            <w:pPr>
              <w:pStyle w:val="TableParagraph"/>
              <w:ind w:left="1238" w:right="585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дыбыстық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2837" w:type="dxa"/>
          </w:tcPr>
          <w:p w14:paraId="37B3E41C" w14:textId="77777777" w:rsidR="00D94131" w:rsidRDefault="008A72D2">
            <w:pPr>
              <w:pStyle w:val="TableParagraph"/>
              <w:spacing w:line="274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3543" w:type="dxa"/>
          </w:tcPr>
          <w:p w14:paraId="0B42D1C7" w14:textId="77777777" w:rsidR="00D94131" w:rsidRDefault="008A72D2">
            <w:pPr>
              <w:pStyle w:val="TableParagraph"/>
              <w:ind w:left="1144" w:right="492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3545" w:type="dxa"/>
          </w:tcPr>
          <w:p w14:paraId="1D767D56" w14:textId="77777777" w:rsidR="00D94131" w:rsidRDefault="008A72D2">
            <w:pPr>
              <w:pStyle w:val="TableParagraph"/>
              <w:spacing w:line="274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1934A0BA" w14:textId="77777777">
        <w:trPr>
          <w:trHeight w:val="1664"/>
        </w:trPr>
        <w:tc>
          <w:tcPr>
            <w:tcW w:w="2093" w:type="dxa"/>
          </w:tcPr>
          <w:p w14:paraId="21536D23" w14:textId="77777777" w:rsidR="00D94131" w:rsidRDefault="008A72D2">
            <w:pPr>
              <w:pStyle w:val="TableParagraph"/>
              <w:spacing w:line="268" w:lineRule="exact"/>
              <w:ind w:left="822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544" w:type="dxa"/>
          </w:tcPr>
          <w:p w14:paraId="188E8E0A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дыбыстарды (ə,ө,қ,ү,ұ,і,ғ,ң) дұрыс айтуға </w:t>
            </w:r>
            <w:r>
              <w:rPr>
                <w:spacing w:val="-2"/>
                <w:sz w:val="24"/>
              </w:rPr>
              <w:t>дағдыландыру.</w:t>
            </w:r>
          </w:p>
        </w:tc>
        <w:tc>
          <w:tcPr>
            <w:tcW w:w="2837" w:type="dxa"/>
          </w:tcPr>
          <w:p w14:paraId="2FEBE38F" w14:textId="77777777" w:rsidR="00D94131" w:rsidRDefault="008A72D2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Тақырып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бойынша сөздік қорларын </w:t>
            </w:r>
            <w:r>
              <w:rPr>
                <w:spacing w:val="-2"/>
                <w:sz w:val="24"/>
              </w:rPr>
              <w:t>молайту.</w:t>
            </w:r>
          </w:p>
        </w:tc>
        <w:tc>
          <w:tcPr>
            <w:tcW w:w="3543" w:type="dxa"/>
          </w:tcPr>
          <w:p w14:paraId="0785BB32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Қазақ тіліндегі сөздер мен сөйлемдерді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түсініп,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 білуге үйрету</w:t>
            </w:r>
          </w:p>
        </w:tc>
        <w:tc>
          <w:tcPr>
            <w:tcW w:w="3545" w:type="dxa"/>
          </w:tcPr>
          <w:p w14:paraId="306B2343" w14:textId="77777777" w:rsidR="00D94131" w:rsidRDefault="008A72D2">
            <w:pPr>
              <w:pStyle w:val="TableParagraph"/>
              <w:spacing w:line="246" w:lineRule="exact"/>
              <w:ind w:left="107"/>
            </w:pPr>
            <w:r>
              <w:t>Өзінің</w:t>
            </w:r>
            <w:r>
              <w:rPr>
                <w:spacing w:val="-2"/>
              </w:rPr>
              <w:t xml:space="preserve"> </w:t>
            </w:r>
            <w:r>
              <w:t>аты,</w:t>
            </w:r>
            <w:r>
              <w:rPr>
                <w:spacing w:val="-2"/>
              </w:rPr>
              <w:t xml:space="preserve"> </w:t>
            </w:r>
            <w:r>
              <w:t>жөні,</w:t>
            </w:r>
            <w:r>
              <w:rPr>
                <w:spacing w:val="-2"/>
              </w:rPr>
              <w:t xml:space="preserve"> </w:t>
            </w:r>
            <w:r>
              <w:t>тегін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атау.</w:t>
            </w:r>
          </w:p>
        </w:tc>
      </w:tr>
      <w:tr w:rsidR="00D94131" w14:paraId="3E33E999" w14:textId="77777777">
        <w:trPr>
          <w:trHeight w:val="873"/>
        </w:trPr>
        <w:tc>
          <w:tcPr>
            <w:tcW w:w="2093" w:type="dxa"/>
          </w:tcPr>
          <w:p w14:paraId="1306BBD1" w14:textId="77777777" w:rsidR="00D94131" w:rsidRDefault="008A72D2">
            <w:pPr>
              <w:pStyle w:val="TableParagraph"/>
              <w:spacing w:line="268" w:lineRule="exact"/>
              <w:ind w:left="722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544" w:type="dxa"/>
          </w:tcPr>
          <w:p w14:paraId="045FF5E7" w14:textId="77777777" w:rsidR="00D94131" w:rsidRDefault="008A72D2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таза дикцияны дамыту.</w:t>
            </w:r>
          </w:p>
        </w:tc>
        <w:tc>
          <w:tcPr>
            <w:tcW w:w="2837" w:type="dxa"/>
          </w:tcPr>
          <w:p w14:paraId="70696280" w14:textId="77777777" w:rsidR="00D94131" w:rsidRDefault="008A72D2">
            <w:pPr>
              <w:pStyle w:val="TableParagraph"/>
              <w:ind w:right="795"/>
              <w:rPr>
                <w:sz w:val="24"/>
              </w:rPr>
            </w:pPr>
            <w:r>
              <w:rPr>
                <w:sz w:val="24"/>
              </w:rPr>
              <w:t>«Күздің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белгілері» бойынша сөздік</w:t>
            </w:r>
          </w:p>
          <w:p w14:paraId="15F4C290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қорларын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белсендіру</w:t>
            </w:r>
          </w:p>
        </w:tc>
        <w:tc>
          <w:tcPr>
            <w:tcW w:w="3543" w:type="dxa"/>
          </w:tcPr>
          <w:p w14:paraId="69D8BDBD" w14:textId="77777777" w:rsidR="00D94131" w:rsidRDefault="008A72D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сөз</w:t>
            </w:r>
          </w:p>
          <w:p w14:paraId="3AF3FB0A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тіркестерін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отырып, сөздік қорларын белсендіру</w:t>
            </w:r>
          </w:p>
        </w:tc>
        <w:tc>
          <w:tcPr>
            <w:tcW w:w="3545" w:type="dxa"/>
          </w:tcPr>
          <w:p w14:paraId="3CF28061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сұрақтар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қоюға үйрету.Диалог құруға </w:t>
            </w:r>
            <w:r>
              <w:rPr>
                <w:spacing w:val="-2"/>
                <w:sz w:val="24"/>
              </w:rPr>
              <w:t>дағдыландыру.</w:t>
            </w:r>
          </w:p>
        </w:tc>
      </w:tr>
      <w:tr w:rsidR="00D94131" w14:paraId="3798BE5B" w14:textId="77777777">
        <w:trPr>
          <w:trHeight w:val="1103"/>
        </w:trPr>
        <w:tc>
          <w:tcPr>
            <w:tcW w:w="2093" w:type="dxa"/>
          </w:tcPr>
          <w:p w14:paraId="68955CAF" w14:textId="77777777" w:rsidR="00D94131" w:rsidRDefault="008A72D2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544" w:type="dxa"/>
          </w:tcPr>
          <w:p w14:paraId="45119811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дұрыс айтуға жəне есте сақтауға</w:t>
            </w:r>
          </w:p>
          <w:p w14:paraId="4F038CA1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үйрету.</w:t>
            </w:r>
          </w:p>
        </w:tc>
        <w:tc>
          <w:tcPr>
            <w:tcW w:w="2837" w:type="dxa"/>
          </w:tcPr>
          <w:p w14:paraId="5636EF21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 тілінде жеміс пен көкөніс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дұрыс айтуға дағдыландыру</w:t>
            </w:r>
          </w:p>
        </w:tc>
        <w:tc>
          <w:tcPr>
            <w:tcW w:w="3543" w:type="dxa"/>
          </w:tcPr>
          <w:p w14:paraId="14809B62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Қазақ тіліндегі сөздер мен сөйлемдерді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түсініп,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 білуге үйрету</w:t>
            </w:r>
          </w:p>
        </w:tc>
        <w:tc>
          <w:tcPr>
            <w:tcW w:w="3545" w:type="dxa"/>
          </w:tcPr>
          <w:p w14:paraId="24D5C2A3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Қойылған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түсініп жауап беруге үйрету.</w:t>
            </w:r>
          </w:p>
        </w:tc>
      </w:tr>
      <w:tr w:rsidR="00D94131" w14:paraId="5F408D41" w14:textId="77777777">
        <w:trPr>
          <w:trHeight w:val="1438"/>
        </w:trPr>
        <w:tc>
          <w:tcPr>
            <w:tcW w:w="2093" w:type="dxa"/>
          </w:tcPr>
          <w:p w14:paraId="79CB8C69" w14:textId="77777777" w:rsidR="00D94131" w:rsidRDefault="008A72D2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544" w:type="dxa"/>
          </w:tcPr>
          <w:p w14:paraId="10D692CE" w14:textId="77777777" w:rsidR="00D94131" w:rsidRDefault="008A72D2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Артикуляциялық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аппаратты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2837" w:type="dxa"/>
          </w:tcPr>
          <w:p w14:paraId="12CAA9A7" w14:textId="77777777" w:rsidR="00D94131" w:rsidRDefault="008A72D2">
            <w:pPr>
              <w:pStyle w:val="TableParagraph"/>
              <w:ind w:right="898"/>
              <w:rPr>
                <w:sz w:val="24"/>
              </w:rPr>
            </w:pPr>
            <w:r>
              <w:rPr>
                <w:sz w:val="24"/>
              </w:rPr>
              <w:t>Таныс сөздерді күнделікті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өмірде </w:t>
            </w:r>
            <w:r>
              <w:rPr>
                <w:spacing w:val="-2"/>
                <w:sz w:val="24"/>
              </w:rPr>
              <w:t>қолдануға дағдыландыру.</w:t>
            </w:r>
          </w:p>
        </w:tc>
        <w:tc>
          <w:tcPr>
            <w:tcW w:w="3543" w:type="dxa"/>
          </w:tcPr>
          <w:p w14:paraId="03DB23B8" w14:textId="77777777" w:rsidR="00D94131" w:rsidRDefault="008A72D2">
            <w:pPr>
              <w:pStyle w:val="TableParagraph"/>
              <w:spacing w:line="276" w:lineRule="auto"/>
              <w:ind w:left="106" w:right="492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есімдерді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жекеше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жəне көпше түрде қолдану дағдыларын дамыту</w:t>
            </w:r>
          </w:p>
        </w:tc>
        <w:tc>
          <w:tcPr>
            <w:tcW w:w="3545" w:type="dxa"/>
          </w:tcPr>
          <w:p w14:paraId="08F5F83A" w14:textId="77777777" w:rsidR="00D94131" w:rsidRDefault="008A72D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беру.</w:t>
            </w:r>
          </w:p>
        </w:tc>
      </w:tr>
    </w:tbl>
    <w:p w14:paraId="4A77DBB1" w14:textId="77777777" w:rsidR="00D94131" w:rsidRDefault="00D94131">
      <w:pPr>
        <w:pStyle w:val="TableParagraph"/>
        <w:spacing w:line="268" w:lineRule="exact"/>
        <w:rPr>
          <w:sz w:val="24"/>
        </w:rPr>
        <w:sectPr w:rsidR="00D94131">
          <w:pgSz w:w="16840" w:h="11910" w:orient="landscape"/>
          <w:pgMar w:top="1320" w:right="0" w:bottom="0" w:left="0" w:header="720" w:footer="720" w:gutter="0"/>
          <w:cols w:space="720"/>
        </w:sectPr>
      </w:pPr>
    </w:p>
    <w:p w14:paraId="7333F069" w14:textId="77777777" w:rsidR="00D94131" w:rsidRDefault="008A72D2">
      <w:pPr>
        <w:pStyle w:val="a3"/>
        <w:spacing w:before="64"/>
        <w:ind w:left="1134"/>
      </w:pPr>
      <w:r>
        <w:lastRenderedPageBreak/>
        <w:t>Қазан</w:t>
      </w:r>
      <w:r>
        <w:rPr>
          <w:spacing w:val="-3"/>
        </w:rPr>
        <w:t xml:space="preserve"> </w:t>
      </w:r>
      <w:r>
        <w:t>айы,</w:t>
      </w:r>
      <w:r>
        <w:rPr>
          <w:spacing w:val="-2"/>
        </w:rPr>
        <w:t xml:space="preserve"> 2022ж.</w:t>
      </w:r>
    </w:p>
    <w:p w14:paraId="2A9AE78E" w14:textId="77777777" w:rsidR="00D94131" w:rsidRDefault="00D94131">
      <w:pPr>
        <w:spacing w:before="12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968"/>
        <w:gridCol w:w="3518"/>
        <w:gridCol w:w="2958"/>
        <w:gridCol w:w="2957"/>
      </w:tblGrid>
      <w:tr w:rsidR="00D94131" w14:paraId="6E6FA5F5" w14:textId="77777777">
        <w:trPr>
          <w:trHeight w:val="552"/>
        </w:trPr>
        <w:tc>
          <w:tcPr>
            <w:tcW w:w="1527" w:type="dxa"/>
          </w:tcPr>
          <w:p w14:paraId="13B1EC5C" w14:textId="77777777" w:rsidR="00D94131" w:rsidRDefault="008A72D2">
            <w:pPr>
              <w:pStyle w:val="TableParagraph"/>
              <w:spacing w:line="274" w:lineRule="exact"/>
              <w:ind w:left="4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2BC53A9F" w14:textId="77777777" w:rsidR="00D94131" w:rsidRDefault="008A72D2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дыбыстық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518" w:type="dxa"/>
          </w:tcPr>
          <w:p w14:paraId="4866BE40" w14:textId="77777777" w:rsidR="00D94131" w:rsidRDefault="008A72D2">
            <w:pPr>
              <w:pStyle w:val="TableParagraph"/>
              <w:spacing w:line="274" w:lineRule="exact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2958" w:type="dxa"/>
          </w:tcPr>
          <w:p w14:paraId="289D8AF2" w14:textId="77777777" w:rsidR="00D94131" w:rsidRDefault="008A72D2">
            <w:pPr>
              <w:pStyle w:val="TableParagraph"/>
              <w:spacing w:line="276" w:lineRule="exact"/>
              <w:ind w:left="852" w:right="19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2957" w:type="dxa"/>
          </w:tcPr>
          <w:p w14:paraId="3EE83CC2" w14:textId="77777777" w:rsidR="00D94131" w:rsidRDefault="008A72D2">
            <w:pPr>
              <w:pStyle w:val="TableParagraph"/>
              <w:spacing w:line="27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76E10FCB" w14:textId="77777777">
        <w:trPr>
          <w:trHeight w:val="1745"/>
        </w:trPr>
        <w:tc>
          <w:tcPr>
            <w:tcW w:w="1527" w:type="dxa"/>
          </w:tcPr>
          <w:p w14:paraId="4C3E8CC8" w14:textId="77777777" w:rsidR="00D94131" w:rsidRDefault="008A72D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 xml:space="preserve">1-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16ABBA56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дыбыстарды (ə,ө,қ,ү,ұ,і,ғ,ң) дұрыс айтуға </w:t>
            </w:r>
            <w:r>
              <w:rPr>
                <w:spacing w:val="-2"/>
                <w:sz w:val="24"/>
              </w:rPr>
              <w:t>дағдыландыру.</w:t>
            </w:r>
          </w:p>
        </w:tc>
        <w:tc>
          <w:tcPr>
            <w:tcW w:w="3518" w:type="dxa"/>
          </w:tcPr>
          <w:p w14:paraId="55183B60" w14:textId="77777777" w:rsidR="00D94131" w:rsidRDefault="008A72D2">
            <w:pPr>
              <w:pStyle w:val="TableParagraph"/>
              <w:spacing w:line="276" w:lineRule="auto"/>
              <w:ind w:right="505"/>
              <w:rPr>
                <w:sz w:val="24"/>
              </w:rPr>
            </w:pPr>
            <w:r>
              <w:rPr>
                <w:sz w:val="24"/>
              </w:rPr>
              <w:t>10-ға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кері </w:t>
            </w:r>
            <w:r>
              <w:rPr>
                <w:spacing w:val="-2"/>
                <w:sz w:val="24"/>
              </w:rPr>
              <w:t>санау</w:t>
            </w:r>
          </w:p>
        </w:tc>
        <w:tc>
          <w:tcPr>
            <w:tcW w:w="2958" w:type="dxa"/>
          </w:tcPr>
          <w:p w14:paraId="1DAAAC51" w14:textId="77777777" w:rsidR="00D94131" w:rsidRDefault="008A72D2">
            <w:pPr>
              <w:pStyle w:val="TableParagraph"/>
              <w:spacing w:line="276" w:lineRule="auto"/>
              <w:ind w:right="199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есімдерді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жекеше жəне көпше түрде</w:t>
            </w:r>
          </w:p>
          <w:p w14:paraId="37A15C1E" w14:textId="77777777" w:rsidR="00D94131" w:rsidRDefault="008A72D2">
            <w:pPr>
              <w:pStyle w:val="TableParagraph"/>
              <w:spacing w:line="273" w:lineRule="auto"/>
              <w:ind w:right="695"/>
              <w:rPr>
                <w:sz w:val="24"/>
              </w:rPr>
            </w:pPr>
            <w:r>
              <w:rPr>
                <w:sz w:val="24"/>
              </w:rPr>
              <w:t>қолдану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дағдыларын </w:t>
            </w:r>
            <w:r>
              <w:rPr>
                <w:spacing w:val="-2"/>
                <w:sz w:val="24"/>
              </w:rPr>
              <w:t>дамыту</w:t>
            </w:r>
          </w:p>
        </w:tc>
        <w:tc>
          <w:tcPr>
            <w:tcW w:w="2957" w:type="dxa"/>
          </w:tcPr>
          <w:p w14:paraId="4457C9AF" w14:textId="77777777" w:rsidR="00D94131" w:rsidRDefault="008A72D2">
            <w:pPr>
              <w:pStyle w:val="TableParagraph"/>
              <w:ind w:left="107" w:right="94"/>
            </w:pPr>
            <w:r>
              <w:t>Сұрақтарды</w:t>
            </w:r>
            <w:r>
              <w:rPr>
                <w:spacing w:val="-14"/>
              </w:rPr>
              <w:t xml:space="preserve"> </w:t>
            </w:r>
            <w:r>
              <w:t>дұрыс</w:t>
            </w:r>
            <w:r>
              <w:rPr>
                <w:spacing w:val="-14"/>
              </w:rPr>
              <w:t xml:space="preserve"> </w:t>
            </w:r>
            <w:r>
              <w:t xml:space="preserve">қоюға, оған нақты жауап беруге </w:t>
            </w:r>
            <w:r>
              <w:rPr>
                <w:spacing w:val="-2"/>
              </w:rPr>
              <w:t>баулу.</w:t>
            </w:r>
          </w:p>
        </w:tc>
      </w:tr>
      <w:tr w:rsidR="00D94131" w14:paraId="7A68147D" w14:textId="77777777">
        <w:trPr>
          <w:trHeight w:val="1104"/>
        </w:trPr>
        <w:tc>
          <w:tcPr>
            <w:tcW w:w="1527" w:type="dxa"/>
          </w:tcPr>
          <w:p w14:paraId="3327DB0E" w14:textId="77777777" w:rsidR="00D94131" w:rsidRDefault="008A72D2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1B0B68C0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дикцияны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1FBE5E3A" w14:textId="77777777" w:rsidR="00D94131" w:rsidRDefault="008A72D2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Балалардың Қазақстан Республикасының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рəміздері туралы білімдерін, "Отан"</w:t>
            </w:r>
          </w:p>
          <w:p w14:paraId="65318DB1" w14:textId="77777777" w:rsidR="00D94131" w:rsidRDefault="008A72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кеңейту</w:t>
            </w:r>
          </w:p>
        </w:tc>
        <w:tc>
          <w:tcPr>
            <w:tcW w:w="2958" w:type="dxa"/>
          </w:tcPr>
          <w:p w14:paraId="3915A91A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қарым </w:t>
            </w:r>
            <w:r>
              <w:rPr>
                <w:spacing w:val="-10"/>
                <w:sz w:val="24"/>
              </w:rPr>
              <w:t>–</w:t>
            </w:r>
          </w:p>
          <w:p w14:paraId="0F051035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баулу.</w:t>
            </w:r>
          </w:p>
        </w:tc>
        <w:tc>
          <w:tcPr>
            <w:tcW w:w="2957" w:type="dxa"/>
          </w:tcPr>
          <w:p w14:paraId="504B78DA" w14:textId="77777777" w:rsidR="00D94131" w:rsidRDefault="008A72D2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əңгіме </w:t>
            </w:r>
            <w:r>
              <w:rPr>
                <w:spacing w:val="-2"/>
                <w:sz w:val="24"/>
              </w:rPr>
              <w:t>құрастыруға дағдыландыру.</w:t>
            </w:r>
          </w:p>
        </w:tc>
      </w:tr>
      <w:tr w:rsidR="00D94131" w14:paraId="7C3E9EBE" w14:textId="77777777">
        <w:trPr>
          <w:trHeight w:val="1428"/>
        </w:trPr>
        <w:tc>
          <w:tcPr>
            <w:tcW w:w="1527" w:type="dxa"/>
          </w:tcPr>
          <w:p w14:paraId="05E702B0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0A5ED669" w14:textId="77777777" w:rsidR="00D94131" w:rsidRDefault="008A72D2">
            <w:pPr>
              <w:pStyle w:val="TableParagraph"/>
              <w:ind w:left="106" w:right="73"/>
              <w:rPr>
                <w:sz w:val="24"/>
              </w:rPr>
            </w:pPr>
            <w:r>
              <w:rPr>
                <w:sz w:val="24"/>
              </w:rPr>
              <w:t>Қазақ тіліндегі сөздерді дұрыс айтуға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3518" w:type="dxa"/>
          </w:tcPr>
          <w:p w14:paraId="73541DA8" w14:textId="77777777" w:rsidR="00D94131" w:rsidRDefault="008A72D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Тұрмыста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кездесетін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жиһаз атауларын айту, түсіну дағдыларын қалыптастыру</w:t>
            </w:r>
          </w:p>
        </w:tc>
        <w:tc>
          <w:tcPr>
            <w:tcW w:w="2958" w:type="dxa"/>
          </w:tcPr>
          <w:p w14:paraId="7D02B9FA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6CA5A713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2A077C77" w14:textId="77777777" w:rsidR="00D94131" w:rsidRDefault="008A72D2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Үлгі бойынша ойыншықты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сипаттауға </w:t>
            </w:r>
            <w:r>
              <w:rPr>
                <w:spacing w:val="-2"/>
                <w:sz w:val="24"/>
              </w:rPr>
              <w:t>баулу.</w:t>
            </w:r>
          </w:p>
        </w:tc>
      </w:tr>
      <w:tr w:rsidR="00D94131" w14:paraId="052D4848" w14:textId="77777777">
        <w:trPr>
          <w:trHeight w:val="1380"/>
        </w:trPr>
        <w:tc>
          <w:tcPr>
            <w:tcW w:w="1527" w:type="dxa"/>
          </w:tcPr>
          <w:p w14:paraId="095CE41A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4BA75D56" w14:textId="77777777" w:rsidR="00D94131" w:rsidRDefault="008A72D2">
            <w:pPr>
              <w:pStyle w:val="TableParagraph"/>
              <w:ind w:left="106" w:right="961"/>
              <w:rPr>
                <w:sz w:val="24"/>
              </w:rPr>
            </w:pPr>
            <w:r>
              <w:rPr>
                <w:sz w:val="24"/>
              </w:rPr>
              <w:t>Артикуляциялық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аппаратты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6EB4864E" w14:textId="77777777" w:rsidR="00D94131" w:rsidRDefault="008A72D2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"Ш-Ж"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дыбыстарының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сөздің кез келген жерінен (сөз</w:t>
            </w:r>
          </w:p>
          <w:p w14:paraId="1E9144EA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басында,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ортасында,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аяғында) тауып көрсете білуге үйрету.</w:t>
            </w:r>
          </w:p>
          <w:p w14:paraId="460D921C" w14:textId="77777777" w:rsidR="00D94131" w:rsidRDefault="008A72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«жапырақ»,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«жаға»</w:t>
            </w:r>
          </w:p>
        </w:tc>
        <w:tc>
          <w:tcPr>
            <w:tcW w:w="2958" w:type="dxa"/>
          </w:tcPr>
          <w:p w14:paraId="11AB127E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6AF128D6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40B89B5E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мүмкіндік </w:t>
            </w:r>
            <w:r>
              <w:rPr>
                <w:spacing w:val="-2"/>
                <w:sz w:val="24"/>
              </w:rPr>
              <w:t>беру.</w:t>
            </w:r>
          </w:p>
        </w:tc>
      </w:tr>
    </w:tbl>
    <w:p w14:paraId="353AB18C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27BA14F6" w14:textId="77777777" w:rsidR="00D94131" w:rsidRDefault="008A72D2">
      <w:pPr>
        <w:pStyle w:val="a3"/>
        <w:spacing w:before="60"/>
        <w:ind w:left="1134"/>
      </w:pPr>
      <w:r>
        <w:lastRenderedPageBreak/>
        <w:t>Қараша</w:t>
      </w:r>
      <w:r>
        <w:rPr>
          <w:spacing w:val="-1"/>
        </w:rPr>
        <w:t xml:space="preserve"> </w:t>
      </w:r>
      <w:r>
        <w:t xml:space="preserve">айы, </w:t>
      </w:r>
      <w:r>
        <w:rPr>
          <w:spacing w:val="-2"/>
        </w:rPr>
        <w:t>2022ж.</w:t>
      </w:r>
    </w:p>
    <w:p w14:paraId="28C2F7B0" w14:textId="77777777" w:rsidR="00D94131" w:rsidRDefault="00D94131">
      <w:pPr>
        <w:spacing w:before="14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968"/>
        <w:gridCol w:w="3518"/>
        <w:gridCol w:w="2958"/>
        <w:gridCol w:w="2957"/>
      </w:tblGrid>
      <w:tr w:rsidR="00D94131" w14:paraId="3A6A2560" w14:textId="77777777">
        <w:trPr>
          <w:trHeight w:val="551"/>
        </w:trPr>
        <w:tc>
          <w:tcPr>
            <w:tcW w:w="1527" w:type="dxa"/>
          </w:tcPr>
          <w:p w14:paraId="5AA4D801" w14:textId="77777777" w:rsidR="00D94131" w:rsidRDefault="008A72D2">
            <w:pPr>
              <w:pStyle w:val="TableParagraph"/>
              <w:spacing w:line="274" w:lineRule="exact"/>
              <w:ind w:left="4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00FF79A1" w14:textId="77777777" w:rsidR="00D94131" w:rsidRDefault="008A72D2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дыбыстық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518" w:type="dxa"/>
          </w:tcPr>
          <w:p w14:paraId="63E9D21A" w14:textId="77777777" w:rsidR="00D94131" w:rsidRDefault="008A72D2">
            <w:pPr>
              <w:pStyle w:val="TableParagraph"/>
              <w:spacing w:line="274" w:lineRule="exact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2958" w:type="dxa"/>
          </w:tcPr>
          <w:p w14:paraId="1C2E2DA1" w14:textId="77777777" w:rsidR="00D94131" w:rsidRDefault="008A72D2">
            <w:pPr>
              <w:pStyle w:val="TableParagraph"/>
              <w:spacing w:line="276" w:lineRule="exact"/>
              <w:ind w:left="852" w:right="19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2957" w:type="dxa"/>
          </w:tcPr>
          <w:p w14:paraId="329933EF" w14:textId="77777777" w:rsidR="00D94131" w:rsidRDefault="008A72D2">
            <w:pPr>
              <w:pStyle w:val="TableParagraph"/>
              <w:spacing w:line="27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62EEEF09" w14:textId="77777777">
        <w:trPr>
          <w:trHeight w:val="1746"/>
        </w:trPr>
        <w:tc>
          <w:tcPr>
            <w:tcW w:w="1527" w:type="dxa"/>
          </w:tcPr>
          <w:p w14:paraId="1528ADA4" w14:textId="77777777" w:rsidR="00D94131" w:rsidRDefault="008A72D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 xml:space="preserve">1-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549A3748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дыбыстарды (ə,ө,қ,ү,ұ,і,ғ,ң) дұрыс айтуға </w:t>
            </w:r>
            <w:r>
              <w:rPr>
                <w:spacing w:val="-2"/>
                <w:sz w:val="24"/>
              </w:rPr>
              <w:t>дағдыландыру.</w:t>
            </w:r>
          </w:p>
        </w:tc>
        <w:tc>
          <w:tcPr>
            <w:tcW w:w="3518" w:type="dxa"/>
          </w:tcPr>
          <w:p w14:paraId="3B47A2AB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күндерінің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атауларын үйрету .</w:t>
            </w:r>
          </w:p>
        </w:tc>
        <w:tc>
          <w:tcPr>
            <w:tcW w:w="2958" w:type="dxa"/>
          </w:tcPr>
          <w:p w14:paraId="463847F9" w14:textId="77777777" w:rsidR="00D94131" w:rsidRDefault="008A72D2">
            <w:pPr>
              <w:pStyle w:val="TableParagraph"/>
              <w:spacing w:line="276" w:lineRule="auto"/>
              <w:ind w:right="199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есімдерді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жекеше жəне көпше түрде</w:t>
            </w:r>
          </w:p>
          <w:p w14:paraId="782DEABA" w14:textId="77777777" w:rsidR="00D94131" w:rsidRDefault="008A72D2">
            <w:pPr>
              <w:pStyle w:val="TableParagraph"/>
              <w:spacing w:line="276" w:lineRule="auto"/>
              <w:ind w:right="695"/>
              <w:rPr>
                <w:sz w:val="24"/>
              </w:rPr>
            </w:pPr>
            <w:r>
              <w:rPr>
                <w:sz w:val="24"/>
              </w:rPr>
              <w:t>қолдану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дағдыларын </w:t>
            </w:r>
            <w:r>
              <w:rPr>
                <w:spacing w:val="-2"/>
                <w:sz w:val="24"/>
              </w:rPr>
              <w:t>дамыту</w:t>
            </w:r>
          </w:p>
        </w:tc>
        <w:tc>
          <w:tcPr>
            <w:tcW w:w="2957" w:type="dxa"/>
          </w:tcPr>
          <w:p w14:paraId="1492E885" w14:textId="77777777" w:rsidR="00D94131" w:rsidRDefault="008A72D2">
            <w:pPr>
              <w:pStyle w:val="TableParagraph"/>
              <w:ind w:left="107" w:right="94"/>
            </w:pPr>
            <w:r>
              <w:t>Сұрақтарды</w:t>
            </w:r>
            <w:r>
              <w:rPr>
                <w:spacing w:val="-14"/>
              </w:rPr>
              <w:t xml:space="preserve"> </w:t>
            </w:r>
            <w:r>
              <w:t>дұрыс</w:t>
            </w:r>
            <w:r>
              <w:rPr>
                <w:spacing w:val="-14"/>
              </w:rPr>
              <w:t xml:space="preserve"> </w:t>
            </w:r>
            <w:r>
              <w:t xml:space="preserve">қоюға, оған нақты жауап беруге </w:t>
            </w:r>
            <w:r>
              <w:rPr>
                <w:spacing w:val="-2"/>
              </w:rPr>
              <w:t>баулу.</w:t>
            </w:r>
          </w:p>
        </w:tc>
      </w:tr>
      <w:tr w:rsidR="00D94131" w14:paraId="3B0C0898" w14:textId="77777777">
        <w:trPr>
          <w:trHeight w:val="2206"/>
        </w:trPr>
        <w:tc>
          <w:tcPr>
            <w:tcW w:w="1527" w:type="dxa"/>
          </w:tcPr>
          <w:p w14:paraId="0355195F" w14:textId="77777777" w:rsidR="00D94131" w:rsidRDefault="008A72D2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72BAF09B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дикцияны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08AD52C4" w14:textId="77777777" w:rsidR="00D94131" w:rsidRDefault="008A72D2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Балалардың үй жануарлары (қой,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ешкі,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сиыр,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бұзау,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түйе, марғау, ит, күшік)туралы</w:t>
            </w:r>
          </w:p>
          <w:p w14:paraId="7C4CD555" w14:textId="77777777" w:rsidR="00D94131" w:rsidRDefault="008A72D2">
            <w:pPr>
              <w:pStyle w:val="TableParagraph"/>
              <w:spacing w:line="270" w:lineRule="atLeast"/>
              <w:ind w:right="281"/>
              <w:rPr>
                <w:sz w:val="24"/>
              </w:rPr>
            </w:pPr>
            <w:r>
              <w:rPr>
                <w:sz w:val="24"/>
              </w:rPr>
              <w:t>білімдерін кеңейту, "Қасқыр мен жеті лақ" ертегісінің мазмұнымен таныстыру; үй жануарларының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балаларының атауларын бекіту.</w:t>
            </w:r>
          </w:p>
        </w:tc>
        <w:tc>
          <w:tcPr>
            <w:tcW w:w="2958" w:type="dxa"/>
          </w:tcPr>
          <w:p w14:paraId="2AA11D8F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қарым </w:t>
            </w:r>
            <w:r>
              <w:rPr>
                <w:spacing w:val="-10"/>
                <w:sz w:val="24"/>
              </w:rPr>
              <w:t>–</w:t>
            </w:r>
          </w:p>
          <w:p w14:paraId="01F7BE36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баулу.</w:t>
            </w:r>
          </w:p>
        </w:tc>
        <w:tc>
          <w:tcPr>
            <w:tcW w:w="2957" w:type="dxa"/>
          </w:tcPr>
          <w:p w14:paraId="1848C721" w14:textId="77777777" w:rsidR="00D94131" w:rsidRDefault="008A72D2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əңгіме </w:t>
            </w:r>
            <w:r>
              <w:rPr>
                <w:spacing w:val="-2"/>
                <w:sz w:val="24"/>
              </w:rPr>
              <w:t>құрастыруға дағдыландыру.</w:t>
            </w:r>
          </w:p>
        </w:tc>
      </w:tr>
      <w:tr w:rsidR="00D94131" w14:paraId="67FF25F1" w14:textId="77777777">
        <w:trPr>
          <w:trHeight w:val="1931"/>
        </w:trPr>
        <w:tc>
          <w:tcPr>
            <w:tcW w:w="1527" w:type="dxa"/>
          </w:tcPr>
          <w:p w14:paraId="57B28443" w14:textId="77777777" w:rsidR="00D94131" w:rsidRDefault="008A72D2">
            <w:pPr>
              <w:pStyle w:val="TableParagraph"/>
              <w:spacing w:line="267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7688DE65" w14:textId="77777777" w:rsidR="00D94131" w:rsidRDefault="008A72D2">
            <w:pPr>
              <w:pStyle w:val="TableParagraph"/>
              <w:ind w:left="106" w:right="73"/>
              <w:rPr>
                <w:sz w:val="24"/>
              </w:rPr>
            </w:pPr>
            <w:r>
              <w:rPr>
                <w:sz w:val="24"/>
              </w:rPr>
              <w:t>Қазақ тіліндегі сөздерді дұрыс а</w:t>
            </w:r>
            <w:r>
              <w:rPr>
                <w:sz w:val="24"/>
              </w:rPr>
              <w:t>йтуға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3518" w:type="dxa"/>
          </w:tcPr>
          <w:p w14:paraId="7BC8C3A5" w14:textId="77777777" w:rsidR="00D94131" w:rsidRDefault="008A72D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Сөздікке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"жолаушы",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"жақсы</w:t>
            </w:r>
          </w:p>
          <w:p w14:paraId="600693FD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іс",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"тұтқалар",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"отыру"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сияқты сөздерді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енгізу;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"жер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көлігі жерде жүреді", "су көлігі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суда жүреді", "əуе көлігі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</w:p>
          <w:p w14:paraId="77684545" w14:textId="77777777" w:rsidR="00D94131" w:rsidRDefault="008A72D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ұшады"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тіркестермен </w:t>
            </w:r>
            <w:r>
              <w:rPr>
                <w:spacing w:val="-2"/>
                <w:sz w:val="24"/>
              </w:rPr>
              <w:t>таныстыру</w:t>
            </w:r>
          </w:p>
        </w:tc>
        <w:tc>
          <w:tcPr>
            <w:tcW w:w="2958" w:type="dxa"/>
          </w:tcPr>
          <w:p w14:paraId="76366BA3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20CC4AEC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5862F934" w14:textId="77777777" w:rsidR="00D94131" w:rsidRDefault="008A72D2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Үлгі бойынша ойыншықты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сипаттауға </w:t>
            </w:r>
            <w:r>
              <w:rPr>
                <w:spacing w:val="-2"/>
                <w:sz w:val="24"/>
              </w:rPr>
              <w:t>баулу.</w:t>
            </w:r>
          </w:p>
        </w:tc>
      </w:tr>
      <w:tr w:rsidR="00D94131" w14:paraId="12E33ABD" w14:textId="77777777">
        <w:trPr>
          <w:trHeight w:val="1656"/>
        </w:trPr>
        <w:tc>
          <w:tcPr>
            <w:tcW w:w="1527" w:type="dxa"/>
          </w:tcPr>
          <w:p w14:paraId="425F7787" w14:textId="77777777" w:rsidR="00D94131" w:rsidRDefault="008A72D2">
            <w:pPr>
              <w:pStyle w:val="TableParagraph"/>
              <w:spacing w:line="269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63793BE0" w14:textId="77777777" w:rsidR="00D94131" w:rsidRDefault="008A72D2">
            <w:pPr>
              <w:pStyle w:val="TableParagraph"/>
              <w:ind w:left="106" w:right="961"/>
              <w:rPr>
                <w:sz w:val="24"/>
              </w:rPr>
            </w:pPr>
            <w:r>
              <w:rPr>
                <w:sz w:val="24"/>
              </w:rPr>
              <w:t>Артикуляциялық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аппаратты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3CFAE54E" w14:textId="77777777" w:rsidR="00D94131" w:rsidRDefault="008A72D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rFonts w:ascii="Microsoft Sans Serif" w:hAnsi="Microsoft Sans Serif"/>
                <w:sz w:val="12"/>
              </w:rPr>
              <w:t>.</w:t>
            </w:r>
            <w:r>
              <w:rPr>
                <w:rFonts w:ascii="Microsoft Sans Serif" w:hAnsi="Microsoft Sans Serif"/>
                <w:spacing w:val="-1"/>
                <w:sz w:val="12"/>
              </w:rPr>
              <w:t xml:space="preserve"> </w:t>
            </w:r>
            <w:r>
              <w:rPr>
                <w:sz w:val="24"/>
              </w:rPr>
              <w:t>"С-З"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дыбыстары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кездесетін</w:t>
            </w:r>
          </w:p>
          <w:p w14:paraId="003BAE84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сөйлем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ойлатып,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сөзге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мысал келтіріп, сол сөздерді</w:t>
            </w:r>
          </w:p>
          <w:p w14:paraId="0CA2B4E1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қатыстырып,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құрату арқылы, сөздік қорларын</w:t>
            </w:r>
          </w:p>
          <w:p w14:paraId="5901D4AF" w14:textId="77777777" w:rsidR="00D94131" w:rsidRDefault="008A72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толықтыру</w:t>
            </w:r>
          </w:p>
        </w:tc>
        <w:tc>
          <w:tcPr>
            <w:tcW w:w="2958" w:type="dxa"/>
          </w:tcPr>
          <w:p w14:paraId="36492797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2F80973C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7336A84B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мүмкіндік </w:t>
            </w:r>
            <w:r>
              <w:rPr>
                <w:spacing w:val="-2"/>
                <w:sz w:val="24"/>
              </w:rPr>
              <w:t>беру.</w:t>
            </w:r>
          </w:p>
        </w:tc>
      </w:tr>
    </w:tbl>
    <w:p w14:paraId="325110F2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1300" w:right="0" w:bottom="280" w:left="0" w:header="720" w:footer="720" w:gutter="0"/>
          <w:cols w:space="720"/>
        </w:sectPr>
      </w:pPr>
    </w:p>
    <w:p w14:paraId="6B03D4CD" w14:textId="77777777" w:rsidR="00D94131" w:rsidRDefault="008A72D2">
      <w:pPr>
        <w:pStyle w:val="a3"/>
        <w:spacing w:before="60"/>
        <w:ind w:left="1134"/>
      </w:pPr>
      <w:r>
        <w:lastRenderedPageBreak/>
        <w:t>Желтоқсан</w:t>
      </w:r>
      <w:r>
        <w:rPr>
          <w:spacing w:val="-3"/>
        </w:rPr>
        <w:t xml:space="preserve"> </w:t>
      </w:r>
      <w:r>
        <w:t>айы,</w:t>
      </w:r>
      <w:r>
        <w:rPr>
          <w:spacing w:val="-1"/>
        </w:rPr>
        <w:t xml:space="preserve"> </w:t>
      </w:r>
      <w:r>
        <w:rPr>
          <w:spacing w:val="-2"/>
        </w:rPr>
        <w:t>2022ж.</w:t>
      </w:r>
    </w:p>
    <w:p w14:paraId="0D07A1DB" w14:textId="77777777" w:rsidR="00D94131" w:rsidRDefault="00D94131">
      <w:pPr>
        <w:spacing w:before="14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968"/>
        <w:gridCol w:w="3518"/>
        <w:gridCol w:w="2958"/>
        <w:gridCol w:w="2957"/>
      </w:tblGrid>
      <w:tr w:rsidR="00D94131" w14:paraId="462390C0" w14:textId="77777777">
        <w:trPr>
          <w:trHeight w:val="551"/>
        </w:trPr>
        <w:tc>
          <w:tcPr>
            <w:tcW w:w="1527" w:type="dxa"/>
          </w:tcPr>
          <w:p w14:paraId="78D8F8E4" w14:textId="77777777" w:rsidR="00D94131" w:rsidRDefault="008A72D2">
            <w:pPr>
              <w:pStyle w:val="TableParagraph"/>
              <w:spacing w:line="274" w:lineRule="exact"/>
              <w:ind w:left="4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36D134B8" w14:textId="77777777" w:rsidR="00D94131" w:rsidRDefault="008A72D2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дыбыстық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518" w:type="dxa"/>
          </w:tcPr>
          <w:p w14:paraId="12E05448" w14:textId="77777777" w:rsidR="00D94131" w:rsidRDefault="008A72D2">
            <w:pPr>
              <w:pStyle w:val="TableParagraph"/>
              <w:spacing w:line="274" w:lineRule="exact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2958" w:type="dxa"/>
          </w:tcPr>
          <w:p w14:paraId="430E150A" w14:textId="77777777" w:rsidR="00D94131" w:rsidRDefault="008A72D2">
            <w:pPr>
              <w:pStyle w:val="TableParagraph"/>
              <w:spacing w:line="276" w:lineRule="exact"/>
              <w:ind w:left="852" w:right="19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2957" w:type="dxa"/>
          </w:tcPr>
          <w:p w14:paraId="0E49F408" w14:textId="77777777" w:rsidR="00D94131" w:rsidRDefault="008A72D2">
            <w:pPr>
              <w:pStyle w:val="TableParagraph"/>
              <w:spacing w:line="27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14E360B6" w14:textId="77777777">
        <w:trPr>
          <w:trHeight w:val="1746"/>
        </w:trPr>
        <w:tc>
          <w:tcPr>
            <w:tcW w:w="1527" w:type="dxa"/>
          </w:tcPr>
          <w:p w14:paraId="5D74F847" w14:textId="77777777" w:rsidR="00D94131" w:rsidRDefault="008A72D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 xml:space="preserve">1-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6B65B686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дыбыстарды (ə,ө,қ,ү,ұ,і,ғ,ң) дұрыс айтуға </w:t>
            </w:r>
            <w:r>
              <w:rPr>
                <w:spacing w:val="-2"/>
                <w:sz w:val="24"/>
              </w:rPr>
              <w:t>дағдыландыру.</w:t>
            </w:r>
          </w:p>
        </w:tc>
        <w:tc>
          <w:tcPr>
            <w:tcW w:w="3518" w:type="dxa"/>
          </w:tcPr>
          <w:p w14:paraId="381820C0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Сөздікке</w:t>
            </w:r>
            <w:r>
              <w:rPr>
                <w:spacing w:val="-2"/>
                <w:sz w:val="24"/>
              </w:rPr>
              <w:t xml:space="preserve"> "табиғат</w:t>
            </w:r>
          </w:p>
          <w:p w14:paraId="10AD3926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құбылыстары",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"жел",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"аяз"</w:t>
            </w:r>
          </w:p>
          <w:p w14:paraId="607620A6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«аяз»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енгізу;</w:t>
            </w:r>
          </w:p>
          <w:p w14:paraId="2ECF62D6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мақал-</w:t>
            </w:r>
            <w:r>
              <w:rPr>
                <w:sz w:val="24"/>
              </w:rPr>
              <w:t>мəтелдермен сөздік қорларын молайту.</w:t>
            </w:r>
          </w:p>
        </w:tc>
        <w:tc>
          <w:tcPr>
            <w:tcW w:w="2958" w:type="dxa"/>
          </w:tcPr>
          <w:p w14:paraId="650F801C" w14:textId="77777777" w:rsidR="00D94131" w:rsidRDefault="008A72D2">
            <w:pPr>
              <w:pStyle w:val="TableParagraph"/>
              <w:spacing w:line="276" w:lineRule="auto"/>
              <w:ind w:right="199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есімдерді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жекеше жəне көпше түрде</w:t>
            </w:r>
          </w:p>
          <w:p w14:paraId="1EB2A03E" w14:textId="77777777" w:rsidR="00D94131" w:rsidRDefault="008A72D2">
            <w:pPr>
              <w:pStyle w:val="TableParagraph"/>
              <w:spacing w:line="276" w:lineRule="auto"/>
              <w:ind w:right="695"/>
              <w:rPr>
                <w:sz w:val="24"/>
              </w:rPr>
            </w:pPr>
            <w:r>
              <w:rPr>
                <w:sz w:val="24"/>
              </w:rPr>
              <w:t>қолдану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дағдыларын </w:t>
            </w:r>
            <w:r>
              <w:rPr>
                <w:spacing w:val="-2"/>
                <w:sz w:val="24"/>
              </w:rPr>
              <w:t>дамыту</w:t>
            </w:r>
          </w:p>
        </w:tc>
        <w:tc>
          <w:tcPr>
            <w:tcW w:w="2957" w:type="dxa"/>
          </w:tcPr>
          <w:p w14:paraId="45BA3DD8" w14:textId="77777777" w:rsidR="00D94131" w:rsidRDefault="008A72D2">
            <w:pPr>
              <w:pStyle w:val="TableParagraph"/>
              <w:ind w:left="107" w:right="94"/>
            </w:pPr>
            <w:r>
              <w:t>Сұрақтарды</w:t>
            </w:r>
            <w:r>
              <w:rPr>
                <w:spacing w:val="-14"/>
              </w:rPr>
              <w:t xml:space="preserve"> </w:t>
            </w:r>
            <w:r>
              <w:t>дұрыс</w:t>
            </w:r>
            <w:r>
              <w:rPr>
                <w:spacing w:val="-14"/>
              </w:rPr>
              <w:t xml:space="preserve"> </w:t>
            </w:r>
            <w:r>
              <w:t xml:space="preserve">қоюға, оған нақты жауап беруге </w:t>
            </w:r>
            <w:r>
              <w:rPr>
                <w:spacing w:val="-2"/>
              </w:rPr>
              <w:t>баулу.</w:t>
            </w:r>
          </w:p>
        </w:tc>
      </w:tr>
      <w:tr w:rsidR="00D94131" w14:paraId="561BB3A1" w14:textId="77777777">
        <w:trPr>
          <w:trHeight w:val="827"/>
        </w:trPr>
        <w:tc>
          <w:tcPr>
            <w:tcW w:w="1527" w:type="dxa"/>
          </w:tcPr>
          <w:p w14:paraId="7201E667" w14:textId="77777777" w:rsidR="00D94131" w:rsidRDefault="008A72D2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4DF0F7C6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дикцияны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305E5899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Тақпақ,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өлеңдер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жаттау</w:t>
            </w:r>
          </w:p>
        </w:tc>
        <w:tc>
          <w:tcPr>
            <w:tcW w:w="2958" w:type="dxa"/>
          </w:tcPr>
          <w:p w14:paraId="2E79AE1D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қарым </w:t>
            </w:r>
            <w:r>
              <w:rPr>
                <w:spacing w:val="-10"/>
                <w:sz w:val="24"/>
              </w:rPr>
              <w:t>–</w:t>
            </w:r>
          </w:p>
          <w:p w14:paraId="0D1961C9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баулу.</w:t>
            </w:r>
          </w:p>
        </w:tc>
        <w:tc>
          <w:tcPr>
            <w:tcW w:w="2957" w:type="dxa"/>
          </w:tcPr>
          <w:p w14:paraId="21C907EE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əңгіме </w:t>
            </w:r>
            <w:r>
              <w:rPr>
                <w:spacing w:val="-2"/>
                <w:sz w:val="24"/>
              </w:rPr>
              <w:t>құрастыруға</w:t>
            </w:r>
          </w:p>
          <w:p w14:paraId="3841F9DF" w14:textId="77777777" w:rsidR="00D94131" w:rsidRDefault="008A72D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дағдыландыру.</w:t>
            </w:r>
          </w:p>
        </w:tc>
      </w:tr>
      <w:tr w:rsidR="00D94131" w14:paraId="1599825A" w14:textId="77777777">
        <w:trPr>
          <w:trHeight w:val="2206"/>
        </w:trPr>
        <w:tc>
          <w:tcPr>
            <w:tcW w:w="1527" w:type="dxa"/>
          </w:tcPr>
          <w:p w14:paraId="7FC71C99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14A1161E" w14:textId="77777777" w:rsidR="00D94131" w:rsidRDefault="008A72D2">
            <w:pPr>
              <w:pStyle w:val="TableParagraph"/>
              <w:ind w:left="106" w:right="73"/>
              <w:rPr>
                <w:sz w:val="24"/>
              </w:rPr>
            </w:pPr>
            <w:r>
              <w:rPr>
                <w:sz w:val="24"/>
              </w:rPr>
              <w:t>Қазақ тіліндегі сөздерді дұрыс айтуға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3518" w:type="dxa"/>
          </w:tcPr>
          <w:p w14:paraId="02DA2C2F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Сөздікке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аққала;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коньки;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қарлы төбе; шана; қар; шаңғы; таудан сырғанайды; шана сүйрейді, күшікті сырғанатады; коньки</w:t>
            </w:r>
          </w:p>
          <w:p w14:paraId="06DDABCB" w14:textId="77777777" w:rsidR="00D94131" w:rsidRDefault="008A72D2">
            <w:pPr>
              <w:pStyle w:val="TableParagraph"/>
              <w:ind w:right="1020"/>
              <w:rPr>
                <w:sz w:val="24"/>
              </w:rPr>
            </w:pPr>
            <w:r>
              <w:rPr>
                <w:sz w:val="24"/>
              </w:rPr>
              <w:t>тебеді;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шаңғы тебеді; қолқаппен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ұлпасын</w:t>
            </w:r>
          </w:p>
          <w:p w14:paraId="01143E61" w14:textId="77777777" w:rsidR="00D94131" w:rsidRDefault="008A72D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ұстайды;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лақтыру.деген тіркестермен таныстыру.</w:t>
            </w:r>
          </w:p>
        </w:tc>
        <w:tc>
          <w:tcPr>
            <w:tcW w:w="2958" w:type="dxa"/>
          </w:tcPr>
          <w:p w14:paraId="00A9B91E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0A2F6CBA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586AD5D0" w14:textId="77777777" w:rsidR="00D94131" w:rsidRDefault="008A72D2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Үлгі бойынша ойыншықты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сипаттауға </w:t>
            </w:r>
            <w:r>
              <w:rPr>
                <w:spacing w:val="-2"/>
                <w:sz w:val="24"/>
              </w:rPr>
              <w:t>баулу.</w:t>
            </w:r>
          </w:p>
        </w:tc>
      </w:tr>
      <w:tr w:rsidR="00D94131" w14:paraId="30C06A4C" w14:textId="77777777">
        <w:trPr>
          <w:trHeight w:val="1931"/>
        </w:trPr>
        <w:tc>
          <w:tcPr>
            <w:tcW w:w="1527" w:type="dxa"/>
          </w:tcPr>
          <w:p w14:paraId="3D2A7EDA" w14:textId="77777777" w:rsidR="00D94131" w:rsidRDefault="008A72D2">
            <w:pPr>
              <w:pStyle w:val="TableParagraph"/>
              <w:spacing w:line="266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225147F7" w14:textId="77777777" w:rsidR="00D94131" w:rsidRDefault="008A72D2">
            <w:pPr>
              <w:pStyle w:val="TableParagraph"/>
              <w:ind w:left="106" w:right="961"/>
              <w:rPr>
                <w:sz w:val="24"/>
              </w:rPr>
            </w:pPr>
            <w:r>
              <w:rPr>
                <w:sz w:val="24"/>
              </w:rPr>
              <w:t>Артикуляциялық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аппаратты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23428F3F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мерекесі туралы түсініктерін кеңейту;</w:t>
            </w:r>
          </w:p>
          <w:p w14:paraId="4B7E266C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маусымдық киімдер туралы білімдерін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дамыту;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балаға жəне қыз балаға арналған</w:t>
            </w:r>
          </w:p>
          <w:p w14:paraId="4194E276" w14:textId="77777777" w:rsidR="00D94131" w:rsidRDefault="008A72D2">
            <w:pPr>
              <w:pStyle w:val="TableParagraph"/>
              <w:spacing w:line="270" w:lineRule="atLeast"/>
              <w:ind w:right="230"/>
              <w:rPr>
                <w:sz w:val="24"/>
              </w:rPr>
            </w:pPr>
            <w:r>
              <w:rPr>
                <w:sz w:val="24"/>
              </w:rPr>
              <w:t>киімдердің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ажырата білуге дағдыландыру</w:t>
            </w:r>
          </w:p>
        </w:tc>
        <w:tc>
          <w:tcPr>
            <w:tcW w:w="2958" w:type="dxa"/>
          </w:tcPr>
          <w:p w14:paraId="07C0B1EC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0676512D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0414E5CC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мүмкіндік </w:t>
            </w:r>
            <w:r>
              <w:rPr>
                <w:spacing w:val="-2"/>
                <w:sz w:val="24"/>
              </w:rPr>
              <w:t>беру.</w:t>
            </w:r>
          </w:p>
        </w:tc>
      </w:tr>
    </w:tbl>
    <w:p w14:paraId="60BABF5F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1300" w:right="0" w:bottom="280" w:left="0" w:header="720" w:footer="720" w:gutter="0"/>
          <w:cols w:space="720"/>
        </w:sectPr>
      </w:pPr>
    </w:p>
    <w:p w14:paraId="774C9093" w14:textId="77777777" w:rsidR="00D94131" w:rsidRDefault="00D94131">
      <w:pPr>
        <w:spacing w:before="262"/>
        <w:rPr>
          <w:b/>
          <w:sz w:val="24"/>
        </w:rPr>
      </w:pPr>
    </w:p>
    <w:p w14:paraId="4F535B47" w14:textId="77777777" w:rsidR="00D94131" w:rsidRDefault="008A72D2">
      <w:pPr>
        <w:pStyle w:val="a3"/>
        <w:ind w:left="1134"/>
      </w:pPr>
      <w:r>
        <w:t>Қаңтар</w:t>
      </w:r>
      <w:r>
        <w:rPr>
          <w:spacing w:val="-3"/>
        </w:rPr>
        <w:t xml:space="preserve"> </w:t>
      </w:r>
      <w:r>
        <w:t>айы,</w:t>
      </w:r>
      <w:r>
        <w:rPr>
          <w:spacing w:val="-2"/>
        </w:rPr>
        <w:t xml:space="preserve"> 2023ж.</w:t>
      </w:r>
    </w:p>
    <w:p w14:paraId="4BE180A5" w14:textId="77777777" w:rsidR="00D94131" w:rsidRDefault="00D94131">
      <w:pPr>
        <w:spacing w:before="14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968"/>
        <w:gridCol w:w="3518"/>
        <w:gridCol w:w="2958"/>
        <w:gridCol w:w="2957"/>
      </w:tblGrid>
      <w:tr w:rsidR="00D94131" w14:paraId="12522B3A" w14:textId="77777777">
        <w:trPr>
          <w:trHeight w:val="551"/>
        </w:trPr>
        <w:tc>
          <w:tcPr>
            <w:tcW w:w="1527" w:type="dxa"/>
          </w:tcPr>
          <w:p w14:paraId="25110938" w14:textId="77777777" w:rsidR="00D94131" w:rsidRDefault="008A72D2">
            <w:pPr>
              <w:pStyle w:val="TableParagraph"/>
              <w:spacing w:line="274" w:lineRule="exact"/>
              <w:ind w:left="4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199B6391" w14:textId="77777777" w:rsidR="00D94131" w:rsidRDefault="008A72D2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дыбыстық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518" w:type="dxa"/>
          </w:tcPr>
          <w:p w14:paraId="79476A52" w14:textId="77777777" w:rsidR="00D94131" w:rsidRDefault="008A72D2">
            <w:pPr>
              <w:pStyle w:val="TableParagraph"/>
              <w:spacing w:line="274" w:lineRule="exact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2958" w:type="dxa"/>
          </w:tcPr>
          <w:p w14:paraId="43C6B1EB" w14:textId="77777777" w:rsidR="00D94131" w:rsidRDefault="008A72D2">
            <w:pPr>
              <w:pStyle w:val="TableParagraph"/>
              <w:spacing w:line="276" w:lineRule="exact"/>
              <w:ind w:left="852" w:right="19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2957" w:type="dxa"/>
          </w:tcPr>
          <w:p w14:paraId="38A44E07" w14:textId="77777777" w:rsidR="00D94131" w:rsidRDefault="008A72D2">
            <w:pPr>
              <w:pStyle w:val="TableParagraph"/>
              <w:spacing w:line="27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143817D0" w14:textId="77777777">
        <w:trPr>
          <w:trHeight w:val="1744"/>
        </w:trPr>
        <w:tc>
          <w:tcPr>
            <w:tcW w:w="1527" w:type="dxa"/>
          </w:tcPr>
          <w:p w14:paraId="75510AE3" w14:textId="77777777" w:rsidR="00D94131" w:rsidRDefault="008A72D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 xml:space="preserve">1-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411B96DC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дыбыстарды (ə,ө,қ,ү,ұ,і,ғ,ң) дұрыс айтуға </w:t>
            </w:r>
            <w:r>
              <w:rPr>
                <w:spacing w:val="-2"/>
                <w:sz w:val="24"/>
              </w:rPr>
              <w:t>дағдыландыру.</w:t>
            </w:r>
          </w:p>
        </w:tc>
        <w:tc>
          <w:tcPr>
            <w:tcW w:w="3518" w:type="dxa"/>
          </w:tcPr>
          <w:p w14:paraId="5A773B14" w14:textId="77777777" w:rsidR="00D94131" w:rsidRDefault="008A72D2">
            <w:pPr>
              <w:pStyle w:val="TableParagraph"/>
            </w:pPr>
            <w:r>
              <w:rPr>
                <w:spacing w:val="-2"/>
              </w:rPr>
              <w:t>Сөздікке "суықторғай",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"торғай", "шымшық",</w:t>
            </w:r>
          </w:p>
          <w:p w14:paraId="2B226135" w14:textId="77777777" w:rsidR="00D94131" w:rsidRDefault="008A72D2">
            <w:pPr>
              <w:pStyle w:val="TableParagraph"/>
              <w:ind w:right="409"/>
            </w:pPr>
            <w:r>
              <w:t>"қарға",</w:t>
            </w:r>
            <w:r>
              <w:rPr>
                <w:spacing w:val="-2"/>
              </w:rPr>
              <w:t xml:space="preserve"> </w:t>
            </w:r>
            <w:r>
              <w:t>"сауысқан",</w:t>
            </w:r>
            <w:r>
              <w:rPr>
                <w:spacing w:val="40"/>
              </w:rPr>
              <w:t xml:space="preserve"> </w:t>
            </w:r>
            <w:r>
              <w:rPr>
                <w:spacing w:val="-4"/>
              </w:rPr>
              <w:t>"тоқылдақ",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"үкі",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"қызыл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кеуде"</w:t>
            </w:r>
          </w:p>
          <w:p w14:paraId="60F7FA28" w14:textId="77777777" w:rsidR="00D94131" w:rsidRDefault="008A72D2">
            <w:pPr>
              <w:pStyle w:val="TableParagraph"/>
            </w:pPr>
            <w:r>
              <w:t>сөздерін</w:t>
            </w:r>
            <w:r>
              <w:rPr>
                <w:spacing w:val="-14"/>
              </w:rPr>
              <w:t xml:space="preserve"> </w:t>
            </w:r>
            <w:r>
              <w:t>енгізу.Қыстайтын</w:t>
            </w:r>
            <w:r>
              <w:rPr>
                <w:spacing w:val="-14"/>
              </w:rPr>
              <w:t xml:space="preserve"> </w:t>
            </w:r>
            <w:r>
              <w:t>құстар туралы түсініктерін кеңейту.</w:t>
            </w:r>
          </w:p>
        </w:tc>
        <w:tc>
          <w:tcPr>
            <w:tcW w:w="2958" w:type="dxa"/>
          </w:tcPr>
          <w:p w14:paraId="2444AA72" w14:textId="77777777" w:rsidR="00D94131" w:rsidRDefault="008A72D2">
            <w:pPr>
              <w:pStyle w:val="TableParagraph"/>
              <w:spacing w:line="273" w:lineRule="auto"/>
              <w:ind w:right="199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есімдерді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жекеше жəне көпше түрде</w:t>
            </w:r>
          </w:p>
          <w:p w14:paraId="794BB00D" w14:textId="77777777" w:rsidR="00D94131" w:rsidRDefault="008A72D2">
            <w:pPr>
              <w:pStyle w:val="TableParagraph"/>
              <w:spacing w:line="276" w:lineRule="auto"/>
              <w:ind w:right="695"/>
              <w:rPr>
                <w:sz w:val="24"/>
              </w:rPr>
            </w:pPr>
            <w:r>
              <w:rPr>
                <w:sz w:val="24"/>
              </w:rPr>
              <w:t>қолдану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дағдыларын </w:t>
            </w:r>
            <w:r>
              <w:rPr>
                <w:spacing w:val="-2"/>
                <w:sz w:val="24"/>
              </w:rPr>
              <w:t>дамыту</w:t>
            </w:r>
          </w:p>
        </w:tc>
        <w:tc>
          <w:tcPr>
            <w:tcW w:w="2957" w:type="dxa"/>
          </w:tcPr>
          <w:p w14:paraId="67ADDE5A" w14:textId="77777777" w:rsidR="00D94131" w:rsidRDefault="008A72D2">
            <w:pPr>
              <w:pStyle w:val="TableParagraph"/>
              <w:ind w:left="107" w:right="94"/>
            </w:pPr>
            <w:r>
              <w:t>Сұрақтарды</w:t>
            </w:r>
            <w:r>
              <w:rPr>
                <w:spacing w:val="-14"/>
              </w:rPr>
              <w:t xml:space="preserve"> </w:t>
            </w:r>
            <w:r>
              <w:t>дұрыс</w:t>
            </w:r>
            <w:r>
              <w:rPr>
                <w:spacing w:val="-14"/>
              </w:rPr>
              <w:t xml:space="preserve"> </w:t>
            </w:r>
            <w:r>
              <w:t xml:space="preserve">қоюға, оған нақты жауап беруге </w:t>
            </w:r>
            <w:r>
              <w:rPr>
                <w:spacing w:val="-2"/>
              </w:rPr>
              <w:t>баулу.</w:t>
            </w:r>
          </w:p>
        </w:tc>
      </w:tr>
      <w:tr w:rsidR="00D94131" w14:paraId="098FCFA0" w14:textId="77777777">
        <w:trPr>
          <w:trHeight w:val="1840"/>
        </w:trPr>
        <w:tc>
          <w:tcPr>
            <w:tcW w:w="1527" w:type="dxa"/>
          </w:tcPr>
          <w:p w14:paraId="46F6365E" w14:textId="77777777" w:rsidR="00D94131" w:rsidRDefault="008A72D2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6E9089A4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дикцияны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39FD3C15" w14:textId="77777777" w:rsidR="00D94131" w:rsidRDefault="008A72D2">
            <w:pPr>
              <w:pStyle w:val="TableParagraph"/>
              <w:spacing w:line="242" w:lineRule="auto"/>
            </w:pPr>
            <w:r>
              <w:t>Сөздікке</w:t>
            </w:r>
            <w:r>
              <w:rPr>
                <w:spacing w:val="-13"/>
              </w:rPr>
              <w:t xml:space="preserve"> </w:t>
            </w:r>
            <w:r>
              <w:t>"өрт</w:t>
            </w:r>
            <w:r>
              <w:rPr>
                <w:spacing w:val="-13"/>
              </w:rPr>
              <w:t xml:space="preserve"> </w:t>
            </w:r>
            <w:r>
              <w:t>сөндіруші","тəртіп сақшысы", "сатушы",</w:t>
            </w:r>
          </w:p>
          <w:p w14:paraId="42F6D3DC" w14:textId="77777777" w:rsidR="00D94131" w:rsidRDefault="008A72D2">
            <w:pPr>
              <w:pStyle w:val="TableParagraph"/>
              <w:ind w:left="156" w:right="1019" w:hanging="48"/>
            </w:pPr>
            <w:r>
              <w:t>"құрылысшы",</w:t>
            </w:r>
            <w:r>
              <w:rPr>
                <w:spacing w:val="-14"/>
              </w:rPr>
              <w:t xml:space="preserve"> </w:t>
            </w:r>
            <w:r>
              <w:t>"ұнайды", сөздерін</w:t>
            </w:r>
            <w:r>
              <w:rPr>
                <w:spacing w:val="-2"/>
              </w:rPr>
              <w:t xml:space="preserve"> </w:t>
            </w:r>
            <w:r>
              <w:t>енгізу;.</w:t>
            </w:r>
          </w:p>
        </w:tc>
        <w:tc>
          <w:tcPr>
            <w:tcW w:w="2958" w:type="dxa"/>
          </w:tcPr>
          <w:p w14:paraId="122A7DC9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қарым </w:t>
            </w:r>
            <w:r>
              <w:rPr>
                <w:spacing w:val="-10"/>
                <w:sz w:val="24"/>
              </w:rPr>
              <w:t>–</w:t>
            </w:r>
          </w:p>
          <w:p w14:paraId="032839DA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баулу.</w:t>
            </w:r>
          </w:p>
        </w:tc>
        <w:tc>
          <w:tcPr>
            <w:tcW w:w="2957" w:type="dxa"/>
          </w:tcPr>
          <w:p w14:paraId="39400BA8" w14:textId="77777777" w:rsidR="00D94131" w:rsidRDefault="008A72D2">
            <w:pPr>
              <w:pStyle w:val="TableParagraph"/>
              <w:ind w:left="107" w:right="94"/>
            </w:pPr>
            <w:r>
              <w:rPr>
                <w:sz w:val="24"/>
              </w:rPr>
              <w:t>Суреттер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əңгіме </w:t>
            </w:r>
            <w:r>
              <w:rPr>
                <w:spacing w:val="-2"/>
                <w:sz w:val="24"/>
              </w:rPr>
              <w:t xml:space="preserve">құрастыруға </w:t>
            </w:r>
            <w:r>
              <w:rPr>
                <w:sz w:val="24"/>
              </w:rPr>
              <w:t xml:space="preserve">дағдыландыру. </w:t>
            </w:r>
            <w:r>
              <w:t>Егер адам құрыслыста жұмыс жасаса, ол - құрылысшы. Егер адам</w:t>
            </w:r>
          </w:p>
          <w:p w14:paraId="690BECFF" w14:textId="77777777" w:rsidR="00D94131" w:rsidRDefault="008A72D2">
            <w:pPr>
              <w:pStyle w:val="TableParagraph"/>
              <w:spacing w:line="250" w:lineRule="atLeast"/>
              <w:ind w:left="107" w:right="94"/>
            </w:pPr>
            <w:r>
              <w:t>сурет</w:t>
            </w:r>
            <w:r>
              <w:rPr>
                <w:spacing w:val="-7"/>
              </w:rPr>
              <w:t xml:space="preserve"> </w:t>
            </w:r>
            <w:r>
              <w:t>салса,</w:t>
            </w:r>
            <w:r>
              <w:rPr>
                <w:spacing w:val="-8"/>
              </w:rPr>
              <w:t xml:space="preserve"> </w:t>
            </w:r>
            <w:r>
              <w:t>онда</w:t>
            </w:r>
            <w:r>
              <w:rPr>
                <w:spacing w:val="-9"/>
              </w:rPr>
              <w:t xml:space="preserve"> </w:t>
            </w:r>
            <w:r>
              <w:t>ол</w:t>
            </w:r>
            <w:r>
              <w:rPr>
                <w:spacing w:val="-9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суретші.</w:t>
            </w:r>
          </w:p>
        </w:tc>
      </w:tr>
      <w:tr w:rsidR="00D94131" w14:paraId="6A0F4390" w14:textId="77777777">
        <w:trPr>
          <w:trHeight w:val="1656"/>
        </w:trPr>
        <w:tc>
          <w:tcPr>
            <w:tcW w:w="1527" w:type="dxa"/>
          </w:tcPr>
          <w:p w14:paraId="6D1CF08F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0A458A13" w14:textId="77777777" w:rsidR="00D94131" w:rsidRDefault="008A72D2">
            <w:pPr>
              <w:pStyle w:val="TableParagraph"/>
              <w:ind w:left="106" w:right="73"/>
              <w:rPr>
                <w:sz w:val="24"/>
              </w:rPr>
            </w:pPr>
            <w:r>
              <w:rPr>
                <w:sz w:val="24"/>
              </w:rPr>
              <w:t>Қазақ тіліндегі сөздерді дұрыс айтуға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3518" w:type="dxa"/>
          </w:tcPr>
          <w:p w14:paraId="28CEB293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Сөздікке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тұрмыстық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техника атауларының (тоңазытқыш, шайнек, шаңсорғыш, электр плитасы,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кір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жуғыш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машина, үтік, теледидар)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қазақша</w:t>
            </w:r>
          </w:p>
          <w:p w14:paraId="1CA589AC" w14:textId="77777777" w:rsidR="00D94131" w:rsidRDefault="008A72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атауларын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енгізу</w:t>
            </w:r>
          </w:p>
        </w:tc>
        <w:tc>
          <w:tcPr>
            <w:tcW w:w="2958" w:type="dxa"/>
          </w:tcPr>
          <w:p w14:paraId="159F3DEA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1916F6DA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2108CF8E" w14:textId="77777777" w:rsidR="00D94131" w:rsidRDefault="008A72D2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Үлгі бойынша ойыншықты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сипаттауға </w:t>
            </w:r>
            <w:r>
              <w:rPr>
                <w:spacing w:val="-2"/>
                <w:sz w:val="24"/>
              </w:rPr>
              <w:t>баулу.</w:t>
            </w:r>
          </w:p>
        </w:tc>
      </w:tr>
      <w:tr w:rsidR="00D94131" w14:paraId="3429DC77" w14:textId="77777777">
        <w:trPr>
          <w:trHeight w:val="1656"/>
        </w:trPr>
        <w:tc>
          <w:tcPr>
            <w:tcW w:w="1527" w:type="dxa"/>
          </w:tcPr>
          <w:p w14:paraId="669FE85E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1FA23E0F" w14:textId="77777777" w:rsidR="00D94131" w:rsidRDefault="008A72D2">
            <w:pPr>
              <w:pStyle w:val="TableParagraph"/>
              <w:ind w:left="106" w:right="961"/>
              <w:rPr>
                <w:sz w:val="24"/>
              </w:rPr>
            </w:pPr>
            <w:r>
              <w:rPr>
                <w:sz w:val="24"/>
              </w:rPr>
              <w:t>Артикуляциялық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аппаратты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2E338C1C" w14:textId="77777777" w:rsidR="00D94131" w:rsidRDefault="008A72D2">
            <w:pPr>
              <w:pStyle w:val="TableParagraph"/>
              <w:ind w:firstLine="35"/>
              <w:rPr>
                <w:sz w:val="24"/>
              </w:rPr>
            </w:pPr>
            <w:r>
              <w:rPr>
                <w:sz w:val="24"/>
              </w:rPr>
              <w:t>Л дыбысын буында, сөзде, сөйлем ішінде дұрыс, анық айтуға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артикуляциялық жаттығуларды дұрыс, толық</w:t>
            </w:r>
          </w:p>
          <w:p w14:paraId="0A92CCAA" w14:textId="77777777" w:rsidR="00D94131" w:rsidRDefault="008A72D2">
            <w:pPr>
              <w:pStyle w:val="TableParagraph"/>
              <w:spacing w:line="270" w:lineRule="atLeast"/>
              <w:ind w:right="710"/>
              <w:rPr>
                <w:sz w:val="24"/>
              </w:rPr>
            </w:pPr>
            <w:r>
              <w:rPr>
                <w:sz w:val="24"/>
              </w:rPr>
              <w:t>орындауын, ауаны дұрыс бағыттуын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2958" w:type="dxa"/>
          </w:tcPr>
          <w:p w14:paraId="3CC25BF7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074EF424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7AF8C1A5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мүмкіндік </w:t>
            </w:r>
            <w:r>
              <w:rPr>
                <w:spacing w:val="-2"/>
                <w:sz w:val="24"/>
              </w:rPr>
              <w:t>беру.</w:t>
            </w:r>
          </w:p>
        </w:tc>
      </w:tr>
    </w:tbl>
    <w:p w14:paraId="44FB8F15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01ACE7E8" w14:textId="77777777" w:rsidR="00D94131" w:rsidRDefault="00D94131">
      <w:pPr>
        <w:spacing w:before="262"/>
        <w:rPr>
          <w:b/>
          <w:sz w:val="24"/>
        </w:rPr>
      </w:pPr>
    </w:p>
    <w:p w14:paraId="61496980" w14:textId="77777777" w:rsidR="00D94131" w:rsidRDefault="008A72D2">
      <w:pPr>
        <w:pStyle w:val="a3"/>
        <w:ind w:left="1134"/>
      </w:pPr>
      <w:r>
        <w:t>Ақпан</w:t>
      </w:r>
      <w:r>
        <w:rPr>
          <w:spacing w:val="-3"/>
        </w:rPr>
        <w:t xml:space="preserve"> </w:t>
      </w:r>
      <w:r>
        <w:t>айы,</w:t>
      </w:r>
      <w:r>
        <w:rPr>
          <w:spacing w:val="-2"/>
        </w:rPr>
        <w:t xml:space="preserve"> 2023ж.</w:t>
      </w:r>
    </w:p>
    <w:p w14:paraId="58613283" w14:textId="77777777" w:rsidR="00D94131" w:rsidRDefault="00D94131">
      <w:pPr>
        <w:spacing w:before="14" w:after="1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968"/>
        <w:gridCol w:w="3518"/>
        <w:gridCol w:w="2958"/>
        <w:gridCol w:w="2957"/>
      </w:tblGrid>
      <w:tr w:rsidR="00D94131" w14:paraId="23942CAE" w14:textId="77777777">
        <w:trPr>
          <w:trHeight w:val="551"/>
        </w:trPr>
        <w:tc>
          <w:tcPr>
            <w:tcW w:w="1527" w:type="dxa"/>
          </w:tcPr>
          <w:p w14:paraId="23DBA25C" w14:textId="77777777" w:rsidR="00D94131" w:rsidRDefault="008A72D2">
            <w:pPr>
              <w:pStyle w:val="TableParagraph"/>
              <w:spacing w:line="274" w:lineRule="exact"/>
              <w:ind w:left="4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3BF063F0" w14:textId="77777777" w:rsidR="00D94131" w:rsidRDefault="008A72D2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дыбыстық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518" w:type="dxa"/>
          </w:tcPr>
          <w:p w14:paraId="1036B0BA" w14:textId="77777777" w:rsidR="00D94131" w:rsidRDefault="008A72D2">
            <w:pPr>
              <w:pStyle w:val="TableParagraph"/>
              <w:spacing w:line="274" w:lineRule="exact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2958" w:type="dxa"/>
          </w:tcPr>
          <w:p w14:paraId="1D268E70" w14:textId="77777777" w:rsidR="00D94131" w:rsidRDefault="008A72D2">
            <w:pPr>
              <w:pStyle w:val="TableParagraph"/>
              <w:spacing w:line="276" w:lineRule="exact"/>
              <w:ind w:left="852" w:right="19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2957" w:type="dxa"/>
          </w:tcPr>
          <w:p w14:paraId="6B33215F" w14:textId="77777777" w:rsidR="00D94131" w:rsidRDefault="008A72D2">
            <w:pPr>
              <w:pStyle w:val="TableParagraph"/>
              <w:spacing w:line="27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4BD8161B" w14:textId="77777777">
        <w:trPr>
          <w:trHeight w:val="1770"/>
        </w:trPr>
        <w:tc>
          <w:tcPr>
            <w:tcW w:w="1527" w:type="dxa"/>
          </w:tcPr>
          <w:p w14:paraId="0682C9BC" w14:textId="77777777" w:rsidR="00D94131" w:rsidRDefault="008A72D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 xml:space="preserve">1-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6281DF73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дыбыстарды (ə,ө,қ,ү,ұ,і,ғ,ң) дұрыс айтуға </w:t>
            </w:r>
            <w:r>
              <w:rPr>
                <w:spacing w:val="-2"/>
                <w:sz w:val="24"/>
              </w:rPr>
              <w:t>дағдыландыру.</w:t>
            </w:r>
          </w:p>
        </w:tc>
        <w:tc>
          <w:tcPr>
            <w:tcW w:w="3518" w:type="dxa"/>
          </w:tcPr>
          <w:p w14:paraId="2B663AC9" w14:textId="77777777" w:rsidR="00D94131" w:rsidRDefault="008A72D2">
            <w:pPr>
              <w:pStyle w:val="TableParagraph"/>
            </w:pPr>
            <w:r>
              <w:t>Балалардың "дене мүшелері", "мойын,</w:t>
            </w:r>
            <w:r>
              <w:rPr>
                <w:spacing w:val="-14"/>
              </w:rPr>
              <w:t xml:space="preserve"> </w:t>
            </w:r>
            <w:r>
              <w:t>алақан,</w:t>
            </w:r>
            <w:r>
              <w:rPr>
                <w:spacing w:val="-12"/>
              </w:rPr>
              <w:t xml:space="preserve"> </w:t>
            </w:r>
            <w:r>
              <w:t>саусақ",</w:t>
            </w:r>
            <w:r>
              <w:rPr>
                <w:spacing w:val="-10"/>
              </w:rPr>
              <w:t xml:space="preserve"> </w:t>
            </w:r>
            <w:r>
              <w:t>"тізе", "бас", "сол", "оң",</w:t>
            </w:r>
          </w:p>
          <w:p w14:paraId="0BE9FC1A" w14:textId="77777777" w:rsidR="00D94131" w:rsidRDefault="008A72D2">
            <w:pPr>
              <w:pStyle w:val="TableParagraph"/>
            </w:pPr>
            <w:r>
              <w:t>"иық",</w:t>
            </w:r>
            <w:r>
              <w:rPr>
                <w:spacing w:val="-14"/>
              </w:rPr>
              <w:t xml:space="preserve"> </w:t>
            </w:r>
            <w:r>
              <w:t>"қол",</w:t>
            </w:r>
            <w:r>
              <w:rPr>
                <w:spacing w:val="-14"/>
              </w:rPr>
              <w:t xml:space="preserve"> </w:t>
            </w:r>
            <w:r>
              <w:t>"аяқ","</w:t>
            </w:r>
            <w:r>
              <w:rPr>
                <w:spacing w:val="-31"/>
              </w:rPr>
              <w:t xml:space="preserve"> </w:t>
            </w:r>
            <w:r>
              <w:t>дені</w:t>
            </w:r>
            <w:r>
              <w:rPr>
                <w:spacing w:val="-12"/>
              </w:rPr>
              <w:t xml:space="preserve"> </w:t>
            </w:r>
            <w:r>
              <w:t>саудың жаны сау" сөздері мен сөз</w:t>
            </w:r>
          </w:p>
          <w:p w14:paraId="2A792513" w14:textId="77777777" w:rsidR="00D94131" w:rsidRDefault="008A72D2">
            <w:pPr>
              <w:pStyle w:val="TableParagraph"/>
              <w:spacing w:line="252" w:lineRule="exact"/>
            </w:pPr>
            <w:r>
              <w:t>тіркестері</w:t>
            </w:r>
            <w:r>
              <w:rPr>
                <w:spacing w:val="-13"/>
              </w:rPr>
              <w:t xml:space="preserve"> </w:t>
            </w:r>
            <w:r>
              <w:t>арқылы</w:t>
            </w:r>
            <w:r>
              <w:rPr>
                <w:spacing w:val="-12"/>
              </w:rPr>
              <w:t xml:space="preserve"> </w:t>
            </w:r>
            <w:r>
              <w:t xml:space="preserve">сөздікқорларын </w:t>
            </w:r>
            <w:r>
              <w:rPr>
                <w:spacing w:val="-2"/>
              </w:rPr>
              <w:t>молайту.</w:t>
            </w:r>
          </w:p>
        </w:tc>
        <w:tc>
          <w:tcPr>
            <w:tcW w:w="2958" w:type="dxa"/>
          </w:tcPr>
          <w:p w14:paraId="04900327" w14:textId="77777777" w:rsidR="00D94131" w:rsidRDefault="008A72D2">
            <w:pPr>
              <w:pStyle w:val="TableParagraph"/>
              <w:spacing w:line="273" w:lineRule="auto"/>
              <w:ind w:right="199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есімдерді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жекеше жəне көпше түрде</w:t>
            </w:r>
          </w:p>
          <w:p w14:paraId="23D599F4" w14:textId="77777777" w:rsidR="00D94131" w:rsidRDefault="008A72D2">
            <w:pPr>
              <w:pStyle w:val="TableParagraph"/>
              <w:spacing w:line="276" w:lineRule="auto"/>
              <w:ind w:right="695"/>
              <w:rPr>
                <w:sz w:val="24"/>
              </w:rPr>
            </w:pPr>
            <w:r>
              <w:rPr>
                <w:sz w:val="24"/>
              </w:rPr>
              <w:t>қолдану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дағдыларын </w:t>
            </w:r>
            <w:r>
              <w:rPr>
                <w:spacing w:val="-2"/>
                <w:sz w:val="24"/>
              </w:rPr>
              <w:t>дамыту</w:t>
            </w:r>
          </w:p>
        </w:tc>
        <w:tc>
          <w:tcPr>
            <w:tcW w:w="2957" w:type="dxa"/>
          </w:tcPr>
          <w:p w14:paraId="547FF49D" w14:textId="77777777" w:rsidR="00D94131" w:rsidRDefault="008A72D2">
            <w:pPr>
              <w:pStyle w:val="TableParagraph"/>
              <w:ind w:left="107" w:right="94"/>
            </w:pPr>
            <w:r>
              <w:t>Сұрақтарды</w:t>
            </w:r>
            <w:r>
              <w:rPr>
                <w:spacing w:val="-14"/>
              </w:rPr>
              <w:t xml:space="preserve"> </w:t>
            </w:r>
            <w:r>
              <w:t>дұрыс</w:t>
            </w:r>
            <w:r>
              <w:rPr>
                <w:spacing w:val="-14"/>
              </w:rPr>
              <w:t xml:space="preserve"> </w:t>
            </w:r>
            <w:r>
              <w:t xml:space="preserve">қоюға, оған нақты жауап беруге </w:t>
            </w:r>
            <w:r>
              <w:rPr>
                <w:spacing w:val="-2"/>
              </w:rPr>
              <w:t>баулу.</w:t>
            </w:r>
          </w:p>
        </w:tc>
      </w:tr>
      <w:tr w:rsidR="00D94131" w14:paraId="7442FB81" w14:textId="77777777">
        <w:trPr>
          <w:trHeight w:val="1840"/>
        </w:trPr>
        <w:tc>
          <w:tcPr>
            <w:tcW w:w="1527" w:type="dxa"/>
          </w:tcPr>
          <w:p w14:paraId="3BD4F94D" w14:textId="77777777" w:rsidR="00D94131" w:rsidRDefault="008A72D2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746CE399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дикцияны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1064629D" w14:textId="77777777" w:rsidR="00D94131" w:rsidRDefault="008A72D2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"Ш-Ж"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дыбыстарының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сөздің кез келген жерінен (сөз</w:t>
            </w:r>
          </w:p>
          <w:p w14:paraId="7627E897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басында,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ортасында,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аяғында) тауып көрсете білуге үйрету</w:t>
            </w:r>
          </w:p>
        </w:tc>
        <w:tc>
          <w:tcPr>
            <w:tcW w:w="2958" w:type="dxa"/>
          </w:tcPr>
          <w:p w14:paraId="7412D499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қарым </w:t>
            </w:r>
            <w:r>
              <w:rPr>
                <w:spacing w:val="-10"/>
                <w:sz w:val="24"/>
              </w:rPr>
              <w:t>–</w:t>
            </w:r>
          </w:p>
          <w:p w14:paraId="1172F994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баулу.</w:t>
            </w:r>
          </w:p>
        </w:tc>
        <w:tc>
          <w:tcPr>
            <w:tcW w:w="2957" w:type="dxa"/>
          </w:tcPr>
          <w:p w14:paraId="02DD7052" w14:textId="77777777" w:rsidR="00D94131" w:rsidRDefault="008A72D2">
            <w:pPr>
              <w:pStyle w:val="TableParagraph"/>
              <w:ind w:left="107" w:right="94"/>
            </w:pPr>
            <w:r>
              <w:rPr>
                <w:sz w:val="24"/>
              </w:rPr>
              <w:t>Суреттер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əңгіме </w:t>
            </w:r>
            <w:r>
              <w:rPr>
                <w:spacing w:val="-2"/>
                <w:sz w:val="24"/>
              </w:rPr>
              <w:t xml:space="preserve">құрастыруға </w:t>
            </w:r>
            <w:r>
              <w:rPr>
                <w:sz w:val="24"/>
              </w:rPr>
              <w:t xml:space="preserve">дағдыландыру. </w:t>
            </w:r>
            <w:r>
              <w:t>Егер адам құрыслыста жұмыс жасаса, ол - құрылысшы. Егер адам</w:t>
            </w:r>
          </w:p>
          <w:p w14:paraId="042AAD32" w14:textId="77777777" w:rsidR="00D94131" w:rsidRDefault="008A72D2">
            <w:pPr>
              <w:pStyle w:val="TableParagraph"/>
              <w:spacing w:line="252" w:lineRule="exact"/>
              <w:ind w:left="107" w:right="94"/>
            </w:pPr>
            <w:r>
              <w:t>сурет</w:t>
            </w:r>
            <w:r>
              <w:rPr>
                <w:spacing w:val="-7"/>
              </w:rPr>
              <w:t xml:space="preserve"> </w:t>
            </w:r>
            <w:r>
              <w:t>салса,</w:t>
            </w:r>
            <w:r>
              <w:rPr>
                <w:spacing w:val="-8"/>
              </w:rPr>
              <w:t xml:space="preserve"> </w:t>
            </w:r>
            <w:r>
              <w:t>онда</w:t>
            </w:r>
            <w:r>
              <w:rPr>
                <w:spacing w:val="-9"/>
              </w:rPr>
              <w:t xml:space="preserve"> </w:t>
            </w:r>
            <w:r>
              <w:t>ол</w:t>
            </w:r>
            <w:r>
              <w:rPr>
                <w:spacing w:val="-9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суретші.</w:t>
            </w:r>
          </w:p>
        </w:tc>
      </w:tr>
      <w:tr w:rsidR="00D94131" w14:paraId="0A3CE448" w14:textId="77777777">
        <w:trPr>
          <w:trHeight w:val="1103"/>
        </w:trPr>
        <w:tc>
          <w:tcPr>
            <w:tcW w:w="1527" w:type="dxa"/>
          </w:tcPr>
          <w:p w14:paraId="48B7785E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41918A16" w14:textId="77777777" w:rsidR="00D94131" w:rsidRDefault="008A72D2">
            <w:pPr>
              <w:pStyle w:val="TableParagraph"/>
              <w:ind w:left="106" w:right="73"/>
              <w:rPr>
                <w:sz w:val="24"/>
              </w:rPr>
            </w:pPr>
            <w:r>
              <w:rPr>
                <w:sz w:val="24"/>
              </w:rPr>
              <w:t>Қазақ тіліндегі сөздерді дұрыс айтуға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3518" w:type="dxa"/>
          </w:tcPr>
          <w:p w14:paraId="076B42F7" w14:textId="77777777" w:rsidR="00D94131" w:rsidRDefault="008A72D2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Ыдыс-аяқтардың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қазақша атауын үйрете отырып,</w:t>
            </w:r>
          </w:p>
          <w:p w14:paraId="38F4B075" w14:textId="77777777" w:rsidR="00D94131" w:rsidRDefault="008A72D2">
            <w:pPr>
              <w:pStyle w:val="TableParagraph"/>
              <w:spacing w:line="270" w:lineRule="atLeast"/>
              <w:ind w:right="749"/>
              <w:rPr>
                <w:sz w:val="24"/>
              </w:rPr>
            </w:pPr>
            <w:r>
              <w:rPr>
                <w:sz w:val="24"/>
              </w:rPr>
              <w:t>Үлкен,кішкентай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ұғымын </w:t>
            </w:r>
            <w:r>
              <w:rPr>
                <w:spacing w:val="-2"/>
                <w:sz w:val="24"/>
              </w:rPr>
              <w:t>қайталау.</w:t>
            </w:r>
          </w:p>
        </w:tc>
        <w:tc>
          <w:tcPr>
            <w:tcW w:w="2958" w:type="dxa"/>
          </w:tcPr>
          <w:p w14:paraId="1E225139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2592AD95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0719F79D" w14:textId="77777777" w:rsidR="00D94131" w:rsidRDefault="008A72D2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Үлгі бойынша ойыншықты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сипаттауға </w:t>
            </w:r>
            <w:r>
              <w:rPr>
                <w:spacing w:val="-2"/>
                <w:sz w:val="24"/>
              </w:rPr>
              <w:t>баулу.</w:t>
            </w:r>
          </w:p>
        </w:tc>
      </w:tr>
      <w:tr w:rsidR="00D94131" w14:paraId="1F555F28" w14:textId="77777777">
        <w:trPr>
          <w:trHeight w:val="1656"/>
        </w:trPr>
        <w:tc>
          <w:tcPr>
            <w:tcW w:w="1527" w:type="dxa"/>
          </w:tcPr>
          <w:p w14:paraId="5D0E5201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096CE4E1" w14:textId="77777777" w:rsidR="00D94131" w:rsidRDefault="008A72D2">
            <w:pPr>
              <w:pStyle w:val="TableParagraph"/>
              <w:ind w:left="106" w:right="961"/>
              <w:rPr>
                <w:sz w:val="24"/>
              </w:rPr>
            </w:pPr>
            <w:r>
              <w:rPr>
                <w:sz w:val="24"/>
              </w:rPr>
              <w:t>Артикуляциялық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аппаратты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31955086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rFonts w:ascii="Microsoft Sans Serif" w:hAnsi="Microsoft Sans Serif"/>
                <w:sz w:val="12"/>
              </w:rPr>
              <w:t>.</w:t>
            </w:r>
            <w:r>
              <w:rPr>
                <w:rFonts w:ascii="Microsoft Sans Serif" w:hAnsi="Microsoft Sans Serif"/>
                <w:spacing w:val="-2"/>
                <w:sz w:val="12"/>
              </w:rPr>
              <w:t xml:space="preserve"> </w:t>
            </w:r>
            <w:r>
              <w:rPr>
                <w:sz w:val="24"/>
              </w:rPr>
              <w:t>"П-Б"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дыбыстары</w:t>
            </w:r>
            <w:r>
              <w:rPr>
                <w:spacing w:val="-2"/>
                <w:sz w:val="24"/>
              </w:rPr>
              <w:t xml:space="preserve"> кездесетін</w:t>
            </w:r>
          </w:p>
          <w:p w14:paraId="483EF4C7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сөйлем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ойлатып,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сөзге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мысал келтіріп, сол сөздерді</w:t>
            </w:r>
          </w:p>
          <w:p w14:paraId="324156CD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қатыстырып,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құрату арқылы, сөздік қорларын</w:t>
            </w:r>
          </w:p>
          <w:p w14:paraId="0FABCE84" w14:textId="77777777" w:rsidR="00D94131" w:rsidRDefault="008A72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толықтыру</w:t>
            </w:r>
          </w:p>
        </w:tc>
        <w:tc>
          <w:tcPr>
            <w:tcW w:w="2958" w:type="dxa"/>
          </w:tcPr>
          <w:p w14:paraId="4D1E61D6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219C3E50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020F484D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мүмкіндік </w:t>
            </w:r>
            <w:r>
              <w:rPr>
                <w:spacing w:val="-2"/>
                <w:sz w:val="24"/>
              </w:rPr>
              <w:t>беру.</w:t>
            </w:r>
          </w:p>
        </w:tc>
      </w:tr>
    </w:tbl>
    <w:p w14:paraId="29304951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3C79735B" w14:textId="77777777" w:rsidR="00D94131" w:rsidRDefault="008A72D2">
      <w:pPr>
        <w:pStyle w:val="a3"/>
        <w:spacing w:before="64"/>
        <w:ind w:left="1134"/>
      </w:pPr>
      <w:r>
        <w:lastRenderedPageBreak/>
        <w:t>Наурыз</w:t>
      </w:r>
      <w:r>
        <w:rPr>
          <w:spacing w:val="-1"/>
        </w:rPr>
        <w:t xml:space="preserve"> </w:t>
      </w:r>
      <w:r>
        <w:t xml:space="preserve">айы, </w:t>
      </w:r>
      <w:r>
        <w:rPr>
          <w:spacing w:val="-2"/>
        </w:rPr>
        <w:t>2023ж.</w:t>
      </w:r>
    </w:p>
    <w:p w14:paraId="1A4B361D" w14:textId="77777777" w:rsidR="00D94131" w:rsidRDefault="00D94131">
      <w:pPr>
        <w:spacing w:before="12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968"/>
        <w:gridCol w:w="3518"/>
        <w:gridCol w:w="2958"/>
        <w:gridCol w:w="2957"/>
      </w:tblGrid>
      <w:tr w:rsidR="00D94131" w14:paraId="7BEB6D48" w14:textId="77777777">
        <w:trPr>
          <w:trHeight w:val="552"/>
        </w:trPr>
        <w:tc>
          <w:tcPr>
            <w:tcW w:w="1527" w:type="dxa"/>
          </w:tcPr>
          <w:p w14:paraId="5267B806" w14:textId="77777777" w:rsidR="00D94131" w:rsidRDefault="008A72D2">
            <w:pPr>
              <w:pStyle w:val="TableParagraph"/>
              <w:spacing w:line="274" w:lineRule="exact"/>
              <w:ind w:left="4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700B8E93" w14:textId="77777777" w:rsidR="00D94131" w:rsidRDefault="008A72D2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дыбыстық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518" w:type="dxa"/>
          </w:tcPr>
          <w:p w14:paraId="066999CA" w14:textId="77777777" w:rsidR="00D94131" w:rsidRDefault="008A72D2">
            <w:pPr>
              <w:pStyle w:val="TableParagraph"/>
              <w:spacing w:line="274" w:lineRule="exact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2958" w:type="dxa"/>
          </w:tcPr>
          <w:p w14:paraId="1C3D7B94" w14:textId="77777777" w:rsidR="00D94131" w:rsidRDefault="008A72D2">
            <w:pPr>
              <w:pStyle w:val="TableParagraph"/>
              <w:spacing w:line="276" w:lineRule="exact"/>
              <w:ind w:left="852" w:right="19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2957" w:type="dxa"/>
          </w:tcPr>
          <w:p w14:paraId="7DBAA225" w14:textId="77777777" w:rsidR="00D94131" w:rsidRDefault="008A72D2">
            <w:pPr>
              <w:pStyle w:val="TableParagraph"/>
              <w:spacing w:line="27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2A141B48" w14:textId="77777777">
        <w:trPr>
          <w:trHeight w:val="2760"/>
        </w:trPr>
        <w:tc>
          <w:tcPr>
            <w:tcW w:w="1527" w:type="dxa"/>
          </w:tcPr>
          <w:p w14:paraId="11CC6F80" w14:textId="77777777" w:rsidR="00D94131" w:rsidRDefault="008A72D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 xml:space="preserve">1-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6ADE3D37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дыбыстарды (ə,ө,қ,ү,ұ,і,ғ,ң) дұрыс айтуға </w:t>
            </w:r>
            <w:r>
              <w:rPr>
                <w:spacing w:val="-2"/>
                <w:sz w:val="24"/>
              </w:rPr>
              <w:t>дағдыландыру.</w:t>
            </w:r>
          </w:p>
        </w:tc>
        <w:tc>
          <w:tcPr>
            <w:tcW w:w="3518" w:type="dxa"/>
          </w:tcPr>
          <w:p w14:paraId="6ADF5E44" w14:textId="77777777" w:rsidR="00D94131" w:rsidRDefault="008A72D2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"көктем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келді", "күн жарқырайды",</w:t>
            </w:r>
          </w:p>
          <w:p w14:paraId="16303724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"қараторғай",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"көктем</w:t>
            </w:r>
          </w:p>
          <w:p w14:paraId="52C00ADD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құбылыстары",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ериді",</w:t>
            </w:r>
          </w:p>
          <w:p w14:paraId="2C6D8F43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"мұздар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тамшылайды",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"бұлақ ағады", "ағаштар бүршік</w:t>
            </w:r>
          </w:p>
          <w:p w14:paraId="021DC20E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атады","құстар əн салады" (қараторғай)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сөз </w:t>
            </w:r>
            <w:r>
              <w:rPr>
                <w:sz w:val="24"/>
              </w:rPr>
              <w:t>тіркестері арқылы сөздік</w:t>
            </w:r>
          </w:p>
          <w:p w14:paraId="4AAA35DA" w14:textId="77777777" w:rsidR="00D94131" w:rsidRDefault="008A72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қорларын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молайту.</w:t>
            </w:r>
          </w:p>
        </w:tc>
        <w:tc>
          <w:tcPr>
            <w:tcW w:w="2958" w:type="dxa"/>
          </w:tcPr>
          <w:p w14:paraId="7EE0D0D3" w14:textId="77777777" w:rsidR="00D94131" w:rsidRDefault="008A72D2">
            <w:pPr>
              <w:pStyle w:val="TableParagraph"/>
              <w:spacing w:line="276" w:lineRule="auto"/>
              <w:ind w:right="199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есімдерді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жекеше жəне көпше түрде</w:t>
            </w:r>
          </w:p>
          <w:p w14:paraId="11B81D53" w14:textId="77777777" w:rsidR="00D94131" w:rsidRDefault="008A72D2">
            <w:pPr>
              <w:pStyle w:val="TableParagraph"/>
              <w:spacing w:line="273" w:lineRule="auto"/>
              <w:ind w:right="695"/>
              <w:rPr>
                <w:sz w:val="24"/>
              </w:rPr>
            </w:pPr>
            <w:r>
              <w:rPr>
                <w:sz w:val="24"/>
              </w:rPr>
              <w:t>қолдану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дағдыларын </w:t>
            </w:r>
            <w:r>
              <w:rPr>
                <w:spacing w:val="-2"/>
                <w:sz w:val="24"/>
              </w:rPr>
              <w:t>дамыту</w:t>
            </w:r>
          </w:p>
        </w:tc>
        <w:tc>
          <w:tcPr>
            <w:tcW w:w="2957" w:type="dxa"/>
          </w:tcPr>
          <w:p w14:paraId="5F49B791" w14:textId="77777777" w:rsidR="00D94131" w:rsidRDefault="008A72D2">
            <w:pPr>
              <w:pStyle w:val="TableParagraph"/>
              <w:ind w:left="107" w:right="94"/>
            </w:pPr>
            <w:r>
              <w:t>Сұрақтарды</w:t>
            </w:r>
            <w:r>
              <w:rPr>
                <w:spacing w:val="-14"/>
              </w:rPr>
              <w:t xml:space="preserve"> </w:t>
            </w:r>
            <w:r>
              <w:t>дұрыс</w:t>
            </w:r>
            <w:r>
              <w:rPr>
                <w:spacing w:val="-14"/>
              </w:rPr>
              <w:t xml:space="preserve"> </w:t>
            </w:r>
            <w:r>
              <w:t xml:space="preserve">қоюға, оған нақты жауап беруге </w:t>
            </w:r>
            <w:r>
              <w:rPr>
                <w:spacing w:val="-2"/>
              </w:rPr>
              <w:t>баулу.</w:t>
            </w:r>
          </w:p>
        </w:tc>
      </w:tr>
      <w:tr w:rsidR="00D94131" w14:paraId="49CB1B74" w14:textId="77777777">
        <w:trPr>
          <w:trHeight w:val="2760"/>
        </w:trPr>
        <w:tc>
          <w:tcPr>
            <w:tcW w:w="1527" w:type="dxa"/>
          </w:tcPr>
          <w:p w14:paraId="60675852" w14:textId="77777777" w:rsidR="00D94131" w:rsidRDefault="008A72D2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77B42058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дикцияны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5449D903" w14:textId="77777777" w:rsidR="00D94131" w:rsidRDefault="008A72D2">
            <w:pPr>
              <w:pStyle w:val="TableParagraph"/>
              <w:ind w:right="1182"/>
              <w:rPr>
                <w:sz w:val="24"/>
              </w:rPr>
            </w:pPr>
            <w:r>
              <w:rPr>
                <w:sz w:val="24"/>
              </w:rPr>
              <w:t>Сөздікке "киіз үй", "алтыбақан",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"тағам",</w:t>
            </w:r>
          </w:p>
          <w:p w14:paraId="30172A79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"дастарқан",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"қонақтар",</w:t>
            </w:r>
          </w:p>
          <w:p w14:paraId="03C52A65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"сыйлау",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"от",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жарыс",</w:t>
            </w:r>
          </w:p>
          <w:p w14:paraId="3DF80E47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"мерекелік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"жақсы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хабар"</w:t>
            </w:r>
          </w:p>
          <w:p w14:paraId="70488C5C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бидай,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ұн) сөздерін енгізу, Наурыз</w:t>
            </w:r>
          </w:p>
          <w:p w14:paraId="2A3DAC12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мерекесіне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сөз</w:t>
            </w:r>
          </w:p>
          <w:p w14:paraId="1AFEF1C1" w14:textId="77777777" w:rsidR="00D94131" w:rsidRDefault="008A72D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тіркестерімен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қорларын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2958" w:type="dxa"/>
          </w:tcPr>
          <w:p w14:paraId="418D29F7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қарым </w:t>
            </w:r>
            <w:r>
              <w:rPr>
                <w:spacing w:val="-10"/>
                <w:sz w:val="24"/>
              </w:rPr>
              <w:t>–</w:t>
            </w:r>
          </w:p>
          <w:p w14:paraId="5F8FD30D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баулу.</w:t>
            </w:r>
          </w:p>
        </w:tc>
        <w:tc>
          <w:tcPr>
            <w:tcW w:w="2957" w:type="dxa"/>
          </w:tcPr>
          <w:p w14:paraId="2BA09043" w14:textId="77777777" w:rsidR="00D94131" w:rsidRDefault="008A72D2">
            <w:pPr>
              <w:pStyle w:val="TableParagraph"/>
              <w:ind w:left="107" w:right="94"/>
            </w:pPr>
            <w:r>
              <w:rPr>
                <w:sz w:val="24"/>
              </w:rPr>
              <w:t>Суреттер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əңгіме </w:t>
            </w:r>
            <w:r>
              <w:rPr>
                <w:spacing w:val="-2"/>
                <w:sz w:val="24"/>
              </w:rPr>
              <w:t xml:space="preserve">құрастыруға </w:t>
            </w:r>
            <w:r>
              <w:rPr>
                <w:sz w:val="24"/>
              </w:rPr>
              <w:t xml:space="preserve">дағдыландыру. </w:t>
            </w:r>
            <w:r>
              <w:t xml:space="preserve">Егер адам құрыслыста жұмыс жасаса, ол - құрылысшы. Егер адам сурет салса, онда ол - </w:t>
            </w:r>
            <w:r>
              <w:rPr>
                <w:spacing w:val="-2"/>
              </w:rPr>
              <w:t>суретші.</w:t>
            </w:r>
          </w:p>
        </w:tc>
      </w:tr>
      <w:tr w:rsidR="00D94131" w14:paraId="2D1BA34F" w14:textId="77777777">
        <w:trPr>
          <w:trHeight w:val="1104"/>
        </w:trPr>
        <w:tc>
          <w:tcPr>
            <w:tcW w:w="1527" w:type="dxa"/>
          </w:tcPr>
          <w:p w14:paraId="0FE90510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7973FB12" w14:textId="77777777" w:rsidR="00D94131" w:rsidRDefault="008A72D2">
            <w:pPr>
              <w:pStyle w:val="TableParagraph"/>
              <w:ind w:left="106" w:right="73"/>
              <w:rPr>
                <w:sz w:val="24"/>
              </w:rPr>
            </w:pPr>
            <w:r>
              <w:rPr>
                <w:sz w:val="24"/>
              </w:rPr>
              <w:t>Қазақ тіліндегі сөздерді дұрыс айтуға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3518" w:type="dxa"/>
          </w:tcPr>
          <w:p w14:paraId="7173CD95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қазақтың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салт-дəстүр түрлерімен, соның ішінде</w:t>
            </w:r>
          </w:p>
          <w:p w14:paraId="02A2CAA3" w14:textId="77777777" w:rsidR="00D94131" w:rsidRDefault="008A72D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бесікке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дəстүрімен </w:t>
            </w:r>
            <w:r>
              <w:rPr>
                <w:spacing w:val="-2"/>
                <w:sz w:val="24"/>
              </w:rPr>
              <w:t>таныстыру</w:t>
            </w:r>
          </w:p>
        </w:tc>
        <w:tc>
          <w:tcPr>
            <w:tcW w:w="2958" w:type="dxa"/>
          </w:tcPr>
          <w:p w14:paraId="3A448C48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72C6816B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445FDFDB" w14:textId="77777777" w:rsidR="00D94131" w:rsidRDefault="008A72D2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Үлгі бойынша ойыншықты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сипаттауға </w:t>
            </w:r>
            <w:r>
              <w:rPr>
                <w:spacing w:val="-2"/>
                <w:sz w:val="24"/>
              </w:rPr>
              <w:t>баулу.</w:t>
            </w:r>
          </w:p>
        </w:tc>
      </w:tr>
      <w:tr w:rsidR="00D94131" w14:paraId="10A6F8B3" w14:textId="77777777">
        <w:trPr>
          <w:trHeight w:val="1379"/>
        </w:trPr>
        <w:tc>
          <w:tcPr>
            <w:tcW w:w="1527" w:type="dxa"/>
          </w:tcPr>
          <w:p w14:paraId="1854E3DF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0BB69125" w14:textId="77777777" w:rsidR="00D94131" w:rsidRDefault="008A72D2">
            <w:pPr>
              <w:pStyle w:val="TableParagraph"/>
              <w:ind w:left="106" w:right="961"/>
              <w:rPr>
                <w:sz w:val="24"/>
              </w:rPr>
            </w:pPr>
            <w:r>
              <w:rPr>
                <w:sz w:val="24"/>
              </w:rPr>
              <w:t>Артикуляциялық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аппаратты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75EAF594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 дыбысын буында, сөзде, сөйлем ішінде дұрыс, анық айтуға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артикуляциялық жаттығуларды дұрыс, толық</w:t>
            </w:r>
          </w:p>
          <w:p w14:paraId="51DC375C" w14:textId="77777777" w:rsidR="00D94131" w:rsidRDefault="008A72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орындауын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қалыптастыру</w:t>
            </w:r>
          </w:p>
        </w:tc>
        <w:tc>
          <w:tcPr>
            <w:tcW w:w="2958" w:type="dxa"/>
          </w:tcPr>
          <w:p w14:paraId="0844A35C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4C3BB938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2A3D670C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мүмкіндік </w:t>
            </w:r>
            <w:r>
              <w:rPr>
                <w:spacing w:val="-2"/>
                <w:sz w:val="24"/>
              </w:rPr>
              <w:t>беру.</w:t>
            </w:r>
          </w:p>
        </w:tc>
      </w:tr>
    </w:tbl>
    <w:p w14:paraId="709FAD7C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38CF72AC" w14:textId="77777777" w:rsidR="00D94131" w:rsidRDefault="008A72D2">
      <w:pPr>
        <w:pStyle w:val="a3"/>
        <w:spacing w:before="64"/>
        <w:ind w:left="1134"/>
      </w:pPr>
      <w:r>
        <w:lastRenderedPageBreak/>
        <w:t>Сәуір</w:t>
      </w:r>
      <w:r>
        <w:rPr>
          <w:spacing w:val="-1"/>
        </w:rPr>
        <w:t xml:space="preserve"> </w:t>
      </w:r>
      <w:r>
        <w:t xml:space="preserve">айы, </w:t>
      </w:r>
      <w:r>
        <w:rPr>
          <w:spacing w:val="-2"/>
        </w:rPr>
        <w:t>2023ж.</w:t>
      </w:r>
    </w:p>
    <w:p w14:paraId="096EF772" w14:textId="77777777" w:rsidR="00D94131" w:rsidRDefault="00D94131">
      <w:pPr>
        <w:spacing w:before="12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968"/>
        <w:gridCol w:w="3518"/>
        <w:gridCol w:w="2958"/>
        <w:gridCol w:w="2957"/>
      </w:tblGrid>
      <w:tr w:rsidR="00D94131" w14:paraId="7F1EE675" w14:textId="77777777">
        <w:trPr>
          <w:trHeight w:val="552"/>
        </w:trPr>
        <w:tc>
          <w:tcPr>
            <w:tcW w:w="1527" w:type="dxa"/>
          </w:tcPr>
          <w:p w14:paraId="0117846B" w14:textId="77777777" w:rsidR="00D94131" w:rsidRDefault="008A72D2">
            <w:pPr>
              <w:pStyle w:val="TableParagraph"/>
              <w:spacing w:line="274" w:lineRule="exact"/>
              <w:ind w:left="4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7E3FB297" w14:textId="77777777" w:rsidR="00D94131" w:rsidRDefault="008A72D2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дыбыстық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518" w:type="dxa"/>
          </w:tcPr>
          <w:p w14:paraId="6CB3541F" w14:textId="77777777" w:rsidR="00D94131" w:rsidRDefault="008A72D2">
            <w:pPr>
              <w:pStyle w:val="TableParagraph"/>
              <w:spacing w:line="274" w:lineRule="exact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2958" w:type="dxa"/>
          </w:tcPr>
          <w:p w14:paraId="36AF2C03" w14:textId="77777777" w:rsidR="00D94131" w:rsidRDefault="008A72D2">
            <w:pPr>
              <w:pStyle w:val="TableParagraph"/>
              <w:spacing w:line="276" w:lineRule="exact"/>
              <w:ind w:left="852" w:right="19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2957" w:type="dxa"/>
          </w:tcPr>
          <w:p w14:paraId="79384794" w14:textId="77777777" w:rsidR="00D94131" w:rsidRDefault="008A72D2">
            <w:pPr>
              <w:pStyle w:val="TableParagraph"/>
              <w:spacing w:line="27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1241A0A3" w14:textId="77777777">
        <w:trPr>
          <w:trHeight w:val="1745"/>
        </w:trPr>
        <w:tc>
          <w:tcPr>
            <w:tcW w:w="1527" w:type="dxa"/>
          </w:tcPr>
          <w:p w14:paraId="5F7C13B5" w14:textId="77777777" w:rsidR="00D94131" w:rsidRDefault="008A72D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 xml:space="preserve">1-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360CF4AD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дыбыстарды (ə,ө,қ,ү,ұ,і,ғ,ң) дұрыс айтуға </w:t>
            </w:r>
            <w:r>
              <w:rPr>
                <w:spacing w:val="-2"/>
                <w:sz w:val="24"/>
              </w:rPr>
              <w:t>дағдыландыру.</w:t>
            </w:r>
          </w:p>
        </w:tc>
        <w:tc>
          <w:tcPr>
            <w:tcW w:w="3518" w:type="dxa"/>
          </w:tcPr>
          <w:p w14:paraId="2A13563C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Кеңістікті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бағдарлау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сөздері(оң, сол, жоғары, төмен, алыс,</w:t>
            </w:r>
          </w:p>
          <w:p w14:paraId="42DFF6EA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жақын,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ішінде)</w:t>
            </w:r>
          </w:p>
        </w:tc>
        <w:tc>
          <w:tcPr>
            <w:tcW w:w="2958" w:type="dxa"/>
          </w:tcPr>
          <w:p w14:paraId="251054EA" w14:textId="77777777" w:rsidR="00D94131" w:rsidRDefault="008A72D2">
            <w:pPr>
              <w:pStyle w:val="TableParagraph"/>
              <w:spacing w:line="276" w:lineRule="auto"/>
              <w:ind w:right="199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есімдерді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жекеше жəне көпше түрде</w:t>
            </w:r>
          </w:p>
          <w:p w14:paraId="7E9649AE" w14:textId="77777777" w:rsidR="00D94131" w:rsidRDefault="008A72D2">
            <w:pPr>
              <w:pStyle w:val="TableParagraph"/>
              <w:spacing w:line="273" w:lineRule="auto"/>
              <w:ind w:right="695"/>
              <w:rPr>
                <w:sz w:val="24"/>
              </w:rPr>
            </w:pPr>
            <w:r>
              <w:rPr>
                <w:sz w:val="24"/>
              </w:rPr>
              <w:t>қолдану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дағдыларын </w:t>
            </w:r>
            <w:r>
              <w:rPr>
                <w:spacing w:val="-2"/>
                <w:sz w:val="24"/>
              </w:rPr>
              <w:t>дамыту</w:t>
            </w:r>
          </w:p>
        </w:tc>
        <w:tc>
          <w:tcPr>
            <w:tcW w:w="2957" w:type="dxa"/>
          </w:tcPr>
          <w:p w14:paraId="66958CA6" w14:textId="77777777" w:rsidR="00D94131" w:rsidRDefault="008A72D2">
            <w:pPr>
              <w:pStyle w:val="TableParagraph"/>
              <w:ind w:left="107" w:right="94"/>
            </w:pPr>
            <w:r>
              <w:t>Сұрақтарды</w:t>
            </w:r>
            <w:r>
              <w:rPr>
                <w:spacing w:val="-14"/>
              </w:rPr>
              <w:t xml:space="preserve"> </w:t>
            </w:r>
            <w:r>
              <w:t>дұрыс</w:t>
            </w:r>
            <w:r>
              <w:rPr>
                <w:spacing w:val="-14"/>
              </w:rPr>
              <w:t xml:space="preserve"> </w:t>
            </w:r>
            <w:r>
              <w:t xml:space="preserve">қоюға, оған нақты жауап беруге </w:t>
            </w:r>
            <w:r>
              <w:rPr>
                <w:spacing w:val="-2"/>
              </w:rPr>
              <w:t>баулу.</w:t>
            </w:r>
          </w:p>
        </w:tc>
      </w:tr>
      <w:tr w:rsidR="00D94131" w14:paraId="5A77CE71" w14:textId="77777777">
        <w:trPr>
          <w:trHeight w:val="2530"/>
        </w:trPr>
        <w:tc>
          <w:tcPr>
            <w:tcW w:w="1527" w:type="dxa"/>
          </w:tcPr>
          <w:p w14:paraId="7ABC4901" w14:textId="77777777" w:rsidR="00D94131" w:rsidRDefault="008A72D2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2449A99F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дикцияны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38FCEEC9" w14:textId="77777777" w:rsidR="00D94131" w:rsidRDefault="008A72D2">
            <w:pPr>
              <w:pStyle w:val="TableParagraph"/>
              <w:ind w:firstLine="55"/>
            </w:pPr>
            <w:r>
              <w:t>"Ғарыш</w:t>
            </w:r>
            <w:r>
              <w:rPr>
                <w:spacing w:val="-13"/>
              </w:rPr>
              <w:t xml:space="preserve"> </w:t>
            </w:r>
            <w:r>
              <w:t>күні",</w:t>
            </w:r>
            <w:r>
              <w:rPr>
                <w:spacing w:val="-11"/>
              </w:rPr>
              <w:t xml:space="preserve"> </w:t>
            </w:r>
            <w:r>
              <w:t>"ғарыш</w:t>
            </w:r>
            <w:r>
              <w:rPr>
                <w:spacing w:val="-13"/>
              </w:rPr>
              <w:t xml:space="preserve"> </w:t>
            </w:r>
            <w:r>
              <w:t>айлағы", "телескоп" сияқты сөздермен</w:t>
            </w:r>
          </w:p>
          <w:p w14:paraId="5A616D6F" w14:textId="77777777" w:rsidR="00D94131" w:rsidRDefault="008A72D2">
            <w:pPr>
              <w:pStyle w:val="TableParagraph"/>
              <w:spacing w:line="252" w:lineRule="exact"/>
            </w:pPr>
            <w:r>
              <w:t>планета</w:t>
            </w:r>
            <w:r>
              <w:rPr>
                <w:spacing w:val="-3"/>
              </w:rPr>
              <w:t xml:space="preserve"> </w:t>
            </w:r>
            <w:r>
              <w:t>атаулары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"Күн",</w:t>
            </w:r>
          </w:p>
          <w:p w14:paraId="66B0220D" w14:textId="77777777" w:rsidR="00D94131" w:rsidRDefault="008A72D2">
            <w:pPr>
              <w:pStyle w:val="TableParagraph"/>
              <w:spacing w:line="252" w:lineRule="exact"/>
            </w:pPr>
            <w:r>
              <w:t xml:space="preserve">"Меркурий", "Шолпан", </w:t>
            </w:r>
            <w:r>
              <w:rPr>
                <w:spacing w:val="-2"/>
              </w:rPr>
              <w:t>"Жер",</w:t>
            </w:r>
          </w:p>
          <w:p w14:paraId="0E1727B0" w14:textId="77777777" w:rsidR="00D94131" w:rsidRDefault="008A72D2">
            <w:pPr>
              <w:pStyle w:val="TableParagraph"/>
            </w:pPr>
            <w:r>
              <w:t>"Марс",</w:t>
            </w:r>
            <w:r>
              <w:rPr>
                <w:spacing w:val="-14"/>
              </w:rPr>
              <w:t xml:space="preserve"> </w:t>
            </w:r>
            <w:r>
              <w:t>"Юпитер",</w:t>
            </w:r>
            <w:r>
              <w:rPr>
                <w:spacing w:val="-14"/>
              </w:rPr>
              <w:t xml:space="preserve"> </w:t>
            </w:r>
            <w:r>
              <w:t>"Сатурн", "Уран", "Нептун",</w:t>
            </w:r>
          </w:p>
          <w:p w14:paraId="295A520C" w14:textId="77777777" w:rsidR="00D94131" w:rsidRDefault="008A72D2">
            <w:pPr>
              <w:pStyle w:val="TableParagraph"/>
              <w:ind w:right="389"/>
              <w:jc w:val="both"/>
            </w:pPr>
            <w:r>
              <w:t>"Плутон",</w:t>
            </w:r>
            <w:r>
              <w:rPr>
                <w:spacing w:val="-14"/>
              </w:rPr>
              <w:t xml:space="preserve"> </w:t>
            </w:r>
            <w:r>
              <w:t>"ғарыш",</w:t>
            </w:r>
            <w:r>
              <w:rPr>
                <w:spacing w:val="-14"/>
              </w:rPr>
              <w:t xml:space="preserve"> </w:t>
            </w:r>
            <w:r>
              <w:t>"ғарышкер" сөздерін</w:t>
            </w:r>
            <w:r>
              <w:rPr>
                <w:spacing w:val="-12"/>
              </w:rPr>
              <w:t xml:space="preserve"> </w:t>
            </w:r>
            <w:r>
              <w:t>енгізу,</w:t>
            </w:r>
            <w:r>
              <w:rPr>
                <w:spacing w:val="-14"/>
              </w:rPr>
              <w:t xml:space="preserve"> </w:t>
            </w:r>
            <w:r>
              <w:t>тыңдалым</w:t>
            </w:r>
            <w:r>
              <w:rPr>
                <w:spacing w:val="-13"/>
              </w:rPr>
              <w:t xml:space="preserve"> </w:t>
            </w:r>
            <w:r>
              <w:t>жəне айтылым кезінде қолдана алуға</w:t>
            </w:r>
          </w:p>
          <w:p w14:paraId="090A584D" w14:textId="77777777" w:rsidR="00D94131" w:rsidRDefault="008A72D2">
            <w:pPr>
              <w:pStyle w:val="TableParagraph"/>
              <w:spacing w:line="240" w:lineRule="exact"/>
              <w:rPr>
                <w:rFonts w:ascii="Microsoft Sans Serif" w:hAnsi="Microsoft Sans Serif"/>
                <w:sz w:val="12"/>
              </w:rPr>
            </w:pPr>
            <w:r>
              <w:rPr>
                <w:spacing w:val="-2"/>
              </w:rPr>
              <w:t>дағдыландыру</w:t>
            </w:r>
            <w:r>
              <w:rPr>
                <w:rFonts w:ascii="Microsoft Sans Serif" w:hAnsi="Microsoft Sans Serif"/>
                <w:spacing w:val="-2"/>
                <w:sz w:val="12"/>
              </w:rPr>
              <w:t>.</w:t>
            </w:r>
          </w:p>
        </w:tc>
        <w:tc>
          <w:tcPr>
            <w:tcW w:w="2958" w:type="dxa"/>
          </w:tcPr>
          <w:p w14:paraId="6CEA2F74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қарым </w:t>
            </w:r>
            <w:r>
              <w:rPr>
                <w:spacing w:val="-10"/>
                <w:sz w:val="24"/>
              </w:rPr>
              <w:t>–</w:t>
            </w:r>
          </w:p>
          <w:p w14:paraId="6F2B58CB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баулу.</w:t>
            </w:r>
          </w:p>
        </w:tc>
        <w:tc>
          <w:tcPr>
            <w:tcW w:w="2957" w:type="dxa"/>
          </w:tcPr>
          <w:p w14:paraId="6CFA5410" w14:textId="77777777" w:rsidR="00D94131" w:rsidRDefault="008A72D2">
            <w:pPr>
              <w:pStyle w:val="TableParagraph"/>
              <w:ind w:left="107" w:right="94"/>
            </w:pPr>
            <w:r>
              <w:rPr>
                <w:sz w:val="24"/>
              </w:rPr>
              <w:t>Суреттер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əңгіме </w:t>
            </w:r>
            <w:r>
              <w:rPr>
                <w:spacing w:val="-2"/>
                <w:sz w:val="24"/>
              </w:rPr>
              <w:t xml:space="preserve">құрастыруға </w:t>
            </w:r>
            <w:r>
              <w:rPr>
                <w:sz w:val="24"/>
              </w:rPr>
              <w:t xml:space="preserve">дағдыландыру. </w:t>
            </w:r>
            <w:r>
              <w:t>Егер адам құрыслыста жұмыс жасаса, ол - құрылысшы. Егер адам сурет салса, онда</w:t>
            </w:r>
            <w:r>
              <w:t xml:space="preserve"> ол - </w:t>
            </w:r>
            <w:r>
              <w:rPr>
                <w:spacing w:val="-2"/>
              </w:rPr>
              <w:t>суретші.</w:t>
            </w:r>
          </w:p>
        </w:tc>
      </w:tr>
      <w:tr w:rsidR="00D94131" w14:paraId="0E522CB5" w14:textId="77777777">
        <w:trPr>
          <w:trHeight w:val="1103"/>
        </w:trPr>
        <w:tc>
          <w:tcPr>
            <w:tcW w:w="1527" w:type="dxa"/>
          </w:tcPr>
          <w:p w14:paraId="41379CCB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0D86E620" w14:textId="77777777" w:rsidR="00D94131" w:rsidRDefault="008A72D2">
            <w:pPr>
              <w:pStyle w:val="TableParagraph"/>
              <w:ind w:left="106" w:right="73"/>
              <w:rPr>
                <w:sz w:val="24"/>
              </w:rPr>
            </w:pPr>
            <w:r>
              <w:rPr>
                <w:sz w:val="24"/>
              </w:rPr>
              <w:t>Қазақ тіліндегі сөздерді дұрыс айтуға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3518" w:type="dxa"/>
          </w:tcPr>
          <w:p w14:paraId="0B370CF4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Тақпақтар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жаттау,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жұмбақтар </w:t>
            </w:r>
            <w:r>
              <w:rPr>
                <w:spacing w:val="-2"/>
                <w:sz w:val="24"/>
              </w:rPr>
              <w:t>шешкізу.</w:t>
            </w:r>
          </w:p>
        </w:tc>
        <w:tc>
          <w:tcPr>
            <w:tcW w:w="2958" w:type="dxa"/>
          </w:tcPr>
          <w:p w14:paraId="59F8B060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 қолдана білуге үйрету</w:t>
            </w:r>
          </w:p>
        </w:tc>
        <w:tc>
          <w:tcPr>
            <w:tcW w:w="2957" w:type="dxa"/>
          </w:tcPr>
          <w:p w14:paraId="34933482" w14:textId="77777777" w:rsidR="00D94131" w:rsidRDefault="008A72D2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Үлгі бойынша ойыншықты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сипаттауға </w:t>
            </w:r>
            <w:r>
              <w:rPr>
                <w:spacing w:val="-2"/>
                <w:sz w:val="24"/>
              </w:rPr>
              <w:t>баулу.</w:t>
            </w:r>
          </w:p>
        </w:tc>
      </w:tr>
      <w:tr w:rsidR="00D94131" w14:paraId="3289FB4D" w14:textId="77777777">
        <w:trPr>
          <w:trHeight w:val="1380"/>
        </w:trPr>
        <w:tc>
          <w:tcPr>
            <w:tcW w:w="1527" w:type="dxa"/>
          </w:tcPr>
          <w:p w14:paraId="0189C831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1DD1A844" w14:textId="77777777" w:rsidR="00D94131" w:rsidRDefault="008A72D2">
            <w:pPr>
              <w:pStyle w:val="TableParagraph"/>
              <w:ind w:left="106" w:right="961"/>
              <w:rPr>
                <w:sz w:val="24"/>
              </w:rPr>
            </w:pPr>
            <w:r>
              <w:rPr>
                <w:sz w:val="24"/>
              </w:rPr>
              <w:t>Артикуляциялық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аппаратты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0F30EF7B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 дыбысын буында, сөзде, сөйлем ішінде дұрыс, анық айтуға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артикуляциялық жаттығуларды дұрыс, толық</w:t>
            </w:r>
          </w:p>
          <w:p w14:paraId="635FF831" w14:textId="77777777" w:rsidR="00D94131" w:rsidRDefault="008A72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орындауын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қалыптастыру</w:t>
            </w:r>
          </w:p>
        </w:tc>
        <w:tc>
          <w:tcPr>
            <w:tcW w:w="2958" w:type="dxa"/>
          </w:tcPr>
          <w:p w14:paraId="73C16253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5CE60FAC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00F42DB4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беру.</w:t>
            </w:r>
          </w:p>
        </w:tc>
      </w:tr>
    </w:tbl>
    <w:p w14:paraId="727A998E" w14:textId="77777777" w:rsidR="00D94131" w:rsidRDefault="00D94131">
      <w:pPr>
        <w:pStyle w:val="TableParagraph"/>
        <w:rPr>
          <w:sz w:val="24"/>
        </w:rPr>
        <w:sectPr w:rsidR="00D94131">
          <w:pgSz w:w="16840" w:h="11910" w:orient="landscape"/>
          <w:pgMar w:top="780" w:right="0" w:bottom="280" w:left="0" w:header="720" w:footer="720" w:gutter="0"/>
          <w:cols w:space="720"/>
        </w:sectPr>
      </w:pPr>
    </w:p>
    <w:p w14:paraId="6461C718" w14:textId="77777777" w:rsidR="00D94131" w:rsidRDefault="008A72D2">
      <w:pPr>
        <w:pStyle w:val="a3"/>
        <w:spacing w:before="64"/>
        <w:ind w:left="1134"/>
      </w:pPr>
      <w:r>
        <w:lastRenderedPageBreak/>
        <w:t>Мамыр</w:t>
      </w:r>
      <w:r>
        <w:rPr>
          <w:spacing w:val="-4"/>
        </w:rPr>
        <w:t xml:space="preserve"> </w:t>
      </w:r>
      <w:r>
        <w:t>айы,</w:t>
      </w:r>
      <w:r>
        <w:rPr>
          <w:spacing w:val="-2"/>
        </w:rPr>
        <w:t xml:space="preserve"> 2023ж.</w:t>
      </w:r>
    </w:p>
    <w:p w14:paraId="161FD889" w14:textId="77777777" w:rsidR="00D94131" w:rsidRDefault="00D94131">
      <w:pPr>
        <w:spacing w:before="12"/>
        <w:rPr>
          <w:b/>
          <w:sz w:val="2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968"/>
        <w:gridCol w:w="3518"/>
        <w:gridCol w:w="2958"/>
        <w:gridCol w:w="2957"/>
      </w:tblGrid>
      <w:tr w:rsidR="00D94131" w14:paraId="2369F2D1" w14:textId="77777777">
        <w:trPr>
          <w:trHeight w:val="552"/>
        </w:trPr>
        <w:tc>
          <w:tcPr>
            <w:tcW w:w="1527" w:type="dxa"/>
          </w:tcPr>
          <w:p w14:paraId="5EC2BA10" w14:textId="77777777" w:rsidR="00D94131" w:rsidRDefault="008A72D2">
            <w:pPr>
              <w:pStyle w:val="TableParagraph"/>
              <w:spacing w:line="274" w:lineRule="exact"/>
              <w:ind w:left="4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6F68DDCA" w14:textId="77777777" w:rsidR="00D94131" w:rsidRDefault="008A72D2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дыбыстық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мәдениеті</w:t>
            </w:r>
          </w:p>
        </w:tc>
        <w:tc>
          <w:tcPr>
            <w:tcW w:w="3518" w:type="dxa"/>
          </w:tcPr>
          <w:p w14:paraId="25117064" w14:textId="77777777" w:rsidR="00D94131" w:rsidRDefault="008A72D2">
            <w:pPr>
              <w:pStyle w:val="TableParagraph"/>
              <w:spacing w:line="274" w:lineRule="exact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қор</w:t>
            </w:r>
          </w:p>
        </w:tc>
        <w:tc>
          <w:tcPr>
            <w:tcW w:w="2958" w:type="dxa"/>
          </w:tcPr>
          <w:p w14:paraId="29117649" w14:textId="77777777" w:rsidR="00D94131" w:rsidRDefault="008A72D2">
            <w:pPr>
              <w:pStyle w:val="TableParagraph"/>
              <w:spacing w:line="276" w:lineRule="exact"/>
              <w:ind w:left="852" w:right="199" w:hanging="640"/>
              <w:rPr>
                <w:b/>
                <w:sz w:val="24"/>
              </w:rPr>
            </w:pPr>
            <w:r>
              <w:rPr>
                <w:b/>
                <w:sz w:val="24"/>
              </w:rPr>
              <w:t>Тілдің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грамматикалық </w:t>
            </w:r>
            <w:r>
              <w:rPr>
                <w:b/>
                <w:spacing w:val="-2"/>
                <w:sz w:val="24"/>
              </w:rPr>
              <w:t>құрылымы</w:t>
            </w:r>
          </w:p>
        </w:tc>
        <w:tc>
          <w:tcPr>
            <w:tcW w:w="2957" w:type="dxa"/>
          </w:tcPr>
          <w:p w14:paraId="1DF38CB6" w14:textId="77777777" w:rsidR="00D94131" w:rsidRDefault="008A72D2">
            <w:pPr>
              <w:pStyle w:val="TableParagraph"/>
              <w:spacing w:line="27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Байланыстырып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сөйлеу</w:t>
            </w:r>
          </w:p>
        </w:tc>
      </w:tr>
      <w:tr w:rsidR="00D94131" w14:paraId="47334E0B" w14:textId="77777777">
        <w:trPr>
          <w:trHeight w:val="1745"/>
        </w:trPr>
        <w:tc>
          <w:tcPr>
            <w:tcW w:w="1527" w:type="dxa"/>
          </w:tcPr>
          <w:p w14:paraId="32950774" w14:textId="77777777" w:rsidR="00D94131" w:rsidRDefault="008A72D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 xml:space="preserve">1-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1A4BCA94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тіліне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тəн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дыбыстарды (ə,ө,қ,ү,ұ,і,ғ,ң) дұрыс айтуға </w:t>
            </w:r>
            <w:r>
              <w:rPr>
                <w:spacing w:val="-2"/>
                <w:sz w:val="24"/>
              </w:rPr>
              <w:t>дағдыландыру.</w:t>
            </w:r>
          </w:p>
        </w:tc>
        <w:tc>
          <w:tcPr>
            <w:tcW w:w="3518" w:type="dxa"/>
          </w:tcPr>
          <w:p w14:paraId="68A756A5" w14:textId="77777777" w:rsidR="00D94131" w:rsidRDefault="008A72D2">
            <w:pPr>
              <w:pStyle w:val="TableParagraph"/>
              <w:ind w:right="853"/>
              <w:jc w:val="both"/>
              <w:rPr>
                <w:sz w:val="24"/>
              </w:rPr>
            </w:pPr>
            <w:r>
              <w:rPr>
                <w:sz w:val="24"/>
              </w:rPr>
              <w:t>Қазақстандағы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халықтар достығы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ұғымды дамытуды жалғастыру</w:t>
            </w:r>
          </w:p>
        </w:tc>
        <w:tc>
          <w:tcPr>
            <w:tcW w:w="2958" w:type="dxa"/>
          </w:tcPr>
          <w:p w14:paraId="76B3F1B2" w14:textId="77777777" w:rsidR="00D94131" w:rsidRDefault="008A72D2">
            <w:pPr>
              <w:pStyle w:val="TableParagraph"/>
              <w:spacing w:line="276" w:lineRule="auto"/>
              <w:ind w:right="199"/>
              <w:rPr>
                <w:sz w:val="24"/>
              </w:rPr>
            </w:pPr>
            <w:r>
              <w:rPr>
                <w:sz w:val="24"/>
              </w:rPr>
              <w:t>Зат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есімдерді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жекеше жəне көпше түрде</w:t>
            </w:r>
          </w:p>
          <w:p w14:paraId="704C403C" w14:textId="77777777" w:rsidR="00D94131" w:rsidRDefault="008A72D2">
            <w:pPr>
              <w:pStyle w:val="TableParagraph"/>
              <w:spacing w:line="273" w:lineRule="auto"/>
              <w:ind w:right="695"/>
              <w:rPr>
                <w:sz w:val="24"/>
              </w:rPr>
            </w:pPr>
            <w:r>
              <w:rPr>
                <w:sz w:val="24"/>
              </w:rPr>
              <w:t>қолдану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дағдыларын </w:t>
            </w:r>
            <w:r>
              <w:rPr>
                <w:spacing w:val="-2"/>
                <w:sz w:val="24"/>
              </w:rPr>
              <w:t>дамыту</w:t>
            </w:r>
          </w:p>
        </w:tc>
        <w:tc>
          <w:tcPr>
            <w:tcW w:w="2957" w:type="dxa"/>
          </w:tcPr>
          <w:p w14:paraId="38492054" w14:textId="77777777" w:rsidR="00D94131" w:rsidRDefault="008A72D2">
            <w:pPr>
              <w:pStyle w:val="TableParagraph"/>
              <w:spacing w:line="245" w:lineRule="exact"/>
              <w:ind w:left="107"/>
            </w:pPr>
            <w:r>
              <w:t>Таныс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ертегілерді,</w:t>
            </w:r>
          </w:p>
          <w:p w14:paraId="686A0AF5" w14:textId="77777777" w:rsidR="00D94131" w:rsidRDefault="008A72D2">
            <w:pPr>
              <w:pStyle w:val="TableParagraph"/>
              <w:spacing w:before="1"/>
              <w:ind w:left="107"/>
            </w:pPr>
            <w:r>
              <w:t>шығарманы</w:t>
            </w:r>
            <w:r>
              <w:rPr>
                <w:spacing w:val="-14"/>
              </w:rPr>
              <w:t xml:space="preserve"> </w:t>
            </w:r>
            <w:r>
              <w:t>рөлдерге</w:t>
            </w:r>
            <w:r>
              <w:rPr>
                <w:spacing w:val="-14"/>
              </w:rPr>
              <w:t xml:space="preserve"> </w:t>
            </w:r>
            <w:r>
              <w:t xml:space="preserve">бөліп </w:t>
            </w:r>
            <w:r>
              <w:rPr>
                <w:spacing w:val="-2"/>
              </w:rPr>
              <w:t>сомдау</w:t>
            </w:r>
          </w:p>
        </w:tc>
      </w:tr>
      <w:tr w:rsidR="00D94131" w14:paraId="4F943707" w14:textId="77777777">
        <w:trPr>
          <w:trHeight w:val="2208"/>
        </w:trPr>
        <w:tc>
          <w:tcPr>
            <w:tcW w:w="1527" w:type="dxa"/>
          </w:tcPr>
          <w:p w14:paraId="1645CB33" w14:textId="77777777" w:rsidR="00D94131" w:rsidRDefault="008A72D2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0E9116C8" w14:textId="77777777" w:rsidR="00D94131" w:rsidRDefault="008A72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дикцияны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6F23B36C" w14:textId="77777777" w:rsidR="00D94131" w:rsidRDefault="008A72D2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« Отан қорғаушылар күні", "Отан",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"қызмет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ету",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"тапқыр", "сақтау" сияқты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сөздер мен сөз тіркестерін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енгізу;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"қауіпсіздік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қорғау", "Отан – туған жер" сөздерінің көмегімен сөйлеуді жандандыру, сөздік қорды</w:t>
            </w:r>
          </w:p>
          <w:p w14:paraId="47A71BFD" w14:textId="77777777" w:rsidR="00D94131" w:rsidRDefault="008A72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толықтыру."</w:t>
            </w:r>
          </w:p>
        </w:tc>
        <w:tc>
          <w:tcPr>
            <w:tcW w:w="2958" w:type="dxa"/>
          </w:tcPr>
          <w:p w14:paraId="70E98629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қарым </w:t>
            </w:r>
            <w:r>
              <w:rPr>
                <w:spacing w:val="-10"/>
                <w:sz w:val="24"/>
              </w:rPr>
              <w:t>–</w:t>
            </w:r>
          </w:p>
          <w:p w14:paraId="49CCB726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баулу.</w:t>
            </w:r>
          </w:p>
        </w:tc>
        <w:tc>
          <w:tcPr>
            <w:tcW w:w="2957" w:type="dxa"/>
          </w:tcPr>
          <w:p w14:paraId="4D9B0824" w14:textId="77777777" w:rsidR="00D94131" w:rsidRDefault="008A72D2">
            <w:pPr>
              <w:pStyle w:val="TableParagraph"/>
              <w:ind w:left="107" w:right="94"/>
            </w:pPr>
            <w:r>
              <w:rPr>
                <w:sz w:val="24"/>
              </w:rPr>
              <w:t>Суреттер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əңгіме </w:t>
            </w:r>
            <w:r>
              <w:rPr>
                <w:spacing w:val="-2"/>
                <w:sz w:val="24"/>
              </w:rPr>
              <w:t xml:space="preserve">құрастыруға </w:t>
            </w:r>
            <w:r>
              <w:rPr>
                <w:sz w:val="24"/>
              </w:rPr>
              <w:t xml:space="preserve">дағдыландыру. </w:t>
            </w:r>
            <w:r>
              <w:t xml:space="preserve">Егер адам құрыслыста жұмыс жасаса, ол - құрылысшы. Егер адам сурет салса, онда ол - </w:t>
            </w:r>
            <w:r>
              <w:rPr>
                <w:spacing w:val="-2"/>
              </w:rPr>
              <w:t>суретші.</w:t>
            </w:r>
          </w:p>
        </w:tc>
      </w:tr>
      <w:tr w:rsidR="00D94131" w14:paraId="697B15AD" w14:textId="77777777">
        <w:trPr>
          <w:trHeight w:val="1104"/>
        </w:trPr>
        <w:tc>
          <w:tcPr>
            <w:tcW w:w="1527" w:type="dxa"/>
          </w:tcPr>
          <w:p w14:paraId="040FDB3E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3-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6F5A88E0" w14:textId="77777777" w:rsidR="00D94131" w:rsidRDefault="008A72D2">
            <w:pPr>
              <w:pStyle w:val="TableParagraph"/>
              <w:ind w:left="106" w:right="73"/>
              <w:rPr>
                <w:sz w:val="24"/>
              </w:rPr>
            </w:pPr>
            <w:r>
              <w:rPr>
                <w:sz w:val="24"/>
              </w:rPr>
              <w:t>Қазақ тіліндегі сөздерді дұрыс айтуға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жəне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3518" w:type="dxa"/>
          </w:tcPr>
          <w:p w14:paraId="7F41F1C8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қорды</w:t>
            </w:r>
            <w:r>
              <w:rPr>
                <w:spacing w:val="-2"/>
                <w:sz w:val="24"/>
              </w:rPr>
              <w:t xml:space="preserve"> мектеп</w:t>
            </w:r>
          </w:p>
          <w:p w14:paraId="1FE581F7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құралдарымен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(дəптер,</w:t>
            </w:r>
          </w:p>
          <w:p w14:paraId="42B7A165" w14:textId="77777777" w:rsidR="00D94131" w:rsidRDefault="008A72D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өшіргіш,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сызғыш,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кітап,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қалам) </w:t>
            </w:r>
            <w:r>
              <w:rPr>
                <w:spacing w:val="-2"/>
                <w:sz w:val="24"/>
              </w:rPr>
              <w:t>толықтыру</w:t>
            </w:r>
          </w:p>
        </w:tc>
        <w:tc>
          <w:tcPr>
            <w:tcW w:w="2958" w:type="dxa"/>
          </w:tcPr>
          <w:p w14:paraId="19B7702B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2D56D83F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77B2AC52" w14:textId="77777777" w:rsidR="00D94131" w:rsidRDefault="008A72D2">
            <w:pPr>
              <w:pStyle w:val="TableParagraph"/>
              <w:ind w:left="107" w:right="787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тəжірибесіне сүйеніп суреттер </w:t>
            </w:r>
            <w:r>
              <w:rPr>
                <w:spacing w:val="-2"/>
                <w:sz w:val="24"/>
              </w:rPr>
              <w:t>бойыншаəңгіме</w:t>
            </w:r>
          </w:p>
          <w:p w14:paraId="1C89B1EA" w14:textId="77777777" w:rsidR="00D94131" w:rsidRDefault="008A72D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құрастыруға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баулу</w:t>
            </w:r>
          </w:p>
        </w:tc>
      </w:tr>
      <w:tr w:rsidR="00D94131" w14:paraId="0AEBF84B" w14:textId="77777777">
        <w:trPr>
          <w:trHeight w:val="1103"/>
        </w:trPr>
        <w:tc>
          <w:tcPr>
            <w:tcW w:w="1527" w:type="dxa"/>
          </w:tcPr>
          <w:p w14:paraId="31FB8C7A" w14:textId="77777777" w:rsidR="00D94131" w:rsidRDefault="008A72D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 xml:space="preserve">4- </w:t>
            </w:r>
            <w:r>
              <w:rPr>
                <w:spacing w:val="-4"/>
                <w:sz w:val="24"/>
              </w:rPr>
              <w:t>апта</w:t>
            </w:r>
          </w:p>
        </w:tc>
        <w:tc>
          <w:tcPr>
            <w:tcW w:w="3968" w:type="dxa"/>
          </w:tcPr>
          <w:p w14:paraId="1A48FD1D" w14:textId="77777777" w:rsidR="00D94131" w:rsidRDefault="008A72D2">
            <w:pPr>
              <w:pStyle w:val="TableParagraph"/>
              <w:ind w:left="106" w:right="961"/>
              <w:rPr>
                <w:sz w:val="24"/>
              </w:rPr>
            </w:pPr>
            <w:r>
              <w:rPr>
                <w:sz w:val="24"/>
              </w:rPr>
              <w:t>Артикуляциялық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аппаратты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3518" w:type="dxa"/>
          </w:tcPr>
          <w:p w14:paraId="7D22FE60" w14:textId="77777777" w:rsidR="00D94131" w:rsidRDefault="008A72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rFonts w:ascii="Microsoft Sans Serif" w:hAnsi="Microsoft Sans Serif"/>
                <w:sz w:val="12"/>
              </w:rPr>
              <w:t>"</w:t>
            </w:r>
            <w:r>
              <w:rPr>
                <w:sz w:val="24"/>
              </w:rPr>
              <w:t>Жаз",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"жаз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айлары",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"ыстық",</w:t>
            </w:r>
          </w:p>
          <w:p w14:paraId="42859599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"жайдары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жаз"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сөздерін </w:t>
            </w:r>
            <w:r>
              <w:rPr>
                <w:spacing w:val="-2"/>
                <w:sz w:val="24"/>
              </w:rPr>
              <w:t>пайдалану.</w:t>
            </w:r>
          </w:p>
        </w:tc>
        <w:tc>
          <w:tcPr>
            <w:tcW w:w="2958" w:type="dxa"/>
          </w:tcPr>
          <w:p w14:paraId="19C8D7A4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тіліндегі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 сөйлемдерді түсініп,</w:t>
            </w:r>
          </w:p>
          <w:p w14:paraId="490565E0" w14:textId="77777777" w:rsidR="00D94131" w:rsidRDefault="008A72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білуге </w:t>
            </w:r>
            <w:r>
              <w:rPr>
                <w:spacing w:val="-2"/>
                <w:sz w:val="24"/>
              </w:rPr>
              <w:t>үйрету</w:t>
            </w:r>
          </w:p>
        </w:tc>
        <w:tc>
          <w:tcPr>
            <w:tcW w:w="2957" w:type="dxa"/>
          </w:tcPr>
          <w:p w14:paraId="6F221E29" w14:textId="77777777" w:rsidR="00D94131" w:rsidRDefault="008A72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құруға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мүмкіндік </w:t>
            </w:r>
            <w:r>
              <w:rPr>
                <w:spacing w:val="-2"/>
                <w:sz w:val="24"/>
              </w:rPr>
              <w:t>беру.</w:t>
            </w:r>
          </w:p>
        </w:tc>
      </w:tr>
    </w:tbl>
    <w:p w14:paraId="19A11038" w14:textId="77777777" w:rsidR="008A72D2" w:rsidRDefault="008A72D2"/>
    <w:sectPr w:rsidR="008A72D2">
      <w:pgSz w:w="16840" w:h="11910" w:orient="landscape"/>
      <w:pgMar w:top="7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131"/>
    <w:rsid w:val="00052274"/>
    <w:rsid w:val="008A72D2"/>
    <w:rsid w:val="00D9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8BC81"/>
  <w15:docId w15:val="{B76C868C-5CC2-400F-ADEA-60C474AC1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4415</Words>
  <Characters>25172</Characters>
  <Application>Microsoft Office Word</Application>
  <DocSecurity>0</DocSecurity>
  <Lines>209</Lines>
  <Paragraphs>59</Paragraphs>
  <ScaleCrop>false</ScaleCrop>
  <Company/>
  <LinksUpToDate>false</LinksUpToDate>
  <CharactersWithSpaces>29528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Диля</cp:lastModifiedBy>
  <cp:revision>2</cp:revision>
  <dcterms:created xsi:type="dcterms:W3CDTF">2025-09-30T10:19:00Z</dcterms:created>
  <dcterms:modified xsi:type="dcterms:W3CDTF">2025-09-30T10:19:00Z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2025-09-30T00:00:00Z</vt:filetime>
  </property>
  <property fmtid="{D5CDD505-2E9C-101B-9397-08002B2CF9AE}" pid="5" name="Producer">
    <vt:lpwstr>Microsoft® Word 2013</vt:lpwstr>
  </property>
</Properties>
</file>