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7217A" w14:textId="492B1E5B" w:rsidR="00181453" w:rsidRDefault="00181453">
      <w:pPr>
        <w:ind w:left="87"/>
        <w:rPr>
          <w:sz w:val="20"/>
        </w:rPr>
      </w:pPr>
    </w:p>
    <w:p w14:paraId="169B1383" w14:textId="15577914" w:rsidR="00181453" w:rsidRDefault="00181453">
      <w:pPr>
        <w:ind w:left="67"/>
        <w:rPr>
          <w:sz w:val="20"/>
        </w:rPr>
      </w:pPr>
    </w:p>
    <w:p w14:paraId="63D7D4D3" w14:textId="2701A4D3" w:rsidR="00181453" w:rsidRDefault="00181453">
      <w:pPr>
        <w:ind w:left="187"/>
        <w:rPr>
          <w:sz w:val="20"/>
        </w:rPr>
      </w:pPr>
    </w:p>
    <w:p w14:paraId="1A2E9F88" w14:textId="77777777" w:rsidR="00AE4228" w:rsidRDefault="00AE4228" w:rsidP="00AE4228">
      <w:pPr>
        <w:keepNext/>
        <w:keepLines/>
        <w:spacing w:after="60"/>
        <w:contextualSpacing/>
        <w:jc w:val="right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 xml:space="preserve">                                   </w:t>
      </w:r>
    </w:p>
    <w:p w14:paraId="09AAEE10" w14:textId="77777777" w:rsidR="00AE4228" w:rsidRDefault="00AE4228" w:rsidP="00AE4228">
      <w:pPr>
        <w:keepNext/>
        <w:keepLines/>
        <w:spacing w:after="60"/>
        <w:contextualSpacing/>
        <w:jc w:val="right"/>
        <w:rPr>
          <w:b/>
          <w:bCs/>
          <w:sz w:val="26"/>
          <w:szCs w:val="26"/>
          <w:lang w:val="kk-KZ"/>
        </w:rPr>
      </w:pPr>
      <w:r>
        <w:rPr>
          <w:noProof/>
        </w:rPr>
        <w:drawing>
          <wp:inline distT="0" distB="0" distL="0" distR="0" wp14:anchorId="7979281D" wp14:editId="3804E323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>.</w:t>
      </w:r>
      <w:r>
        <w:rPr>
          <w:sz w:val="26"/>
          <w:szCs w:val="26"/>
          <w:lang w:val="kk-KZ"/>
        </w:rPr>
        <w:t xml:space="preserve"> </w:t>
      </w:r>
    </w:p>
    <w:p w14:paraId="7D7BA47D" w14:textId="77777777" w:rsidR="00AE4228" w:rsidRPr="001237E1" w:rsidRDefault="00AE4228" w:rsidP="00AE4228">
      <w:pPr>
        <w:jc w:val="center"/>
        <w:rPr>
          <w:b/>
          <w:sz w:val="28"/>
          <w:szCs w:val="28"/>
          <w:highlight w:val="white"/>
          <w:lang w:val="kk-KZ"/>
        </w:rPr>
      </w:pPr>
    </w:p>
    <w:p w14:paraId="0B6256F5" w14:textId="77777777" w:rsidR="00AE4228" w:rsidRPr="001237E1" w:rsidRDefault="00AE4228" w:rsidP="00AE4228">
      <w:pPr>
        <w:suppressAutoHyphens/>
        <w:rPr>
          <w:b/>
          <w:bCs/>
          <w:sz w:val="40"/>
          <w:szCs w:val="40"/>
          <w:lang w:val="kk-KZ"/>
        </w:rPr>
      </w:pPr>
    </w:p>
    <w:p w14:paraId="56AEBF1B" w14:textId="77777777" w:rsidR="00AE4228" w:rsidRDefault="00AE4228" w:rsidP="00AE4228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08E6614D" w14:textId="77777777" w:rsidR="00AE4228" w:rsidRPr="001237E1" w:rsidRDefault="00AE4228" w:rsidP="00AE4228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092F8F6F" w14:textId="77777777" w:rsidR="00AE4228" w:rsidRPr="001237E1" w:rsidRDefault="00AE4228" w:rsidP="00AE4228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  <w:bookmarkStart w:id="0" w:name="_Hlk166891594"/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Start w:id="1" w:name="_Hlk166172922"/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/ ТОО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End w:id="0"/>
      <w:bookmarkEnd w:id="1"/>
    </w:p>
    <w:p w14:paraId="009E3B3E" w14:textId="77777777" w:rsidR="00AE4228" w:rsidRPr="001237E1" w:rsidRDefault="00AE4228" w:rsidP="00AE4228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5153698D" w14:textId="77777777" w:rsidR="00AE4228" w:rsidRPr="001237E1" w:rsidRDefault="00AE4228" w:rsidP="00AE4228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080530A0" w14:textId="77777777" w:rsidR="00AE4228" w:rsidRPr="001237E1" w:rsidRDefault="00AE4228" w:rsidP="00AE4228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4A27265E" w14:textId="77777777" w:rsidR="00AE4228" w:rsidRPr="001237E1" w:rsidRDefault="00AE4228" w:rsidP="00AE4228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5AF7BF7C" w14:textId="77777777" w:rsidR="00AE4228" w:rsidRPr="001237E1" w:rsidRDefault="00AE4228" w:rsidP="00AE4228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 xml:space="preserve">по физической культуре </w:t>
      </w:r>
    </w:p>
    <w:p w14:paraId="6D79E1FE" w14:textId="606FC198" w:rsidR="00AE4228" w:rsidRPr="001237E1" w:rsidRDefault="00AE4228" w:rsidP="00AE4228">
      <w:pPr>
        <w:spacing w:after="160"/>
        <w:contextualSpacing/>
        <w:jc w:val="center"/>
        <w:rPr>
          <w:b/>
          <w:sz w:val="32"/>
          <w:szCs w:val="32"/>
          <w:highlight w:val="white"/>
          <w:lang w:val="kk-KZ"/>
        </w:rPr>
      </w:pPr>
      <w:r w:rsidRPr="001237E1">
        <w:rPr>
          <w:b/>
          <w:sz w:val="32"/>
          <w:szCs w:val="32"/>
          <w:highlight w:val="white"/>
          <w:lang w:val="kk-KZ"/>
        </w:rPr>
        <w:t xml:space="preserve"> «</w:t>
      </w:r>
      <w:r>
        <w:rPr>
          <w:b/>
          <w:sz w:val="32"/>
          <w:szCs w:val="32"/>
          <w:highlight w:val="white"/>
          <w:lang w:val="kk-KZ"/>
        </w:rPr>
        <w:t>Звёздочки</w:t>
      </w:r>
      <w:r w:rsidRPr="001237E1">
        <w:rPr>
          <w:b/>
          <w:sz w:val="32"/>
          <w:szCs w:val="32"/>
          <w:highlight w:val="white"/>
          <w:lang w:val="kk-KZ"/>
        </w:rPr>
        <w:t xml:space="preserve">» тобы/ </w:t>
      </w:r>
      <w:r>
        <w:rPr>
          <w:b/>
          <w:sz w:val="32"/>
          <w:szCs w:val="32"/>
          <w:highlight w:val="white"/>
          <w:lang w:val="kk-KZ"/>
        </w:rPr>
        <w:t xml:space="preserve">группа </w:t>
      </w:r>
      <w:r w:rsidRPr="001237E1">
        <w:rPr>
          <w:b/>
          <w:sz w:val="32"/>
          <w:szCs w:val="32"/>
          <w:highlight w:val="white"/>
          <w:lang w:val="kk-KZ"/>
        </w:rPr>
        <w:t>«</w:t>
      </w:r>
      <w:r>
        <w:rPr>
          <w:b/>
          <w:sz w:val="32"/>
          <w:szCs w:val="32"/>
          <w:highlight w:val="white"/>
          <w:lang w:val="kk-KZ"/>
        </w:rPr>
        <w:t>Звёздочки</w:t>
      </w:r>
      <w:r w:rsidRPr="001237E1">
        <w:rPr>
          <w:b/>
          <w:sz w:val="32"/>
          <w:szCs w:val="32"/>
          <w:highlight w:val="white"/>
          <w:lang w:val="kk-KZ"/>
        </w:rPr>
        <w:t>»</w:t>
      </w:r>
    </w:p>
    <w:p w14:paraId="77DFC754" w14:textId="77777777" w:rsidR="00AE4228" w:rsidRPr="001237E1" w:rsidRDefault="00AE4228" w:rsidP="00AE4228">
      <w:pPr>
        <w:spacing w:after="160"/>
        <w:jc w:val="center"/>
        <w:rPr>
          <w:b/>
          <w:sz w:val="29"/>
          <w:szCs w:val="29"/>
          <w:highlight w:val="white"/>
        </w:rPr>
      </w:pPr>
    </w:p>
    <w:p w14:paraId="5EEEDDAC" w14:textId="221CF9BE" w:rsidR="00AE4228" w:rsidRDefault="00AE4228" w:rsidP="00AE4228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</w:rPr>
        <w:t>2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</w:rPr>
        <w:t>3</w:t>
      </w:r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оқу</w:t>
      </w:r>
      <w:proofErr w:type="spellEnd"/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жылы</w:t>
      </w:r>
      <w:proofErr w:type="spellEnd"/>
      <w:r w:rsidRPr="001237E1">
        <w:rPr>
          <w:b/>
          <w:sz w:val="29"/>
          <w:szCs w:val="29"/>
          <w:highlight w:val="white"/>
          <w:lang w:val="kk-KZ"/>
        </w:rPr>
        <w:t>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</w:rPr>
        <w:t>2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</w:rPr>
        <w:t>3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0CBAE894" w14:textId="77777777" w:rsidR="00AE4228" w:rsidRDefault="00AE4228" w:rsidP="00AE4228">
      <w:pPr>
        <w:spacing w:after="160"/>
        <w:jc w:val="center"/>
        <w:rPr>
          <w:b/>
          <w:sz w:val="28"/>
          <w:szCs w:val="28"/>
          <w:highlight w:val="white"/>
        </w:rPr>
      </w:pPr>
    </w:p>
    <w:p w14:paraId="6A0C88C7" w14:textId="77777777" w:rsidR="00181453" w:rsidRDefault="00181453">
      <w:pPr>
        <w:rPr>
          <w:sz w:val="20"/>
        </w:rPr>
        <w:sectPr w:rsidR="00181453">
          <w:pgSz w:w="16840" w:h="11910" w:orient="landscape"/>
          <w:pgMar w:top="1120" w:right="0" w:bottom="280" w:left="141" w:header="720" w:footer="720" w:gutter="0"/>
          <w:cols w:space="720"/>
        </w:sectPr>
      </w:pPr>
    </w:p>
    <w:p w14:paraId="7DE82A3B" w14:textId="77777777" w:rsidR="00181453" w:rsidRDefault="00F862EB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4EA927DF" w14:textId="3D8B1858" w:rsidR="00181453" w:rsidRDefault="00F862EB">
      <w:pPr>
        <w:spacing w:line="268" w:lineRule="exact"/>
        <w:ind w:left="579"/>
        <w:rPr>
          <w:sz w:val="24"/>
        </w:rPr>
      </w:pPr>
      <w:bookmarkStart w:id="2" w:name="_Hlk210136032"/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 w:rsidR="00271BA4">
        <w:rPr>
          <w:sz w:val="24"/>
          <w:u w:val="single"/>
        </w:rPr>
        <w:t>ТОО мини центр «Аистёнок»</w:t>
      </w:r>
    </w:p>
    <w:p w14:paraId="4A6B7B64" w14:textId="6EF440D6" w:rsidR="00181453" w:rsidRDefault="00F862EB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</w:t>
      </w:r>
      <w:r w:rsidR="00271BA4">
        <w:rPr>
          <w:spacing w:val="-2"/>
          <w:sz w:val="24"/>
          <w:u w:val="single"/>
        </w:rPr>
        <w:t>Звёздочки</w:t>
      </w:r>
      <w:r>
        <w:rPr>
          <w:spacing w:val="-2"/>
          <w:sz w:val="24"/>
          <w:u w:val="single"/>
        </w:rPr>
        <w:t>»</w:t>
      </w:r>
    </w:p>
    <w:bookmarkEnd w:id="2"/>
    <w:p w14:paraId="18697BF4" w14:textId="77777777" w:rsidR="00181453" w:rsidRDefault="00F862EB">
      <w:pPr>
        <w:spacing w:before="44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21C50434" w14:textId="77777777" w:rsidR="00181453" w:rsidRDefault="00F862EB">
      <w:pPr>
        <w:spacing w:before="40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сентябрь,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837"/>
        <w:gridCol w:w="2837"/>
        <w:gridCol w:w="1984"/>
        <w:gridCol w:w="2124"/>
        <w:gridCol w:w="2128"/>
      </w:tblGrid>
      <w:tr w:rsidR="00181453" w14:paraId="022EF6B9" w14:textId="77777777">
        <w:trPr>
          <w:trHeight w:val="1474"/>
        </w:trPr>
        <w:tc>
          <w:tcPr>
            <w:tcW w:w="1105" w:type="dxa"/>
          </w:tcPr>
          <w:p w14:paraId="1E3EFA16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33" w:type="dxa"/>
          </w:tcPr>
          <w:p w14:paraId="710CE47F" w14:textId="77777777" w:rsidR="00181453" w:rsidRDefault="00F862EB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837" w:type="dxa"/>
          </w:tcPr>
          <w:p w14:paraId="16A6D96B" w14:textId="77777777" w:rsidR="00181453" w:rsidRDefault="00F862EB">
            <w:pPr>
              <w:pStyle w:val="TableParagraph"/>
              <w:spacing w:before="1"/>
              <w:ind w:left="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837" w:type="dxa"/>
          </w:tcPr>
          <w:p w14:paraId="19EFAC53" w14:textId="77777777" w:rsidR="00181453" w:rsidRDefault="00F862EB">
            <w:pPr>
              <w:pStyle w:val="TableParagraph"/>
              <w:spacing w:before="1"/>
              <w:ind w:left="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984" w:type="dxa"/>
          </w:tcPr>
          <w:p w14:paraId="1AB2A673" w14:textId="77777777" w:rsidR="00181453" w:rsidRDefault="00F862EB">
            <w:pPr>
              <w:pStyle w:val="TableParagraph"/>
              <w:spacing w:before="1" w:line="276" w:lineRule="auto"/>
              <w:ind w:left="533" w:right="131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124" w:type="dxa"/>
          </w:tcPr>
          <w:p w14:paraId="52A84964" w14:textId="77777777" w:rsidR="00181453" w:rsidRDefault="00F862EB">
            <w:pPr>
              <w:pStyle w:val="TableParagraph"/>
              <w:spacing w:before="1"/>
              <w:ind w:left="626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1D146356" w14:textId="77777777" w:rsidR="00181453" w:rsidRDefault="00F862EB">
            <w:pPr>
              <w:pStyle w:val="TableParagraph"/>
              <w:spacing w:before="2" w:line="490" w:lineRule="atLeast"/>
              <w:ind w:left="610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128" w:type="dxa"/>
          </w:tcPr>
          <w:p w14:paraId="3233A433" w14:textId="77777777" w:rsidR="00181453" w:rsidRDefault="00F862EB">
            <w:pPr>
              <w:pStyle w:val="TableParagraph"/>
              <w:spacing w:before="1" w:line="276" w:lineRule="auto"/>
              <w:ind w:left="498" w:right="278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31F2F738" w14:textId="77777777">
        <w:trPr>
          <w:trHeight w:val="2823"/>
        </w:trPr>
        <w:tc>
          <w:tcPr>
            <w:tcW w:w="1105" w:type="dxa"/>
          </w:tcPr>
          <w:p w14:paraId="5EBBC18A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63FCBD06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1EC839E" w14:textId="77777777" w:rsidR="00181453" w:rsidRDefault="00F862EB">
            <w:pPr>
              <w:pStyle w:val="TableParagraph"/>
              <w:spacing w:before="40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 на поясе.</w:t>
            </w:r>
          </w:p>
          <w:p w14:paraId="19822895" w14:textId="77777777" w:rsidR="00181453" w:rsidRDefault="00F862EB">
            <w:pPr>
              <w:pStyle w:val="TableParagraph"/>
              <w:spacing w:before="202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</w:p>
        </w:tc>
        <w:tc>
          <w:tcPr>
            <w:tcW w:w="2837" w:type="dxa"/>
          </w:tcPr>
          <w:p w14:paraId="315B8A10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одному; по сигналу инструктора, бег врассыпную.</w:t>
            </w:r>
          </w:p>
          <w:p w14:paraId="1FCC488E" w14:textId="77777777" w:rsidR="00181453" w:rsidRDefault="00F862EB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колонну по одному в движении.</w:t>
            </w:r>
          </w:p>
          <w:p w14:paraId="7B0820A9" w14:textId="77777777" w:rsidR="00181453" w:rsidRDefault="00F862EB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01D9F2A0" w14:textId="77777777" w:rsidR="00181453" w:rsidRDefault="00F862EB">
            <w:pPr>
              <w:pStyle w:val="TableParagraph"/>
              <w:spacing w:before="44"/>
              <w:rPr>
                <w:i/>
                <w:sz w:val="24"/>
              </w:rPr>
            </w:pPr>
            <w:r>
              <w:rPr>
                <w:i/>
                <w:sz w:val="24"/>
              </w:rPr>
              <w:t>«Быстро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колонну».</w:t>
            </w:r>
          </w:p>
        </w:tc>
        <w:tc>
          <w:tcPr>
            <w:tcW w:w="2837" w:type="dxa"/>
          </w:tcPr>
          <w:p w14:paraId="213DA816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с зажатым между ног предметом.</w:t>
            </w:r>
          </w:p>
        </w:tc>
        <w:tc>
          <w:tcPr>
            <w:tcW w:w="1984" w:type="dxa"/>
          </w:tcPr>
          <w:p w14:paraId="5566242B" w14:textId="77777777" w:rsidR="00181453" w:rsidRDefault="00F862EB">
            <w:pPr>
              <w:pStyle w:val="TableParagraph"/>
              <w:spacing w:line="276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животе и на </w:t>
            </w:r>
            <w:r>
              <w:rPr>
                <w:spacing w:val="-2"/>
                <w:sz w:val="24"/>
              </w:rPr>
              <w:t>спине,</w:t>
            </w:r>
          </w:p>
          <w:p w14:paraId="4A865DBD" w14:textId="77777777" w:rsidR="00181453" w:rsidRDefault="00F862EB">
            <w:pPr>
              <w:pStyle w:val="TableParagraph"/>
              <w:spacing w:line="278" w:lineRule="auto"/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124" w:type="dxa"/>
          </w:tcPr>
          <w:p w14:paraId="1FC6E684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вдаль из–за головы</w:t>
            </w:r>
          </w:p>
          <w:p w14:paraId="2C861B0A" w14:textId="77777777" w:rsidR="00181453" w:rsidRDefault="00F862EB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рукой.</w:t>
            </w:r>
          </w:p>
        </w:tc>
        <w:tc>
          <w:tcPr>
            <w:tcW w:w="2128" w:type="dxa"/>
          </w:tcPr>
          <w:p w14:paraId="2FC8143E" w14:textId="77777777" w:rsidR="00181453" w:rsidRDefault="00F862EB">
            <w:pPr>
              <w:pStyle w:val="TableParagraph"/>
              <w:spacing w:line="276" w:lineRule="auto"/>
              <w:ind w:right="27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Равновесие: </w:t>
            </w:r>
            <w:r>
              <w:rPr>
                <w:sz w:val="24"/>
              </w:rPr>
              <w:t>ходьба, по</w:t>
            </w:r>
          </w:p>
          <w:p w14:paraId="29BD5E8C" w14:textId="77777777" w:rsidR="00181453" w:rsidRDefault="00F862EB">
            <w:pPr>
              <w:pStyle w:val="TableParagraph"/>
              <w:spacing w:line="278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 скамейке,</w:t>
            </w:r>
          </w:p>
          <w:p w14:paraId="60E0FA66" w14:textId="77777777" w:rsidR="00181453" w:rsidRDefault="00F862EB">
            <w:pPr>
              <w:pStyle w:val="TableParagraph"/>
              <w:spacing w:before="192" w:line="276" w:lineRule="auto"/>
              <w:ind w:right="2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голове.</w:t>
            </w:r>
          </w:p>
        </w:tc>
      </w:tr>
      <w:tr w:rsidR="00181453" w14:paraId="66A1C2B9" w14:textId="77777777">
        <w:trPr>
          <w:trHeight w:val="3339"/>
        </w:trPr>
        <w:tc>
          <w:tcPr>
            <w:tcW w:w="1105" w:type="dxa"/>
          </w:tcPr>
          <w:p w14:paraId="5102E2DA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76C5B848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пятках и боковым </w:t>
            </w:r>
            <w:r>
              <w:rPr>
                <w:spacing w:val="-2"/>
                <w:sz w:val="24"/>
              </w:rPr>
              <w:t>шагом.</w:t>
            </w:r>
          </w:p>
          <w:p w14:paraId="1A3BA25C" w14:textId="77777777" w:rsidR="00181453" w:rsidRDefault="00F862EB">
            <w:pPr>
              <w:pStyle w:val="TableParagraph"/>
              <w:spacing w:before="199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  <w:p w14:paraId="7CD0752A" w14:textId="77777777" w:rsidR="00181453" w:rsidRDefault="00F862EB">
            <w:pPr>
              <w:pStyle w:val="TableParagraph"/>
              <w:spacing w:before="197"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7" w:type="dxa"/>
          </w:tcPr>
          <w:p w14:paraId="642BD2FA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одному.</w:t>
            </w:r>
          </w:p>
          <w:p w14:paraId="0049B171" w14:textId="77777777" w:rsidR="00181453" w:rsidRDefault="00F862EB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628EFC1" w14:textId="77777777" w:rsidR="00181453" w:rsidRDefault="00F862EB">
            <w:pPr>
              <w:pStyle w:val="TableParagraph"/>
              <w:spacing w:before="40"/>
              <w:rPr>
                <w:i/>
                <w:sz w:val="24"/>
              </w:rPr>
            </w:pPr>
            <w:r>
              <w:rPr>
                <w:i/>
                <w:sz w:val="24"/>
              </w:rPr>
              <w:t>«Быстро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колонну».</w:t>
            </w:r>
          </w:p>
          <w:p w14:paraId="0B827F55" w14:textId="77777777" w:rsidR="00181453" w:rsidRDefault="00F862EB">
            <w:pPr>
              <w:pStyle w:val="TableParagraph"/>
              <w:spacing w:before="244" w:line="276" w:lineRule="auto"/>
              <w:ind w:right="332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 движением (ведение мяча).</w:t>
            </w:r>
          </w:p>
          <w:p w14:paraId="285B94EE" w14:textId="77777777" w:rsidR="00181453" w:rsidRDefault="00F862EB">
            <w:pPr>
              <w:pStyle w:val="TableParagraph"/>
              <w:spacing w:before="200" w:line="276" w:lineRule="auto"/>
              <w:ind w:right="33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 Бег 2 минуты.</w:t>
            </w:r>
          </w:p>
        </w:tc>
        <w:tc>
          <w:tcPr>
            <w:tcW w:w="2837" w:type="dxa"/>
          </w:tcPr>
          <w:p w14:paraId="5C6D3903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</w:t>
            </w:r>
          </w:p>
          <w:p w14:paraId="65311E06" w14:textId="77777777" w:rsidR="00181453" w:rsidRDefault="00F862EB">
            <w:pPr>
              <w:pStyle w:val="TableParagraph"/>
              <w:spacing w:before="40"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попеременно,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левой ноги продвигаясь вперед, активно</w:t>
            </w:r>
          </w:p>
          <w:p w14:paraId="2859C8A3" w14:textId="77777777" w:rsidR="00181453" w:rsidRDefault="00F862E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размахивая </w:t>
            </w:r>
            <w:r>
              <w:rPr>
                <w:spacing w:val="-2"/>
                <w:sz w:val="24"/>
              </w:rPr>
              <w:t>руками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984" w:type="dxa"/>
          </w:tcPr>
          <w:p w14:paraId="1772E3BE" w14:textId="77777777" w:rsidR="00181453" w:rsidRDefault="00F862EB">
            <w:pPr>
              <w:pStyle w:val="TableParagraph"/>
              <w:spacing w:line="276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Лазание: по </w:t>
            </w:r>
            <w:r>
              <w:rPr>
                <w:spacing w:val="-2"/>
                <w:sz w:val="24"/>
              </w:rPr>
              <w:t>гимнастической стенке</w:t>
            </w:r>
          </w:p>
          <w:p w14:paraId="2D97B14A" w14:textId="77777777" w:rsidR="00181453" w:rsidRDefault="00F862EB">
            <w:pPr>
              <w:pStyle w:val="TableParagraph"/>
              <w:spacing w:line="276" w:lineRule="auto"/>
              <w:ind w:left="105" w:right="528"/>
              <w:rPr>
                <w:sz w:val="24"/>
              </w:rPr>
            </w:pPr>
            <w:r>
              <w:rPr>
                <w:spacing w:val="-2"/>
                <w:sz w:val="24"/>
              </w:rPr>
              <w:t>чередующим шагом.</w:t>
            </w:r>
          </w:p>
        </w:tc>
        <w:tc>
          <w:tcPr>
            <w:tcW w:w="2124" w:type="dxa"/>
          </w:tcPr>
          <w:p w14:paraId="2F791F61" w14:textId="77777777" w:rsidR="00181453" w:rsidRDefault="00F862EB">
            <w:pPr>
              <w:pStyle w:val="TableParagraph"/>
              <w:spacing w:line="276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бросать 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ловля двумя руками (не менее 20 раз</w:t>
            </w:r>
          </w:p>
          <w:p w14:paraId="54B58841" w14:textId="77777777" w:rsidR="00181453" w:rsidRDefault="00F86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подряд).</w:t>
            </w:r>
          </w:p>
        </w:tc>
        <w:tc>
          <w:tcPr>
            <w:tcW w:w="2128" w:type="dxa"/>
          </w:tcPr>
          <w:p w14:paraId="53391269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Равновесие.</w:t>
            </w:r>
          </w:p>
          <w:p w14:paraId="4F841618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1950694B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3CE41C2B" w14:textId="77777777" w:rsidR="00181453" w:rsidRDefault="00F862EB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«Цапля»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 ноге,</w:t>
            </w:r>
          </w:p>
          <w:p w14:paraId="161960C2" w14:textId="77777777" w:rsidR="00181453" w:rsidRDefault="00F86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закрыв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</w:tr>
    </w:tbl>
    <w:p w14:paraId="66B821A6" w14:textId="77777777" w:rsidR="00181453" w:rsidRDefault="00181453">
      <w:pPr>
        <w:pStyle w:val="TableParagraph"/>
        <w:spacing w:line="274" w:lineRule="exact"/>
        <w:rPr>
          <w:sz w:val="24"/>
        </w:rPr>
        <w:sectPr w:rsidR="00181453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837"/>
        <w:gridCol w:w="2837"/>
        <w:gridCol w:w="1984"/>
        <w:gridCol w:w="2124"/>
        <w:gridCol w:w="2128"/>
      </w:tblGrid>
      <w:tr w:rsidR="00181453" w14:paraId="4EFF8024" w14:textId="77777777">
        <w:trPr>
          <w:trHeight w:val="2623"/>
        </w:trPr>
        <w:tc>
          <w:tcPr>
            <w:tcW w:w="1105" w:type="dxa"/>
          </w:tcPr>
          <w:p w14:paraId="40EFD378" w14:textId="77777777" w:rsidR="00181453" w:rsidRDefault="00F862EB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4B90673A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предметами,</w:t>
            </w:r>
          </w:p>
          <w:p w14:paraId="7DD50498" w14:textId="77777777" w:rsidR="00181453" w:rsidRDefault="00F862EB">
            <w:pPr>
              <w:pStyle w:val="TableParagraph"/>
              <w:spacing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 </w:t>
            </w:r>
            <w:r>
              <w:rPr>
                <w:spacing w:val="-4"/>
                <w:sz w:val="24"/>
              </w:rPr>
              <w:t>ряд.</w:t>
            </w:r>
          </w:p>
          <w:p w14:paraId="701E23F7" w14:textId="77777777" w:rsidR="00181453" w:rsidRDefault="00F862EB">
            <w:pPr>
              <w:pStyle w:val="TableParagraph"/>
              <w:spacing w:before="193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 на носках, руки вверх;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выпадами, руки на пояс.</w:t>
            </w:r>
          </w:p>
        </w:tc>
        <w:tc>
          <w:tcPr>
            <w:tcW w:w="2837" w:type="dxa"/>
          </w:tcPr>
          <w:p w14:paraId="4F56B889" w14:textId="77777777" w:rsidR="00181453" w:rsidRDefault="00F862EB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предметами, поставленными в один ряд. Бег 2 минуты.</w:t>
            </w:r>
          </w:p>
        </w:tc>
        <w:tc>
          <w:tcPr>
            <w:tcW w:w="2837" w:type="dxa"/>
          </w:tcPr>
          <w:p w14:paraId="4CF238B5" w14:textId="77777777" w:rsidR="00181453" w:rsidRDefault="00F862EB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продвижением вперед с </w:t>
            </w:r>
            <w:r>
              <w:rPr>
                <w:spacing w:val="-2"/>
                <w:sz w:val="24"/>
              </w:rPr>
              <w:t>мячом.</w:t>
            </w:r>
          </w:p>
          <w:p w14:paraId="037668E6" w14:textId="77777777" w:rsidR="00181453" w:rsidRDefault="00F862EB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z w:val="24"/>
              </w:rPr>
              <w:t>Прыжки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984" w:type="dxa"/>
          </w:tcPr>
          <w:p w14:paraId="70A2FDAB" w14:textId="77777777" w:rsidR="00181453" w:rsidRDefault="00F862EB">
            <w:pPr>
              <w:pStyle w:val="TableParagraph"/>
              <w:spacing w:line="276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лазанье </w:t>
            </w:r>
            <w:r>
              <w:rPr>
                <w:spacing w:val="-6"/>
                <w:sz w:val="24"/>
              </w:rPr>
              <w:t>на</w:t>
            </w:r>
          </w:p>
          <w:p w14:paraId="37EA7937" w14:textId="77777777" w:rsidR="00181453" w:rsidRDefault="00F862EB">
            <w:pPr>
              <w:pStyle w:val="TableParagraph"/>
              <w:spacing w:line="278" w:lineRule="auto"/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гимнастическую стенку.</w:t>
            </w:r>
          </w:p>
        </w:tc>
        <w:tc>
          <w:tcPr>
            <w:tcW w:w="2124" w:type="dxa"/>
          </w:tcPr>
          <w:p w14:paraId="393902A1" w14:textId="77777777" w:rsidR="00181453" w:rsidRDefault="00F862EB">
            <w:pPr>
              <w:pStyle w:val="TableParagraph"/>
              <w:spacing w:line="276" w:lineRule="auto"/>
            </w:pPr>
            <w:r>
              <w:t>Отбивание мяча поочередно</w:t>
            </w:r>
            <w:r>
              <w:rPr>
                <w:spacing w:val="-14"/>
              </w:rPr>
              <w:t xml:space="preserve"> </w:t>
            </w:r>
            <w:r>
              <w:t>одной</w:t>
            </w:r>
            <w:r>
              <w:rPr>
                <w:spacing w:val="-14"/>
              </w:rPr>
              <w:t xml:space="preserve"> </w:t>
            </w:r>
            <w:r>
              <w:t>и другой рукой.</w:t>
            </w:r>
          </w:p>
        </w:tc>
        <w:tc>
          <w:tcPr>
            <w:tcW w:w="2128" w:type="dxa"/>
          </w:tcPr>
          <w:p w14:paraId="5B26B78C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75C66A0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ED9F020" w14:textId="77777777" w:rsidR="00181453" w:rsidRDefault="00F862EB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«Цапля»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 ноге,</w:t>
            </w:r>
          </w:p>
          <w:p w14:paraId="79DDD9F5" w14:textId="77777777" w:rsidR="00181453" w:rsidRDefault="00F862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закрыв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</w:tr>
      <w:tr w:rsidR="00181453" w14:paraId="113ECF4E" w14:textId="77777777">
        <w:trPr>
          <w:trHeight w:val="2158"/>
        </w:trPr>
        <w:tc>
          <w:tcPr>
            <w:tcW w:w="1105" w:type="dxa"/>
          </w:tcPr>
          <w:p w14:paraId="3AE3D3E6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144EAD5" w14:textId="77777777" w:rsidR="00181453" w:rsidRDefault="00F862EB">
            <w:pPr>
              <w:pStyle w:val="TableParagraph"/>
              <w:spacing w:line="271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вперед,</w:t>
            </w:r>
          </w:p>
          <w:p w14:paraId="5BF1C3C5" w14:textId="77777777" w:rsidR="00181453" w:rsidRDefault="00F862EB">
            <w:pPr>
              <w:pStyle w:val="TableParagraph"/>
              <w:spacing w:before="244" w:line="276" w:lineRule="auto"/>
              <w:ind w:left="102" w:right="287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 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соединив, ходьба выпадами.</w:t>
            </w:r>
          </w:p>
        </w:tc>
        <w:tc>
          <w:tcPr>
            <w:tcW w:w="2837" w:type="dxa"/>
          </w:tcPr>
          <w:p w14:paraId="64F046F6" w14:textId="77777777" w:rsidR="00181453" w:rsidRDefault="00F862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  <w:p w14:paraId="70DF48DF" w14:textId="77777777" w:rsidR="00181453" w:rsidRDefault="00F862EB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с изменяем </w:t>
            </w:r>
            <w:r>
              <w:rPr>
                <w:spacing w:val="-2"/>
                <w:sz w:val="24"/>
              </w:rPr>
              <w:t>темпа,</w:t>
            </w:r>
          </w:p>
          <w:p w14:paraId="40FB765E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подскоки,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галоп.</w:t>
            </w:r>
          </w:p>
        </w:tc>
        <w:tc>
          <w:tcPr>
            <w:tcW w:w="2837" w:type="dxa"/>
          </w:tcPr>
          <w:p w14:paraId="09F8C899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8343DE5" w14:textId="77777777" w:rsidR="00181453" w:rsidRDefault="00F862EB">
            <w:pPr>
              <w:pStyle w:val="TableParagraph"/>
              <w:spacing w:before="44" w:line="276" w:lineRule="auto"/>
              <w:ind w:left="105" w:right="133"/>
              <w:rPr>
                <w:i/>
                <w:sz w:val="24"/>
              </w:rPr>
            </w:pPr>
            <w:r>
              <w:rPr>
                <w:sz w:val="24"/>
              </w:rPr>
              <w:t>подпрыгивание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ногах </w:t>
            </w:r>
            <w:proofErr w:type="gramStart"/>
            <w:r>
              <w:rPr>
                <w:sz w:val="24"/>
              </w:rPr>
              <w:t>/</w:t>
            </w:r>
            <w:r>
              <w:rPr>
                <w:i/>
                <w:sz w:val="24"/>
              </w:rPr>
              <w:t>«</w:t>
            </w:r>
            <w:proofErr w:type="gramEnd"/>
            <w:r>
              <w:rPr>
                <w:i/>
                <w:sz w:val="24"/>
              </w:rPr>
              <w:t>Достань до</w:t>
            </w:r>
          </w:p>
          <w:p w14:paraId="77374963" w14:textId="77777777" w:rsidR="00181453" w:rsidRDefault="00F862E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предмета</w:t>
            </w:r>
            <w:proofErr w:type="gramStart"/>
            <w:r>
              <w:rPr>
                <w:spacing w:val="-2"/>
                <w:sz w:val="24"/>
              </w:rPr>
              <w:t>»./</w:t>
            </w:r>
            <w:proofErr w:type="gramEnd"/>
          </w:p>
          <w:p w14:paraId="1F075AF2" w14:textId="77777777" w:rsidR="00181453" w:rsidRDefault="00F862EB">
            <w:pPr>
              <w:pStyle w:val="TableParagraph"/>
              <w:spacing w:before="244"/>
              <w:ind w:left="16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1984" w:type="dxa"/>
          </w:tcPr>
          <w:p w14:paraId="7838B2AE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Лазанье:</w:t>
            </w:r>
          </w:p>
          <w:p w14:paraId="322BA2F7" w14:textId="77777777" w:rsidR="00181453" w:rsidRDefault="00F862EB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пролезать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F17AAFB" w14:textId="77777777" w:rsidR="00181453" w:rsidRDefault="00F862EB">
            <w:pPr>
              <w:pStyle w:val="TableParagraph"/>
              <w:spacing w:before="40" w:line="276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задевая за его</w:t>
            </w:r>
          </w:p>
          <w:p w14:paraId="5A074370" w14:textId="77777777" w:rsidR="00181453" w:rsidRDefault="00F862E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край.</w:t>
            </w:r>
          </w:p>
        </w:tc>
        <w:tc>
          <w:tcPr>
            <w:tcW w:w="2124" w:type="dxa"/>
          </w:tcPr>
          <w:p w14:paraId="63B2FAE0" w14:textId="77777777" w:rsidR="00181453" w:rsidRDefault="00F862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644F3F63" w14:textId="77777777" w:rsidR="00181453" w:rsidRDefault="00F862EB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4F3F94E7" w14:textId="77777777" w:rsidR="00181453" w:rsidRDefault="00F862EB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128" w:type="dxa"/>
          </w:tcPr>
          <w:p w14:paraId="554036E3" w14:textId="77777777" w:rsidR="00181453" w:rsidRDefault="00F862EB">
            <w:pPr>
              <w:pStyle w:val="TableParagraph"/>
              <w:spacing w:line="278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Равновесие: </w:t>
            </w:r>
            <w:r>
              <w:rPr>
                <w:sz w:val="24"/>
              </w:rPr>
              <w:t>ходьба по</w:t>
            </w:r>
          </w:p>
          <w:p w14:paraId="1B867B8F" w14:textId="77777777" w:rsidR="00181453" w:rsidRDefault="00F862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модулю.</w:t>
            </w:r>
          </w:p>
        </w:tc>
      </w:tr>
    </w:tbl>
    <w:p w14:paraId="31A39936" w14:textId="77777777" w:rsidR="00181453" w:rsidRDefault="00181453">
      <w:pPr>
        <w:pStyle w:val="TableParagraph"/>
        <w:spacing w:line="272" w:lineRule="exact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6C397718" w14:textId="77777777" w:rsidR="00181453" w:rsidRDefault="00F862EB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7D803FA3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3C16531D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0EADEA44" w14:textId="77777777" w:rsidR="00181453" w:rsidRDefault="00F862EB">
      <w:pPr>
        <w:spacing w:before="44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4100FA56" w14:textId="77777777" w:rsidR="00181453" w:rsidRDefault="00F862EB">
      <w:pPr>
        <w:spacing w:before="40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октябрь,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269"/>
        <w:gridCol w:w="2269"/>
        <w:gridCol w:w="2553"/>
        <w:gridCol w:w="1925"/>
        <w:gridCol w:w="2753"/>
      </w:tblGrid>
      <w:tr w:rsidR="00181453" w14:paraId="66A9E505" w14:textId="77777777">
        <w:trPr>
          <w:trHeight w:val="1474"/>
        </w:trPr>
        <w:tc>
          <w:tcPr>
            <w:tcW w:w="1105" w:type="dxa"/>
          </w:tcPr>
          <w:p w14:paraId="5D908198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7" w:type="dxa"/>
          </w:tcPr>
          <w:p w14:paraId="0BC88195" w14:textId="77777777" w:rsidR="00181453" w:rsidRDefault="00F862EB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69" w:type="dxa"/>
          </w:tcPr>
          <w:p w14:paraId="261FF10B" w14:textId="77777777" w:rsidR="00181453" w:rsidRDefault="00F862EB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69" w:type="dxa"/>
          </w:tcPr>
          <w:p w14:paraId="326F0A83" w14:textId="77777777" w:rsidR="00181453" w:rsidRDefault="00F862EB">
            <w:pPr>
              <w:pStyle w:val="TableParagraph"/>
              <w:spacing w:before="1"/>
              <w:ind w:left="690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553" w:type="dxa"/>
          </w:tcPr>
          <w:p w14:paraId="68F3236C" w14:textId="77777777" w:rsidR="00181453" w:rsidRDefault="00F862EB">
            <w:pPr>
              <w:pStyle w:val="TableParagraph"/>
              <w:spacing w:before="1" w:line="465" w:lineRule="auto"/>
              <w:ind w:left="817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1925" w:type="dxa"/>
          </w:tcPr>
          <w:p w14:paraId="52A2CC49" w14:textId="77777777" w:rsidR="00181453" w:rsidRDefault="00F862EB">
            <w:pPr>
              <w:pStyle w:val="TableParagraph"/>
              <w:spacing w:before="1"/>
              <w:ind w:left="521" w:firstLine="92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4A83F57E" w14:textId="77777777" w:rsidR="00181453" w:rsidRDefault="00F862EB">
            <w:pPr>
              <w:pStyle w:val="TableParagraph"/>
              <w:spacing w:before="2" w:line="490" w:lineRule="atLeast"/>
              <w:ind w:left="509" w:firstLine="12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753" w:type="dxa"/>
          </w:tcPr>
          <w:p w14:paraId="436DCEF8" w14:textId="77777777" w:rsidR="00181453" w:rsidRDefault="00F862EB">
            <w:pPr>
              <w:pStyle w:val="TableParagraph"/>
              <w:spacing w:before="1" w:line="276" w:lineRule="auto"/>
              <w:ind w:left="808" w:right="594" w:hanging="213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5556E272" w14:textId="77777777">
        <w:trPr>
          <w:trHeight w:val="2506"/>
        </w:trPr>
        <w:tc>
          <w:tcPr>
            <w:tcW w:w="1105" w:type="dxa"/>
          </w:tcPr>
          <w:p w14:paraId="1EC3E45C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5C1C5458" w14:textId="77777777" w:rsidR="00181453" w:rsidRDefault="00F862EB">
            <w:pPr>
              <w:pStyle w:val="TableParagraph"/>
              <w:spacing w:line="276" w:lineRule="auto"/>
              <w:ind w:left="102" w:right="18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 вверх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2"/>
                <w:sz w:val="24"/>
              </w:rPr>
              <w:t xml:space="preserve"> соединив.</w:t>
            </w:r>
          </w:p>
          <w:p w14:paraId="45DC9347" w14:textId="77777777" w:rsidR="00181453" w:rsidRDefault="00F862E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3A0AE66E" w14:textId="77777777" w:rsidR="00181453" w:rsidRDefault="00F862EB">
            <w:pPr>
              <w:pStyle w:val="TableParagraph"/>
              <w:spacing w:before="45" w:line="276" w:lineRule="auto"/>
              <w:ind w:left="102" w:right="181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  <w:p w14:paraId="4F36E96B" w14:textId="77777777" w:rsidR="00181453" w:rsidRDefault="00F862EB">
            <w:pPr>
              <w:pStyle w:val="TableParagraph"/>
              <w:spacing w:before="197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08A59773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53AFC7A1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198A55D0" w14:textId="77777777" w:rsidR="00181453" w:rsidRDefault="00F862EB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6B0ADCBC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AC2FFC7" w14:textId="77777777" w:rsidR="00181453" w:rsidRDefault="00F862EB">
            <w:pPr>
              <w:pStyle w:val="TableParagraph"/>
              <w:spacing w:before="4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подпрыгивание на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упражнение:</w:t>
            </w:r>
          </w:p>
          <w:p w14:paraId="45DB22ED" w14:textId="77777777" w:rsidR="00181453" w:rsidRDefault="00F862EB">
            <w:pPr>
              <w:pStyle w:val="TableParagraph"/>
              <w:spacing w:before="200" w:line="276" w:lineRule="auto"/>
              <w:ind w:left="105" w:right="826"/>
              <w:rPr>
                <w:sz w:val="24"/>
              </w:rPr>
            </w:pPr>
            <w:r>
              <w:rPr>
                <w:i/>
                <w:sz w:val="24"/>
              </w:rPr>
              <w:t>«Достань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предмета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53" w:type="dxa"/>
          </w:tcPr>
          <w:p w14:paraId="02D7A954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шнуром.</w:t>
            </w:r>
          </w:p>
        </w:tc>
        <w:tc>
          <w:tcPr>
            <w:tcW w:w="1925" w:type="dxa"/>
          </w:tcPr>
          <w:p w14:paraId="2687BD14" w14:textId="77777777" w:rsidR="00181453" w:rsidRDefault="00F862EB">
            <w:pPr>
              <w:pStyle w:val="TableParagraph"/>
              <w:spacing w:line="276" w:lineRule="auto"/>
              <w:ind w:left="104" w:right="9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Подбрасывание </w:t>
            </w:r>
            <w:r>
              <w:rPr>
                <w:sz w:val="24"/>
              </w:rPr>
              <w:t>мяча вверх двумя руками</w:t>
            </w:r>
            <w:r>
              <w:rPr>
                <w:b/>
                <w:sz w:val="24"/>
              </w:rPr>
              <w:t>.</w:t>
            </w:r>
          </w:p>
          <w:p w14:paraId="406D7FA2" w14:textId="77777777" w:rsidR="00181453" w:rsidRDefault="00F862EB">
            <w:pPr>
              <w:pStyle w:val="TableParagraph"/>
              <w:spacing w:before="199" w:line="276" w:lineRule="auto"/>
              <w:ind w:left="104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Перебрасывание </w:t>
            </w:r>
            <w:r>
              <w:rPr>
                <w:sz w:val="24"/>
              </w:rPr>
              <w:t>мяча друг другу в шеренгах.</w:t>
            </w:r>
          </w:p>
        </w:tc>
        <w:tc>
          <w:tcPr>
            <w:tcW w:w="2753" w:type="dxa"/>
          </w:tcPr>
          <w:p w14:paraId="43C652C0" w14:textId="77777777" w:rsidR="00181453" w:rsidRDefault="00F862EB">
            <w:pPr>
              <w:pStyle w:val="TableParagraph"/>
              <w:spacing w:line="276" w:lineRule="auto"/>
              <w:ind w:left="104" w:right="13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гимнастическим шагом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A6174FB" w14:textId="77777777" w:rsidR="00181453" w:rsidRDefault="00F862E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</w:t>
            </w:r>
          </w:p>
          <w:p w14:paraId="77D183DE" w14:textId="77777777" w:rsidR="00181453" w:rsidRDefault="00F862EB">
            <w:pPr>
              <w:pStyle w:val="TableParagraph"/>
              <w:spacing w:before="43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3BBCCED0" w14:textId="77777777" w:rsidR="00181453" w:rsidRDefault="00F862E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скамейки.</w:t>
            </w:r>
          </w:p>
        </w:tc>
      </w:tr>
      <w:tr w:rsidR="00181453" w14:paraId="2D596A11" w14:textId="77777777">
        <w:trPr>
          <w:trHeight w:val="2303"/>
        </w:trPr>
        <w:tc>
          <w:tcPr>
            <w:tcW w:w="1105" w:type="dxa"/>
          </w:tcPr>
          <w:p w14:paraId="013A03F0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29B5BD78" w14:textId="77777777" w:rsidR="00181453" w:rsidRDefault="00F862E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C326FAC" w14:textId="77777777" w:rsidR="00181453" w:rsidRDefault="00F862EB">
            <w:pPr>
              <w:pStyle w:val="TableParagraph"/>
              <w:spacing w:before="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75F2FEF9" w14:textId="77777777" w:rsidR="00181453" w:rsidRDefault="00F862EB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062C84C1" w14:textId="77777777" w:rsidR="00181453" w:rsidRDefault="00F862E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74EDA1F9" w14:textId="77777777" w:rsidR="00181453" w:rsidRDefault="00F862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5B6BC0B2" w14:textId="77777777" w:rsidR="00181453" w:rsidRDefault="00F862EB">
            <w:pPr>
              <w:pStyle w:val="TableParagraph"/>
              <w:spacing w:before="44"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«Будь </w:t>
            </w:r>
            <w:r>
              <w:rPr>
                <w:spacing w:val="-2"/>
                <w:sz w:val="24"/>
              </w:rPr>
              <w:t>внимателен».</w:t>
            </w:r>
          </w:p>
          <w:p w14:paraId="4FCC5497" w14:textId="77777777" w:rsidR="00181453" w:rsidRDefault="00F862EB">
            <w:pPr>
              <w:pStyle w:val="TableParagraph"/>
              <w:spacing w:before="197" w:line="278" w:lineRule="auto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чередуются.</w:t>
            </w:r>
          </w:p>
        </w:tc>
        <w:tc>
          <w:tcPr>
            <w:tcW w:w="2269" w:type="dxa"/>
          </w:tcPr>
          <w:p w14:paraId="6CD5FC38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6839E89A" w14:textId="77777777" w:rsidR="00181453" w:rsidRDefault="00F862EB">
            <w:pPr>
              <w:pStyle w:val="TableParagraph"/>
              <w:spacing w:before="2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допрыгнет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предмета?»</w:t>
            </w:r>
          </w:p>
        </w:tc>
        <w:tc>
          <w:tcPr>
            <w:tcW w:w="2553" w:type="dxa"/>
          </w:tcPr>
          <w:p w14:paraId="109D4A51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7D38CE41" w14:textId="77777777" w:rsidR="00181453" w:rsidRDefault="00F862EB">
            <w:pPr>
              <w:pStyle w:val="TableParagraph"/>
              <w:spacing w:before="244"/>
              <w:ind w:left="105"/>
              <w:rPr>
                <w:sz w:val="24"/>
              </w:rPr>
            </w:pPr>
            <w:r>
              <w:rPr>
                <w:sz w:val="24"/>
              </w:rPr>
              <w:t>«Лазание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модули»</w:t>
            </w:r>
          </w:p>
        </w:tc>
        <w:tc>
          <w:tcPr>
            <w:tcW w:w="1925" w:type="dxa"/>
          </w:tcPr>
          <w:p w14:paraId="074D82BC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Эстафеты:</w:t>
            </w:r>
          </w:p>
          <w:p w14:paraId="439D2829" w14:textId="77777777" w:rsidR="00181453" w:rsidRDefault="00F862EB">
            <w:pPr>
              <w:pStyle w:val="TableParagraph"/>
              <w:spacing w:before="244"/>
              <w:ind w:left="168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мяч»,</w:t>
            </w:r>
          </w:p>
          <w:p w14:paraId="7F1A79C4" w14:textId="77777777" w:rsidR="00181453" w:rsidRDefault="00F862EB">
            <w:pPr>
              <w:pStyle w:val="TableParagraph"/>
              <w:spacing w:before="24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«Кто дальше бросит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мяч?»</w:t>
            </w:r>
          </w:p>
        </w:tc>
        <w:tc>
          <w:tcPr>
            <w:tcW w:w="2753" w:type="dxa"/>
          </w:tcPr>
          <w:p w14:paraId="35BE6258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63CF9379" w14:textId="77777777" w:rsidR="00181453" w:rsidRDefault="00F862EB">
            <w:pPr>
              <w:pStyle w:val="TableParagraph"/>
              <w:spacing w:before="244" w:line="276" w:lineRule="auto"/>
              <w:ind w:left="104" w:right="15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пройдет по тропинке?»</w:t>
            </w:r>
          </w:p>
        </w:tc>
      </w:tr>
      <w:tr w:rsidR="00181453" w14:paraId="2D4A057A" w14:textId="77777777">
        <w:trPr>
          <w:trHeight w:val="1670"/>
        </w:trPr>
        <w:tc>
          <w:tcPr>
            <w:tcW w:w="1105" w:type="dxa"/>
          </w:tcPr>
          <w:p w14:paraId="5A46D13C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69D5DA70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C29ED41" w14:textId="77777777" w:rsidR="00181453" w:rsidRDefault="00F862EB">
            <w:pPr>
              <w:pStyle w:val="TableParagraph"/>
              <w:spacing w:before="40" w:line="276" w:lineRule="auto"/>
              <w:ind w:left="102" w:right="181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поясе, затем на пятках, руки за голову.</w:t>
            </w:r>
          </w:p>
        </w:tc>
        <w:tc>
          <w:tcPr>
            <w:tcW w:w="2269" w:type="dxa"/>
          </w:tcPr>
          <w:p w14:paraId="7F7FA609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269" w:type="dxa"/>
          </w:tcPr>
          <w:p w14:paraId="5F1195CA" w14:textId="77777777" w:rsidR="00181453" w:rsidRDefault="00F862EB">
            <w:pPr>
              <w:pStyle w:val="TableParagraph"/>
              <w:spacing w:line="276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Подскоки одна нога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другая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553" w:type="dxa"/>
          </w:tcPr>
          <w:p w14:paraId="40AC3D3A" w14:textId="77777777" w:rsidR="00181453" w:rsidRDefault="00F862EB">
            <w:pPr>
              <w:pStyle w:val="TableParagraph"/>
              <w:spacing w:line="276" w:lineRule="auto"/>
              <w:ind w:left="105" w:right="831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четвереньках,</w:t>
            </w:r>
          </w:p>
          <w:p w14:paraId="2AB5A18E" w14:textId="77777777" w:rsidR="00181453" w:rsidRDefault="00F862EB">
            <w:pPr>
              <w:pStyle w:val="TableParagraph"/>
              <w:spacing w:line="276" w:lineRule="auto"/>
              <w:ind w:left="105" w:right="157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движения. Ползание по гимнастической</w:t>
            </w:r>
          </w:p>
        </w:tc>
        <w:tc>
          <w:tcPr>
            <w:tcW w:w="1925" w:type="dxa"/>
          </w:tcPr>
          <w:p w14:paraId="15038301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 мяча вверх двумя 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ловля его, бросание мяча вверх и</w:t>
            </w:r>
          </w:p>
        </w:tc>
        <w:tc>
          <w:tcPr>
            <w:tcW w:w="2753" w:type="dxa"/>
          </w:tcPr>
          <w:p w14:paraId="42C57C9A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pacing w:val="-2"/>
                <w:sz w:val="24"/>
              </w:rPr>
              <w:t>бревно.</w:t>
            </w:r>
          </w:p>
        </w:tc>
      </w:tr>
    </w:tbl>
    <w:p w14:paraId="0BC0D185" w14:textId="77777777" w:rsidR="00181453" w:rsidRDefault="00181453">
      <w:pPr>
        <w:pStyle w:val="TableParagraph"/>
        <w:spacing w:line="276" w:lineRule="auto"/>
        <w:rPr>
          <w:sz w:val="24"/>
        </w:rPr>
        <w:sectPr w:rsidR="00181453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269"/>
        <w:gridCol w:w="2269"/>
        <w:gridCol w:w="2553"/>
        <w:gridCol w:w="1925"/>
        <w:gridCol w:w="2753"/>
      </w:tblGrid>
      <w:tr w:rsidR="00181453" w14:paraId="09B6C63D" w14:textId="77777777">
        <w:trPr>
          <w:trHeight w:val="1418"/>
        </w:trPr>
        <w:tc>
          <w:tcPr>
            <w:tcW w:w="1105" w:type="dxa"/>
          </w:tcPr>
          <w:p w14:paraId="7F3297A1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3117" w:type="dxa"/>
          </w:tcPr>
          <w:p w14:paraId="52F00428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5CDC585B" w14:textId="77777777" w:rsidR="00181453" w:rsidRDefault="00F862EB">
            <w:pPr>
              <w:pStyle w:val="TableParagraph"/>
              <w:spacing w:before="40" w:line="276" w:lineRule="auto"/>
              <w:ind w:left="102" w:right="181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</w:tc>
        <w:tc>
          <w:tcPr>
            <w:tcW w:w="2269" w:type="dxa"/>
          </w:tcPr>
          <w:p w14:paraId="0C36957F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2511D4F9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382411E6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1925" w:type="dxa"/>
          </w:tcPr>
          <w:p w14:paraId="5ACF7C4B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хлопком.</w:t>
            </w:r>
          </w:p>
        </w:tc>
        <w:tc>
          <w:tcPr>
            <w:tcW w:w="2753" w:type="dxa"/>
          </w:tcPr>
          <w:p w14:paraId="64E03DFC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16311530" w14:textId="77777777">
        <w:trPr>
          <w:trHeight w:val="2738"/>
        </w:trPr>
        <w:tc>
          <w:tcPr>
            <w:tcW w:w="1105" w:type="dxa"/>
          </w:tcPr>
          <w:p w14:paraId="43DFD5E5" w14:textId="77777777" w:rsidR="00181453" w:rsidRDefault="00F862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7D1D93D2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предметами. Ходьба, корригирующие упражнения с мячом:</w:t>
            </w:r>
          </w:p>
          <w:p w14:paraId="72BCD320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руках</w:t>
            </w:r>
          </w:p>
          <w:p w14:paraId="50FC6BEF" w14:textId="77777777" w:rsidR="00181453" w:rsidRDefault="00F862EB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руку/;</w:t>
            </w:r>
          </w:p>
          <w:p w14:paraId="7EC58CA8" w14:textId="77777777" w:rsidR="00181453" w:rsidRDefault="00F862EB">
            <w:pPr>
              <w:pStyle w:val="TableParagraph"/>
              <w:spacing w:before="40" w:line="276" w:lineRule="auto"/>
              <w:ind w:left="102" w:right="68"/>
              <w:rPr>
                <w:sz w:val="24"/>
              </w:rPr>
            </w:pPr>
            <w:r>
              <w:rPr>
                <w:sz w:val="24"/>
              </w:rPr>
              <w:t>ходьба на носках: мяч вверху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ходьба на пятках: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собой.</w:t>
            </w:r>
          </w:p>
        </w:tc>
        <w:tc>
          <w:tcPr>
            <w:tcW w:w="2269" w:type="dxa"/>
          </w:tcPr>
          <w:p w14:paraId="7BB20B41" w14:textId="77777777" w:rsidR="00181453" w:rsidRDefault="00F862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7866B120" w14:textId="77777777" w:rsidR="00181453" w:rsidRDefault="00F862EB">
            <w:pPr>
              <w:pStyle w:val="TableParagraph"/>
              <w:spacing w:before="44"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предметами до 2 мин.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</w:p>
          <w:p w14:paraId="16A603DA" w14:textId="77777777" w:rsidR="00181453" w:rsidRDefault="00F862EB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79EE72F8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BBD9DD0" w14:textId="77777777" w:rsidR="00181453" w:rsidRDefault="00F862EB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553" w:type="dxa"/>
          </w:tcPr>
          <w:p w14:paraId="445C0902" w14:textId="77777777" w:rsidR="00181453" w:rsidRDefault="00F862EB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обруч.</w:t>
            </w:r>
          </w:p>
          <w:p w14:paraId="19D26067" w14:textId="77777777" w:rsidR="00181453" w:rsidRDefault="00F862EB">
            <w:pPr>
              <w:pStyle w:val="TableParagraph"/>
              <w:spacing w:before="19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1925" w:type="dxa"/>
          </w:tcPr>
          <w:p w14:paraId="36C91E9E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</w:p>
          <w:p w14:paraId="5CA86D03" w14:textId="77777777" w:rsidR="00181453" w:rsidRDefault="00F862EB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46AEF38" w14:textId="77777777" w:rsidR="00181453" w:rsidRDefault="00F862EB">
            <w:pPr>
              <w:pStyle w:val="TableParagraph"/>
              <w:spacing w:before="40" w:line="278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прокатывании обручей.</w:t>
            </w:r>
          </w:p>
        </w:tc>
        <w:tc>
          <w:tcPr>
            <w:tcW w:w="2753" w:type="dxa"/>
          </w:tcPr>
          <w:p w14:paraId="55681D18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</w:tbl>
    <w:p w14:paraId="74068264" w14:textId="77777777" w:rsidR="00181453" w:rsidRDefault="00181453">
      <w:pPr>
        <w:pStyle w:val="TableParagraph"/>
        <w:spacing w:line="271" w:lineRule="exact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38C519C2" w14:textId="77777777" w:rsidR="00181453" w:rsidRDefault="00F862EB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3F7F65F6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157773D3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5287A86F" w14:textId="77777777" w:rsidR="00181453" w:rsidRDefault="00F862EB">
      <w:pPr>
        <w:spacing w:before="44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39558E0E" w14:textId="77777777" w:rsidR="00181453" w:rsidRDefault="00F862EB">
      <w:pPr>
        <w:spacing w:before="40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ноябрь,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129"/>
        <w:gridCol w:w="2481"/>
        <w:gridCol w:w="2481"/>
        <w:gridCol w:w="2481"/>
        <w:gridCol w:w="2481"/>
      </w:tblGrid>
      <w:tr w:rsidR="00181453" w14:paraId="17FC3C04" w14:textId="77777777">
        <w:trPr>
          <w:trHeight w:val="1474"/>
        </w:trPr>
        <w:tc>
          <w:tcPr>
            <w:tcW w:w="1105" w:type="dxa"/>
          </w:tcPr>
          <w:p w14:paraId="22377FDC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33" w:type="dxa"/>
          </w:tcPr>
          <w:p w14:paraId="4630ED6B" w14:textId="77777777" w:rsidR="00181453" w:rsidRDefault="00F862EB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9" w:type="dxa"/>
          </w:tcPr>
          <w:p w14:paraId="5E10FB2F" w14:textId="77777777" w:rsidR="00181453" w:rsidRDefault="00F862EB">
            <w:pPr>
              <w:pStyle w:val="TableParagraph"/>
              <w:spacing w:before="1"/>
              <w:ind w:left="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81" w:type="dxa"/>
          </w:tcPr>
          <w:p w14:paraId="4C8127B2" w14:textId="77777777" w:rsidR="00181453" w:rsidRDefault="00F862EB">
            <w:pPr>
              <w:pStyle w:val="TableParagraph"/>
              <w:spacing w:before="1"/>
              <w:ind w:left="79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81" w:type="dxa"/>
          </w:tcPr>
          <w:p w14:paraId="11DCA78A" w14:textId="77777777" w:rsidR="00181453" w:rsidRDefault="00F862EB">
            <w:pPr>
              <w:pStyle w:val="TableParagraph"/>
              <w:spacing w:before="1" w:line="465" w:lineRule="auto"/>
              <w:ind w:left="781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481" w:type="dxa"/>
          </w:tcPr>
          <w:p w14:paraId="591424BC" w14:textId="77777777" w:rsidR="00181453" w:rsidRDefault="00F862EB">
            <w:pPr>
              <w:pStyle w:val="TableParagraph"/>
              <w:spacing w:before="1"/>
              <w:ind w:left="801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74D224B3" w14:textId="77777777" w:rsidR="00181453" w:rsidRDefault="00F862EB">
            <w:pPr>
              <w:pStyle w:val="TableParagraph"/>
              <w:spacing w:before="2" w:line="490" w:lineRule="atLeast"/>
              <w:ind w:left="785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81" w:type="dxa"/>
          </w:tcPr>
          <w:p w14:paraId="3CD6D027" w14:textId="77777777" w:rsidR="00181453" w:rsidRDefault="00F862EB">
            <w:pPr>
              <w:pStyle w:val="TableParagraph"/>
              <w:spacing w:before="1" w:line="276" w:lineRule="auto"/>
              <w:ind w:left="672" w:right="45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12D7B4E4" w14:textId="77777777">
        <w:trPr>
          <w:trHeight w:val="3431"/>
        </w:trPr>
        <w:tc>
          <w:tcPr>
            <w:tcW w:w="1105" w:type="dxa"/>
          </w:tcPr>
          <w:p w14:paraId="429722BF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3B1CC331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стопы.</w:t>
            </w:r>
          </w:p>
          <w:p w14:paraId="5979056B" w14:textId="77777777" w:rsidR="00181453" w:rsidRDefault="00F862EB">
            <w:pPr>
              <w:pStyle w:val="TableParagraph"/>
              <w:spacing w:before="198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одному; на сигнал</w:t>
            </w:r>
          </w:p>
          <w:p w14:paraId="12D1B2D0" w14:textId="77777777" w:rsidR="00181453" w:rsidRDefault="00F862E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1C5A058" w14:textId="77777777" w:rsidR="00181453" w:rsidRDefault="00F862EB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другой сигнал.</w:t>
            </w:r>
          </w:p>
        </w:tc>
        <w:tc>
          <w:tcPr>
            <w:tcW w:w="2129" w:type="dxa"/>
          </w:tcPr>
          <w:p w14:paraId="65A50E15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081A2BBA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6F0C27DA" w14:textId="77777777" w:rsidR="00181453" w:rsidRDefault="00F862EB">
            <w:pPr>
              <w:pStyle w:val="TableParagraph"/>
              <w:spacing w:before="240"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мин, затем ходьба</w:t>
            </w:r>
          </w:p>
          <w:p w14:paraId="4061D99F" w14:textId="77777777" w:rsidR="00181453" w:rsidRDefault="00F862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обычная,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4E67352" w14:textId="77777777" w:rsidR="00181453" w:rsidRDefault="00F862EB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 до 30 с. затем</w:t>
            </w:r>
          </w:p>
          <w:p w14:paraId="17E2BA01" w14:textId="77777777" w:rsidR="00181453" w:rsidRDefault="00F862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</w:tc>
        <w:tc>
          <w:tcPr>
            <w:tcW w:w="2481" w:type="dxa"/>
          </w:tcPr>
          <w:p w14:paraId="70066817" w14:textId="77777777" w:rsidR="00181453" w:rsidRDefault="00F862EB">
            <w:pPr>
              <w:pStyle w:val="TableParagraph"/>
              <w:spacing w:line="276" w:lineRule="auto"/>
              <w:ind w:left="105" w:right="37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«Быть </w:t>
            </w:r>
            <w:r>
              <w:rPr>
                <w:spacing w:val="-2"/>
                <w:sz w:val="24"/>
              </w:rPr>
              <w:t>быстрыми».</w:t>
            </w:r>
          </w:p>
          <w:p w14:paraId="40D42F3E" w14:textId="77777777" w:rsidR="00181453" w:rsidRDefault="00F862EB">
            <w:pPr>
              <w:pStyle w:val="TableParagraph"/>
              <w:spacing w:before="196" w:line="278" w:lineRule="auto"/>
              <w:ind w:left="105" w:right="243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левой ноге</w:t>
            </w:r>
          </w:p>
          <w:p w14:paraId="27254527" w14:textId="77777777" w:rsidR="00181453" w:rsidRDefault="00F862EB">
            <w:pPr>
              <w:pStyle w:val="TableParagraph"/>
              <w:spacing w:line="276" w:lineRule="auto"/>
              <w:ind w:left="105" w:right="843"/>
              <w:jc w:val="both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481" w:type="dxa"/>
          </w:tcPr>
          <w:p w14:paraId="5BDAA4A9" w14:textId="77777777" w:rsidR="00181453" w:rsidRDefault="00F862EB">
            <w:pPr>
              <w:pStyle w:val="TableParagraph"/>
              <w:spacing w:line="276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ползании по 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481" w:type="dxa"/>
          </w:tcPr>
          <w:p w14:paraId="6DEBC9C6" w14:textId="77777777" w:rsidR="00181453" w:rsidRDefault="00F862EB">
            <w:pPr>
              <w:pStyle w:val="TableParagraph"/>
              <w:spacing w:line="276" w:lineRule="auto"/>
              <w:ind w:left="104" w:right="319" w:firstLine="6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«Быть </w:t>
            </w:r>
            <w:r>
              <w:rPr>
                <w:spacing w:val="-2"/>
                <w:sz w:val="24"/>
              </w:rPr>
              <w:t>ловкими».</w:t>
            </w:r>
          </w:p>
          <w:p w14:paraId="09A89DBB" w14:textId="77777777" w:rsidR="00181453" w:rsidRDefault="00F862EB">
            <w:pPr>
              <w:pStyle w:val="TableParagraph"/>
              <w:spacing w:before="196" w:line="278" w:lineRule="auto"/>
              <w:ind w:left="104" w:right="468" w:firstLine="6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 мяча между</w:t>
            </w:r>
          </w:p>
          <w:p w14:paraId="24B7B885" w14:textId="77777777" w:rsidR="00181453" w:rsidRDefault="00F862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81" w:type="dxa"/>
          </w:tcPr>
          <w:p w14:paraId="372E98E3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11AC1CC0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кругу».</w:t>
            </w:r>
          </w:p>
        </w:tc>
      </w:tr>
      <w:tr w:rsidR="00181453" w14:paraId="273C9C82" w14:textId="77777777">
        <w:trPr>
          <w:trHeight w:val="2739"/>
        </w:trPr>
        <w:tc>
          <w:tcPr>
            <w:tcW w:w="1105" w:type="dxa"/>
          </w:tcPr>
          <w:p w14:paraId="784338B6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45E38C90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 в колонне по одному, по 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45944043" w14:textId="77777777" w:rsidR="00181453" w:rsidRDefault="00F862EB">
            <w:pPr>
              <w:pStyle w:val="TableParagraph"/>
              <w:spacing w:line="276" w:lineRule="auto"/>
              <w:ind w:left="102" w:right="179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бубен)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 быстром (на частые удары в бубен), в</w:t>
            </w:r>
          </w:p>
          <w:p w14:paraId="63721CE9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29" w:type="dxa"/>
          </w:tcPr>
          <w:p w14:paraId="2BCBF6EE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остановками по </w:t>
            </w:r>
            <w:r>
              <w:rPr>
                <w:spacing w:val="-2"/>
                <w:sz w:val="24"/>
              </w:rPr>
              <w:t>сигналу</w:t>
            </w:r>
          </w:p>
          <w:p w14:paraId="4ACCCB99" w14:textId="77777777" w:rsidR="00181453" w:rsidRDefault="00F862EB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воспитателя: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слове «Аист!» дети должны встать на одну </w:t>
            </w:r>
            <w:r>
              <w:rPr>
                <w:spacing w:val="-4"/>
                <w:sz w:val="24"/>
              </w:rPr>
              <w:t>ногу</w:t>
            </w:r>
          </w:p>
        </w:tc>
        <w:tc>
          <w:tcPr>
            <w:tcW w:w="2481" w:type="dxa"/>
          </w:tcPr>
          <w:p w14:paraId="2DAB7CD5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6E0BF76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«Заяц»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слове</w:t>
            </w:r>
          </w:p>
          <w:p w14:paraId="171DE1AB" w14:textId="77777777" w:rsidR="00181453" w:rsidRDefault="00F862EB">
            <w:pPr>
              <w:pStyle w:val="TableParagraph"/>
              <w:spacing w:before="40" w:line="278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«Заяц»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выполнить 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подряд.</w:t>
            </w:r>
          </w:p>
        </w:tc>
        <w:tc>
          <w:tcPr>
            <w:tcW w:w="2481" w:type="dxa"/>
          </w:tcPr>
          <w:p w14:paraId="706721C1" w14:textId="77777777" w:rsidR="00181453" w:rsidRDefault="00F862EB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под</w:t>
            </w:r>
          </w:p>
          <w:p w14:paraId="3F86D1A3" w14:textId="77777777" w:rsidR="00181453" w:rsidRDefault="00F862EB">
            <w:pPr>
              <w:pStyle w:val="TableParagraph"/>
              <w:spacing w:before="40" w:line="276" w:lineRule="auto"/>
              <w:ind w:left="105" w:right="561"/>
              <w:jc w:val="both"/>
              <w:rPr>
                <w:sz w:val="24"/>
              </w:rPr>
            </w:pPr>
            <w:r>
              <w:rPr>
                <w:sz w:val="24"/>
              </w:rPr>
              <w:t>лазание 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дугу прямо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боком (в группировке), не</w:t>
            </w:r>
          </w:p>
          <w:p w14:paraId="3225430A" w14:textId="77777777" w:rsidR="00181453" w:rsidRDefault="00F862EB">
            <w:pPr>
              <w:pStyle w:val="TableParagraph"/>
              <w:spacing w:line="276" w:lineRule="auto"/>
              <w:ind w:left="105" w:right="267"/>
              <w:jc w:val="both"/>
              <w:rPr>
                <w:sz w:val="24"/>
              </w:rPr>
            </w:pPr>
            <w:r>
              <w:rPr>
                <w:sz w:val="24"/>
              </w:rPr>
              <w:t>касаясь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 (3-4 раза).</w:t>
            </w:r>
          </w:p>
        </w:tc>
        <w:tc>
          <w:tcPr>
            <w:tcW w:w="2481" w:type="dxa"/>
          </w:tcPr>
          <w:p w14:paraId="5A89B4E4" w14:textId="77777777" w:rsidR="00181453" w:rsidRDefault="00F862EB">
            <w:pPr>
              <w:pStyle w:val="TableParagraph"/>
              <w:spacing w:line="276" w:lineRule="auto"/>
              <w:ind w:left="104" w:right="162"/>
              <w:rPr>
                <w:sz w:val="24"/>
              </w:rPr>
            </w:pPr>
            <w:r>
              <w:rPr>
                <w:sz w:val="24"/>
              </w:rPr>
              <w:t>Метание мяча в горизонтальную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 правой и левой руки с расстояния 2 м (4-5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81" w:type="dxa"/>
          </w:tcPr>
          <w:p w14:paraId="6FED7BFF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4BAD86E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перешагиванием</w:t>
            </w:r>
          </w:p>
          <w:p w14:paraId="0F0DB1EE" w14:textId="77777777" w:rsidR="00181453" w:rsidRDefault="00F862EB">
            <w:pPr>
              <w:pStyle w:val="TableParagraph"/>
              <w:spacing w:before="40" w:line="276" w:lineRule="auto"/>
              <w:ind w:left="104" w:right="129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мячи, 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голову и спину держать</w:t>
            </w:r>
          </w:p>
          <w:p w14:paraId="1B6FB342" w14:textId="77777777" w:rsidR="00181453" w:rsidRDefault="00F862EB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прямо,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тянуть, за предметы не задевать (3-4 раза).</w:t>
            </w:r>
          </w:p>
        </w:tc>
      </w:tr>
    </w:tbl>
    <w:p w14:paraId="5B4CDD2C" w14:textId="77777777" w:rsidR="00181453" w:rsidRDefault="00181453">
      <w:pPr>
        <w:pStyle w:val="TableParagraph"/>
        <w:spacing w:line="276" w:lineRule="auto"/>
        <w:rPr>
          <w:sz w:val="24"/>
        </w:rPr>
        <w:sectPr w:rsidR="00181453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129"/>
        <w:gridCol w:w="2481"/>
        <w:gridCol w:w="2481"/>
        <w:gridCol w:w="2481"/>
        <w:gridCol w:w="2481"/>
      </w:tblGrid>
      <w:tr w:rsidR="00181453" w14:paraId="505815D9" w14:textId="77777777">
        <w:trPr>
          <w:trHeight w:val="3691"/>
        </w:trPr>
        <w:tc>
          <w:tcPr>
            <w:tcW w:w="1105" w:type="dxa"/>
          </w:tcPr>
          <w:p w14:paraId="2ECDD8CC" w14:textId="77777777" w:rsidR="00181453" w:rsidRDefault="00F862EB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2A02CE98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два, на сигнал воспитателя:</w:t>
            </w:r>
          </w:p>
          <w:p w14:paraId="48BC77CF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«Поворот!» - дети поворачиваются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левое плечо и</w:t>
            </w:r>
          </w:p>
          <w:p w14:paraId="014D0AD5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продолжают ходьбу. Ходьба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 по одному, по сигналу 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A53D90" w14:textId="77777777" w:rsidR="00181453" w:rsidRDefault="00F862EB">
            <w:pPr>
              <w:pStyle w:val="TableParagraph"/>
              <w:spacing w:line="276" w:lineRule="auto"/>
              <w:ind w:left="102" w:right="356"/>
              <w:rPr>
                <w:sz w:val="24"/>
              </w:rPr>
            </w:pPr>
            <w:r>
              <w:rPr>
                <w:sz w:val="24"/>
              </w:rPr>
              <w:t>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подниманием </w:t>
            </w:r>
            <w:r>
              <w:rPr>
                <w:spacing w:val="-2"/>
                <w:sz w:val="24"/>
              </w:rPr>
              <w:t>колен.</w:t>
            </w:r>
          </w:p>
        </w:tc>
        <w:tc>
          <w:tcPr>
            <w:tcW w:w="2129" w:type="dxa"/>
          </w:tcPr>
          <w:p w14:paraId="753768EB" w14:textId="77777777" w:rsidR="00181453" w:rsidRDefault="00F862EB">
            <w:pPr>
              <w:pStyle w:val="TableParagraph"/>
              <w:spacing w:line="276" w:lineRule="auto"/>
              <w:ind w:right="647"/>
              <w:jc w:val="both"/>
              <w:rPr>
                <w:sz w:val="24"/>
              </w:rPr>
            </w:pPr>
            <w:r>
              <w:rPr>
                <w:sz w:val="24"/>
              </w:rPr>
              <w:t>Бег и ходьба проводятся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чередовании.</w:t>
            </w:r>
          </w:p>
          <w:p w14:paraId="69C10021" w14:textId="77777777" w:rsidR="00181453" w:rsidRDefault="00F862EB">
            <w:pPr>
              <w:pStyle w:val="TableParagraph"/>
              <w:spacing w:before="199" w:line="276" w:lineRule="auto"/>
              <w:ind w:right="618" w:firstLine="60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другими</w:t>
            </w:r>
          </w:p>
          <w:p w14:paraId="2C2EDD36" w14:textId="77777777" w:rsidR="00181453" w:rsidRDefault="00F862EB">
            <w:pPr>
              <w:pStyle w:val="TableParagraph"/>
              <w:spacing w:line="278" w:lineRule="auto"/>
              <w:ind w:right="490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эстафет.</w:t>
            </w:r>
          </w:p>
        </w:tc>
        <w:tc>
          <w:tcPr>
            <w:tcW w:w="2481" w:type="dxa"/>
          </w:tcPr>
          <w:p w14:paraId="1CE937B0" w14:textId="77777777" w:rsidR="00181453" w:rsidRDefault="00F862EB">
            <w:pPr>
              <w:pStyle w:val="TableParagraph"/>
              <w:spacing w:line="276" w:lineRule="auto"/>
              <w:ind w:left="105" w:right="226"/>
              <w:rPr>
                <w:sz w:val="24"/>
              </w:rPr>
            </w:pPr>
            <w:r>
              <w:rPr>
                <w:sz w:val="24"/>
              </w:rPr>
              <w:t>прыжки: прыжки отталкиванию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ногами от пола и взмаху рук в</w:t>
            </w:r>
          </w:p>
          <w:p w14:paraId="3A0A10F6" w14:textId="77777777" w:rsidR="00181453" w:rsidRDefault="00F862E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прыжках.</w:t>
            </w:r>
          </w:p>
        </w:tc>
        <w:tc>
          <w:tcPr>
            <w:tcW w:w="2481" w:type="dxa"/>
          </w:tcPr>
          <w:p w14:paraId="2F3985C9" w14:textId="77777777" w:rsidR="00181453" w:rsidRDefault="00F862EB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ползание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4CCE3062" w14:textId="77777777" w:rsidR="00181453" w:rsidRDefault="00F862EB">
            <w:pPr>
              <w:pStyle w:val="TableParagraph"/>
              <w:spacing w:before="199" w:line="276" w:lineRule="auto"/>
              <w:ind w:left="105" w:right="319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ползания 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дуги.</w:t>
            </w:r>
          </w:p>
        </w:tc>
        <w:tc>
          <w:tcPr>
            <w:tcW w:w="2481" w:type="dxa"/>
          </w:tcPr>
          <w:p w14:paraId="1D22FA91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</w:p>
          <w:p w14:paraId="61F353C8" w14:textId="77777777" w:rsidR="00181453" w:rsidRDefault="00F862EB">
            <w:pPr>
              <w:pStyle w:val="TableParagraph"/>
              <w:spacing w:before="40" w:line="276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подвижности: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«Мяч </w:t>
            </w:r>
            <w:r>
              <w:rPr>
                <w:spacing w:val="-2"/>
                <w:sz w:val="24"/>
              </w:rPr>
              <w:t>вдогонку»</w:t>
            </w:r>
          </w:p>
        </w:tc>
        <w:tc>
          <w:tcPr>
            <w:tcW w:w="2481" w:type="dxa"/>
          </w:tcPr>
          <w:p w14:paraId="4EE207F5" w14:textId="77777777" w:rsidR="00181453" w:rsidRDefault="00F862EB">
            <w:pPr>
              <w:pStyle w:val="TableParagraph"/>
              <w:spacing w:line="276" w:lineRule="auto"/>
              <w:ind w:left="104" w:right="37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шнуру.</w:t>
            </w:r>
          </w:p>
        </w:tc>
      </w:tr>
      <w:tr w:rsidR="00181453" w14:paraId="071F26CE" w14:textId="77777777">
        <w:trPr>
          <w:trHeight w:val="2622"/>
        </w:trPr>
        <w:tc>
          <w:tcPr>
            <w:tcW w:w="1105" w:type="dxa"/>
          </w:tcPr>
          <w:p w14:paraId="5E4B097C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7FB7CA36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по сигналу </w:t>
            </w:r>
            <w:r>
              <w:rPr>
                <w:spacing w:val="-2"/>
                <w:sz w:val="24"/>
              </w:rPr>
              <w:t>воспитателя</w:t>
            </w:r>
          </w:p>
          <w:p w14:paraId="48D57699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остановиться.</w:t>
            </w:r>
          </w:p>
          <w:p w14:paraId="4033A486" w14:textId="77777777" w:rsidR="00181453" w:rsidRDefault="00F862EB">
            <w:pPr>
              <w:pStyle w:val="TableParagraph"/>
              <w:spacing w:before="239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83B7376" w14:textId="77777777" w:rsidR="00181453" w:rsidRDefault="00F862EB">
            <w:pPr>
              <w:pStyle w:val="TableParagraph"/>
              <w:spacing w:before="40"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перешагиванием через бруски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  <w:tc>
          <w:tcPr>
            <w:tcW w:w="2129" w:type="dxa"/>
          </w:tcPr>
          <w:p w14:paraId="3BC933FC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  <w:p w14:paraId="30DC1447" w14:textId="77777777" w:rsidR="00181453" w:rsidRDefault="00F862EB">
            <w:pPr>
              <w:pStyle w:val="TableParagraph"/>
              <w:spacing w:before="240" w:line="276" w:lineRule="auto"/>
              <w:rPr>
                <w:sz w:val="24"/>
              </w:rPr>
            </w:pPr>
            <w:r>
              <w:rPr>
                <w:sz w:val="24"/>
              </w:rPr>
              <w:t>Бег в медленном 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481" w:type="dxa"/>
          </w:tcPr>
          <w:p w14:paraId="0602B772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3144471D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«Белочка»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</w:t>
            </w:r>
          </w:p>
          <w:p w14:paraId="2368EDF1" w14:textId="77777777" w:rsidR="00181453" w:rsidRDefault="00F862EB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всему </w:t>
            </w:r>
            <w:r>
              <w:rPr>
                <w:spacing w:val="-2"/>
                <w:sz w:val="24"/>
              </w:rPr>
              <w:t>залу.</w:t>
            </w:r>
          </w:p>
        </w:tc>
        <w:tc>
          <w:tcPr>
            <w:tcW w:w="2481" w:type="dxa"/>
          </w:tcPr>
          <w:p w14:paraId="0B7CF831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Лазанье: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гимнастическую стенку.</w:t>
            </w:r>
          </w:p>
        </w:tc>
        <w:tc>
          <w:tcPr>
            <w:tcW w:w="2481" w:type="dxa"/>
          </w:tcPr>
          <w:p w14:paraId="544A27C5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метание</w:t>
            </w:r>
          </w:p>
          <w:p w14:paraId="3BE4A4B5" w14:textId="77777777" w:rsidR="00181453" w:rsidRDefault="00F862EB">
            <w:pPr>
              <w:pStyle w:val="TableParagraph"/>
              <w:spacing w:before="40"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пластмассового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 цель.</w:t>
            </w:r>
          </w:p>
        </w:tc>
        <w:tc>
          <w:tcPr>
            <w:tcW w:w="2481" w:type="dxa"/>
          </w:tcPr>
          <w:p w14:paraId="4D8F7C0F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14973028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</w:t>
            </w:r>
          </w:p>
        </w:tc>
      </w:tr>
    </w:tbl>
    <w:p w14:paraId="5120701F" w14:textId="77777777" w:rsidR="00181453" w:rsidRDefault="00181453">
      <w:pPr>
        <w:pStyle w:val="TableParagraph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647A3372" w14:textId="77777777" w:rsidR="00181453" w:rsidRDefault="00F862EB">
      <w:pPr>
        <w:pStyle w:val="a3"/>
        <w:spacing w:before="64"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69CF3C10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4E401B29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0B14A2DF" w14:textId="77777777" w:rsidR="00181453" w:rsidRDefault="00F862EB">
      <w:pPr>
        <w:spacing w:before="40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31B90454" w14:textId="77777777" w:rsidR="00181453" w:rsidRDefault="00F862EB">
      <w:pPr>
        <w:spacing w:before="40" w:after="49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декабрь,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341"/>
        <w:gridCol w:w="2057"/>
        <w:gridCol w:w="2905"/>
        <w:gridCol w:w="2481"/>
      </w:tblGrid>
      <w:tr w:rsidR="00181453" w14:paraId="4AC6D491" w14:textId="77777777">
        <w:trPr>
          <w:trHeight w:val="1470"/>
        </w:trPr>
        <w:tc>
          <w:tcPr>
            <w:tcW w:w="1105" w:type="dxa"/>
          </w:tcPr>
          <w:p w14:paraId="21E7D0A7" w14:textId="77777777" w:rsidR="00181453" w:rsidRDefault="00F862EB">
            <w:pPr>
              <w:pStyle w:val="TableParagraph"/>
              <w:spacing w:line="251" w:lineRule="exact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7" w:type="dxa"/>
          </w:tcPr>
          <w:p w14:paraId="553C4ABE" w14:textId="77777777" w:rsidR="00181453" w:rsidRDefault="00F862EB">
            <w:pPr>
              <w:pStyle w:val="TableParagraph"/>
              <w:spacing w:line="251" w:lineRule="exact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5" w:type="dxa"/>
          </w:tcPr>
          <w:p w14:paraId="050C3E15" w14:textId="77777777" w:rsidR="00181453" w:rsidRDefault="00F862EB">
            <w:pPr>
              <w:pStyle w:val="TableParagraph"/>
              <w:spacing w:line="251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341" w:type="dxa"/>
          </w:tcPr>
          <w:p w14:paraId="41B6640D" w14:textId="77777777" w:rsidR="00181453" w:rsidRDefault="00F862EB">
            <w:pPr>
              <w:pStyle w:val="TableParagraph"/>
              <w:spacing w:line="251" w:lineRule="exact"/>
              <w:ind w:left="725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057" w:type="dxa"/>
          </w:tcPr>
          <w:p w14:paraId="0D2917F3" w14:textId="77777777" w:rsidR="00181453" w:rsidRDefault="00F862EB">
            <w:pPr>
              <w:pStyle w:val="TableParagraph"/>
              <w:spacing w:line="465" w:lineRule="auto"/>
              <w:ind w:left="569" w:right="144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905" w:type="dxa"/>
          </w:tcPr>
          <w:p w14:paraId="7C8874DA" w14:textId="77777777" w:rsidR="00181453" w:rsidRDefault="00F862EB">
            <w:pPr>
              <w:pStyle w:val="TableParagraph"/>
              <w:spacing w:line="465" w:lineRule="auto"/>
              <w:ind w:left="701" w:right="699"/>
              <w:jc w:val="center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19F7DC83" w14:textId="77777777" w:rsidR="00181453" w:rsidRDefault="00F862EB">
            <w:pPr>
              <w:pStyle w:val="TableParagraph"/>
              <w:ind w:left="701" w:right="699"/>
              <w:jc w:val="center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81" w:type="dxa"/>
          </w:tcPr>
          <w:p w14:paraId="54D3573E" w14:textId="77777777" w:rsidR="00181453" w:rsidRDefault="00F862EB">
            <w:pPr>
              <w:pStyle w:val="TableParagraph"/>
              <w:spacing w:line="276" w:lineRule="auto"/>
              <w:ind w:left="672" w:right="45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37BD0B86" w14:textId="77777777">
        <w:trPr>
          <w:trHeight w:val="2278"/>
        </w:trPr>
        <w:tc>
          <w:tcPr>
            <w:tcW w:w="1105" w:type="dxa"/>
          </w:tcPr>
          <w:p w14:paraId="48D59FDC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466284F3" w14:textId="77777777" w:rsidR="00181453" w:rsidRDefault="00F862EB">
            <w:pPr>
              <w:pStyle w:val="TableParagraph"/>
              <w:spacing w:line="276" w:lineRule="auto"/>
              <w:ind w:left="102" w:right="726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</w:p>
          <w:p w14:paraId="4C9349CD" w14:textId="77777777" w:rsidR="00181453" w:rsidRDefault="00F862EB">
            <w:pPr>
              <w:pStyle w:val="TableParagraph"/>
              <w:spacing w:line="276" w:lineRule="auto"/>
              <w:ind w:left="102" w:right="408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ходьбу между</w:t>
            </w:r>
          </w:p>
          <w:p w14:paraId="49830A0D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125" w:type="dxa"/>
          </w:tcPr>
          <w:p w14:paraId="432560A0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Галоп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BF8B40B" w14:textId="77777777" w:rsidR="00181453" w:rsidRDefault="00F862EB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чередованием </w:t>
            </w:r>
            <w:r>
              <w:rPr>
                <w:sz w:val="24"/>
              </w:rPr>
              <w:t>вправо,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341" w:type="dxa"/>
          </w:tcPr>
          <w:p w14:paraId="5F1FBC45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высоты </w:t>
            </w:r>
            <w:r>
              <w:rPr>
                <w:spacing w:val="-2"/>
                <w:sz w:val="24"/>
              </w:rPr>
              <w:t>модуля.</w:t>
            </w:r>
          </w:p>
        </w:tc>
        <w:tc>
          <w:tcPr>
            <w:tcW w:w="2057" w:type="dxa"/>
          </w:tcPr>
          <w:p w14:paraId="5F869EB2" w14:textId="77777777" w:rsidR="00181453" w:rsidRDefault="00F862EB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Лазание: </w:t>
            </w: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905" w:type="dxa"/>
          </w:tcPr>
          <w:p w14:paraId="4A8307A0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 умение ловить мяч двумя руками и подбрасывать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хлопком.</w:t>
            </w:r>
          </w:p>
        </w:tc>
        <w:tc>
          <w:tcPr>
            <w:tcW w:w="2481" w:type="dxa"/>
          </w:tcPr>
          <w:p w14:paraId="1FC873B9" w14:textId="77777777" w:rsidR="00181453" w:rsidRDefault="00F862EB">
            <w:pPr>
              <w:pStyle w:val="TableParagraph"/>
              <w:spacing w:line="276" w:lineRule="auto"/>
              <w:ind w:left="104" w:right="21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на равновесие:</w:t>
            </w:r>
          </w:p>
          <w:p w14:paraId="680C3794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снежинки».</w:t>
            </w:r>
          </w:p>
        </w:tc>
      </w:tr>
      <w:tr w:rsidR="00181453" w14:paraId="3BB24E43" w14:textId="77777777">
        <w:trPr>
          <w:trHeight w:val="2879"/>
        </w:trPr>
        <w:tc>
          <w:tcPr>
            <w:tcW w:w="1105" w:type="dxa"/>
          </w:tcPr>
          <w:p w14:paraId="6A6FD697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5F88408F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0921A8C3" w14:textId="77777777" w:rsidR="00181453" w:rsidRDefault="00F862EB">
            <w:pPr>
              <w:pStyle w:val="TableParagraph"/>
              <w:spacing w:before="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предметами.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 поворот в</w:t>
            </w:r>
          </w:p>
          <w:p w14:paraId="6B53E926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правую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сторону </w:t>
            </w:r>
            <w:r>
              <w:rPr>
                <w:spacing w:val="-2"/>
                <w:sz w:val="24"/>
              </w:rPr>
              <w:t>потом.</w:t>
            </w:r>
          </w:p>
          <w:p w14:paraId="0D244C5F" w14:textId="77777777" w:rsidR="00181453" w:rsidRDefault="00F862EB">
            <w:pPr>
              <w:pStyle w:val="TableParagraph"/>
              <w:spacing w:before="197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дорожке».</w:t>
            </w:r>
          </w:p>
        </w:tc>
        <w:tc>
          <w:tcPr>
            <w:tcW w:w="2125" w:type="dxa"/>
          </w:tcPr>
          <w:p w14:paraId="44928BD6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450B7AD7" w14:textId="77777777" w:rsidR="00181453" w:rsidRDefault="00F862EB">
            <w:pPr>
              <w:pStyle w:val="TableParagraph"/>
              <w:spacing w:before="40" w:line="278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предметами. </w:t>
            </w:r>
            <w:r>
              <w:rPr>
                <w:sz w:val="24"/>
              </w:rPr>
              <w:t>Легкий бег.</w:t>
            </w:r>
          </w:p>
        </w:tc>
        <w:tc>
          <w:tcPr>
            <w:tcW w:w="2341" w:type="dxa"/>
          </w:tcPr>
          <w:p w14:paraId="64746BBC" w14:textId="77777777" w:rsidR="00181453" w:rsidRDefault="00F862EB">
            <w:pPr>
              <w:pStyle w:val="TableParagraph"/>
              <w:ind w:left="105" w:right="137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ногу</w:t>
            </w:r>
          </w:p>
        </w:tc>
        <w:tc>
          <w:tcPr>
            <w:tcW w:w="2057" w:type="dxa"/>
          </w:tcPr>
          <w:p w14:paraId="6155FF22" w14:textId="77777777" w:rsidR="00181453" w:rsidRDefault="00F862EB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туннель.</w:t>
            </w:r>
          </w:p>
        </w:tc>
        <w:tc>
          <w:tcPr>
            <w:tcW w:w="2905" w:type="dxa"/>
          </w:tcPr>
          <w:p w14:paraId="3B29B483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49FED46A" w14:textId="77777777" w:rsidR="00181453" w:rsidRDefault="00F862EB">
            <w:pPr>
              <w:pStyle w:val="TableParagraph"/>
              <w:spacing w:before="40" w:line="451" w:lineRule="auto"/>
              <w:ind w:left="104" w:right="32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Кольцеброс</w:t>
            </w:r>
            <w:proofErr w:type="spellEnd"/>
            <w:r>
              <w:rPr>
                <w:spacing w:val="-2"/>
                <w:sz w:val="24"/>
              </w:rPr>
              <w:t>». Эстафета:</w:t>
            </w:r>
          </w:p>
          <w:p w14:paraId="5027C3A5" w14:textId="77777777" w:rsidR="00181453" w:rsidRDefault="00F862EB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«Забей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шайбу»</w:t>
            </w:r>
          </w:p>
        </w:tc>
        <w:tc>
          <w:tcPr>
            <w:tcW w:w="2481" w:type="dxa"/>
          </w:tcPr>
          <w:p w14:paraId="20896251" w14:textId="77777777" w:rsidR="00181453" w:rsidRDefault="00F862EB">
            <w:pPr>
              <w:pStyle w:val="TableParagraph"/>
              <w:spacing w:line="276" w:lineRule="auto"/>
              <w:ind w:left="104" w:right="37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</w:p>
          <w:p w14:paraId="518D7AF1" w14:textId="77777777" w:rsidR="00181453" w:rsidRDefault="00F862EB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кубики, поставлены на расстоянии двух шагов ребенка.</w:t>
            </w:r>
          </w:p>
        </w:tc>
      </w:tr>
      <w:tr w:rsidR="00181453" w14:paraId="24ABF74C" w14:textId="77777777">
        <w:trPr>
          <w:trHeight w:val="1362"/>
        </w:trPr>
        <w:tc>
          <w:tcPr>
            <w:tcW w:w="1105" w:type="dxa"/>
          </w:tcPr>
          <w:p w14:paraId="42712A98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0A7BE349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4DCB27BC" w14:textId="77777777" w:rsidR="00181453" w:rsidRDefault="00F862EB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«Карусель»-</w:t>
            </w:r>
          </w:p>
        </w:tc>
        <w:tc>
          <w:tcPr>
            <w:tcW w:w="2125" w:type="dxa"/>
          </w:tcPr>
          <w:p w14:paraId="05C02454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</w:tcPr>
          <w:p w14:paraId="373E5381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6D163D0C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0930F69D" w14:textId="77777777" w:rsidR="00181453" w:rsidRDefault="00F862EB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2057" w:type="dxa"/>
          </w:tcPr>
          <w:p w14:paraId="3671A540" w14:textId="77777777" w:rsidR="00181453" w:rsidRDefault="00F862EB">
            <w:pPr>
              <w:pStyle w:val="TableParagraph"/>
              <w:spacing w:line="276" w:lineRule="auto"/>
              <w:ind w:left="105" w:right="747"/>
            </w:pPr>
            <w:r>
              <w:rPr>
                <w:spacing w:val="-2"/>
              </w:rPr>
              <w:t>Игровое упражнение:</w:t>
            </w:r>
          </w:p>
          <w:p w14:paraId="40DD5547" w14:textId="77777777" w:rsidR="00181453" w:rsidRDefault="00F862EB">
            <w:pPr>
              <w:pStyle w:val="TableParagraph"/>
              <w:spacing w:line="276" w:lineRule="auto"/>
              <w:ind w:left="105" w:right="144"/>
            </w:pPr>
            <w:r>
              <w:rPr>
                <w:spacing w:val="-2"/>
              </w:rPr>
              <w:t>«Снежное покрывало».</w:t>
            </w:r>
          </w:p>
        </w:tc>
        <w:tc>
          <w:tcPr>
            <w:tcW w:w="2905" w:type="dxa"/>
          </w:tcPr>
          <w:p w14:paraId="061D5425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 веселый звонкий мяч».</w:t>
            </w:r>
          </w:p>
        </w:tc>
        <w:tc>
          <w:tcPr>
            <w:tcW w:w="2481" w:type="dxa"/>
          </w:tcPr>
          <w:p w14:paraId="2E31D0A1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81D8B60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«Звериным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следам»</w:t>
            </w:r>
            <w:r>
              <w:rPr>
                <w:spacing w:val="-10"/>
                <w:sz w:val="24"/>
              </w:rPr>
              <w:t xml:space="preserve"> и</w:t>
            </w:r>
          </w:p>
          <w:p w14:paraId="3078C861" w14:textId="77777777" w:rsidR="00181453" w:rsidRDefault="00F862EB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</w:tr>
    </w:tbl>
    <w:p w14:paraId="743AF214" w14:textId="77777777" w:rsidR="00181453" w:rsidRDefault="00181453">
      <w:pPr>
        <w:pStyle w:val="TableParagraph"/>
        <w:rPr>
          <w:sz w:val="24"/>
        </w:rPr>
        <w:sectPr w:rsidR="00181453">
          <w:pgSz w:w="16840" w:h="11910" w:orient="landscape"/>
          <w:pgMar w:top="9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341"/>
        <w:gridCol w:w="2057"/>
        <w:gridCol w:w="2905"/>
        <w:gridCol w:w="2481"/>
      </w:tblGrid>
      <w:tr w:rsidR="00181453" w14:paraId="5D30614B" w14:textId="77777777">
        <w:trPr>
          <w:trHeight w:val="1987"/>
        </w:trPr>
        <w:tc>
          <w:tcPr>
            <w:tcW w:w="1105" w:type="dxa"/>
          </w:tcPr>
          <w:p w14:paraId="1465D072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977" w:type="dxa"/>
          </w:tcPr>
          <w:p w14:paraId="20FA5D8A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FE32C7B" w14:textId="77777777" w:rsidR="00181453" w:rsidRDefault="00F862EB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«Карусель».</w:t>
            </w:r>
          </w:p>
        </w:tc>
        <w:tc>
          <w:tcPr>
            <w:tcW w:w="2125" w:type="dxa"/>
          </w:tcPr>
          <w:p w14:paraId="092E511D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50EA84A0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057" w:type="dxa"/>
          </w:tcPr>
          <w:p w14:paraId="4FEEC5B7" w14:textId="77777777" w:rsidR="00181453" w:rsidRDefault="00F862EB">
            <w:pPr>
              <w:pStyle w:val="TableParagraph"/>
              <w:spacing w:line="276" w:lineRule="auto"/>
              <w:ind w:left="105" w:right="144"/>
            </w:pPr>
            <w:r>
              <w:t xml:space="preserve">Лазание под </w:t>
            </w:r>
            <w:r>
              <w:rPr>
                <w:spacing w:val="-2"/>
              </w:rPr>
              <w:t>нестандартный материал.</w:t>
            </w:r>
          </w:p>
        </w:tc>
        <w:tc>
          <w:tcPr>
            <w:tcW w:w="2905" w:type="dxa"/>
          </w:tcPr>
          <w:p w14:paraId="1623E449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5"/>
                <w:sz w:val="24"/>
              </w:rPr>
              <w:t>при</w:t>
            </w:r>
          </w:p>
          <w:p w14:paraId="79F98016" w14:textId="77777777" w:rsidR="00181453" w:rsidRDefault="00F862EB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переброске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движении.</w:t>
            </w:r>
          </w:p>
          <w:p w14:paraId="73B3B557" w14:textId="77777777" w:rsidR="00181453" w:rsidRDefault="00F862EB">
            <w:pPr>
              <w:pStyle w:val="TableParagraph"/>
              <w:spacing w:before="20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мяча».</w:t>
            </w:r>
          </w:p>
        </w:tc>
        <w:tc>
          <w:tcPr>
            <w:tcW w:w="2481" w:type="dxa"/>
          </w:tcPr>
          <w:p w14:paraId="5040B36E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7BB7C80B" w14:textId="77777777">
        <w:trPr>
          <w:trHeight w:val="2422"/>
        </w:trPr>
        <w:tc>
          <w:tcPr>
            <w:tcW w:w="1105" w:type="dxa"/>
          </w:tcPr>
          <w:p w14:paraId="24116E63" w14:textId="77777777" w:rsidR="00181453" w:rsidRDefault="00F862E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4BC49445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F78FFC5" w14:textId="77777777" w:rsidR="00181453" w:rsidRDefault="00F862EB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поясе.</w:t>
            </w:r>
          </w:p>
        </w:tc>
        <w:tc>
          <w:tcPr>
            <w:tcW w:w="2125" w:type="dxa"/>
          </w:tcPr>
          <w:p w14:paraId="6FF90733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одному; по</w:t>
            </w:r>
          </w:p>
          <w:p w14:paraId="3F96192D" w14:textId="77777777" w:rsidR="00181453" w:rsidRDefault="00F862EB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сигналу </w:t>
            </w:r>
            <w:r>
              <w:rPr>
                <w:sz w:val="24"/>
              </w:rPr>
              <w:t>инструктора,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 xml:space="preserve">врассыпную, </w:t>
            </w:r>
            <w:r>
              <w:rPr>
                <w:sz w:val="24"/>
              </w:rPr>
              <w:t>чередование 2</w:t>
            </w:r>
          </w:p>
          <w:p w14:paraId="7C50B1AE" w14:textId="77777777" w:rsidR="00181453" w:rsidRDefault="00F862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раза.</w:t>
            </w:r>
          </w:p>
        </w:tc>
        <w:tc>
          <w:tcPr>
            <w:tcW w:w="2341" w:type="dxa"/>
          </w:tcPr>
          <w:p w14:paraId="3EBD545A" w14:textId="77777777" w:rsidR="00181453" w:rsidRDefault="00F862EB">
            <w:pPr>
              <w:pStyle w:val="TableParagraph"/>
              <w:spacing w:line="276" w:lineRule="auto"/>
              <w:ind w:left="105" w:right="21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препятствие</w:t>
            </w:r>
          </w:p>
          <w:p w14:paraId="0059C928" w14:textId="77777777" w:rsidR="00181453" w:rsidRDefault="00F862E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(бруски)</w:t>
            </w:r>
          </w:p>
        </w:tc>
        <w:tc>
          <w:tcPr>
            <w:tcW w:w="2057" w:type="dxa"/>
          </w:tcPr>
          <w:p w14:paraId="0F86A973" w14:textId="77777777" w:rsidR="00181453" w:rsidRDefault="00F862EB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туннель.</w:t>
            </w:r>
          </w:p>
        </w:tc>
        <w:tc>
          <w:tcPr>
            <w:tcW w:w="2905" w:type="dxa"/>
          </w:tcPr>
          <w:p w14:paraId="3C1F50CF" w14:textId="77777777" w:rsidR="00181453" w:rsidRDefault="00F862EB">
            <w:pPr>
              <w:pStyle w:val="TableParagraph"/>
              <w:spacing w:line="276" w:lineRule="auto"/>
              <w:ind w:left="104" w:right="3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снеговика».</w:t>
            </w:r>
          </w:p>
        </w:tc>
        <w:tc>
          <w:tcPr>
            <w:tcW w:w="2481" w:type="dxa"/>
          </w:tcPr>
          <w:p w14:paraId="186BE79B" w14:textId="77777777" w:rsidR="00181453" w:rsidRDefault="00F862EB">
            <w:pPr>
              <w:pStyle w:val="TableParagraph"/>
              <w:spacing w:line="276" w:lineRule="auto"/>
              <w:ind w:left="104" w:right="252" w:firstLine="6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ходьба, по гимнастической скамейке, с</w:t>
            </w:r>
          </w:p>
          <w:p w14:paraId="7EA0D928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голове.</w:t>
            </w:r>
          </w:p>
        </w:tc>
      </w:tr>
    </w:tbl>
    <w:p w14:paraId="54823938" w14:textId="77777777" w:rsidR="00181453" w:rsidRDefault="00181453">
      <w:pPr>
        <w:pStyle w:val="TableParagraph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22D9F07D" w14:textId="77777777" w:rsidR="00181453" w:rsidRDefault="00F862EB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0C5EDC93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2E409D5D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776D6C37" w14:textId="77777777" w:rsidR="00181453" w:rsidRDefault="00F862EB">
      <w:pPr>
        <w:spacing w:before="44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3BDD77C9" w14:textId="77777777" w:rsidR="00181453" w:rsidRDefault="00F862EB">
      <w:pPr>
        <w:spacing w:before="40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январь,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837"/>
        <w:gridCol w:w="2197"/>
        <w:gridCol w:w="2481"/>
        <w:gridCol w:w="2481"/>
        <w:gridCol w:w="2481"/>
      </w:tblGrid>
      <w:tr w:rsidR="00181453" w14:paraId="60F73C35" w14:textId="77777777">
        <w:trPr>
          <w:trHeight w:val="1474"/>
        </w:trPr>
        <w:tc>
          <w:tcPr>
            <w:tcW w:w="1105" w:type="dxa"/>
          </w:tcPr>
          <w:p w14:paraId="3A4932F6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09" w:type="dxa"/>
          </w:tcPr>
          <w:p w14:paraId="2534D226" w14:textId="77777777" w:rsidR="00181453" w:rsidRDefault="00F862EB">
            <w:pPr>
              <w:pStyle w:val="TableParagraph"/>
              <w:spacing w:before="1"/>
              <w:ind w:left="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837" w:type="dxa"/>
          </w:tcPr>
          <w:p w14:paraId="766EB9EB" w14:textId="77777777" w:rsidR="00181453" w:rsidRDefault="00F862EB">
            <w:pPr>
              <w:pStyle w:val="TableParagraph"/>
              <w:spacing w:before="1"/>
              <w:ind w:left="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97" w:type="dxa"/>
          </w:tcPr>
          <w:p w14:paraId="10DF5C78" w14:textId="77777777" w:rsidR="00181453" w:rsidRDefault="00F862EB">
            <w:pPr>
              <w:pStyle w:val="TableParagraph"/>
              <w:spacing w:before="1"/>
              <w:ind w:left="649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81" w:type="dxa"/>
          </w:tcPr>
          <w:p w14:paraId="63EB10E1" w14:textId="77777777" w:rsidR="00181453" w:rsidRDefault="00F862EB">
            <w:pPr>
              <w:pStyle w:val="TableParagraph"/>
              <w:spacing w:before="1" w:line="465" w:lineRule="auto"/>
              <w:ind w:left="781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481" w:type="dxa"/>
          </w:tcPr>
          <w:p w14:paraId="4BF364CC" w14:textId="77777777" w:rsidR="00181453" w:rsidRDefault="00F862EB">
            <w:pPr>
              <w:pStyle w:val="TableParagraph"/>
              <w:spacing w:before="1"/>
              <w:ind w:left="801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536ED6E0" w14:textId="77777777" w:rsidR="00181453" w:rsidRDefault="00F862EB">
            <w:pPr>
              <w:pStyle w:val="TableParagraph"/>
              <w:spacing w:before="2" w:line="490" w:lineRule="atLeast"/>
              <w:ind w:left="785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81" w:type="dxa"/>
          </w:tcPr>
          <w:p w14:paraId="5E363760" w14:textId="77777777" w:rsidR="00181453" w:rsidRDefault="00F862EB">
            <w:pPr>
              <w:pStyle w:val="TableParagraph"/>
              <w:spacing w:before="1" w:line="276" w:lineRule="auto"/>
              <w:ind w:left="672" w:right="45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6FA825DD" w14:textId="77777777">
        <w:trPr>
          <w:trHeight w:val="3774"/>
        </w:trPr>
        <w:tc>
          <w:tcPr>
            <w:tcW w:w="1105" w:type="dxa"/>
          </w:tcPr>
          <w:p w14:paraId="07CDB166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791B37FE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медленном темпе (на редкие удары в бубен), в</w:t>
            </w:r>
          </w:p>
          <w:p w14:paraId="24401658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  <w:p w14:paraId="49A5E63D" w14:textId="77777777" w:rsidR="00181453" w:rsidRDefault="00F862EB">
            <w:pPr>
              <w:pStyle w:val="TableParagraph"/>
              <w:spacing w:before="239" w:line="276" w:lineRule="auto"/>
              <w:ind w:left="102" w:right="196"/>
              <w:rPr>
                <w:sz w:val="24"/>
              </w:rPr>
            </w:pPr>
            <w:r>
              <w:rPr>
                <w:sz w:val="24"/>
              </w:rPr>
              <w:t>Ходьба по кругу, 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поворотом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другую сторону,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 в чередовании.</w:t>
            </w:r>
          </w:p>
        </w:tc>
        <w:tc>
          <w:tcPr>
            <w:tcW w:w="2837" w:type="dxa"/>
          </w:tcPr>
          <w:p w14:paraId="7C7E9BCE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02C3263" w14:textId="77777777" w:rsidR="00181453" w:rsidRDefault="00F862EB">
            <w:pPr>
              <w:pStyle w:val="TableParagraph"/>
              <w:spacing w:before="40"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остановками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  <w:p w14:paraId="5A95BFE1" w14:textId="77777777" w:rsidR="00181453" w:rsidRDefault="00F862EB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DEEF241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  <w:p w14:paraId="12D08773" w14:textId="77777777" w:rsidR="00181453" w:rsidRDefault="00F862EB">
            <w:pPr>
              <w:pStyle w:val="TableParagraph"/>
              <w:spacing w:before="240" w:line="276" w:lineRule="auto"/>
              <w:ind w:right="133" w:firstLine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поворотом в другую сторону,</w:t>
            </w:r>
          </w:p>
          <w:p w14:paraId="64E90677" w14:textId="77777777" w:rsidR="00181453" w:rsidRDefault="00F862EB">
            <w:pPr>
              <w:pStyle w:val="TableParagraph"/>
              <w:spacing w:line="278" w:lineRule="auto"/>
              <w:ind w:right="633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97" w:type="dxa"/>
          </w:tcPr>
          <w:p w14:paraId="5AA9EC34" w14:textId="77777777" w:rsidR="00181453" w:rsidRDefault="00F862EB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43D77316" w14:textId="77777777" w:rsidR="00181453" w:rsidRDefault="00F862EB">
            <w:pPr>
              <w:pStyle w:val="TableParagraph"/>
              <w:spacing w:before="40" w:line="276" w:lineRule="auto"/>
              <w:ind w:left="101" w:right="21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481" w:type="dxa"/>
          </w:tcPr>
          <w:p w14:paraId="3B66F7EC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7841E5E8" w14:textId="77777777" w:rsidR="00181453" w:rsidRDefault="00F862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скамейке;</w:t>
            </w:r>
          </w:p>
        </w:tc>
        <w:tc>
          <w:tcPr>
            <w:tcW w:w="2481" w:type="dxa"/>
          </w:tcPr>
          <w:p w14:paraId="131DF8EF" w14:textId="77777777" w:rsidR="00181453" w:rsidRDefault="00F862EB">
            <w:pPr>
              <w:pStyle w:val="TableParagraph"/>
              <w:spacing w:line="276" w:lineRule="auto"/>
              <w:ind w:left="104" w:right="757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ловить мяч –</w:t>
            </w:r>
          </w:p>
          <w:p w14:paraId="7FE3A1D7" w14:textId="77777777" w:rsidR="00181453" w:rsidRDefault="00F862EB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перебрасывать мяч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– за головы (10-12</w:t>
            </w:r>
          </w:p>
          <w:p w14:paraId="5AC4BE13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81" w:type="dxa"/>
          </w:tcPr>
          <w:p w14:paraId="48BCBA3D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Равновесие:</w:t>
            </w:r>
          </w:p>
          <w:p w14:paraId="0B41A01D" w14:textId="77777777" w:rsidR="00181453" w:rsidRDefault="00F862EB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модулю.</w:t>
            </w:r>
          </w:p>
        </w:tc>
      </w:tr>
      <w:tr w:rsidR="00181453" w14:paraId="0C98CD9B" w14:textId="77777777">
        <w:trPr>
          <w:trHeight w:val="2619"/>
        </w:trPr>
        <w:tc>
          <w:tcPr>
            <w:tcW w:w="1105" w:type="dxa"/>
          </w:tcPr>
          <w:p w14:paraId="20C18B5E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3C0C6732" w14:textId="77777777" w:rsidR="00181453" w:rsidRDefault="00F862EB">
            <w:pPr>
              <w:pStyle w:val="TableParagraph"/>
              <w:spacing w:line="276" w:lineRule="auto"/>
              <w:ind w:left="102" w:right="91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изменением направления</w:t>
            </w:r>
          </w:p>
          <w:p w14:paraId="42DFBF08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движения;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CB075E4" w14:textId="77777777" w:rsidR="00181453" w:rsidRDefault="00F862EB">
            <w:pPr>
              <w:pStyle w:val="TableParagraph"/>
              <w:spacing w:before="39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носках;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внешней стороне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2837" w:type="dxa"/>
          </w:tcPr>
          <w:p w14:paraId="38A77974" w14:textId="77777777" w:rsidR="00181453" w:rsidRDefault="00F862E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беге колонной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BEB37E0" w14:textId="77777777" w:rsidR="00181453" w:rsidRDefault="00F862EB">
            <w:pPr>
              <w:pStyle w:val="TableParagraph"/>
              <w:spacing w:before="40" w:line="276" w:lineRule="auto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сохранением правильной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дистанции друг от друга, в беге</w:t>
            </w:r>
          </w:p>
          <w:p w14:paraId="59CB52F5" w14:textId="77777777" w:rsidR="00181453" w:rsidRDefault="00F862EB">
            <w:pPr>
              <w:pStyle w:val="TableParagraph"/>
              <w:spacing w:line="276" w:lineRule="auto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задевая их.</w:t>
            </w:r>
          </w:p>
        </w:tc>
        <w:tc>
          <w:tcPr>
            <w:tcW w:w="2197" w:type="dxa"/>
          </w:tcPr>
          <w:p w14:paraId="683A5EE3" w14:textId="77777777" w:rsidR="00181453" w:rsidRDefault="00F862EB">
            <w:pPr>
              <w:pStyle w:val="TableParagraph"/>
              <w:spacing w:line="276" w:lineRule="auto"/>
              <w:ind w:left="101" w:right="268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с</w:t>
            </w:r>
          </w:p>
          <w:p w14:paraId="22571B29" w14:textId="77777777" w:rsidR="00181453" w:rsidRDefault="00F862EB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преодолением препятствий.</w:t>
            </w:r>
          </w:p>
          <w:p w14:paraId="02B9AE91" w14:textId="77777777" w:rsidR="00181453" w:rsidRDefault="00F862EB">
            <w:pPr>
              <w:pStyle w:val="TableParagraph"/>
              <w:spacing w:before="192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ногах вперед.</w:t>
            </w:r>
          </w:p>
        </w:tc>
        <w:tc>
          <w:tcPr>
            <w:tcW w:w="2481" w:type="dxa"/>
          </w:tcPr>
          <w:p w14:paraId="286AACC5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модуль.</w:t>
            </w:r>
          </w:p>
        </w:tc>
        <w:tc>
          <w:tcPr>
            <w:tcW w:w="2481" w:type="dxa"/>
          </w:tcPr>
          <w:p w14:paraId="1F72CEF9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127AE2ED" w14:textId="77777777" w:rsidR="00181453" w:rsidRDefault="00F862EB">
            <w:pPr>
              <w:pStyle w:val="TableParagraph"/>
              <w:spacing w:before="40" w:line="276" w:lineRule="auto"/>
              <w:ind w:left="104" w:right="243"/>
              <w:jc w:val="both"/>
              <w:rPr>
                <w:sz w:val="24"/>
              </w:rPr>
            </w:pPr>
            <w:r>
              <w:rPr>
                <w:sz w:val="24"/>
              </w:rPr>
              <w:t>подбрасывание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вверх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ловля двумя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2481" w:type="dxa"/>
          </w:tcPr>
          <w:p w14:paraId="0F6067FB" w14:textId="77777777" w:rsidR="00181453" w:rsidRDefault="00F862EB">
            <w:pPr>
              <w:pStyle w:val="TableParagraph"/>
              <w:spacing w:line="276" w:lineRule="auto"/>
              <w:ind w:left="104" w:right="210"/>
              <w:rPr>
                <w:sz w:val="24"/>
              </w:rPr>
            </w:pPr>
            <w:r>
              <w:rPr>
                <w:sz w:val="24"/>
              </w:rPr>
              <w:t>Равновесие: ходьба приставным шагом по ребристой доске, 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устойчивое равновесие и</w:t>
            </w:r>
          </w:p>
          <w:p w14:paraId="0081BF69" w14:textId="77777777" w:rsidR="00181453" w:rsidRDefault="00F862EB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осанку.</w:t>
            </w:r>
          </w:p>
        </w:tc>
      </w:tr>
    </w:tbl>
    <w:p w14:paraId="5D145819" w14:textId="77777777" w:rsidR="00181453" w:rsidRDefault="00181453">
      <w:pPr>
        <w:pStyle w:val="TableParagraph"/>
        <w:spacing w:line="274" w:lineRule="exact"/>
        <w:rPr>
          <w:sz w:val="24"/>
        </w:rPr>
        <w:sectPr w:rsidR="00181453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837"/>
        <w:gridCol w:w="2197"/>
        <w:gridCol w:w="2481"/>
        <w:gridCol w:w="2481"/>
        <w:gridCol w:w="2481"/>
      </w:tblGrid>
      <w:tr w:rsidR="00181453" w14:paraId="4EB6C126" w14:textId="77777777">
        <w:trPr>
          <w:trHeight w:val="1574"/>
        </w:trPr>
        <w:tc>
          <w:tcPr>
            <w:tcW w:w="1105" w:type="dxa"/>
          </w:tcPr>
          <w:p w14:paraId="7084A38A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2B82CF3C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5454EC10" w14:textId="77777777" w:rsidR="00181453" w:rsidRDefault="00F862EB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препятствий, бег</w:t>
            </w:r>
          </w:p>
          <w:p w14:paraId="58F115A7" w14:textId="77777777" w:rsidR="00181453" w:rsidRDefault="00F862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2197" w:type="dxa"/>
          </w:tcPr>
          <w:p w14:paraId="33D87A77" w14:textId="77777777" w:rsidR="00181453" w:rsidRDefault="00F862EB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12DEF60F" w14:textId="77777777" w:rsidR="00181453" w:rsidRDefault="00F862EB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рву».</w:t>
            </w:r>
          </w:p>
        </w:tc>
        <w:tc>
          <w:tcPr>
            <w:tcW w:w="2481" w:type="dxa"/>
          </w:tcPr>
          <w:p w14:paraId="0E92543A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1EB5E015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42624325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3847955D" w14:textId="77777777">
        <w:trPr>
          <w:trHeight w:val="3255"/>
        </w:trPr>
        <w:tc>
          <w:tcPr>
            <w:tcW w:w="1105" w:type="dxa"/>
          </w:tcPr>
          <w:p w14:paraId="541CBF6C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6DE86C4C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медленном темпе (на редкие удары в бубен), в</w:t>
            </w:r>
          </w:p>
          <w:p w14:paraId="088F8631" w14:textId="77777777" w:rsidR="00181453" w:rsidRDefault="00F862E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  <w:p w14:paraId="051BAC8B" w14:textId="77777777" w:rsidR="00181453" w:rsidRDefault="00F862EB">
            <w:pPr>
              <w:pStyle w:val="TableParagraph"/>
              <w:spacing w:before="236" w:line="276" w:lineRule="auto"/>
              <w:ind w:left="102" w:right="196"/>
              <w:rPr>
                <w:sz w:val="24"/>
              </w:rPr>
            </w:pPr>
            <w:r>
              <w:rPr>
                <w:sz w:val="24"/>
              </w:rPr>
              <w:t>Ходьба по кругу, 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поворотом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другую сторону,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 в чередовании.</w:t>
            </w:r>
          </w:p>
        </w:tc>
        <w:tc>
          <w:tcPr>
            <w:tcW w:w="2837" w:type="dxa"/>
          </w:tcPr>
          <w:p w14:paraId="11B70074" w14:textId="77777777" w:rsidR="00181453" w:rsidRDefault="00F862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4991F35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  <w:p w14:paraId="714F0F84" w14:textId="77777777" w:rsidR="00181453" w:rsidRDefault="00F862EB">
            <w:pPr>
              <w:pStyle w:val="TableParagraph"/>
              <w:spacing w:before="244"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поворотом в другую сторону, проводятся в </w:t>
            </w: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97" w:type="dxa"/>
          </w:tcPr>
          <w:p w14:paraId="01131DF0" w14:textId="77777777" w:rsidR="00181453" w:rsidRDefault="00F862EB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557031B7" w14:textId="77777777" w:rsidR="00181453" w:rsidRDefault="00F862EB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C3015CB" w14:textId="77777777" w:rsidR="00181453" w:rsidRDefault="00F862EB">
            <w:pPr>
              <w:pStyle w:val="TableParagraph"/>
              <w:spacing w:before="44" w:line="276" w:lineRule="auto"/>
              <w:ind w:left="101" w:right="439"/>
              <w:rPr>
                <w:sz w:val="24"/>
              </w:rPr>
            </w:pPr>
            <w:r>
              <w:rPr>
                <w:sz w:val="24"/>
              </w:rPr>
              <w:t>«Пингвин» - выполнять три прыжка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подряд.</w:t>
            </w:r>
          </w:p>
        </w:tc>
        <w:tc>
          <w:tcPr>
            <w:tcW w:w="2481" w:type="dxa"/>
          </w:tcPr>
          <w:p w14:paraId="6BC0E9A8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62D0B4DC" w14:textId="77777777" w:rsidR="00181453" w:rsidRDefault="00F862EB">
            <w:pPr>
              <w:pStyle w:val="TableParagraph"/>
              <w:spacing w:line="276" w:lineRule="auto"/>
              <w:ind w:left="105" w:right="200"/>
              <w:rPr>
                <w:sz w:val="24"/>
              </w:rPr>
            </w:pPr>
            <w:r>
              <w:rPr>
                <w:sz w:val="24"/>
              </w:rPr>
              <w:t>скамейке;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 сохранении</w:t>
            </w:r>
          </w:p>
          <w:p w14:paraId="7BB74C3C" w14:textId="77777777" w:rsidR="00181453" w:rsidRDefault="00F862EB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устойчивого равновесия.</w:t>
            </w:r>
          </w:p>
        </w:tc>
        <w:tc>
          <w:tcPr>
            <w:tcW w:w="2481" w:type="dxa"/>
          </w:tcPr>
          <w:p w14:paraId="41F4A4B7" w14:textId="77777777" w:rsidR="00181453" w:rsidRDefault="00F862EB">
            <w:pPr>
              <w:pStyle w:val="TableParagraph"/>
              <w:spacing w:line="276" w:lineRule="auto"/>
              <w:ind w:left="104" w:right="757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ловить мяч –</w:t>
            </w:r>
          </w:p>
          <w:p w14:paraId="615FD154" w14:textId="77777777" w:rsidR="00181453" w:rsidRDefault="00F862EB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>перебрасывать мяч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– за головы (10-12</w:t>
            </w:r>
          </w:p>
          <w:p w14:paraId="33EE5CFB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2481" w:type="dxa"/>
          </w:tcPr>
          <w:p w14:paraId="5A71DE60" w14:textId="77777777" w:rsidR="00181453" w:rsidRDefault="00F862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D6CF6DE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«Аист!»</w:t>
            </w:r>
          </w:p>
        </w:tc>
      </w:tr>
      <w:tr w:rsidR="00181453" w14:paraId="23A8FB00" w14:textId="77777777">
        <w:trPr>
          <w:trHeight w:val="2818"/>
        </w:trPr>
        <w:tc>
          <w:tcPr>
            <w:tcW w:w="1105" w:type="dxa"/>
          </w:tcPr>
          <w:p w14:paraId="2D39EE26" w14:textId="77777777" w:rsidR="00181453" w:rsidRDefault="00F862EB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2271E7B8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06D3555D" w14:textId="77777777" w:rsidR="00181453" w:rsidRDefault="00F862EB">
            <w:pPr>
              <w:pStyle w:val="TableParagraph"/>
              <w:spacing w:before="196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кругу с изменением </w:t>
            </w:r>
            <w:r>
              <w:rPr>
                <w:spacing w:val="-2"/>
                <w:sz w:val="24"/>
              </w:rPr>
              <w:t>направления</w:t>
            </w:r>
          </w:p>
          <w:p w14:paraId="747E8A41" w14:textId="77777777" w:rsidR="00181453" w:rsidRDefault="00F862E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58AC5AB" w14:textId="77777777" w:rsidR="00181453" w:rsidRDefault="00F862EB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ходьбу.</w:t>
            </w:r>
          </w:p>
        </w:tc>
        <w:tc>
          <w:tcPr>
            <w:tcW w:w="2837" w:type="dxa"/>
          </w:tcPr>
          <w:p w14:paraId="27CDF3E2" w14:textId="77777777" w:rsidR="00181453" w:rsidRDefault="00F862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Бег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  <w:p w14:paraId="2311F8E0" w14:textId="77777777" w:rsidR="00181453" w:rsidRDefault="00F862EB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3855FB4" w14:textId="77777777" w:rsidR="00181453" w:rsidRDefault="00F862EB">
            <w:pPr>
              <w:pStyle w:val="TableParagraph"/>
              <w:spacing w:before="40" w:line="278" w:lineRule="auto"/>
              <w:ind w:right="127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движения.</w:t>
            </w:r>
          </w:p>
          <w:p w14:paraId="2EB523F4" w14:textId="77777777" w:rsidR="00181453" w:rsidRDefault="00F862EB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2197" w:type="dxa"/>
          </w:tcPr>
          <w:p w14:paraId="76311DE1" w14:textId="77777777" w:rsidR="00181453" w:rsidRDefault="00F862EB">
            <w:pPr>
              <w:pStyle w:val="TableParagraph"/>
              <w:spacing w:line="276" w:lineRule="auto"/>
              <w:ind w:left="101" w:right="142"/>
              <w:rPr>
                <w:sz w:val="24"/>
              </w:rPr>
            </w:pPr>
            <w:r>
              <w:rPr>
                <w:sz w:val="24"/>
              </w:rPr>
              <w:t>Прыжки: прыжки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481" w:type="dxa"/>
          </w:tcPr>
          <w:p w14:paraId="55544390" w14:textId="77777777" w:rsidR="00181453" w:rsidRDefault="00F862EB">
            <w:pPr>
              <w:pStyle w:val="TableParagraph"/>
              <w:spacing w:line="276" w:lineRule="auto"/>
              <w:ind w:left="105" w:right="467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дугами.</w:t>
            </w:r>
          </w:p>
        </w:tc>
        <w:tc>
          <w:tcPr>
            <w:tcW w:w="2481" w:type="dxa"/>
          </w:tcPr>
          <w:p w14:paraId="1CB0CAD9" w14:textId="77777777" w:rsidR="00181453" w:rsidRDefault="00F862EB">
            <w:pPr>
              <w:pStyle w:val="TableParagraph"/>
              <w:spacing w:line="276" w:lineRule="auto"/>
              <w:ind w:left="104" w:right="4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в обруч.</w:t>
            </w:r>
          </w:p>
          <w:p w14:paraId="4562B103" w14:textId="77777777" w:rsidR="00181453" w:rsidRDefault="00F862EB">
            <w:pPr>
              <w:pStyle w:val="TableParagraph"/>
              <w:spacing w:before="196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762D932F" w14:textId="77777777" w:rsidR="00181453" w:rsidRDefault="00F862EB">
            <w:pPr>
              <w:pStyle w:val="TableParagraph"/>
              <w:spacing w:before="45" w:line="276" w:lineRule="auto"/>
              <w:ind w:left="104" w:right="839"/>
              <w:rPr>
                <w:sz w:val="24"/>
              </w:rPr>
            </w:pPr>
            <w:r>
              <w:rPr>
                <w:sz w:val="24"/>
              </w:rPr>
              <w:t>«Брось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дальше </w:t>
            </w:r>
            <w:r>
              <w:rPr>
                <w:spacing w:val="-2"/>
                <w:sz w:val="24"/>
              </w:rPr>
              <w:t>снежки».</w:t>
            </w:r>
          </w:p>
          <w:p w14:paraId="4D745CC6" w14:textId="77777777" w:rsidR="00181453" w:rsidRDefault="00F862EB">
            <w:pPr>
              <w:pStyle w:val="TableParagraph"/>
              <w:spacing w:before="197" w:line="278" w:lineRule="auto"/>
              <w:ind w:left="104" w:right="61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шишек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481" w:type="dxa"/>
          </w:tcPr>
          <w:p w14:paraId="0417E496" w14:textId="77777777" w:rsidR="00181453" w:rsidRDefault="00F862EB">
            <w:pPr>
              <w:pStyle w:val="TableParagraph"/>
              <w:spacing w:line="276" w:lineRule="auto"/>
              <w:ind w:left="104" w:right="37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24B204CB" w14:textId="77777777" w:rsidR="00181453" w:rsidRDefault="00181453">
      <w:pPr>
        <w:pStyle w:val="TableParagraph"/>
        <w:spacing w:line="276" w:lineRule="auto"/>
        <w:jc w:val="both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5C6EB8C2" w14:textId="77777777" w:rsidR="00181453" w:rsidRDefault="00F862EB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7FE1C7D5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13BC286C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7FAE994C" w14:textId="77777777" w:rsidR="00181453" w:rsidRDefault="00F862EB">
      <w:pPr>
        <w:spacing w:before="40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683BEB19" w14:textId="77777777" w:rsidR="00181453" w:rsidRDefault="00F862EB">
      <w:pPr>
        <w:spacing w:before="44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>февраль,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549"/>
        <w:gridCol w:w="2553"/>
        <w:gridCol w:w="2341"/>
        <w:gridCol w:w="2481"/>
        <w:gridCol w:w="2481"/>
        <w:gridCol w:w="2481"/>
      </w:tblGrid>
      <w:tr w:rsidR="00181453" w14:paraId="29F3273D" w14:textId="77777777">
        <w:trPr>
          <w:trHeight w:val="1474"/>
        </w:trPr>
        <w:tc>
          <w:tcPr>
            <w:tcW w:w="1105" w:type="dxa"/>
          </w:tcPr>
          <w:p w14:paraId="5DB70CE6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549" w:type="dxa"/>
          </w:tcPr>
          <w:p w14:paraId="5276C632" w14:textId="77777777" w:rsidR="00181453" w:rsidRDefault="00F862EB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553" w:type="dxa"/>
          </w:tcPr>
          <w:p w14:paraId="319E428F" w14:textId="77777777" w:rsidR="00181453" w:rsidRDefault="00F862EB">
            <w:pPr>
              <w:pStyle w:val="TableParagraph"/>
              <w:spacing w:before="1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341" w:type="dxa"/>
          </w:tcPr>
          <w:p w14:paraId="1F6C2BFD" w14:textId="77777777" w:rsidR="00181453" w:rsidRDefault="00F862EB">
            <w:pPr>
              <w:pStyle w:val="TableParagraph"/>
              <w:spacing w:before="1"/>
              <w:ind w:left="725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81" w:type="dxa"/>
          </w:tcPr>
          <w:p w14:paraId="13E039B1" w14:textId="77777777" w:rsidR="00181453" w:rsidRDefault="00F862EB">
            <w:pPr>
              <w:pStyle w:val="TableParagraph"/>
              <w:spacing w:before="1" w:line="463" w:lineRule="auto"/>
              <w:ind w:left="781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481" w:type="dxa"/>
          </w:tcPr>
          <w:p w14:paraId="1C11F84C" w14:textId="77777777" w:rsidR="00181453" w:rsidRDefault="00F862EB">
            <w:pPr>
              <w:pStyle w:val="TableParagraph"/>
              <w:spacing w:before="1" w:line="463" w:lineRule="auto"/>
              <w:ind w:left="801" w:right="794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786F298A" w14:textId="77777777" w:rsidR="00181453" w:rsidRDefault="00F862EB">
            <w:pPr>
              <w:pStyle w:val="TableParagraph"/>
              <w:spacing w:before="4"/>
              <w:ind w:left="785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81" w:type="dxa"/>
          </w:tcPr>
          <w:p w14:paraId="5B997A3C" w14:textId="77777777" w:rsidR="00181453" w:rsidRDefault="00F862EB">
            <w:pPr>
              <w:pStyle w:val="TableParagraph"/>
              <w:spacing w:before="1" w:line="273" w:lineRule="auto"/>
              <w:ind w:left="672" w:right="45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254B7ABD" w14:textId="77777777">
        <w:trPr>
          <w:trHeight w:val="3454"/>
        </w:trPr>
        <w:tc>
          <w:tcPr>
            <w:tcW w:w="1105" w:type="dxa"/>
          </w:tcPr>
          <w:p w14:paraId="70352806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49" w:type="dxa"/>
          </w:tcPr>
          <w:p w14:paraId="424D585A" w14:textId="77777777" w:rsidR="00181453" w:rsidRDefault="00F862E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C435D5F" w14:textId="77777777" w:rsidR="00181453" w:rsidRDefault="00F862EB">
            <w:pPr>
              <w:pStyle w:val="TableParagraph"/>
              <w:spacing w:before="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сигналу.</w:t>
            </w:r>
          </w:p>
          <w:p w14:paraId="2F61D5D6" w14:textId="77777777" w:rsidR="00181453" w:rsidRDefault="00F862EB">
            <w:pPr>
              <w:pStyle w:val="TableParagraph"/>
              <w:spacing w:before="197" w:line="278" w:lineRule="auto"/>
              <w:ind w:left="102" w:firstLine="6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 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553" w:type="dxa"/>
          </w:tcPr>
          <w:p w14:paraId="575541CA" w14:textId="77777777" w:rsidR="00181453" w:rsidRDefault="00F862EB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 с выполнением 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14:paraId="7CC9D46C" w14:textId="77777777" w:rsidR="00181453" w:rsidRDefault="00F862EB">
            <w:pPr>
              <w:pStyle w:val="TableParagraph"/>
              <w:spacing w:before="190" w:line="276" w:lineRule="auto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 раз по 10 м.).</w:t>
            </w:r>
          </w:p>
          <w:p w14:paraId="65E71E9B" w14:textId="77777777" w:rsidR="00181453" w:rsidRDefault="00F862EB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</w:tcPr>
          <w:p w14:paraId="6E8E0562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9718214" w14:textId="77777777" w:rsidR="00181453" w:rsidRDefault="00F862EB">
            <w:pPr>
              <w:pStyle w:val="TableParagraph"/>
              <w:spacing w:before="44" w:line="276" w:lineRule="auto"/>
              <w:ind w:left="105" w:right="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продвижением </w:t>
            </w:r>
            <w:r>
              <w:rPr>
                <w:sz w:val="24"/>
              </w:rPr>
              <w:t>вперед в центр, потом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вернуться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481" w:type="dxa"/>
          </w:tcPr>
          <w:p w14:paraId="72980E4E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гимнастическую </w:t>
            </w:r>
            <w:r>
              <w:rPr>
                <w:sz w:val="24"/>
              </w:rPr>
              <w:t xml:space="preserve">стенку, спускаться </w:t>
            </w:r>
            <w:r>
              <w:rPr>
                <w:spacing w:val="-2"/>
                <w:sz w:val="24"/>
              </w:rPr>
              <w:t>диагонально.</w:t>
            </w:r>
          </w:p>
        </w:tc>
        <w:tc>
          <w:tcPr>
            <w:tcW w:w="2481" w:type="dxa"/>
          </w:tcPr>
          <w:p w14:paraId="4E69CCC2" w14:textId="77777777" w:rsidR="00181453" w:rsidRDefault="00F862EB">
            <w:pPr>
              <w:pStyle w:val="TableParagraph"/>
              <w:spacing w:line="276" w:lineRule="auto"/>
              <w:ind w:left="104" w:right="407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положений: стоя</w:t>
            </w:r>
          </w:p>
          <w:p w14:paraId="4BE10338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коленях, сидя по- </w:t>
            </w:r>
            <w:proofErr w:type="spellStart"/>
            <w:r>
              <w:rPr>
                <w:spacing w:val="-2"/>
                <w:sz w:val="24"/>
              </w:rPr>
              <w:t>турецки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81" w:type="dxa"/>
          </w:tcPr>
          <w:p w14:paraId="124565E5" w14:textId="77777777" w:rsidR="00181453" w:rsidRDefault="00F862EB">
            <w:pPr>
              <w:pStyle w:val="TableParagraph"/>
              <w:spacing w:line="276" w:lineRule="auto"/>
              <w:ind w:left="104" w:right="319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0B62C0E9" w14:textId="77777777" w:rsidR="00181453" w:rsidRDefault="00F862EB">
            <w:pPr>
              <w:pStyle w:val="TableParagraph"/>
              <w:spacing w:before="195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668F5F64" w14:textId="77777777" w:rsidR="00181453" w:rsidRDefault="00F862EB">
            <w:pPr>
              <w:pStyle w:val="TableParagraph"/>
              <w:spacing w:before="44" w:line="276" w:lineRule="auto"/>
              <w:ind w:left="104" w:right="129"/>
              <w:rPr>
                <w:sz w:val="24"/>
              </w:rPr>
            </w:pPr>
            <w:r>
              <w:rPr>
                <w:sz w:val="24"/>
              </w:rPr>
              <w:t xml:space="preserve">ходьбе в </w:t>
            </w:r>
            <w:proofErr w:type="gramStart"/>
            <w:r>
              <w:rPr>
                <w:sz w:val="24"/>
              </w:rPr>
              <w:t>усложнен- ной</w:t>
            </w:r>
            <w:proofErr w:type="gramEnd"/>
            <w:r>
              <w:rPr>
                <w:sz w:val="24"/>
              </w:rPr>
              <w:t xml:space="preserve"> ситуации (боком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перешагиванием).</w:t>
            </w:r>
          </w:p>
        </w:tc>
      </w:tr>
      <w:tr w:rsidR="00181453" w14:paraId="0D1810A4" w14:textId="77777777">
        <w:trPr>
          <w:trHeight w:val="3139"/>
        </w:trPr>
        <w:tc>
          <w:tcPr>
            <w:tcW w:w="1105" w:type="dxa"/>
          </w:tcPr>
          <w:p w14:paraId="5BB05E5B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49" w:type="dxa"/>
          </w:tcPr>
          <w:p w14:paraId="18209DA8" w14:textId="77777777" w:rsidR="00181453" w:rsidRDefault="00F862EB">
            <w:pPr>
              <w:pStyle w:val="TableParagraph"/>
              <w:spacing w:line="276" w:lineRule="auto"/>
              <w:ind w:left="102" w:righ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с заданием для рук; на носках.</w:t>
            </w:r>
          </w:p>
        </w:tc>
        <w:tc>
          <w:tcPr>
            <w:tcW w:w="2553" w:type="dxa"/>
          </w:tcPr>
          <w:p w14:paraId="364CEC48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40114D1D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72C82BE5" w14:textId="77777777" w:rsidR="00181453" w:rsidRDefault="00F862EB">
            <w:pPr>
              <w:pStyle w:val="TableParagraph"/>
              <w:spacing w:before="244" w:line="276" w:lineRule="auto"/>
              <w:rPr>
                <w:sz w:val="24"/>
              </w:rPr>
            </w:pPr>
            <w:r>
              <w:rPr>
                <w:sz w:val="24"/>
              </w:rPr>
              <w:t>Чередование бега ходьбой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14:paraId="0448F2A5" w14:textId="77777777" w:rsidR="00181453" w:rsidRDefault="00F862EB">
            <w:pPr>
              <w:pStyle w:val="TableParagraph"/>
              <w:spacing w:line="278" w:lineRule="auto"/>
              <w:ind w:right="263"/>
              <w:rPr>
                <w:sz w:val="24"/>
              </w:rPr>
            </w:pPr>
            <w:r>
              <w:rPr>
                <w:sz w:val="24"/>
              </w:rPr>
              <w:t>подниманием колен,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темпе.</w:t>
            </w:r>
          </w:p>
          <w:p w14:paraId="7D91608E" w14:textId="77777777" w:rsidR="00181453" w:rsidRDefault="00F862EB">
            <w:pPr>
              <w:pStyle w:val="TableParagraph"/>
              <w:spacing w:before="193" w:line="276" w:lineRule="auto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 раз по 10 м.).</w:t>
            </w:r>
          </w:p>
        </w:tc>
        <w:tc>
          <w:tcPr>
            <w:tcW w:w="2341" w:type="dxa"/>
          </w:tcPr>
          <w:p w14:paraId="4D3225C4" w14:textId="77777777" w:rsidR="00181453" w:rsidRDefault="00F862EB">
            <w:pPr>
              <w:pStyle w:val="TableParagraph"/>
              <w:spacing w:line="276" w:lineRule="auto"/>
              <w:ind w:left="105" w:right="211"/>
              <w:rPr>
                <w:sz w:val="24"/>
              </w:rPr>
            </w:pPr>
            <w:r>
              <w:rPr>
                <w:sz w:val="24"/>
              </w:rPr>
              <w:t>Прыжки: прыгать боком на двух ногах из обруча в обруч,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полу.</w:t>
            </w:r>
          </w:p>
        </w:tc>
        <w:tc>
          <w:tcPr>
            <w:tcW w:w="2481" w:type="dxa"/>
          </w:tcPr>
          <w:p w14:paraId="17DFA58D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животе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9DEC16D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481" w:type="dxa"/>
          </w:tcPr>
          <w:p w14:paraId="71AF5D11" w14:textId="77777777" w:rsidR="00181453" w:rsidRDefault="00F862EB">
            <w:pPr>
              <w:pStyle w:val="TableParagraph"/>
              <w:spacing w:line="276" w:lineRule="auto"/>
              <w:ind w:left="104" w:right="402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 вдаль.</w:t>
            </w:r>
          </w:p>
        </w:tc>
        <w:tc>
          <w:tcPr>
            <w:tcW w:w="2481" w:type="dxa"/>
          </w:tcPr>
          <w:p w14:paraId="6F9259B9" w14:textId="77777777" w:rsidR="00181453" w:rsidRDefault="00F862EB">
            <w:pPr>
              <w:pStyle w:val="TableParagraph"/>
              <w:spacing w:line="276" w:lineRule="auto"/>
              <w:ind w:left="104" w:right="69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 в</w:t>
            </w:r>
          </w:p>
          <w:p w14:paraId="5C88F47C" w14:textId="77777777" w:rsidR="00181453" w:rsidRDefault="00F862EB">
            <w:pPr>
              <w:pStyle w:val="TableParagraph"/>
              <w:spacing w:line="276" w:lineRule="auto"/>
              <w:ind w:left="104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усложненной </w:t>
            </w:r>
            <w:r>
              <w:rPr>
                <w:sz w:val="24"/>
              </w:rPr>
              <w:t>ситуации (боком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перешагиванием).</w:t>
            </w:r>
          </w:p>
        </w:tc>
      </w:tr>
    </w:tbl>
    <w:p w14:paraId="6F432404" w14:textId="77777777" w:rsidR="00181453" w:rsidRDefault="00181453">
      <w:pPr>
        <w:pStyle w:val="TableParagraph"/>
        <w:spacing w:line="276" w:lineRule="auto"/>
        <w:rPr>
          <w:sz w:val="24"/>
        </w:rPr>
        <w:sectPr w:rsidR="00181453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549"/>
        <w:gridCol w:w="2553"/>
        <w:gridCol w:w="2341"/>
        <w:gridCol w:w="2481"/>
        <w:gridCol w:w="2481"/>
        <w:gridCol w:w="2481"/>
      </w:tblGrid>
      <w:tr w:rsidR="00181453" w14:paraId="72D06250" w14:textId="77777777">
        <w:trPr>
          <w:trHeight w:val="1574"/>
        </w:trPr>
        <w:tc>
          <w:tcPr>
            <w:tcW w:w="1105" w:type="dxa"/>
          </w:tcPr>
          <w:p w14:paraId="7DC98F62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549" w:type="dxa"/>
          </w:tcPr>
          <w:p w14:paraId="388E8C07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4F9EB1E6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161B97BA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3B9885E0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6554AAE7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7C2D5986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2AA4ACD2" w14:textId="77777777">
        <w:trPr>
          <w:trHeight w:val="3971"/>
        </w:trPr>
        <w:tc>
          <w:tcPr>
            <w:tcW w:w="1105" w:type="dxa"/>
          </w:tcPr>
          <w:p w14:paraId="3F5881FC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49" w:type="dxa"/>
          </w:tcPr>
          <w:p w14:paraId="417F822E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  <w:p w14:paraId="53B1EC30" w14:textId="77777777" w:rsidR="00181453" w:rsidRDefault="00F862EB">
            <w:pPr>
              <w:pStyle w:val="TableParagraph"/>
              <w:spacing w:before="196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направления </w:t>
            </w:r>
            <w:proofErr w:type="spellStart"/>
            <w:proofErr w:type="gramStart"/>
            <w:r>
              <w:rPr>
                <w:sz w:val="24"/>
              </w:rPr>
              <w:t>движе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носках; на</w:t>
            </w:r>
          </w:p>
          <w:p w14:paraId="6BBEC03B" w14:textId="77777777" w:rsidR="00181453" w:rsidRDefault="00F862EB">
            <w:pPr>
              <w:pStyle w:val="TableParagraph"/>
              <w:spacing w:before="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пятках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 стороне стопы.</w:t>
            </w:r>
          </w:p>
          <w:p w14:paraId="0FE18CA0" w14:textId="77777777" w:rsidR="00181453" w:rsidRDefault="00F862EB">
            <w:pPr>
              <w:pStyle w:val="TableParagraph"/>
              <w:spacing w:before="197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553" w:type="dxa"/>
          </w:tcPr>
          <w:p w14:paraId="5ADC8CE5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движения.</w:t>
            </w:r>
          </w:p>
          <w:p w14:paraId="5A1624ED" w14:textId="77777777" w:rsidR="00181453" w:rsidRDefault="00F86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1E937BFB" w14:textId="77777777" w:rsidR="00181453" w:rsidRDefault="00F862EB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341" w:type="dxa"/>
          </w:tcPr>
          <w:p w14:paraId="1B080488" w14:textId="77777777" w:rsidR="00181453" w:rsidRDefault="00F862EB">
            <w:pPr>
              <w:pStyle w:val="TableParagraph"/>
              <w:spacing w:line="276" w:lineRule="auto"/>
              <w:ind w:left="105" w:right="408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через бруски.</w:t>
            </w:r>
          </w:p>
        </w:tc>
        <w:tc>
          <w:tcPr>
            <w:tcW w:w="2481" w:type="dxa"/>
          </w:tcPr>
          <w:p w14:paraId="1DA29FAA" w14:textId="77777777" w:rsidR="00181453" w:rsidRDefault="00F862EB">
            <w:pPr>
              <w:pStyle w:val="TableParagraph"/>
              <w:spacing w:line="276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животе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2481" w:type="dxa"/>
          </w:tcPr>
          <w:p w14:paraId="02D3F076" w14:textId="77777777" w:rsidR="00181453" w:rsidRDefault="00F862EB">
            <w:pPr>
              <w:pStyle w:val="TableParagraph"/>
              <w:spacing w:line="276" w:lineRule="auto"/>
              <w:ind w:left="104" w:right="507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мешочков в</w:t>
            </w:r>
          </w:p>
          <w:p w14:paraId="17BC9F15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481" w:type="dxa"/>
          </w:tcPr>
          <w:p w14:paraId="3A2FB5A9" w14:textId="77777777" w:rsidR="00181453" w:rsidRDefault="00F862EB">
            <w:pPr>
              <w:pStyle w:val="TableParagraph"/>
              <w:spacing w:line="276" w:lineRule="auto"/>
              <w:ind w:left="104" w:right="49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прыжков,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  <w:p w14:paraId="5358D462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«ласточку».</w:t>
            </w:r>
          </w:p>
          <w:p w14:paraId="11D89217" w14:textId="77777777" w:rsidR="00181453" w:rsidRDefault="00F862EB">
            <w:pPr>
              <w:pStyle w:val="TableParagraph"/>
              <w:spacing w:before="237" w:line="276" w:lineRule="auto"/>
              <w:ind w:left="104" w:right="69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ходьбе</w:t>
            </w:r>
          </w:p>
          <w:p w14:paraId="3C6931B4" w14:textId="77777777" w:rsidR="00181453" w:rsidRDefault="00F862EB">
            <w:pPr>
              <w:pStyle w:val="TableParagraph"/>
              <w:spacing w:before="1"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</w:tr>
      <w:tr w:rsidR="00181453" w14:paraId="1AE0150D" w14:textId="77777777">
        <w:trPr>
          <w:trHeight w:val="3459"/>
        </w:trPr>
        <w:tc>
          <w:tcPr>
            <w:tcW w:w="1105" w:type="dxa"/>
          </w:tcPr>
          <w:p w14:paraId="0A86B362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49" w:type="dxa"/>
          </w:tcPr>
          <w:p w14:paraId="6C9C67D4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  <w:p w14:paraId="474816D1" w14:textId="77777777" w:rsidR="00181453" w:rsidRDefault="00F862EB">
            <w:pPr>
              <w:pStyle w:val="TableParagraph"/>
              <w:spacing w:before="20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направления</w:t>
            </w:r>
          </w:p>
          <w:p w14:paraId="33A031DC" w14:textId="77777777" w:rsidR="00181453" w:rsidRDefault="00F862EB">
            <w:pPr>
              <w:pStyle w:val="TableParagraph"/>
              <w:spacing w:line="276" w:lineRule="auto"/>
              <w:ind w:left="102" w:right="110"/>
              <w:rPr>
                <w:sz w:val="24"/>
              </w:rPr>
            </w:pPr>
            <w:r>
              <w:rPr>
                <w:sz w:val="24"/>
              </w:rPr>
              <w:t>движения;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носках; на пятках и внешней стороне стопы.</w:t>
            </w:r>
          </w:p>
          <w:p w14:paraId="23A587E9" w14:textId="77777777" w:rsidR="00181453" w:rsidRDefault="00F862EB">
            <w:pPr>
              <w:pStyle w:val="TableParagraph"/>
              <w:spacing w:before="198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553" w:type="dxa"/>
          </w:tcPr>
          <w:p w14:paraId="205BB7F5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79AD0253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7D3F1F90" w14:textId="77777777" w:rsidR="00181453" w:rsidRDefault="00F862EB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</w:tcPr>
          <w:p w14:paraId="79AAC96D" w14:textId="77777777" w:rsidR="00181453" w:rsidRDefault="00F862EB">
            <w:pPr>
              <w:pStyle w:val="TableParagraph"/>
              <w:spacing w:line="276" w:lineRule="auto"/>
              <w:ind w:left="105" w:right="415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попеременно, с</w:t>
            </w:r>
          </w:p>
          <w:p w14:paraId="27FE4D04" w14:textId="77777777" w:rsidR="00181453" w:rsidRDefault="00F862EB">
            <w:pPr>
              <w:pStyle w:val="TableParagraph"/>
              <w:spacing w:line="276" w:lineRule="auto"/>
              <w:ind w:left="105" w:right="135"/>
              <w:jc w:val="both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ноги продвигаясь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вперед, активно размахивая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481" w:type="dxa"/>
          </w:tcPr>
          <w:p w14:paraId="61DD5403" w14:textId="77777777" w:rsidR="00181453" w:rsidRDefault="00F862EB">
            <w:pPr>
              <w:pStyle w:val="TableParagraph"/>
              <w:spacing w:line="276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ползание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2481" w:type="dxa"/>
          </w:tcPr>
          <w:p w14:paraId="02ECF4D3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778EE2F" w14:textId="77777777" w:rsidR="00181453" w:rsidRDefault="00F862EB">
            <w:pPr>
              <w:pStyle w:val="TableParagraph"/>
              <w:spacing w:before="40" w:line="276" w:lineRule="auto"/>
              <w:ind w:left="104" w:right="223"/>
              <w:jc w:val="both"/>
              <w:rPr>
                <w:sz w:val="24"/>
              </w:rPr>
            </w:pPr>
            <w:r>
              <w:rPr>
                <w:sz w:val="24"/>
              </w:rPr>
              <w:t>перебрасывать мячи 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исходными </w:t>
            </w:r>
            <w:r>
              <w:rPr>
                <w:spacing w:val="-2"/>
                <w:sz w:val="24"/>
              </w:rPr>
              <w:t>положениями.</w:t>
            </w:r>
          </w:p>
        </w:tc>
        <w:tc>
          <w:tcPr>
            <w:tcW w:w="2481" w:type="dxa"/>
          </w:tcPr>
          <w:p w14:paraId="55566F5F" w14:textId="77777777" w:rsidR="00181453" w:rsidRDefault="00F862EB">
            <w:pPr>
              <w:pStyle w:val="TableParagraph"/>
              <w:spacing w:line="276" w:lineRule="auto"/>
              <w:ind w:left="104" w:right="69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ходьбе</w:t>
            </w:r>
          </w:p>
          <w:p w14:paraId="6FFB6860" w14:textId="77777777" w:rsidR="00181453" w:rsidRDefault="00F862EB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</w:tr>
    </w:tbl>
    <w:p w14:paraId="21945609" w14:textId="77777777" w:rsidR="00181453" w:rsidRDefault="00181453">
      <w:pPr>
        <w:pStyle w:val="TableParagraph"/>
        <w:spacing w:line="276" w:lineRule="auto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52B56798" w14:textId="77777777" w:rsidR="00181453" w:rsidRDefault="00F862EB">
      <w:pPr>
        <w:pStyle w:val="a3"/>
        <w:spacing w:before="64"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34677C65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011BFB46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1B4E8766" w14:textId="77777777" w:rsidR="00181453" w:rsidRDefault="00F862EB">
      <w:pPr>
        <w:spacing w:before="40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2EAD12C5" w14:textId="77777777" w:rsidR="00181453" w:rsidRDefault="00F862EB">
      <w:pPr>
        <w:spacing w:before="40" w:after="49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март,</w:t>
      </w:r>
      <w:r>
        <w:rPr>
          <w:spacing w:val="59"/>
          <w:sz w:val="24"/>
          <w:u w:val="single"/>
        </w:rPr>
        <w:t xml:space="preserve"> </w:t>
      </w:r>
      <w:r w:rsidRPr="00271BA4">
        <w:rPr>
          <w:color w:val="FF0000"/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129"/>
        <w:gridCol w:w="2409"/>
        <w:gridCol w:w="2269"/>
        <w:gridCol w:w="2481"/>
        <w:gridCol w:w="2229"/>
      </w:tblGrid>
      <w:tr w:rsidR="00181453" w14:paraId="7F5668C2" w14:textId="77777777">
        <w:trPr>
          <w:trHeight w:val="1470"/>
        </w:trPr>
        <w:tc>
          <w:tcPr>
            <w:tcW w:w="1105" w:type="dxa"/>
          </w:tcPr>
          <w:p w14:paraId="40B5EAAE" w14:textId="77777777" w:rsidR="00181453" w:rsidRDefault="00F862EB">
            <w:pPr>
              <w:pStyle w:val="TableParagraph"/>
              <w:spacing w:line="251" w:lineRule="exact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7" w:type="dxa"/>
          </w:tcPr>
          <w:p w14:paraId="1DF8EA42" w14:textId="77777777" w:rsidR="00181453" w:rsidRDefault="00F862EB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9" w:type="dxa"/>
          </w:tcPr>
          <w:p w14:paraId="713F9FAB" w14:textId="77777777" w:rsidR="00181453" w:rsidRDefault="00F862EB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09" w:type="dxa"/>
          </w:tcPr>
          <w:p w14:paraId="30DD5E14" w14:textId="77777777" w:rsidR="00181453" w:rsidRDefault="00F862EB">
            <w:pPr>
              <w:pStyle w:val="TableParagraph"/>
              <w:spacing w:line="251" w:lineRule="exact"/>
              <w:ind w:left="75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269" w:type="dxa"/>
          </w:tcPr>
          <w:p w14:paraId="376F01F4" w14:textId="77777777" w:rsidR="00181453" w:rsidRDefault="00F862EB">
            <w:pPr>
              <w:pStyle w:val="TableParagraph"/>
              <w:spacing w:line="465" w:lineRule="auto"/>
              <w:ind w:left="677" w:firstLine="15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481" w:type="dxa"/>
          </w:tcPr>
          <w:p w14:paraId="38AABB91" w14:textId="77777777" w:rsidR="00181453" w:rsidRDefault="00F862EB">
            <w:pPr>
              <w:pStyle w:val="TableParagraph"/>
              <w:spacing w:line="465" w:lineRule="auto"/>
              <w:ind w:left="800" w:right="795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08EA7FEC" w14:textId="77777777" w:rsidR="00181453" w:rsidRDefault="00F862EB">
            <w:pPr>
              <w:pStyle w:val="TableParagraph"/>
              <w:ind w:left="785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29" w:type="dxa"/>
          </w:tcPr>
          <w:p w14:paraId="273A36D6" w14:textId="77777777" w:rsidR="00181453" w:rsidRDefault="00F862EB">
            <w:pPr>
              <w:pStyle w:val="TableParagraph"/>
              <w:spacing w:line="276" w:lineRule="auto"/>
              <w:ind w:left="544" w:right="330" w:hanging="209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49B26C20" w14:textId="77777777">
        <w:trPr>
          <w:trHeight w:val="3775"/>
        </w:trPr>
        <w:tc>
          <w:tcPr>
            <w:tcW w:w="1105" w:type="dxa"/>
          </w:tcPr>
          <w:p w14:paraId="30FDE372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170B67C1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B981AB3" w14:textId="77777777" w:rsidR="00181453" w:rsidRDefault="00F862EB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одному, с поворотом в другую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  <w:p w14:paraId="054518BA" w14:textId="77777777" w:rsidR="00181453" w:rsidRDefault="00F862EB">
            <w:pPr>
              <w:pStyle w:val="TableParagraph"/>
              <w:spacing w:before="200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6D246ED" w14:textId="77777777" w:rsidR="00181453" w:rsidRDefault="00F862EB">
            <w:pPr>
              <w:pStyle w:val="TableParagraph"/>
              <w:spacing w:before="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0BF7C426" w14:textId="77777777" w:rsidR="00181453" w:rsidRDefault="00F862EB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 переход на 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  <w:p w14:paraId="3B2C954F" w14:textId="77777777" w:rsidR="00181453" w:rsidRDefault="00F862E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129" w:type="dxa"/>
          </w:tcPr>
          <w:p w14:paraId="3868D7AF" w14:textId="77777777" w:rsidR="00181453" w:rsidRDefault="00F862E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</w:t>
            </w:r>
          </w:p>
          <w:p w14:paraId="29272234" w14:textId="77777777" w:rsidR="00181453" w:rsidRDefault="00F862EB">
            <w:pPr>
              <w:pStyle w:val="TableParagraph"/>
              <w:spacing w:before="200" w:line="276" w:lineRule="auto"/>
              <w:ind w:right="5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ходьбе и беге </w:t>
            </w:r>
            <w:r>
              <w:rPr>
                <w:spacing w:val="-2"/>
                <w:sz w:val="24"/>
              </w:rPr>
              <w:t>чередуются.</w:t>
            </w:r>
          </w:p>
          <w:p w14:paraId="5D57DF42" w14:textId="77777777" w:rsidR="00181453" w:rsidRDefault="00F862EB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409" w:type="dxa"/>
          </w:tcPr>
          <w:p w14:paraId="0F1CD3ED" w14:textId="77777777" w:rsidR="00181453" w:rsidRDefault="00F862EB">
            <w:pPr>
              <w:pStyle w:val="TableParagraph"/>
              <w:spacing w:line="276" w:lineRule="auto"/>
              <w:ind w:left="101" w:right="153"/>
              <w:jc w:val="both"/>
              <w:rPr>
                <w:sz w:val="24"/>
              </w:rPr>
            </w:pPr>
            <w:r>
              <w:rPr>
                <w:sz w:val="24"/>
              </w:rPr>
              <w:t>Прыжки: упражнять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обруча в обруч.</w:t>
            </w:r>
          </w:p>
          <w:p w14:paraId="5FFAE29E" w14:textId="77777777" w:rsidR="00181453" w:rsidRDefault="00F862EB">
            <w:pPr>
              <w:pStyle w:val="TableParagraph"/>
              <w:spacing w:before="199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</w:tcPr>
          <w:p w14:paraId="36D4B817" w14:textId="77777777" w:rsidR="00181453" w:rsidRDefault="00F862EB">
            <w:pPr>
              <w:pStyle w:val="TableParagraph"/>
              <w:spacing w:line="276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кеглями.</w:t>
            </w:r>
          </w:p>
        </w:tc>
        <w:tc>
          <w:tcPr>
            <w:tcW w:w="2481" w:type="dxa"/>
          </w:tcPr>
          <w:p w14:paraId="19A72B64" w14:textId="77777777" w:rsidR="00181453" w:rsidRDefault="00F862EB">
            <w:pPr>
              <w:pStyle w:val="TableParagraph"/>
              <w:spacing w:line="276" w:lineRule="auto"/>
              <w:ind w:left="104" w:right="187"/>
              <w:rPr>
                <w:sz w:val="24"/>
              </w:rPr>
            </w:pPr>
            <w:r>
              <w:rPr>
                <w:sz w:val="24"/>
              </w:rPr>
              <w:t>Бросание мяча друг другу с хлопком, с поворотом,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отскоком от земли.</w:t>
            </w:r>
          </w:p>
          <w:p w14:paraId="3D38576C" w14:textId="77777777" w:rsidR="00181453" w:rsidRDefault="00F862EB">
            <w:pPr>
              <w:pStyle w:val="TableParagraph"/>
              <w:spacing w:before="198" w:line="278" w:lineRule="auto"/>
              <w:ind w:left="104" w:right="281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отбивание мяча одной рукой,</w:t>
            </w:r>
          </w:p>
          <w:p w14:paraId="357E97A3" w14:textId="77777777" w:rsidR="00181453" w:rsidRDefault="00F862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продвигаясь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2229" w:type="dxa"/>
          </w:tcPr>
          <w:p w14:paraId="548C140B" w14:textId="77777777" w:rsidR="00181453" w:rsidRDefault="00F862EB">
            <w:pPr>
              <w:pStyle w:val="TableParagraph"/>
              <w:spacing w:line="276" w:lineRule="auto"/>
              <w:ind w:left="104" w:right="106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 по канату,</w:t>
            </w:r>
          </w:p>
          <w:p w14:paraId="1CE9BCF2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удерживая</w:t>
            </w:r>
          </w:p>
          <w:p w14:paraId="4E024650" w14:textId="77777777" w:rsidR="00181453" w:rsidRDefault="00F862EB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8503FF5" w14:textId="77777777" w:rsidR="00181453" w:rsidRDefault="00F862EB">
            <w:pPr>
              <w:pStyle w:val="TableParagraph"/>
              <w:spacing w:before="40" w:line="278" w:lineRule="auto"/>
              <w:ind w:left="104" w:right="163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хорошую </w:t>
            </w:r>
            <w:r>
              <w:rPr>
                <w:spacing w:val="-2"/>
                <w:sz w:val="24"/>
              </w:rPr>
              <w:t>осанку.</w:t>
            </w:r>
          </w:p>
        </w:tc>
      </w:tr>
      <w:tr w:rsidR="00181453" w14:paraId="4DB4ED21" w14:textId="77777777">
        <w:trPr>
          <w:trHeight w:val="2303"/>
        </w:trPr>
        <w:tc>
          <w:tcPr>
            <w:tcW w:w="1105" w:type="dxa"/>
          </w:tcPr>
          <w:p w14:paraId="5CEAE476" w14:textId="77777777" w:rsidR="00181453" w:rsidRDefault="00F862EB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3A4B5EBB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87DF9EE" w14:textId="77777777" w:rsidR="00181453" w:rsidRDefault="00F862EB">
            <w:pPr>
              <w:pStyle w:val="TableParagraph"/>
              <w:spacing w:before="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13EA230A" w14:textId="77777777" w:rsidR="00181453" w:rsidRDefault="00F862E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84EE89D" w14:textId="77777777" w:rsidR="00181453" w:rsidRDefault="00F862EB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2129" w:type="dxa"/>
          </w:tcPr>
          <w:p w14:paraId="263E886F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2 </w:t>
            </w:r>
            <w:r>
              <w:rPr>
                <w:spacing w:val="-2"/>
                <w:sz w:val="24"/>
              </w:rPr>
              <w:t>минуты.</w:t>
            </w:r>
          </w:p>
        </w:tc>
        <w:tc>
          <w:tcPr>
            <w:tcW w:w="2409" w:type="dxa"/>
          </w:tcPr>
          <w:p w14:paraId="4804C30B" w14:textId="77777777" w:rsidR="00181453" w:rsidRDefault="00F862EB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</w:tcPr>
          <w:p w14:paraId="79BB6A17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Лазание: лазить боком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481" w:type="dxa"/>
          </w:tcPr>
          <w:p w14:paraId="25E1E02E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29" w:type="dxa"/>
          </w:tcPr>
          <w:p w14:paraId="656206DF" w14:textId="77777777" w:rsidR="00181453" w:rsidRDefault="00F862EB">
            <w:pPr>
              <w:pStyle w:val="TableParagraph"/>
              <w:spacing w:line="276" w:lineRule="auto"/>
              <w:ind w:left="104" w:right="17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встать и сесть с</w:t>
            </w:r>
          </w:p>
          <w:p w14:paraId="7CAE81C2" w14:textId="77777777" w:rsidR="00181453" w:rsidRDefault="00F862EB">
            <w:pPr>
              <w:pStyle w:val="TableParagraph"/>
              <w:spacing w:line="276" w:lineRule="auto"/>
              <w:ind w:left="104" w:right="742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голове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 помощи рук.</w:t>
            </w:r>
          </w:p>
        </w:tc>
      </w:tr>
    </w:tbl>
    <w:p w14:paraId="30F9FC5B" w14:textId="77777777" w:rsidR="00181453" w:rsidRDefault="00181453">
      <w:pPr>
        <w:pStyle w:val="TableParagraph"/>
        <w:spacing w:line="276" w:lineRule="auto"/>
        <w:rPr>
          <w:sz w:val="24"/>
        </w:rPr>
        <w:sectPr w:rsidR="00181453">
          <w:pgSz w:w="16840" w:h="11910" w:orient="landscape"/>
          <w:pgMar w:top="11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129"/>
        <w:gridCol w:w="2409"/>
        <w:gridCol w:w="2269"/>
        <w:gridCol w:w="2481"/>
        <w:gridCol w:w="2229"/>
      </w:tblGrid>
      <w:tr w:rsidR="00181453" w14:paraId="5A76C290" w14:textId="77777777">
        <w:trPr>
          <w:trHeight w:val="2623"/>
        </w:trPr>
        <w:tc>
          <w:tcPr>
            <w:tcW w:w="1105" w:type="dxa"/>
          </w:tcPr>
          <w:p w14:paraId="01530215" w14:textId="77777777" w:rsidR="00181453" w:rsidRDefault="00F862EB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68839CFE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</w:tc>
        <w:tc>
          <w:tcPr>
            <w:tcW w:w="2129" w:type="dxa"/>
          </w:tcPr>
          <w:p w14:paraId="1C2AB36A" w14:textId="77777777" w:rsidR="00181453" w:rsidRDefault="00F86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2D31A11B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63FE5A1B" w14:textId="77777777" w:rsidR="00181453" w:rsidRDefault="00F862E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2FD39AB9" w14:textId="77777777" w:rsidR="00181453" w:rsidRDefault="00F862EB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место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колонне»</w:t>
            </w:r>
          </w:p>
          <w:p w14:paraId="63E367AC" w14:textId="77777777" w:rsidR="00181453" w:rsidRDefault="00F862EB">
            <w:pPr>
              <w:pStyle w:val="TableParagraph"/>
              <w:spacing w:before="240"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Ходьба и бег с изменяем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409" w:type="dxa"/>
          </w:tcPr>
          <w:p w14:paraId="260D21BB" w14:textId="77777777" w:rsidR="00181453" w:rsidRDefault="00F862EB">
            <w:pPr>
              <w:pStyle w:val="TableParagraph"/>
              <w:spacing w:line="276" w:lineRule="auto"/>
              <w:ind w:left="101" w:right="48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через бруски.</w:t>
            </w:r>
          </w:p>
          <w:p w14:paraId="60D3BA27" w14:textId="77777777" w:rsidR="00181453" w:rsidRDefault="00F862EB">
            <w:pPr>
              <w:pStyle w:val="TableParagraph"/>
              <w:spacing w:before="196" w:line="278" w:lineRule="auto"/>
              <w:ind w:left="101" w:firstLine="6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</w:tcPr>
          <w:p w14:paraId="3599655A" w14:textId="77777777" w:rsidR="00181453" w:rsidRDefault="00F862EB">
            <w:pPr>
              <w:pStyle w:val="TableParagraph"/>
              <w:spacing w:line="276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лазанье на </w:t>
            </w:r>
            <w:r>
              <w:rPr>
                <w:spacing w:val="-2"/>
                <w:sz w:val="24"/>
              </w:rPr>
              <w:t xml:space="preserve">гимнастическую </w:t>
            </w:r>
            <w:r>
              <w:rPr>
                <w:sz w:val="24"/>
              </w:rPr>
              <w:t>стенку, не пропуская реек.</w:t>
            </w:r>
          </w:p>
          <w:p w14:paraId="58D1F8D9" w14:textId="77777777" w:rsidR="00181453" w:rsidRDefault="00F862EB">
            <w:pPr>
              <w:pStyle w:val="TableParagraph"/>
              <w:spacing w:before="197" w:line="278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кеглями.</w:t>
            </w:r>
          </w:p>
        </w:tc>
        <w:tc>
          <w:tcPr>
            <w:tcW w:w="2481" w:type="dxa"/>
          </w:tcPr>
          <w:p w14:paraId="0A447DCB" w14:textId="77777777" w:rsidR="00181453" w:rsidRDefault="00F862E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009A89E0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мяча».</w:t>
            </w:r>
          </w:p>
        </w:tc>
        <w:tc>
          <w:tcPr>
            <w:tcW w:w="2229" w:type="dxa"/>
          </w:tcPr>
          <w:p w14:paraId="43A80189" w14:textId="77777777" w:rsidR="00181453" w:rsidRDefault="00F862EB">
            <w:pPr>
              <w:pStyle w:val="TableParagraph"/>
              <w:spacing w:line="276" w:lineRule="auto"/>
              <w:ind w:left="104" w:right="12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 скамье с</w:t>
            </w:r>
          </w:p>
          <w:p w14:paraId="1F4FB03A" w14:textId="77777777" w:rsidR="00181453" w:rsidRDefault="00F862EB">
            <w:pPr>
              <w:pStyle w:val="TableParagraph"/>
              <w:spacing w:line="278" w:lineRule="auto"/>
              <w:ind w:left="104" w:right="330"/>
              <w:rPr>
                <w:sz w:val="24"/>
              </w:rPr>
            </w:pPr>
            <w:r>
              <w:rPr>
                <w:spacing w:val="-2"/>
                <w:sz w:val="24"/>
              </w:rPr>
              <w:t>перешагиванием предметов</w:t>
            </w:r>
          </w:p>
          <w:p w14:paraId="4F285CA3" w14:textId="77777777" w:rsidR="00181453" w:rsidRDefault="00F862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(кубиков).</w:t>
            </w:r>
          </w:p>
        </w:tc>
      </w:tr>
      <w:tr w:rsidR="00181453" w14:paraId="4CBBDCCF" w14:textId="77777777">
        <w:trPr>
          <w:trHeight w:val="1786"/>
        </w:trPr>
        <w:tc>
          <w:tcPr>
            <w:tcW w:w="1105" w:type="dxa"/>
          </w:tcPr>
          <w:p w14:paraId="1912F6FD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079A183D" w14:textId="77777777" w:rsidR="00181453" w:rsidRDefault="00F862E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DA084D9" w14:textId="77777777" w:rsidR="00181453" w:rsidRDefault="00F862EB">
            <w:pPr>
              <w:pStyle w:val="TableParagraph"/>
              <w:spacing w:before="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52154482" w14:textId="77777777" w:rsidR="00181453" w:rsidRDefault="00F862E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4F21A9A" w14:textId="77777777" w:rsidR="00181453" w:rsidRDefault="00F862EB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2129" w:type="dxa"/>
          </w:tcPr>
          <w:p w14:paraId="26F34496" w14:textId="77777777" w:rsidR="00181453" w:rsidRDefault="00F862EB">
            <w:pPr>
              <w:pStyle w:val="TableParagraph"/>
              <w:spacing w:line="453" w:lineRule="auto"/>
              <w:ind w:right="458"/>
              <w:rPr>
                <w:sz w:val="24"/>
              </w:rPr>
            </w:pPr>
            <w:r>
              <w:rPr>
                <w:sz w:val="24"/>
              </w:rPr>
              <w:t>Бег выпадами. 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«змейкой».</w:t>
            </w:r>
          </w:p>
        </w:tc>
        <w:tc>
          <w:tcPr>
            <w:tcW w:w="2409" w:type="dxa"/>
          </w:tcPr>
          <w:p w14:paraId="5D9B02A3" w14:textId="77777777" w:rsidR="00181453" w:rsidRDefault="00F862EB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EC10062" w14:textId="77777777" w:rsidR="00181453" w:rsidRDefault="00F862EB">
            <w:pPr>
              <w:pStyle w:val="TableParagraph"/>
              <w:spacing w:before="44" w:line="276" w:lineRule="auto"/>
              <w:ind w:left="101" w:right="421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269" w:type="dxa"/>
          </w:tcPr>
          <w:p w14:paraId="6D3868EB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281DFDDA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Эстафета: «Не урони мяч!»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 вперед – назад.</w:t>
            </w:r>
          </w:p>
          <w:p w14:paraId="21A05F0D" w14:textId="77777777" w:rsidR="00181453" w:rsidRDefault="00F862EB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мячом попади в цель.</w:t>
            </w:r>
          </w:p>
        </w:tc>
        <w:tc>
          <w:tcPr>
            <w:tcW w:w="2229" w:type="dxa"/>
          </w:tcPr>
          <w:p w14:paraId="206B3ACF" w14:textId="77777777" w:rsidR="00181453" w:rsidRDefault="00181453">
            <w:pPr>
              <w:pStyle w:val="TableParagraph"/>
              <w:ind w:left="0"/>
            </w:pPr>
          </w:p>
        </w:tc>
      </w:tr>
    </w:tbl>
    <w:p w14:paraId="5E12C139" w14:textId="77777777" w:rsidR="00181453" w:rsidRDefault="00181453">
      <w:pPr>
        <w:pStyle w:val="TableParagraph"/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108B8140" w14:textId="77777777" w:rsidR="00181453" w:rsidRDefault="00F862EB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2DEC7103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62B83DDE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6F4EE285" w14:textId="2AD2907B" w:rsidR="00181453" w:rsidRDefault="00271BA4" w:rsidP="00271BA4">
      <w:pPr>
        <w:spacing w:before="40"/>
        <w:rPr>
          <w:sz w:val="24"/>
        </w:rPr>
      </w:pPr>
      <w:r>
        <w:rPr>
          <w:sz w:val="24"/>
        </w:rPr>
        <w:t xml:space="preserve">         </w:t>
      </w:r>
      <w:r w:rsidR="00F862EB">
        <w:rPr>
          <w:b/>
          <w:sz w:val="24"/>
        </w:rPr>
        <w:t>Возраст детей</w:t>
      </w:r>
      <w:r w:rsidR="00F862EB">
        <w:rPr>
          <w:sz w:val="24"/>
        </w:rPr>
        <w:t>:</w:t>
      </w:r>
      <w:r w:rsidR="00F862EB">
        <w:rPr>
          <w:spacing w:val="-8"/>
          <w:sz w:val="24"/>
        </w:rPr>
        <w:t xml:space="preserve"> </w:t>
      </w:r>
      <w:r w:rsidR="00F862EB">
        <w:rPr>
          <w:sz w:val="24"/>
          <w:u w:val="single"/>
        </w:rPr>
        <w:t>от</w:t>
      </w:r>
      <w:r w:rsidR="00F862EB">
        <w:rPr>
          <w:spacing w:val="-2"/>
          <w:sz w:val="24"/>
          <w:u w:val="single"/>
        </w:rPr>
        <w:t xml:space="preserve"> </w:t>
      </w:r>
      <w:r w:rsidR="00F862EB">
        <w:rPr>
          <w:sz w:val="24"/>
          <w:u w:val="single"/>
        </w:rPr>
        <w:t xml:space="preserve">5 </w:t>
      </w:r>
      <w:r w:rsidR="00F862EB">
        <w:rPr>
          <w:spacing w:val="-5"/>
          <w:sz w:val="24"/>
          <w:u w:val="single"/>
        </w:rPr>
        <w:t>лет</w:t>
      </w:r>
    </w:p>
    <w:p w14:paraId="40550885" w14:textId="77777777" w:rsidR="00181453" w:rsidRDefault="00F862EB">
      <w:pPr>
        <w:spacing w:before="44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апрель,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693"/>
        <w:gridCol w:w="2553"/>
        <w:gridCol w:w="2409"/>
        <w:gridCol w:w="2269"/>
        <w:gridCol w:w="2269"/>
        <w:gridCol w:w="2441"/>
      </w:tblGrid>
      <w:tr w:rsidR="00181453" w14:paraId="68132F32" w14:textId="77777777">
        <w:trPr>
          <w:trHeight w:val="1474"/>
        </w:trPr>
        <w:tc>
          <w:tcPr>
            <w:tcW w:w="1105" w:type="dxa"/>
          </w:tcPr>
          <w:p w14:paraId="1934A811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93" w:type="dxa"/>
          </w:tcPr>
          <w:p w14:paraId="14204E2C" w14:textId="77777777" w:rsidR="00181453" w:rsidRDefault="00F862EB">
            <w:pPr>
              <w:pStyle w:val="TableParagraph"/>
              <w:spacing w:before="1"/>
              <w:ind w:left="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553" w:type="dxa"/>
          </w:tcPr>
          <w:p w14:paraId="3663B817" w14:textId="77777777" w:rsidR="00181453" w:rsidRDefault="00F862EB">
            <w:pPr>
              <w:pStyle w:val="TableParagraph"/>
              <w:spacing w:before="1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09" w:type="dxa"/>
          </w:tcPr>
          <w:p w14:paraId="2A9A167C" w14:textId="77777777" w:rsidR="00181453" w:rsidRDefault="00F862EB">
            <w:pPr>
              <w:pStyle w:val="TableParagraph"/>
              <w:spacing w:before="1"/>
              <w:ind w:left="75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269" w:type="dxa"/>
          </w:tcPr>
          <w:p w14:paraId="745D5B80" w14:textId="77777777" w:rsidR="00181453" w:rsidRDefault="00F862EB">
            <w:pPr>
              <w:pStyle w:val="TableParagraph"/>
              <w:spacing w:before="1" w:line="463" w:lineRule="auto"/>
              <w:ind w:left="677" w:firstLine="15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269" w:type="dxa"/>
          </w:tcPr>
          <w:p w14:paraId="3C8C3024" w14:textId="77777777" w:rsidR="00181453" w:rsidRDefault="00F862EB">
            <w:pPr>
              <w:pStyle w:val="TableParagraph"/>
              <w:spacing w:before="1" w:line="463" w:lineRule="auto"/>
              <w:ind w:left="692" w:right="691" w:firstLine="92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691FAB9E" w14:textId="77777777" w:rsidR="00181453" w:rsidRDefault="00F862EB">
            <w:pPr>
              <w:pStyle w:val="TableParagraph"/>
              <w:spacing w:before="4"/>
              <w:ind w:left="68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41" w:type="dxa"/>
          </w:tcPr>
          <w:p w14:paraId="7F07C4BB" w14:textId="77777777" w:rsidR="00181453" w:rsidRDefault="00F862EB">
            <w:pPr>
              <w:pStyle w:val="TableParagraph"/>
              <w:spacing w:before="1" w:line="273" w:lineRule="auto"/>
              <w:ind w:left="652" w:right="438" w:hanging="213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0EF25437" w14:textId="77777777">
        <w:trPr>
          <w:trHeight w:val="2938"/>
        </w:trPr>
        <w:tc>
          <w:tcPr>
            <w:tcW w:w="1105" w:type="dxa"/>
          </w:tcPr>
          <w:p w14:paraId="43067558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3" w:type="dxa"/>
          </w:tcPr>
          <w:p w14:paraId="69D08530" w14:textId="77777777" w:rsidR="00181453" w:rsidRDefault="00F862EB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стопы.</w:t>
            </w:r>
          </w:p>
          <w:p w14:paraId="7F926291" w14:textId="77777777" w:rsidR="00181453" w:rsidRDefault="00F862EB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обычная,</w:t>
            </w:r>
          </w:p>
          <w:p w14:paraId="2DDC569A" w14:textId="77777777" w:rsidR="00181453" w:rsidRDefault="00F862EB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 на носках, на 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553" w:type="dxa"/>
          </w:tcPr>
          <w:p w14:paraId="78F32A95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23B591C3" w14:textId="77777777" w:rsidR="00181453" w:rsidRDefault="00F862EB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07A5B498" w14:textId="77777777" w:rsidR="00181453" w:rsidRDefault="00F862EB">
            <w:pPr>
              <w:pStyle w:val="TableParagraph"/>
              <w:spacing w:before="240"/>
              <w:ind w:left="105"/>
              <w:rPr>
                <w:sz w:val="24"/>
              </w:rPr>
            </w:pPr>
            <w:r>
              <w:rPr>
                <w:sz w:val="24"/>
              </w:rPr>
              <w:t>Бег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B0DDB05" w14:textId="77777777" w:rsidR="00181453" w:rsidRDefault="00F862EB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ходьбой 30 секунд.</w:t>
            </w:r>
          </w:p>
        </w:tc>
        <w:tc>
          <w:tcPr>
            <w:tcW w:w="2409" w:type="dxa"/>
          </w:tcPr>
          <w:p w14:paraId="5D984AAC" w14:textId="77777777" w:rsidR="00181453" w:rsidRDefault="00F862EB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36758C11" w14:textId="77777777" w:rsidR="00181453" w:rsidRDefault="00F862EB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перепрыгивать</w:t>
            </w:r>
          </w:p>
          <w:p w14:paraId="568B2B03" w14:textId="77777777" w:rsidR="00181453" w:rsidRDefault="00F862EB">
            <w:pPr>
              <w:pStyle w:val="TableParagraph"/>
              <w:spacing w:before="40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предметы (6-8 шт., высота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ходьбы.</w:t>
            </w:r>
          </w:p>
        </w:tc>
        <w:tc>
          <w:tcPr>
            <w:tcW w:w="2269" w:type="dxa"/>
          </w:tcPr>
          <w:p w14:paraId="33FDECD4" w14:textId="77777777" w:rsidR="00181453" w:rsidRDefault="00F862E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Лазание: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269" w:type="dxa"/>
          </w:tcPr>
          <w:p w14:paraId="2F735995" w14:textId="77777777" w:rsidR="00181453" w:rsidRDefault="00F862EB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снизу, от груди, через голову назад.</w:t>
            </w:r>
          </w:p>
        </w:tc>
        <w:tc>
          <w:tcPr>
            <w:tcW w:w="2441" w:type="dxa"/>
          </w:tcPr>
          <w:p w14:paraId="7740776D" w14:textId="77777777" w:rsidR="00181453" w:rsidRDefault="00F862EB">
            <w:pPr>
              <w:pStyle w:val="TableParagraph"/>
              <w:spacing w:line="276" w:lineRule="auto"/>
              <w:ind w:left="103" w:right="338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 на</w:t>
            </w:r>
          </w:p>
          <w:p w14:paraId="7F3289AE" w14:textId="77777777" w:rsidR="00181453" w:rsidRDefault="00F862EB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присесть.</w:t>
            </w:r>
          </w:p>
          <w:p w14:paraId="50D8C66E" w14:textId="77777777" w:rsidR="00181453" w:rsidRDefault="00F862EB">
            <w:pPr>
              <w:pStyle w:val="TableParagraph"/>
              <w:spacing w:before="239" w:line="276" w:lineRule="auto"/>
              <w:ind w:left="103" w:right="338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скамейке,</w:t>
            </w:r>
          </w:p>
          <w:p w14:paraId="27414B4B" w14:textId="77777777" w:rsidR="00181453" w:rsidRDefault="00F862EB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</w:tc>
      </w:tr>
      <w:tr w:rsidR="00181453" w14:paraId="3AA46D1C" w14:textId="77777777">
        <w:trPr>
          <w:trHeight w:val="2307"/>
        </w:trPr>
        <w:tc>
          <w:tcPr>
            <w:tcW w:w="1105" w:type="dxa"/>
          </w:tcPr>
          <w:p w14:paraId="01957EE7" w14:textId="77777777" w:rsidR="00181453" w:rsidRDefault="00F862EB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3" w:type="dxa"/>
          </w:tcPr>
          <w:p w14:paraId="5F320AE1" w14:textId="77777777" w:rsidR="00181453" w:rsidRDefault="00F862E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  <w:p w14:paraId="1DD844F7" w14:textId="77777777" w:rsidR="00181453" w:rsidRDefault="00F862EB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одному; на сигнал</w:t>
            </w:r>
          </w:p>
          <w:p w14:paraId="0CDA73E7" w14:textId="77777777" w:rsidR="00181453" w:rsidRDefault="00F862EB">
            <w:pPr>
              <w:pStyle w:val="TableParagraph"/>
              <w:spacing w:before="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носках, руки на поясе.</w:t>
            </w:r>
          </w:p>
        </w:tc>
        <w:tc>
          <w:tcPr>
            <w:tcW w:w="2553" w:type="dxa"/>
          </w:tcPr>
          <w:p w14:paraId="339D12ED" w14:textId="77777777" w:rsidR="00181453" w:rsidRDefault="00F862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2BEBD5CE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09" w:type="dxa"/>
          </w:tcPr>
          <w:p w14:paraId="11761329" w14:textId="77777777" w:rsidR="00181453" w:rsidRDefault="00F862EB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Прыжки: прыжки с короткой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скакалкой: на двух ногах.</w:t>
            </w:r>
          </w:p>
        </w:tc>
        <w:tc>
          <w:tcPr>
            <w:tcW w:w="2269" w:type="dxa"/>
          </w:tcPr>
          <w:p w14:paraId="79C9BEC5" w14:textId="77777777" w:rsidR="00181453" w:rsidRDefault="00F862EB">
            <w:pPr>
              <w:pStyle w:val="TableParagraph"/>
              <w:spacing w:line="276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в туннель.</w:t>
            </w:r>
          </w:p>
        </w:tc>
        <w:tc>
          <w:tcPr>
            <w:tcW w:w="2269" w:type="dxa"/>
          </w:tcPr>
          <w:p w14:paraId="4BA87238" w14:textId="77777777" w:rsidR="00181453" w:rsidRDefault="00F862EB">
            <w:pPr>
              <w:pStyle w:val="TableParagraph"/>
              <w:spacing w:line="276" w:lineRule="auto"/>
              <w:ind w:left="104" w:right="295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мешочков вдаль.</w:t>
            </w:r>
          </w:p>
        </w:tc>
        <w:tc>
          <w:tcPr>
            <w:tcW w:w="2441" w:type="dxa"/>
          </w:tcPr>
          <w:p w14:paraId="1832A27E" w14:textId="77777777" w:rsidR="00181453" w:rsidRDefault="00F862EB">
            <w:pPr>
              <w:pStyle w:val="TableParagraph"/>
              <w:spacing w:line="276" w:lineRule="auto"/>
              <w:ind w:left="103" w:right="333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 ребристым</w:t>
            </w:r>
          </w:p>
          <w:p w14:paraId="69906E93" w14:textId="77777777" w:rsidR="00181453" w:rsidRDefault="00F862EB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доскам.</w:t>
            </w:r>
          </w:p>
          <w:p w14:paraId="64EEDD15" w14:textId="77777777" w:rsidR="00181453" w:rsidRDefault="00F862EB">
            <w:pPr>
              <w:pStyle w:val="TableParagraph"/>
              <w:spacing w:before="243" w:line="276" w:lineRule="auto"/>
              <w:ind w:left="103" w:right="333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181453" w14:paraId="101E3EA2" w14:textId="77777777">
        <w:trPr>
          <w:trHeight w:val="1666"/>
        </w:trPr>
        <w:tc>
          <w:tcPr>
            <w:tcW w:w="1105" w:type="dxa"/>
          </w:tcPr>
          <w:p w14:paraId="50FA9606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3" w:type="dxa"/>
          </w:tcPr>
          <w:p w14:paraId="385A4FA1" w14:textId="77777777" w:rsidR="00181453" w:rsidRDefault="00F862E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BAD9918" w14:textId="77777777" w:rsidR="00181453" w:rsidRDefault="00F862EB">
            <w:pPr>
              <w:pStyle w:val="TableParagraph"/>
              <w:spacing w:before="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остановкой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2553" w:type="dxa"/>
          </w:tcPr>
          <w:p w14:paraId="4DD7241B" w14:textId="77777777" w:rsidR="00181453" w:rsidRDefault="00F862EB">
            <w:pPr>
              <w:pStyle w:val="TableParagraph"/>
              <w:spacing w:line="276" w:lineRule="auto"/>
              <w:ind w:left="105" w:right="83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остановкой по</w:t>
            </w:r>
          </w:p>
          <w:p w14:paraId="5190F959" w14:textId="77777777" w:rsidR="00181453" w:rsidRDefault="00F862EB">
            <w:pPr>
              <w:pStyle w:val="TableParagraph"/>
              <w:spacing w:line="276" w:lineRule="auto"/>
              <w:ind w:left="105" w:right="228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инструктора. Челночный бег.</w:t>
            </w:r>
          </w:p>
        </w:tc>
        <w:tc>
          <w:tcPr>
            <w:tcW w:w="2409" w:type="dxa"/>
          </w:tcPr>
          <w:p w14:paraId="41BAA77E" w14:textId="77777777" w:rsidR="00181453" w:rsidRDefault="00F862EB">
            <w:pPr>
              <w:pStyle w:val="TableParagraph"/>
              <w:spacing w:line="276" w:lineRule="auto"/>
              <w:ind w:left="101" w:right="251"/>
              <w:rPr>
                <w:sz w:val="24"/>
              </w:rPr>
            </w:pPr>
            <w:r>
              <w:rPr>
                <w:sz w:val="24"/>
              </w:rPr>
              <w:t>Прыжки: прыжок вверх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ногах на месте с поворотом кругом.</w:t>
            </w:r>
          </w:p>
        </w:tc>
        <w:tc>
          <w:tcPr>
            <w:tcW w:w="2269" w:type="dxa"/>
          </w:tcPr>
          <w:p w14:paraId="30B876A6" w14:textId="77777777" w:rsidR="00181453" w:rsidRDefault="00F862EB">
            <w:pPr>
              <w:pStyle w:val="TableParagraph"/>
              <w:spacing w:line="276" w:lineRule="auto"/>
              <w:ind w:left="105" w:right="173"/>
              <w:rPr>
                <w:sz w:val="24"/>
              </w:rPr>
            </w:pPr>
            <w:r>
              <w:rPr>
                <w:sz w:val="24"/>
              </w:rPr>
              <w:t>Лазание: лазание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страхует </w:t>
            </w:r>
            <w:r>
              <w:rPr>
                <w:spacing w:val="-2"/>
                <w:sz w:val="24"/>
              </w:rPr>
              <w:t>воспитатель.</w:t>
            </w:r>
          </w:p>
        </w:tc>
        <w:tc>
          <w:tcPr>
            <w:tcW w:w="2269" w:type="dxa"/>
          </w:tcPr>
          <w:p w14:paraId="2FAC8B08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095E8BC0" w14:textId="77777777" w:rsidR="00181453" w:rsidRDefault="00F862EB">
            <w:pPr>
              <w:pStyle w:val="TableParagraph"/>
              <w:spacing w:before="40" w:line="278" w:lineRule="auto"/>
              <w:ind w:left="104" w:right="161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 исходное</w:t>
            </w:r>
          </w:p>
          <w:p w14:paraId="0B23F010" w14:textId="77777777" w:rsidR="00181453" w:rsidRDefault="00F862E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CBD48D6" w14:textId="77777777" w:rsidR="00181453" w:rsidRDefault="00F862EB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метании</w:t>
            </w:r>
            <w:r>
              <w:rPr>
                <w:spacing w:val="-2"/>
                <w:sz w:val="24"/>
              </w:rPr>
              <w:t xml:space="preserve"> мешочков</w:t>
            </w:r>
          </w:p>
        </w:tc>
        <w:tc>
          <w:tcPr>
            <w:tcW w:w="2441" w:type="dxa"/>
          </w:tcPr>
          <w:p w14:paraId="04A02E56" w14:textId="77777777" w:rsidR="00181453" w:rsidRDefault="00F862EB">
            <w:pPr>
              <w:pStyle w:val="TableParagraph"/>
              <w:spacing w:line="276" w:lineRule="auto"/>
              <w:ind w:left="103" w:right="33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735598D3" w14:textId="77777777" w:rsidR="00181453" w:rsidRDefault="00181453">
      <w:pPr>
        <w:pStyle w:val="TableParagraph"/>
        <w:spacing w:line="276" w:lineRule="auto"/>
        <w:jc w:val="both"/>
        <w:rPr>
          <w:sz w:val="24"/>
        </w:rPr>
        <w:sectPr w:rsidR="00181453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693"/>
        <w:gridCol w:w="2553"/>
        <w:gridCol w:w="2409"/>
        <w:gridCol w:w="2269"/>
        <w:gridCol w:w="2269"/>
        <w:gridCol w:w="2441"/>
      </w:tblGrid>
      <w:tr w:rsidR="00181453" w14:paraId="7E0C812A" w14:textId="77777777">
        <w:trPr>
          <w:trHeight w:val="1462"/>
        </w:trPr>
        <w:tc>
          <w:tcPr>
            <w:tcW w:w="1105" w:type="dxa"/>
          </w:tcPr>
          <w:p w14:paraId="35D4DDE6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42519526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4ED3AF6A" w14:textId="77777777" w:rsidR="00181453" w:rsidRDefault="00F862EB">
            <w:pPr>
              <w:pStyle w:val="TableParagraph"/>
              <w:spacing w:line="276" w:lineRule="auto"/>
              <w:ind w:left="105" w:right="720"/>
              <w:rPr>
                <w:sz w:val="24"/>
              </w:rPr>
            </w:pPr>
            <w:r>
              <w:rPr>
                <w:sz w:val="24"/>
              </w:rPr>
              <w:t xml:space="preserve">Бег с изменяем </w:t>
            </w: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2409" w:type="dxa"/>
          </w:tcPr>
          <w:p w14:paraId="29FD62D4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78C53960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41371A53" w14:textId="77777777" w:rsidR="00181453" w:rsidRDefault="00F862EB">
            <w:pPr>
              <w:pStyle w:val="TableParagraph"/>
              <w:spacing w:line="276" w:lineRule="auto"/>
              <w:ind w:left="104" w:right="5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вертикальную </w:t>
            </w:r>
            <w:r>
              <w:rPr>
                <w:spacing w:val="-2"/>
                <w:sz w:val="24"/>
              </w:rPr>
              <w:t>цель.</w:t>
            </w:r>
          </w:p>
        </w:tc>
        <w:tc>
          <w:tcPr>
            <w:tcW w:w="2441" w:type="dxa"/>
          </w:tcPr>
          <w:p w14:paraId="79F9C521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7C706706" w14:textId="77777777">
        <w:trPr>
          <w:trHeight w:val="2819"/>
        </w:trPr>
        <w:tc>
          <w:tcPr>
            <w:tcW w:w="1105" w:type="dxa"/>
          </w:tcPr>
          <w:p w14:paraId="40C423F7" w14:textId="77777777" w:rsidR="00181453" w:rsidRDefault="00F862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3" w:type="dxa"/>
          </w:tcPr>
          <w:p w14:paraId="3FA49060" w14:textId="77777777" w:rsidR="00181453" w:rsidRDefault="00F862EB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7437DF4" w14:textId="77777777" w:rsidR="00181453" w:rsidRDefault="00F862EB">
            <w:pPr>
              <w:pStyle w:val="TableParagraph"/>
              <w:spacing w:before="40" w:line="278" w:lineRule="auto"/>
              <w:ind w:left="102" w:right="477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</w:t>
            </w:r>
            <w:r>
              <w:rPr>
                <w:spacing w:val="-4"/>
                <w:sz w:val="24"/>
              </w:rPr>
              <w:t>рук.</w:t>
            </w:r>
          </w:p>
          <w:p w14:paraId="6343D3A1" w14:textId="77777777" w:rsidR="00181453" w:rsidRDefault="00F862EB">
            <w:pPr>
              <w:pStyle w:val="TableParagraph"/>
              <w:spacing w:before="195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</w:p>
          <w:p w14:paraId="3C1AA719" w14:textId="77777777" w:rsidR="00181453" w:rsidRDefault="00F862EB">
            <w:pPr>
              <w:pStyle w:val="TableParagraph"/>
              <w:spacing w:before="2" w:line="276" w:lineRule="auto"/>
              <w:ind w:left="102" w:right="252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553" w:type="dxa"/>
          </w:tcPr>
          <w:p w14:paraId="65893B3A" w14:textId="77777777" w:rsidR="00181453" w:rsidRDefault="00F862E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  <w:p w14:paraId="5CB21568" w14:textId="77777777" w:rsidR="00181453" w:rsidRDefault="00F862EB">
            <w:pPr>
              <w:pStyle w:val="TableParagraph"/>
              <w:spacing w:before="240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 темпом движения.</w:t>
            </w:r>
          </w:p>
          <w:p w14:paraId="36EC21DB" w14:textId="77777777" w:rsidR="00181453" w:rsidRDefault="00F862EB">
            <w:pPr>
              <w:pStyle w:val="TableParagraph"/>
              <w:spacing w:before="195" w:line="276" w:lineRule="auto"/>
              <w:ind w:left="105" w:right="51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</w:p>
          <w:p w14:paraId="1BDB97B1" w14:textId="77777777" w:rsidR="00181453" w:rsidRDefault="00F862EB">
            <w:pPr>
              <w:pStyle w:val="TableParagraph"/>
              <w:spacing w:before="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409" w:type="dxa"/>
          </w:tcPr>
          <w:p w14:paraId="52571F91" w14:textId="77777777" w:rsidR="00181453" w:rsidRDefault="00F862EB">
            <w:pPr>
              <w:pStyle w:val="TableParagraph"/>
              <w:spacing w:line="276" w:lineRule="auto"/>
              <w:ind w:left="101" w:right="402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разучить прыжок в длину с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2269" w:type="dxa"/>
          </w:tcPr>
          <w:p w14:paraId="7362D557" w14:textId="77777777" w:rsidR="00181453" w:rsidRDefault="00F862EB">
            <w:pPr>
              <w:pStyle w:val="TableParagraph"/>
              <w:spacing w:line="276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 ползать по скамейке на четвереньках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2269" w:type="dxa"/>
          </w:tcPr>
          <w:p w14:paraId="319F5860" w14:textId="77777777" w:rsidR="00181453" w:rsidRDefault="00F862E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из</w:t>
            </w:r>
          </w:p>
          <w:p w14:paraId="490E38C3" w14:textId="77777777" w:rsidR="00181453" w:rsidRDefault="00F862E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положений: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стоя</w:t>
            </w:r>
          </w:p>
          <w:p w14:paraId="41A45B2B" w14:textId="77777777" w:rsidR="00181453" w:rsidRDefault="00F862EB">
            <w:pPr>
              <w:pStyle w:val="TableParagraph"/>
              <w:spacing w:before="37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коленях, сидя по- </w:t>
            </w:r>
            <w:proofErr w:type="spellStart"/>
            <w:r>
              <w:rPr>
                <w:spacing w:val="-2"/>
                <w:sz w:val="24"/>
              </w:rPr>
              <w:t>турецки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41" w:type="dxa"/>
          </w:tcPr>
          <w:p w14:paraId="594A61A7" w14:textId="77777777" w:rsidR="00181453" w:rsidRDefault="00F862E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5912620" w14:textId="77777777" w:rsidR="00181453" w:rsidRDefault="00F862EB">
            <w:pPr>
              <w:pStyle w:val="TableParagraph"/>
              <w:spacing w:before="40" w:line="278" w:lineRule="auto"/>
              <w:ind w:left="103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мячи.</w:t>
            </w:r>
          </w:p>
        </w:tc>
      </w:tr>
    </w:tbl>
    <w:p w14:paraId="7F2D435E" w14:textId="77777777" w:rsidR="00181453" w:rsidRDefault="00181453">
      <w:pPr>
        <w:pStyle w:val="TableParagraph"/>
        <w:spacing w:line="278" w:lineRule="auto"/>
        <w:rPr>
          <w:sz w:val="24"/>
        </w:rPr>
        <w:sectPr w:rsidR="00181453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067E6676" w14:textId="77777777" w:rsidR="00181453" w:rsidRDefault="00F862EB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6AFD95F9" w14:textId="77777777" w:rsidR="00271BA4" w:rsidRDefault="00271BA4" w:rsidP="00271BA4">
      <w:pPr>
        <w:spacing w:line="268" w:lineRule="exact"/>
        <w:ind w:left="579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«Аистёнок»</w:t>
      </w:r>
    </w:p>
    <w:p w14:paraId="1D6F62C0" w14:textId="77777777" w:rsidR="00271BA4" w:rsidRDefault="00271BA4" w:rsidP="00271BA4">
      <w:pPr>
        <w:spacing w:before="40"/>
        <w:ind w:left="579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предшкольная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6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«Звёздочки»</w:t>
      </w:r>
    </w:p>
    <w:p w14:paraId="541B4598" w14:textId="77777777" w:rsidR="00181453" w:rsidRDefault="00F862EB">
      <w:pPr>
        <w:spacing w:before="40"/>
        <w:ind w:left="579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5 </w:t>
      </w:r>
      <w:r>
        <w:rPr>
          <w:spacing w:val="-5"/>
          <w:sz w:val="24"/>
          <w:u w:val="single"/>
        </w:rPr>
        <w:t>лет</w:t>
      </w:r>
    </w:p>
    <w:p w14:paraId="3549B581" w14:textId="77777777" w:rsidR="00181453" w:rsidRDefault="00F862EB">
      <w:pPr>
        <w:spacing w:before="44" w:after="45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май,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413"/>
        <w:gridCol w:w="2269"/>
        <w:gridCol w:w="2409"/>
        <w:gridCol w:w="2269"/>
        <w:gridCol w:w="2441"/>
      </w:tblGrid>
      <w:tr w:rsidR="00181453" w14:paraId="63BB1A1E" w14:textId="77777777">
        <w:trPr>
          <w:trHeight w:val="1474"/>
        </w:trPr>
        <w:tc>
          <w:tcPr>
            <w:tcW w:w="1105" w:type="dxa"/>
          </w:tcPr>
          <w:p w14:paraId="67C4F52C" w14:textId="77777777" w:rsidR="00181453" w:rsidRDefault="00F862EB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33" w:type="dxa"/>
          </w:tcPr>
          <w:p w14:paraId="09FE74A0" w14:textId="77777777" w:rsidR="00181453" w:rsidRDefault="00F862EB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413" w:type="dxa"/>
          </w:tcPr>
          <w:p w14:paraId="01CCD739" w14:textId="77777777" w:rsidR="00181453" w:rsidRDefault="00F862EB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69" w:type="dxa"/>
          </w:tcPr>
          <w:p w14:paraId="2A6968EB" w14:textId="77777777" w:rsidR="00181453" w:rsidRDefault="00F862EB">
            <w:pPr>
              <w:pStyle w:val="TableParagraph"/>
              <w:spacing w:before="1"/>
              <w:ind w:left="685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09" w:type="dxa"/>
          </w:tcPr>
          <w:p w14:paraId="28EAD697" w14:textId="77777777" w:rsidR="00181453" w:rsidRDefault="00F862EB">
            <w:pPr>
              <w:pStyle w:val="TableParagraph"/>
              <w:spacing w:before="1" w:line="463" w:lineRule="auto"/>
              <w:ind w:left="741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269" w:type="dxa"/>
          </w:tcPr>
          <w:p w14:paraId="543739D1" w14:textId="77777777" w:rsidR="00181453" w:rsidRDefault="00F862EB">
            <w:pPr>
              <w:pStyle w:val="TableParagraph"/>
              <w:spacing w:before="1" w:line="463" w:lineRule="auto"/>
              <w:ind w:left="692" w:right="691" w:firstLine="92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65B1F465" w14:textId="77777777" w:rsidR="00181453" w:rsidRDefault="00F862EB">
            <w:pPr>
              <w:pStyle w:val="TableParagraph"/>
              <w:spacing w:before="4"/>
              <w:ind w:left="68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41" w:type="dxa"/>
          </w:tcPr>
          <w:p w14:paraId="76F9AEFD" w14:textId="77777777" w:rsidR="00181453" w:rsidRDefault="00F862EB">
            <w:pPr>
              <w:pStyle w:val="TableParagraph"/>
              <w:spacing w:before="1" w:line="273" w:lineRule="auto"/>
              <w:ind w:left="652" w:right="438" w:hanging="213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181453" w14:paraId="13E7052F" w14:textId="77777777">
        <w:trPr>
          <w:trHeight w:val="1986"/>
        </w:trPr>
        <w:tc>
          <w:tcPr>
            <w:tcW w:w="1105" w:type="dxa"/>
          </w:tcPr>
          <w:p w14:paraId="1BE5D4A1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B1AF542" w14:textId="77777777" w:rsidR="00181453" w:rsidRDefault="00F862EB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</w:t>
            </w:r>
          </w:p>
        </w:tc>
        <w:tc>
          <w:tcPr>
            <w:tcW w:w="2413" w:type="dxa"/>
          </w:tcPr>
          <w:p w14:paraId="343FDDD6" w14:textId="77777777" w:rsidR="00181453" w:rsidRDefault="00F862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112E340F" w14:textId="77777777" w:rsidR="00181453" w:rsidRDefault="00F862EB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348FEAB5" w14:textId="77777777" w:rsidR="00181453" w:rsidRDefault="00F862EB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ноги на ногу.</w:t>
            </w:r>
          </w:p>
        </w:tc>
        <w:tc>
          <w:tcPr>
            <w:tcW w:w="2409" w:type="dxa"/>
          </w:tcPr>
          <w:p w14:paraId="102BF1A1" w14:textId="77777777" w:rsidR="00181453" w:rsidRDefault="00F862EB">
            <w:pPr>
              <w:pStyle w:val="TableParagraph"/>
              <w:spacing w:line="278" w:lineRule="auto"/>
              <w:ind w:left="101" w:right="255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по полу на животе.</w:t>
            </w:r>
          </w:p>
        </w:tc>
        <w:tc>
          <w:tcPr>
            <w:tcW w:w="2269" w:type="dxa"/>
          </w:tcPr>
          <w:p w14:paraId="00E17918" w14:textId="77777777" w:rsidR="00181453" w:rsidRDefault="00F862E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64EF4BC2" w14:textId="77777777" w:rsidR="00181453" w:rsidRDefault="00F862EB">
            <w:pPr>
              <w:pStyle w:val="TableParagraph"/>
              <w:spacing w:before="44" w:line="276" w:lineRule="auto"/>
              <w:ind w:left="104" w:right="821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зайцы».</w:t>
            </w:r>
          </w:p>
        </w:tc>
        <w:tc>
          <w:tcPr>
            <w:tcW w:w="2441" w:type="dxa"/>
          </w:tcPr>
          <w:p w14:paraId="4B3A3A9A" w14:textId="77777777" w:rsidR="00181453" w:rsidRDefault="00F862EB">
            <w:pPr>
              <w:pStyle w:val="TableParagraph"/>
              <w:spacing w:line="276" w:lineRule="auto"/>
              <w:ind w:left="103" w:right="333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спиной вперед по </w:t>
            </w:r>
            <w:r>
              <w:rPr>
                <w:spacing w:val="-2"/>
                <w:sz w:val="24"/>
              </w:rPr>
              <w:t>веревке.</w:t>
            </w:r>
          </w:p>
        </w:tc>
      </w:tr>
      <w:tr w:rsidR="00181453" w14:paraId="7B9698FE" w14:textId="77777777">
        <w:trPr>
          <w:trHeight w:val="2506"/>
        </w:trPr>
        <w:tc>
          <w:tcPr>
            <w:tcW w:w="1105" w:type="dxa"/>
          </w:tcPr>
          <w:p w14:paraId="20BE8A62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48CF8ED1" w14:textId="77777777" w:rsidR="00181453" w:rsidRDefault="00F862E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5DA6D120" w14:textId="77777777" w:rsidR="00181453" w:rsidRDefault="00F862EB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63B1935C" w14:textId="77777777" w:rsidR="00181453" w:rsidRDefault="00F862EB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E6F2F5A" w14:textId="77777777" w:rsidR="00181453" w:rsidRDefault="00F862EB">
            <w:pPr>
              <w:pStyle w:val="TableParagraph"/>
              <w:spacing w:before="44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рук; на носках.</w:t>
            </w:r>
          </w:p>
        </w:tc>
        <w:tc>
          <w:tcPr>
            <w:tcW w:w="2413" w:type="dxa"/>
          </w:tcPr>
          <w:p w14:paraId="7A785DFE" w14:textId="77777777" w:rsidR="00181453" w:rsidRDefault="00F862EB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Чередование бега ходьбой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14:paraId="76BAD25B" w14:textId="77777777" w:rsidR="00181453" w:rsidRDefault="00F862E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колен.</w:t>
            </w:r>
          </w:p>
          <w:p w14:paraId="7824DB46" w14:textId="77777777" w:rsidR="00181453" w:rsidRDefault="00F862EB">
            <w:pPr>
              <w:pStyle w:val="TableParagraph"/>
              <w:spacing w:before="23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</w:t>
            </w:r>
          </w:p>
          <w:p w14:paraId="38FD1420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2269" w:type="dxa"/>
          </w:tcPr>
          <w:p w14:paraId="5FF9E7AA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11394F02" w14:textId="77777777" w:rsidR="00181453" w:rsidRDefault="00F862EB">
            <w:pPr>
              <w:pStyle w:val="TableParagraph"/>
              <w:spacing w:line="276" w:lineRule="auto"/>
              <w:ind w:left="101" w:right="238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упражнять лазание в обруч из </w:t>
            </w:r>
            <w:r>
              <w:rPr>
                <w:spacing w:val="-2"/>
                <w:sz w:val="24"/>
              </w:rPr>
              <w:t>обруча.</w:t>
            </w:r>
          </w:p>
        </w:tc>
        <w:tc>
          <w:tcPr>
            <w:tcW w:w="2269" w:type="dxa"/>
          </w:tcPr>
          <w:p w14:paraId="5E98C8EE" w14:textId="77777777" w:rsidR="00181453" w:rsidRDefault="00F862EB">
            <w:pPr>
              <w:pStyle w:val="TableParagraph"/>
              <w:spacing w:line="278" w:lineRule="auto"/>
              <w:ind w:left="10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Бросание: </w:t>
            </w:r>
            <w:r>
              <w:rPr>
                <w:sz w:val="24"/>
              </w:rPr>
              <w:t>отбивание мяча о пол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ловле двумя.</w:t>
            </w:r>
          </w:p>
        </w:tc>
        <w:tc>
          <w:tcPr>
            <w:tcW w:w="2441" w:type="dxa"/>
          </w:tcPr>
          <w:p w14:paraId="26613E0F" w14:textId="77777777" w:rsidR="00181453" w:rsidRDefault="00F862EB">
            <w:pPr>
              <w:pStyle w:val="TableParagraph"/>
              <w:spacing w:line="278" w:lineRule="auto"/>
              <w:ind w:left="103" w:right="108"/>
              <w:rPr>
                <w:sz w:val="24"/>
              </w:rPr>
            </w:pPr>
            <w:r>
              <w:rPr>
                <w:sz w:val="24"/>
              </w:rPr>
              <w:t>Равновесие: ходьба приставными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шагами по большому обручу (диаметр 1 м).</w:t>
            </w:r>
          </w:p>
        </w:tc>
      </w:tr>
      <w:tr w:rsidR="00181453" w14:paraId="132A47D9" w14:textId="77777777">
        <w:trPr>
          <w:trHeight w:val="2419"/>
        </w:trPr>
        <w:tc>
          <w:tcPr>
            <w:tcW w:w="1105" w:type="dxa"/>
          </w:tcPr>
          <w:p w14:paraId="5B78366B" w14:textId="77777777" w:rsidR="00181453" w:rsidRDefault="00F862EB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2DCC8150" w14:textId="77777777" w:rsidR="00181453" w:rsidRDefault="00F862EB">
            <w:pPr>
              <w:pStyle w:val="TableParagraph"/>
              <w:spacing w:line="276" w:lineRule="auto"/>
              <w:ind w:left="102" w:right="65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</w:t>
            </w:r>
          </w:p>
          <w:p w14:paraId="198996C2" w14:textId="77777777" w:rsidR="00181453" w:rsidRDefault="00F862E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E6948E6" w14:textId="77777777" w:rsidR="00181453" w:rsidRDefault="00F862EB">
            <w:pPr>
              <w:pStyle w:val="TableParagraph"/>
              <w:spacing w:before="41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ускорением темпа</w:t>
            </w:r>
          </w:p>
        </w:tc>
        <w:tc>
          <w:tcPr>
            <w:tcW w:w="2413" w:type="dxa"/>
          </w:tcPr>
          <w:p w14:paraId="381E70C7" w14:textId="77777777" w:rsidR="00181453" w:rsidRDefault="00F862E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10"/>
                <w:sz w:val="24"/>
              </w:rPr>
              <w:t>с</w:t>
            </w:r>
          </w:p>
          <w:p w14:paraId="02D9583D" w14:textId="77777777" w:rsidR="00181453" w:rsidRDefault="00F862EB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захлестыванием голени.</w:t>
            </w:r>
          </w:p>
          <w:p w14:paraId="671ADCBF" w14:textId="77777777" w:rsidR="00181453" w:rsidRDefault="00F862EB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2269" w:type="dxa"/>
          </w:tcPr>
          <w:p w14:paraId="0C937B43" w14:textId="77777777" w:rsidR="00181453" w:rsidRDefault="00F862EB">
            <w:pPr>
              <w:pStyle w:val="TableParagraph"/>
              <w:spacing w:line="276" w:lineRule="auto"/>
              <w:ind w:left="101" w:right="11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короткой скакалкой: на двух ногах, на одной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409" w:type="dxa"/>
          </w:tcPr>
          <w:p w14:paraId="10EC64BA" w14:textId="77777777" w:rsidR="00181453" w:rsidRDefault="00F862EB">
            <w:pPr>
              <w:pStyle w:val="TableParagraph"/>
              <w:spacing w:line="276" w:lineRule="auto"/>
              <w:ind w:left="101" w:right="196"/>
              <w:rPr>
                <w:sz w:val="24"/>
              </w:rPr>
            </w:pPr>
            <w:r>
              <w:rPr>
                <w:sz w:val="24"/>
              </w:rPr>
              <w:t>Ползание: ползания по гимнастической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животе.</w:t>
            </w:r>
          </w:p>
          <w:p w14:paraId="57E0ED90" w14:textId="77777777" w:rsidR="00181453" w:rsidRDefault="00F862EB">
            <w:pPr>
              <w:pStyle w:val="TableParagraph"/>
              <w:spacing w:before="195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стенке.</w:t>
            </w:r>
          </w:p>
        </w:tc>
        <w:tc>
          <w:tcPr>
            <w:tcW w:w="2269" w:type="dxa"/>
          </w:tcPr>
          <w:p w14:paraId="6B069DC7" w14:textId="77777777" w:rsidR="00181453" w:rsidRDefault="00F862EB">
            <w:pPr>
              <w:pStyle w:val="TableParagraph"/>
              <w:spacing w:line="276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вверх и ловля двумя руками (более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</w:tc>
        <w:tc>
          <w:tcPr>
            <w:tcW w:w="2441" w:type="dxa"/>
          </w:tcPr>
          <w:p w14:paraId="77DFCDC8" w14:textId="77777777" w:rsidR="00181453" w:rsidRDefault="00F862EB"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E66079" w14:textId="77777777" w:rsidR="00181453" w:rsidRDefault="00F862EB">
            <w:pPr>
              <w:pStyle w:val="TableParagraph"/>
              <w:spacing w:before="40" w:line="276" w:lineRule="auto"/>
              <w:ind w:left="103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перешагиванием </w:t>
            </w:r>
            <w:r>
              <w:rPr>
                <w:sz w:val="24"/>
              </w:rPr>
              <w:t>через набивные мячи. Ходьба</w:t>
            </w:r>
          </w:p>
          <w:p w14:paraId="240FF4AD" w14:textId="77777777" w:rsidR="00181453" w:rsidRDefault="00F862EB">
            <w:pPr>
              <w:pStyle w:val="TableParagraph"/>
              <w:spacing w:line="276" w:lineRule="auto"/>
              <w:ind w:left="103" w:right="353"/>
              <w:jc w:val="both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58130FBF" w14:textId="77777777" w:rsidR="00181453" w:rsidRDefault="00181453">
      <w:pPr>
        <w:pStyle w:val="TableParagraph"/>
        <w:spacing w:line="276" w:lineRule="auto"/>
        <w:jc w:val="both"/>
        <w:rPr>
          <w:sz w:val="24"/>
        </w:rPr>
        <w:sectPr w:rsidR="00181453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413"/>
        <w:gridCol w:w="2269"/>
        <w:gridCol w:w="2409"/>
        <w:gridCol w:w="2269"/>
        <w:gridCol w:w="2441"/>
      </w:tblGrid>
      <w:tr w:rsidR="00181453" w14:paraId="1DC3D0C1" w14:textId="77777777">
        <w:trPr>
          <w:trHeight w:val="1462"/>
        </w:trPr>
        <w:tc>
          <w:tcPr>
            <w:tcW w:w="1105" w:type="dxa"/>
          </w:tcPr>
          <w:p w14:paraId="6E4FE9E7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833" w:type="dxa"/>
          </w:tcPr>
          <w:p w14:paraId="0ACD22C1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13" w:type="dxa"/>
          </w:tcPr>
          <w:p w14:paraId="7ABB05E0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73DD5251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CABD5A8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3730349F" w14:textId="77777777" w:rsidR="00181453" w:rsidRDefault="00181453">
            <w:pPr>
              <w:pStyle w:val="TableParagraph"/>
              <w:ind w:left="0"/>
            </w:pPr>
          </w:p>
        </w:tc>
        <w:tc>
          <w:tcPr>
            <w:tcW w:w="2441" w:type="dxa"/>
          </w:tcPr>
          <w:p w14:paraId="4F5F8024" w14:textId="77777777" w:rsidR="00181453" w:rsidRDefault="00181453">
            <w:pPr>
              <w:pStyle w:val="TableParagraph"/>
              <w:ind w:left="0"/>
            </w:pPr>
          </w:p>
        </w:tc>
      </w:tr>
      <w:tr w:rsidR="00181453" w14:paraId="155BCE89" w14:textId="77777777">
        <w:trPr>
          <w:trHeight w:val="3311"/>
        </w:trPr>
        <w:tc>
          <w:tcPr>
            <w:tcW w:w="1105" w:type="dxa"/>
          </w:tcPr>
          <w:p w14:paraId="7C2C3043" w14:textId="77777777" w:rsidR="00181453" w:rsidRDefault="00F862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4644645D" w14:textId="77777777" w:rsidR="00181453" w:rsidRDefault="00F862EB">
            <w:pPr>
              <w:pStyle w:val="TableParagraph"/>
              <w:spacing w:line="276" w:lineRule="auto"/>
              <w:ind w:left="102" w:right="65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</w:t>
            </w:r>
          </w:p>
          <w:p w14:paraId="48CB1E86" w14:textId="77777777" w:rsidR="00181453" w:rsidRDefault="00F862E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335ED33F" w14:textId="77777777" w:rsidR="00181453" w:rsidRDefault="00F862EB">
            <w:pPr>
              <w:pStyle w:val="TableParagraph"/>
              <w:spacing w:before="41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замедлением и</w:t>
            </w:r>
          </w:p>
          <w:p w14:paraId="57DAE630" w14:textId="77777777" w:rsidR="00181453" w:rsidRDefault="00F862EB">
            <w:pPr>
              <w:pStyle w:val="TableParagraph"/>
              <w:spacing w:before="1" w:line="276" w:lineRule="auto"/>
              <w:ind w:left="102" w:right="852"/>
              <w:rPr>
                <w:sz w:val="24"/>
              </w:rPr>
            </w:pP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413" w:type="dxa"/>
          </w:tcPr>
          <w:p w14:paraId="03BD922A" w14:textId="77777777" w:rsidR="00181453" w:rsidRDefault="00F862E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1A9CF6C1" w14:textId="77777777" w:rsidR="00181453" w:rsidRDefault="00F862E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12B30503" w14:textId="77777777" w:rsidR="00181453" w:rsidRDefault="00F862EB">
            <w:pPr>
              <w:pStyle w:val="TableParagraph"/>
              <w:spacing w:before="2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стартовых</w:t>
            </w:r>
          </w:p>
          <w:p w14:paraId="78D3EEB9" w14:textId="77777777" w:rsidR="00181453" w:rsidRDefault="00F862E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положений.</w:t>
            </w:r>
          </w:p>
          <w:p w14:paraId="757A169B" w14:textId="77777777" w:rsidR="00181453" w:rsidRDefault="00F862EB">
            <w:pPr>
              <w:pStyle w:val="TableParagraph"/>
              <w:spacing w:before="2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269" w:type="dxa"/>
          </w:tcPr>
          <w:p w14:paraId="67C22B9F" w14:textId="77777777" w:rsidR="00181453" w:rsidRDefault="00F862EB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1F106195" w14:textId="77777777" w:rsidR="00181453" w:rsidRDefault="00F862EB">
            <w:pPr>
              <w:pStyle w:val="TableParagraph"/>
              <w:spacing w:before="40"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попеременно,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левой</w:t>
            </w:r>
          </w:p>
          <w:p w14:paraId="527C5D68" w14:textId="77777777" w:rsidR="00181453" w:rsidRDefault="00F862EB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продвигаясь вперед, активно</w:t>
            </w:r>
          </w:p>
          <w:p w14:paraId="0818352D" w14:textId="77777777" w:rsidR="00181453" w:rsidRDefault="00F862EB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размахивая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409" w:type="dxa"/>
          </w:tcPr>
          <w:p w14:paraId="23BCC362" w14:textId="77777777" w:rsidR="00181453" w:rsidRDefault="00F862EB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стенке.</w:t>
            </w:r>
          </w:p>
        </w:tc>
        <w:tc>
          <w:tcPr>
            <w:tcW w:w="2269" w:type="dxa"/>
          </w:tcPr>
          <w:p w14:paraId="1BA05DBF" w14:textId="77777777" w:rsidR="00181453" w:rsidRDefault="00F862EB">
            <w:pPr>
              <w:pStyle w:val="TableParagraph"/>
              <w:spacing w:line="276" w:lineRule="auto"/>
              <w:ind w:left="104" w:right="33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обруч.</w:t>
            </w:r>
          </w:p>
        </w:tc>
        <w:tc>
          <w:tcPr>
            <w:tcW w:w="2441" w:type="dxa"/>
          </w:tcPr>
          <w:p w14:paraId="72392560" w14:textId="77777777" w:rsidR="00181453" w:rsidRDefault="00F862EB">
            <w:pPr>
              <w:pStyle w:val="TableParagraph"/>
              <w:spacing w:line="276" w:lineRule="auto"/>
              <w:ind w:left="103" w:right="331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шагом на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7E0F1E94" w14:textId="77777777" w:rsidR="00F862EB" w:rsidRDefault="00F862EB"/>
    <w:sectPr w:rsidR="00F862EB">
      <w:type w:val="continuous"/>
      <w:pgSz w:w="16840" w:h="11910" w:orient="landscape"/>
      <w:pgMar w:top="7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3"/>
    <w:rsid w:val="00181453"/>
    <w:rsid w:val="00271BA4"/>
    <w:rsid w:val="00AE4228"/>
    <w:rsid w:val="00F8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D35"/>
  <w15:docId w15:val="{FDC92E3C-DE77-4FCC-A8C0-29C9EDE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6860" w:right="4037" w:hanging="277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2</cp:revision>
  <dcterms:created xsi:type="dcterms:W3CDTF">2025-09-30T09:48:00Z</dcterms:created>
  <dcterms:modified xsi:type="dcterms:W3CDTF">2025-09-30T09:48:00Z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