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B8AA67" w14:textId="66098294" w:rsidR="009C353E" w:rsidRPr="009C353E" w:rsidRDefault="009C353E" w:rsidP="009C353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ru-KZ"/>
        </w:rPr>
      </w:pPr>
      <w:r w:rsidRPr="009C353E">
        <w:rPr>
          <w:rFonts w:ascii="Times New Roman" w:eastAsia="Times New Roman" w:hAnsi="Times New Roman" w:cs="Times New Roman"/>
          <w:b/>
          <w:sz w:val="28"/>
          <w:szCs w:val="28"/>
          <w:lang w:val="ru-KZ"/>
        </w:rPr>
        <w:drawing>
          <wp:inline distT="0" distB="0" distL="0" distR="0" wp14:anchorId="1C62508B" wp14:editId="7BEA4943">
            <wp:extent cx="9451340" cy="6544945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654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47429" w14:textId="7C49B227" w:rsidR="00B21B2A" w:rsidRPr="009C353E" w:rsidRDefault="00B21B2A" w:rsidP="009C3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92E1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</w:t>
      </w:r>
      <w:r w:rsidR="00E37D37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</w:p>
    <w:p w14:paraId="15BCE35A" w14:textId="11AA81C0" w:rsidR="009C353E" w:rsidRPr="009C353E" w:rsidRDefault="009C353E" w:rsidP="009C353E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40"/>
          <w:szCs w:val="20"/>
          <w:lang w:val="ru-KZ"/>
        </w:rPr>
      </w:pPr>
    </w:p>
    <w:p w14:paraId="071730FB" w14:textId="77777777" w:rsidR="00B21B2A" w:rsidRPr="00892E16" w:rsidRDefault="00B21B2A" w:rsidP="009C353E">
      <w:pPr>
        <w:rPr>
          <w:rFonts w:ascii="Calibri" w:eastAsia="Times New Roman" w:hAnsi="Calibri" w:cs="Times New Roman"/>
        </w:rPr>
      </w:pPr>
    </w:p>
    <w:p w14:paraId="1FBEB606" w14:textId="77777777" w:rsidR="00B21B2A" w:rsidRPr="00892E16" w:rsidRDefault="00F1038F" w:rsidP="00B21B2A">
      <w:p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316590" wp14:editId="60124523">
                <wp:simplePos x="0" y="0"/>
                <wp:positionH relativeFrom="page">
                  <wp:align>center</wp:align>
                </wp:positionH>
                <wp:positionV relativeFrom="paragraph">
                  <wp:posOffset>12700</wp:posOffset>
                </wp:positionV>
                <wp:extent cx="3762375" cy="990600"/>
                <wp:effectExtent l="0" t="0" r="28575" b="19050"/>
                <wp:wrapNone/>
                <wp:docPr id="7" name="Овал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2375" cy="9906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DB77119" w14:textId="77777777" w:rsidR="00422401" w:rsidRDefault="00422401" w:rsidP="00B21B2A">
                            <w:pPr>
                              <w:jc w:val="center"/>
                              <w:rPr>
                                <w:rFonts w:ascii="Calibri" w:hAnsi="Calibri"/>
                                <w:lang w:val="kk-KZ"/>
                              </w:rPr>
                            </w:pPr>
                            <w:r w:rsidRPr="00C804C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kk-KZ"/>
                              </w:rPr>
                              <w:t>Частный детский сад  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kk-KZ"/>
                              </w:rPr>
                              <w:t>Аистёнок» Находится г.Алматы Турксибский район  ул.Елгина. 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" o:spid="_x0000_s1027" style="position:absolute;margin-left:0;margin-top:1pt;width:296.25pt;height:78pt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" fillcolor="white [3212]" strokecolor="black [3200]" strokeweight="1pt">
                <v:stroke dashstyle="dash"/>
                <v:shadow color="#868686"/>
                <v:path arrowok="t"/>
                <v:textbox>
                  <w:txbxContent>
                    <w:p w:rsidR="00422401" w:rsidRDefault="00422401" w:rsidP="00B21B2A">
                      <w:pPr>
                        <w:jc w:val="center"/>
                        <w:rPr>
                          <w:rFonts w:ascii="Calibri" w:hAnsi="Calibri"/>
                          <w:lang w:val="kk-KZ"/>
                        </w:rPr>
                      </w:pPr>
                      <w:r w:rsidRPr="00C804C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kk-KZ"/>
                        </w:rPr>
                        <w:t>Частный детский сад  «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kk-KZ"/>
                        </w:rPr>
                        <w:t>Аистёнок» Находится г.Алматы Турксибский район  ул.Елгина. 44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</w:p>
    <w:p w14:paraId="7259B76E" w14:textId="77777777" w:rsidR="00B21B2A" w:rsidRPr="00892E16" w:rsidRDefault="00B21B2A" w:rsidP="00B21B2A">
      <w:pPr>
        <w:rPr>
          <w:rFonts w:ascii="Calibri" w:eastAsia="Times New Roman" w:hAnsi="Calibri" w:cs="Times New Roman"/>
        </w:rPr>
      </w:pPr>
    </w:p>
    <w:p w14:paraId="76DEDA17" w14:textId="77777777" w:rsidR="00B21B2A" w:rsidRPr="00892E16" w:rsidRDefault="008C564D" w:rsidP="00B21B2A">
      <w:p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F34B6C" wp14:editId="0BA143CE">
                <wp:simplePos x="0" y="0"/>
                <wp:positionH relativeFrom="column">
                  <wp:posOffset>3810</wp:posOffset>
                </wp:positionH>
                <wp:positionV relativeFrom="paragraph">
                  <wp:posOffset>45720</wp:posOffset>
                </wp:positionV>
                <wp:extent cx="2835275" cy="1711960"/>
                <wp:effectExtent l="0" t="0" r="22225" b="21590"/>
                <wp:wrapNone/>
                <wp:docPr id="5" name="Скругленный 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35275" cy="1711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872E975" w14:textId="77777777" w:rsidR="00422401" w:rsidRDefault="00422401" w:rsidP="002541B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kk-KZ"/>
                              </w:rPr>
                              <w:t xml:space="preserve">Проектная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kk-KZ"/>
                              </w:rPr>
                              <w:t>мощность - 75 детей</w:t>
                            </w:r>
                          </w:p>
                          <w:p w14:paraId="6B731AD2" w14:textId="77777777" w:rsidR="00422401" w:rsidRPr="00E664BC" w:rsidRDefault="00422401" w:rsidP="002541B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kk-KZ"/>
                              </w:rPr>
                            </w:pPr>
                            <w:r w:rsidRPr="00E664B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kk-KZ"/>
                              </w:rPr>
                              <w:t>Количество групп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kk-KZ"/>
                              </w:rPr>
                              <w:t>- 3</w:t>
                            </w:r>
                          </w:p>
                          <w:p w14:paraId="39D8EB17" w14:textId="77777777" w:rsidR="00422401" w:rsidRDefault="00422401" w:rsidP="002541B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kk-KZ"/>
                              </w:rPr>
                              <w:t>3</w:t>
                            </w:r>
                            <w:r w:rsidRPr="00E664B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kk-KZ"/>
                              </w:rPr>
                              <w:t xml:space="preserve"> групп с русским языком обучения</w:t>
                            </w:r>
                          </w:p>
                          <w:p w14:paraId="51BFB47C" w14:textId="77777777" w:rsidR="00422401" w:rsidRDefault="00422401" w:rsidP="002541B7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/>
                                <w:b/>
                                <w:sz w:val="20"/>
                                <w:szCs w:val="20"/>
                                <w:lang w:val="kk-KZ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b/>
                                <w:sz w:val="20"/>
                                <w:szCs w:val="20"/>
                                <w:lang w:val="kk-KZ"/>
                              </w:rPr>
                              <w:t xml:space="preserve">В1-средняя </w:t>
                            </w:r>
                            <w:r w:rsidRPr="002541B7">
                              <w:rPr>
                                <w:rFonts w:ascii="Times New Roman" w:eastAsia="Calibri" w:hAnsi="Times New Roman"/>
                                <w:b/>
                                <w:sz w:val="20"/>
                                <w:szCs w:val="20"/>
                                <w:lang w:val="kk-KZ"/>
                              </w:rPr>
                              <w:t>группа</w:t>
                            </w:r>
                            <w:r>
                              <w:rPr>
                                <w:rFonts w:ascii="Times New Roman" w:eastAsia="Calibri" w:hAnsi="Times New Roman"/>
                                <w:b/>
                                <w:lang w:val="kk-KZ"/>
                              </w:rPr>
                              <w:t xml:space="preserve">                                                     </w:t>
                            </w:r>
                            <w:r>
                              <w:rPr>
                                <w:rFonts w:ascii="Times New Roman" w:eastAsia="Calibri" w:hAnsi="Times New Roman"/>
                                <w:b/>
                                <w:sz w:val="20"/>
                                <w:szCs w:val="20"/>
                                <w:lang w:val="kk-KZ"/>
                              </w:rPr>
                              <w:t>В2</w:t>
                            </w:r>
                            <w:r w:rsidRPr="002541B7">
                              <w:rPr>
                                <w:rFonts w:ascii="Times New Roman" w:eastAsia="Calibri" w:hAnsi="Times New Roman"/>
                                <w:b/>
                                <w:sz w:val="20"/>
                                <w:szCs w:val="20"/>
                                <w:lang w:val="kk-KZ"/>
                              </w:rPr>
                              <w:t>-старшая группа</w:t>
                            </w:r>
                            <w:r>
                              <w:rPr>
                                <w:rFonts w:ascii="Times New Roman" w:eastAsia="Calibri" w:hAnsi="Times New Roman"/>
                                <w:b/>
                                <w:lang w:val="kk-KZ"/>
                              </w:rPr>
                              <w:t xml:space="preserve">                                         </w:t>
                            </w:r>
                            <w:r>
                              <w:rPr>
                                <w:rFonts w:ascii="Times New Roman" w:eastAsia="Calibri" w:hAnsi="Times New Roman"/>
                                <w:b/>
                                <w:sz w:val="20"/>
                                <w:szCs w:val="20"/>
                                <w:lang w:val="kk-KZ"/>
                              </w:rPr>
                              <w:t>В3-группа предшкольной подготовки</w:t>
                            </w:r>
                          </w:p>
                          <w:p w14:paraId="427BDECD" w14:textId="77777777" w:rsidR="00422401" w:rsidRDefault="00422401" w:rsidP="002541B7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/>
                                <w:b/>
                                <w:lang w:val="kk-KZ"/>
                              </w:rPr>
                            </w:pPr>
                          </w:p>
                          <w:p w14:paraId="251F2B93" w14:textId="77777777" w:rsidR="00422401" w:rsidRDefault="00422401" w:rsidP="002541B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kk-KZ"/>
                              </w:rPr>
                            </w:pPr>
                          </w:p>
                          <w:p w14:paraId="37D77CB8" w14:textId="77777777" w:rsidR="00422401" w:rsidRDefault="00422401" w:rsidP="00B21B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kk-KZ"/>
                              </w:rPr>
                            </w:pPr>
                          </w:p>
                          <w:p w14:paraId="60D88246" w14:textId="77777777" w:rsidR="00422401" w:rsidRDefault="00422401" w:rsidP="00B21B2A">
                            <w:pPr>
                              <w:jc w:val="center"/>
                              <w:rPr>
                                <w:rFonts w:ascii="Calibri" w:eastAsia="Times New Roman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F9CFFA" id="Скругленный прямоугольник 6" o:spid="_x0000_s1028" style="position:absolute;margin-left:.3pt;margin-top:3.6pt;width:223.25pt;height:1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" fillcolor="white [3201]" strokecolor="black [3200]" strokeweight="1pt">
                <v:stroke dashstyle="dash"/>
                <v:shadow color="#868686"/>
                <v:path arrowok="t"/>
                <v:textbox>
                  <w:txbxContent>
                    <w:p w:rsidR="00422401" w:rsidRDefault="00422401" w:rsidP="002541B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kk-KZ"/>
                        </w:rPr>
                        <w:t>Проектная мощность - 75 детей</w:t>
                      </w:r>
                    </w:p>
                    <w:p w:rsidR="00422401" w:rsidRPr="00E664BC" w:rsidRDefault="00422401" w:rsidP="002541B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kk-KZ"/>
                        </w:rPr>
                      </w:pPr>
                      <w:r w:rsidRPr="00E664B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kk-KZ"/>
                        </w:rPr>
                        <w:t>Количество групп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kk-KZ"/>
                        </w:rPr>
                        <w:t>- 3</w:t>
                      </w:r>
                    </w:p>
                    <w:p w:rsidR="00422401" w:rsidRDefault="00422401" w:rsidP="002541B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kk-KZ"/>
                        </w:rPr>
                        <w:t>3</w:t>
                      </w:r>
                      <w:r w:rsidRPr="00E664B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kk-KZ"/>
                        </w:rPr>
                        <w:t xml:space="preserve"> групп с русским языком обучения</w:t>
                      </w:r>
                    </w:p>
                    <w:p w:rsidR="00422401" w:rsidRDefault="00422401" w:rsidP="002541B7">
                      <w:pPr>
                        <w:spacing w:after="0"/>
                        <w:jc w:val="center"/>
                        <w:rPr>
                          <w:rFonts w:ascii="Times New Roman" w:eastAsia="Calibri" w:hAnsi="Times New Roman"/>
                          <w:b/>
                          <w:sz w:val="20"/>
                          <w:szCs w:val="20"/>
                          <w:lang w:val="kk-KZ"/>
                        </w:rPr>
                      </w:pPr>
                      <w:r>
                        <w:rPr>
                          <w:rFonts w:ascii="Times New Roman" w:eastAsia="Calibri" w:hAnsi="Times New Roman"/>
                          <w:b/>
                          <w:sz w:val="20"/>
                          <w:szCs w:val="20"/>
                          <w:lang w:val="kk-KZ"/>
                        </w:rPr>
                        <w:t xml:space="preserve">В1-средняя </w:t>
                      </w:r>
                      <w:r w:rsidRPr="002541B7">
                        <w:rPr>
                          <w:rFonts w:ascii="Times New Roman" w:eastAsia="Calibri" w:hAnsi="Times New Roman"/>
                          <w:b/>
                          <w:sz w:val="20"/>
                          <w:szCs w:val="20"/>
                          <w:lang w:val="kk-KZ"/>
                        </w:rPr>
                        <w:t>группа</w:t>
                      </w:r>
                      <w:r>
                        <w:rPr>
                          <w:rFonts w:ascii="Times New Roman" w:eastAsia="Calibri" w:hAnsi="Times New Roman"/>
                          <w:b/>
                          <w:lang w:val="kk-KZ"/>
                        </w:rPr>
                        <w:t xml:space="preserve">                                                     </w:t>
                      </w:r>
                      <w:r>
                        <w:rPr>
                          <w:rFonts w:ascii="Times New Roman" w:eastAsia="Calibri" w:hAnsi="Times New Roman"/>
                          <w:b/>
                          <w:sz w:val="20"/>
                          <w:szCs w:val="20"/>
                          <w:lang w:val="kk-KZ"/>
                        </w:rPr>
                        <w:t>В2</w:t>
                      </w:r>
                      <w:r w:rsidRPr="002541B7">
                        <w:rPr>
                          <w:rFonts w:ascii="Times New Roman" w:eastAsia="Calibri" w:hAnsi="Times New Roman"/>
                          <w:b/>
                          <w:sz w:val="20"/>
                          <w:szCs w:val="20"/>
                          <w:lang w:val="kk-KZ"/>
                        </w:rPr>
                        <w:t>-старшая группа</w:t>
                      </w:r>
                      <w:r>
                        <w:rPr>
                          <w:rFonts w:ascii="Times New Roman" w:eastAsia="Calibri" w:hAnsi="Times New Roman"/>
                          <w:b/>
                          <w:lang w:val="kk-KZ"/>
                        </w:rPr>
                        <w:t xml:space="preserve">                                         </w:t>
                      </w:r>
                      <w:r>
                        <w:rPr>
                          <w:rFonts w:ascii="Times New Roman" w:eastAsia="Calibri" w:hAnsi="Times New Roman"/>
                          <w:b/>
                          <w:sz w:val="20"/>
                          <w:szCs w:val="20"/>
                          <w:lang w:val="kk-KZ"/>
                        </w:rPr>
                        <w:t>В3-группа предшкольной подготовки</w:t>
                      </w:r>
                    </w:p>
                    <w:p w:rsidR="00422401" w:rsidRDefault="00422401" w:rsidP="002541B7">
                      <w:pPr>
                        <w:spacing w:after="0"/>
                        <w:jc w:val="center"/>
                        <w:rPr>
                          <w:rFonts w:ascii="Times New Roman" w:eastAsia="Calibri" w:hAnsi="Times New Roman"/>
                          <w:b/>
                          <w:lang w:val="kk-KZ"/>
                        </w:rPr>
                      </w:pPr>
                    </w:p>
                    <w:p w:rsidR="00422401" w:rsidRDefault="00422401" w:rsidP="002541B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kk-KZ"/>
                        </w:rPr>
                      </w:pPr>
                    </w:p>
                    <w:p w:rsidR="00422401" w:rsidRDefault="00422401" w:rsidP="00B21B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kk-KZ"/>
                        </w:rPr>
                      </w:pPr>
                    </w:p>
                    <w:p w:rsidR="00422401" w:rsidRDefault="00422401" w:rsidP="00B21B2A">
                      <w:pPr>
                        <w:jc w:val="center"/>
                        <w:rPr>
                          <w:rFonts w:ascii="Calibri" w:eastAsia="Times New Roman" w:hAnsi="Calibri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E618A2E" w14:textId="77777777" w:rsidR="00B21B2A" w:rsidRPr="00892E16" w:rsidRDefault="00F1038F" w:rsidP="00B21B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kk-KZ"/>
        </w:rPr>
      </w:pPr>
      <w:r>
        <w:rPr>
          <w:rFonts w:ascii="Calibri" w:eastAsia="Times New Roman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B2F9F2" wp14:editId="212B9707">
                <wp:simplePos x="0" y="0"/>
                <wp:positionH relativeFrom="column">
                  <wp:posOffset>6500495</wp:posOffset>
                </wp:positionH>
                <wp:positionV relativeFrom="paragraph">
                  <wp:posOffset>119380</wp:posOffset>
                </wp:positionV>
                <wp:extent cx="2879725" cy="1304925"/>
                <wp:effectExtent l="10160" t="14605" r="15240" b="13970"/>
                <wp:wrapNone/>
                <wp:docPr id="6" name="Скругленный 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972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9AA7348" w14:textId="77777777" w:rsidR="00422401" w:rsidRDefault="00422401" w:rsidP="00B21B2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val="kk-K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val="kk-KZ"/>
                              </w:rPr>
                              <w:t xml:space="preserve">Статус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val="kk-KZ"/>
                              </w:rPr>
                              <w:t>сада: частный детский сад</w:t>
                            </w:r>
                          </w:p>
                          <w:p w14:paraId="2B15690C" w14:textId="77777777" w:rsidR="00422401" w:rsidRDefault="00422401" w:rsidP="00B21B2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val="kk-K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val="kk-KZ"/>
                              </w:rPr>
                              <w:t>Язык обучения: русский</w:t>
                            </w:r>
                          </w:p>
                          <w:p w14:paraId="6F6BCDAB" w14:textId="77777777" w:rsidR="00422401" w:rsidRPr="002541B7" w:rsidRDefault="00422401" w:rsidP="00B21B2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val="kk-K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val="kk-KZ"/>
                              </w:rPr>
                              <w:t>Воспитание и обучение осуществляется согласно требованиям ГОСО РК, Типовой учебной программе дошкольного воспитания и обучения</w:t>
                            </w:r>
                          </w:p>
                          <w:p w14:paraId="15BE10EF" w14:textId="77777777" w:rsidR="00422401" w:rsidRDefault="00422401" w:rsidP="00B21B2A">
                            <w:pPr>
                              <w:jc w:val="center"/>
                              <w:rPr>
                                <w:rFonts w:ascii="Calibri" w:eastAsia="Times New Roman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EC0C1E" id="Скругленный прямоугольник 7" o:spid="_x0000_s1029" style="position:absolute;left:0;text-align:left;margin-left:511.85pt;margin-top:9.4pt;width:226.75pt;height:10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" fillcolor="white [3201]" strokecolor="black [3200]" strokeweight="1pt">
                <v:stroke dashstyle="dash"/>
                <v:shadow color="#868686"/>
                <v:path arrowok="t"/>
                <v:textbox>
                  <w:txbxContent>
                    <w:p w:rsidR="00422401" w:rsidRDefault="00422401" w:rsidP="00B21B2A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val="kk-KZ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val="kk-KZ"/>
                        </w:rPr>
                        <w:t>Статус сада: частный детский сад</w:t>
                      </w:r>
                    </w:p>
                    <w:p w:rsidR="00422401" w:rsidRDefault="00422401" w:rsidP="00B21B2A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val="kk-KZ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val="kk-KZ"/>
                        </w:rPr>
                        <w:t>Язык обучения: русский</w:t>
                      </w:r>
                    </w:p>
                    <w:p w:rsidR="00422401" w:rsidRPr="002541B7" w:rsidRDefault="00422401" w:rsidP="00B21B2A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val="kk-KZ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val="kk-KZ"/>
                        </w:rPr>
                        <w:t>Воспитание и обучение осуществляется согласно требованиям ГОСО РК, Типовой учебной программе дошкольного воспитания и обучения</w:t>
                      </w:r>
                    </w:p>
                    <w:p w:rsidR="00422401" w:rsidRDefault="00422401" w:rsidP="00B21B2A">
                      <w:pPr>
                        <w:jc w:val="center"/>
                        <w:rPr>
                          <w:rFonts w:ascii="Calibri" w:eastAsia="Times New Roman" w:hAnsi="Calibri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EFF0138" w14:textId="77777777" w:rsidR="00B21B2A" w:rsidRPr="00892E16" w:rsidRDefault="00B21B2A" w:rsidP="00B21B2A">
      <w:pPr>
        <w:rPr>
          <w:rFonts w:ascii="Calibri" w:eastAsia="Times New Roman" w:hAnsi="Calibri" w:cs="Times New Roman"/>
        </w:rPr>
      </w:pPr>
    </w:p>
    <w:p w14:paraId="77DE9A81" w14:textId="77777777" w:rsidR="00B21B2A" w:rsidRPr="00892E16" w:rsidRDefault="00F1038F" w:rsidP="00B21B2A">
      <w:p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4DA06A" wp14:editId="5D0FD72D">
                <wp:simplePos x="0" y="0"/>
                <wp:positionH relativeFrom="column">
                  <wp:posOffset>3122295</wp:posOffset>
                </wp:positionH>
                <wp:positionV relativeFrom="paragraph">
                  <wp:posOffset>104140</wp:posOffset>
                </wp:positionV>
                <wp:extent cx="3028950" cy="1518285"/>
                <wp:effectExtent l="13335" t="9525" r="15240" b="15240"/>
                <wp:wrapNone/>
                <wp:docPr id="4" name="Блок-схема: альтернативный процесс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8950" cy="151828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5EA4229" w14:textId="77777777" w:rsidR="00422401" w:rsidRDefault="00422401" w:rsidP="002541B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2541B7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Педагоги по категориям:</w:t>
                            </w:r>
                          </w:p>
                          <w:p w14:paraId="06F8E568" w14:textId="77777777" w:rsidR="00422401" w:rsidRPr="002541B7" w:rsidRDefault="00422401" w:rsidP="002541B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5857756" w14:textId="77777777" w:rsidR="00422401" w:rsidRPr="002541B7" w:rsidRDefault="00422401" w:rsidP="002541B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kk-KZ"/>
                              </w:rPr>
                            </w:pPr>
                            <w:r w:rsidRPr="002541B7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С высшей категорией</w:t>
                            </w:r>
                            <w:r w:rsidRPr="002541B7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kk-KZ"/>
                              </w:rPr>
                              <w:t>0</w:t>
                            </w:r>
                            <w:r w:rsidRPr="002541B7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 xml:space="preserve"> педагогов</w:t>
                            </w:r>
                          </w:p>
                          <w:p w14:paraId="3C3FECB1" w14:textId="77777777" w:rsidR="00422401" w:rsidRPr="002541B7" w:rsidRDefault="00422401" w:rsidP="002541B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kk-KZ"/>
                              </w:rPr>
                            </w:pPr>
                            <w:r w:rsidRPr="002541B7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С первой категорией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 xml:space="preserve"> –0</w:t>
                            </w:r>
                            <w:r w:rsidRPr="002541B7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 xml:space="preserve"> педагога</w:t>
                            </w:r>
                          </w:p>
                          <w:p w14:paraId="7B6822F4" w14:textId="77777777" w:rsidR="00422401" w:rsidRPr="002541B7" w:rsidRDefault="00422401" w:rsidP="002541B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kk-KZ"/>
                              </w:rPr>
                            </w:pPr>
                            <w:r w:rsidRPr="002541B7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Со второй категорией</w:t>
                            </w:r>
                            <w:r w:rsidR="00B1391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proofErr w:type="gramStart"/>
                            <w:r w:rsidR="00B1391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541B7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 xml:space="preserve"> педагога</w:t>
                            </w:r>
                            <w:proofErr w:type="gramEnd"/>
                          </w:p>
                          <w:p w14:paraId="6511F6FB" w14:textId="77777777" w:rsidR="00422401" w:rsidRPr="002541B7" w:rsidRDefault="00422401" w:rsidP="002541B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541B7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Без категории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 xml:space="preserve"> – 3 педагога</w:t>
                            </w:r>
                          </w:p>
                          <w:p w14:paraId="7D3CDD43" w14:textId="77777777" w:rsidR="00422401" w:rsidRPr="002541B7" w:rsidRDefault="00422401" w:rsidP="002541B7">
                            <w:pPr>
                              <w:spacing w:after="0" w:line="240" w:lineRule="auto"/>
                              <w:rPr>
                                <w:rFonts w:ascii="Times New Roman" w:eastAsia="Calibri" w:hAnsi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3014AA1" w14:textId="77777777" w:rsidR="00422401" w:rsidRPr="002541B7" w:rsidRDefault="00422401" w:rsidP="00B21B2A">
                            <w:pPr>
                              <w:spacing w:after="0" w:line="240" w:lineRule="auto"/>
                              <w:rPr>
                                <w:rFonts w:ascii="Times New Roman" w:eastAsia="Calibri" w:hAnsi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398BC90" w14:textId="77777777" w:rsidR="00422401" w:rsidRDefault="00422401" w:rsidP="00B21B2A">
                            <w:pPr>
                              <w:jc w:val="center"/>
                              <w:rPr>
                                <w:rFonts w:ascii="Calibri" w:eastAsia="Times New Roman" w:hAnsi="Calibri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0" o:spid="_x0000_s1030" type="#_x0000_t176" style="position:absolute;margin-left:245.85pt;margin-top:8.2pt;width:238.5pt;height:11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" fillcolor="white [3201]" strokecolor="black [3200]" strokeweight="1pt">
                <v:stroke dashstyle="dash"/>
                <v:shadow color="#868686"/>
                <v:path arrowok="t"/>
                <v:textbox>
                  <w:txbxContent>
                    <w:p w:rsidR="00422401" w:rsidRDefault="00422401" w:rsidP="002541B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2541B7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  <w:t>Педагоги по категориям:</w:t>
                      </w:r>
                    </w:p>
                    <w:p w:rsidR="00422401" w:rsidRPr="002541B7" w:rsidRDefault="00422401" w:rsidP="002541B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</w:pPr>
                    </w:p>
                    <w:p w:rsidR="00422401" w:rsidRPr="002541B7" w:rsidRDefault="00422401" w:rsidP="002541B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kk-KZ"/>
                        </w:rPr>
                      </w:pPr>
                      <w:r w:rsidRPr="002541B7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  <w:t>С высшей категорией</w:t>
                      </w:r>
                      <w:r w:rsidRPr="002541B7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 –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kk-KZ"/>
                        </w:rPr>
                        <w:t>0</w:t>
                      </w:r>
                      <w:r w:rsidRPr="002541B7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 педагогов</w:t>
                      </w:r>
                    </w:p>
                    <w:p w:rsidR="00422401" w:rsidRPr="002541B7" w:rsidRDefault="00422401" w:rsidP="002541B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kk-KZ"/>
                        </w:rPr>
                      </w:pPr>
                      <w:r w:rsidRPr="002541B7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  <w:t>С первой категорией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 –0</w:t>
                      </w:r>
                      <w:r w:rsidRPr="002541B7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 педагога</w:t>
                      </w:r>
                    </w:p>
                    <w:p w:rsidR="00422401" w:rsidRPr="002541B7" w:rsidRDefault="00422401" w:rsidP="002541B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kk-KZ"/>
                        </w:rPr>
                      </w:pPr>
                      <w:r w:rsidRPr="002541B7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  <w:t>Со второй категорией</w:t>
                      </w:r>
                      <w:r w:rsidR="00B1391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 – 2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2541B7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 педагога</w:t>
                      </w:r>
                    </w:p>
                    <w:p w:rsidR="00422401" w:rsidRPr="002541B7" w:rsidRDefault="00422401" w:rsidP="002541B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2541B7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  <w:t>Без категории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 – 3 педагога</w:t>
                      </w:r>
                    </w:p>
                    <w:p w:rsidR="00422401" w:rsidRPr="002541B7" w:rsidRDefault="00422401" w:rsidP="002541B7">
                      <w:pPr>
                        <w:spacing w:after="0" w:line="240" w:lineRule="auto"/>
                        <w:rPr>
                          <w:rFonts w:ascii="Times New Roman" w:eastAsia="Calibri" w:hAnsi="Times New Roman"/>
                          <w:b/>
                          <w:sz w:val="20"/>
                          <w:szCs w:val="20"/>
                        </w:rPr>
                      </w:pPr>
                    </w:p>
                    <w:p w:rsidR="00422401" w:rsidRPr="002541B7" w:rsidRDefault="00422401" w:rsidP="00B21B2A">
                      <w:pPr>
                        <w:spacing w:after="0" w:line="240" w:lineRule="auto"/>
                        <w:rPr>
                          <w:rFonts w:ascii="Times New Roman" w:eastAsia="Calibri" w:hAnsi="Times New Roman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:rsidR="00422401" w:rsidRDefault="00422401" w:rsidP="00B21B2A">
                      <w:pPr>
                        <w:jc w:val="center"/>
                        <w:rPr>
                          <w:rFonts w:ascii="Calibri" w:eastAsia="Times New Roman" w:hAnsi="Calibri"/>
                          <w:lang w:val="kk-K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DA4CE9" w14:textId="77777777" w:rsidR="00B21B2A" w:rsidRPr="00892E16" w:rsidRDefault="00B21B2A" w:rsidP="00B21B2A">
      <w:pPr>
        <w:rPr>
          <w:rFonts w:ascii="Calibri" w:eastAsia="Times New Roman" w:hAnsi="Calibri" w:cs="Times New Roman"/>
        </w:rPr>
      </w:pPr>
    </w:p>
    <w:p w14:paraId="1EC55ED6" w14:textId="77777777" w:rsidR="00B21B2A" w:rsidRPr="00892E16" w:rsidRDefault="00B21B2A" w:rsidP="00B21B2A">
      <w:pPr>
        <w:spacing w:after="0"/>
        <w:rPr>
          <w:rFonts w:ascii="Times New Roman" w:eastAsia="Calibri" w:hAnsi="Times New Roman" w:cs="Times New Roman"/>
          <w:b/>
          <w:bCs/>
          <w:color w:val="000000"/>
          <w:kern w:val="24"/>
          <w:sz w:val="20"/>
          <w:szCs w:val="20"/>
          <w:lang w:val="kk-KZ"/>
        </w:rPr>
      </w:pPr>
    </w:p>
    <w:p w14:paraId="14D40991" w14:textId="77777777" w:rsidR="00B21B2A" w:rsidRPr="00892E16" w:rsidRDefault="00B21B2A" w:rsidP="00B21B2A">
      <w:pPr>
        <w:spacing w:after="0"/>
        <w:rPr>
          <w:rFonts w:ascii="Times New Roman" w:eastAsia="Calibri" w:hAnsi="Times New Roman" w:cs="Times New Roman"/>
          <w:b/>
          <w:bCs/>
          <w:color w:val="000000"/>
          <w:kern w:val="24"/>
          <w:sz w:val="20"/>
          <w:szCs w:val="20"/>
          <w:lang w:val="kk-KZ"/>
        </w:rPr>
      </w:pPr>
    </w:p>
    <w:p w14:paraId="257FC0A4" w14:textId="77777777" w:rsidR="00B21B2A" w:rsidRPr="00892E16" w:rsidRDefault="00B21B2A" w:rsidP="00B21B2A">
      <w:pPr>
        <w:spacing w:after="0"/>
        <w:rPr>
          <w:rFonts w:ascii="Times New Roman" w:eastAsia="Calibri" w:hAnsi="Times New Roman" w:cs="Times New Roman"/>
          <w:b/>
          <w:bCs/>
          <w:color w:val="000000"/>
          <w:kern w:val="24"/>
          <w:sz w:val="20"/>
          <w:szCs w:val="20"/>
          <w:lang w:val="kk-KZ"/>
        </w:rPr>
      </w:pPr>
    </w:p>
    <w:p w14:paraId="310E1990" w14:textId="77777777" w:rsidR="00B21B2A" w:rsidRPr="00892E16" w:rsidRDefault="00F1038F" w:rsidP="00B21B2A">
      <w:pPr>
        <w:spacing w:after="0"/>
        <w:rPr>
          <w:rFonts w:ascii="Times New Roman" w:eastAsia="Calibri" w:hAnsi="Times New Roman" w:cs="Times New Roman"/>
          <w:b/>
          <w:bCs/>
          <w:color w:val="000000"/>
          <w:kern w:val="24"/>
          <w:sz w:val="20"/>
          <w:szCs w:val="20"/>
          <w:lang w:val="kk-KZ"/>
        </w:rPr>
      </w:pPr>
      <w:r>
        <w:rPr>
          <w:rFonts w:ascii="Calibri" w:eastAsia="Times New Roman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BEBCED" wp14:editId="0762B94D">
                <wp:simplePos x="0" y="0"/>
                <wp:positionH relativeFrom="column">
                  <wp:posOffset>6405880</wp:posOffset>
                </wp:positionH>
                <wp:positionV relativeFrom="paragraph">
                  <wp:posOffset>60325</wp:posOffset>
                </wp:positionV>
                <wp:extent cx="3028950" cy="1162050"/>
                <wp:effectExtent l="10795" t="9525" r="8255" b="9525"/>
                <wp:wrapNone/>
                <wp:docPr id="3" name="Блок-схема: альтернативный процесс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8950" cy="1162050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5902D2F" w14:textId="77777777" w:rsidR="00422401" w:rsidRPr="002541B7" w:rsidRDefault="00422401" w:rsidP="002541B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541B7">
                              <w:rPr>
                                <w:rFonts w:ascii="Times New Roman" w:eastAsia="Calibri" w:hAnsi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Инновационные технологии и методики:</w:t>
                            </w:r>
                          </w:p>
                          <w:p w14:paraId="67225344" w14:textId="77777777" w:rsidR="00422401" w:rsidRPr="002541B7" w:rsidRDefault="00422401" w:rsidP="002541B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kk-KZ"/>
                              </w:rPr>
                            </w:pPr>
                            <w:r w:rsidRPr="002541B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kk-KZ"/>
                              </w:rPr>
                              <w:t>-здоровьесберегающая технология</w:t>
                            </w:r>
                          </w:p>
                          <w:p w14:paraId="2AE146D3" w14:textId="77777777" w:rsidR="00422401" w:rsidRPr="002541B7" w:rsidRDefault="00422401" w:rsidP="002541B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kk-KZ"/>
                              </w:rPr>
                            </w:pPr>
                            <w:r w:rsidRPr="002541B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kk-KZ"/>
                              </w:rPr>
                              <w:t>-элементы арт-терапии;</w:t>
                            </w:r>
                          </w:p>
                          <w:p w14:paraId="1F66CE71" w14:textId="77777777" w:rsidR="00422401" w:rsidRPr="002541B7" w:rsidRDefault="00422401" w:rsidP="002541B7">
                            <w:pPr>
                              <w:spacing w:after="0" w:line="240" w:lineRule="auto"/>
                              <w:rPr>
                                <w:rFonts w:ascii="Times New Roman" w:eastAsia="Calibri" w:hAnsi="Times New Roman"/>
                                <w:b/>
                                <w:color w:val="000000"/>
                                <w:sz w:val="20"/>
                                <w:szCs w:val="20"/>
                                <w:lang w:val="kk-KZ"/>
                              </w:rPr>
                            </w:pPr>
                          </w:p>
                          <w:p w14:paraId="460A8AF5" w14:textId="77777777" w:rsidR="00422401" w:rsidRPr="00B21B2A" w:rsidRDefault="00422401" w:rsidP="002541B7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kk-KZ"/>
                              </w:rPr>
                            </w:pPr>
                          </w:p>
                          <w:p w14:paraId="1D81C4E7" w14:textId="77777777" w:rsidR="00422401" w:rsidRPr="002541B7" w:rsidRDefault="00422401" w:rsidP="00B21B2A">
                            <w:pPr>
                              <w:jc w:val="center"/>
                              <w:rPr>
                                <w:rFonts w:ascii="Calibri" w:eastAsia="Times New Roman" w:hAnsi="Calibr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13" o:spid="_x0000_s1031" type="#_x0000_t176" style="position:absolute;margin-left:504.4pt;margin-top:4.75pt;width:238.5pt;height:9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" fillcolor="white [3201]" strokecolor="black [3200]" strokeweight="1pt">
                <v:stroke dashstyle="dash"/>
                <v:shadow color="#868686"/>
                <v:path arrowok="t"/>
                <v:textbox>
                  <w:txbxContent>
                    <w:p w:rsidR="00422401" w:rsidRPr="002541B7" w:rsidRDefault="00422401" w:rsidP="002541B7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2541B7">
                        <w:rPr>
                          <w:rFonts w:ascii="Times New Roman" w:eastAsia="Calibri" w:hAnsi="Times New Roman"/>
                          <w:b/>
                          <w:color w:val="000000"/>
                          <w:sz w:val="20"/>
                          <w:szCs w:val="20"/>
                        </w:rPr>
                        <w:t>Инновационные технологии и методики:</w:t>
                      </w:r>
                    </w:p>
                    <w:p w:rsidR="00422401" w:rsidRPr="002541B7" w:rsidRDefault="00422401" w:rsidP="002541B7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kk-KZ"/>
                        </w:rPr>
                      </w:pPr>
                      <w:r w:rsidRPr="002541B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kk-KZ"/>
                        </w:rPr>
                        <w:t>-здоровьесберегающая технология</w:t>
                      </w:r>
                    </w:p>
                    <w:p w:rsidR="00422401" w:rsidRPr="002541B7" w:rsidRDefault="00422401" w:rsidP="002541B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kk-KZ"/>
                        </w:rPr>
                      </w:pPr>
                      <w:r w:rsidRPr="002541B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kk-KZ"/>
                        </w:rPr>
                        <w:t>-элементы арт-терапии;</w:t>
                      </w:r>
                    </w:p>
                    <w:p w:rsidR="00422401" w:rsidRPr="002541B7" w:rsidRDefault="00422401" w:rsidP="002541B7">
                      <w:pPr>
                        <w:spacing w:after="0" w:line="240" w:lineRule="auto"/>
                        <w:rPr>
                          <w:rFonts w:ascii="Times New Roman" w:eastAsia="Calibri" w:hAnsi="Times New Roman"/>
                          <w:b/>
                          <w:color w:val="000000"/>
                          <w:sz w:val="20"/>
                          <w:szCs w:val="20"/>
                          <w:lang w:val="kk-KZ"/>
                        </w:rPr>
                      </w:pPr>
                    </w:p>
                    <w:p w:rsidR="00422401" w:rsidRPr="00B21B2A" w:rsidRDefault="00422401" w:rsidP="002541B7">
                      <w:pPr>
                        <w:rPr>
                          <w:rFonts w:ascii="Times New Roman" w:hAnsi="Times New Roman" w:cs="Times New Roman"/>
                          <w:b/>
                          <w:lang w:val="kk-KZ"/>
                        </w:rPr>
                      </w:pPr>
                    </w:p>
                    <w:p w:rsidR="00422401" w:rsidRPr="002541B7" w:rsidRDefault="00422401" w:rsidP="00B21B2A">
                      <w:pPr>
                        <w:jc w:val="center"/>
                        <w:rPr>
                          <w:rFonts w:ascii="Calibri" w:eastAsia="Times New Roman" w:hAnsi="Calibr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6B7358" wp14:editId="4234F5E6">
                <wp:simplePos x="0" y="0"/>
                <wp:positionH relativeFrom="column">
                  <wp:posOffset>-144780</wp:posOffset>
                </wp:positionH>
                <wp:positionV relativeFrom="paragraph">
                  <wp:posOffset>108585</wp:posOffset>
                </wp:positionV>
                <wp:extent cx="3061335" cy="1113790"/>
                <wp:effectExtent l="13335" t="10160" r="11430" b="9525"/>
                <wp:wrapNone/>
                <wp:docPr id="2" name="Блок-схема: альтернативный процесс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1335" cy="1113790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925201E" w14:textId="77777777" w:rsidR="00422401" w:rsidRDefault="00422401" w:rsidP="002541B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kk-KZ"/>
                              </w:rPr>
                              <w:t xml:space="preserve">Педагоги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kk-KZ"/>
                              </w:rPr>
                              <w:t>– 4 ч.</w:t>
                            </w:r>
                          </w:p>
                          <w:p w14:paraId="604DFAAF" w14:textId="77777777" w:rsidR="00422401" w:rsidRDefault="00422401" w:rsidP="002541B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kk-KZ"/>
                              </w:rPr>
                              <w:t>Педагоги по образованию:</w:t>
                            </w:r>
                          </w:p>
                          <w:p w14:paraId="2A96F8F9" w14:textId="77777777" w:rsidR="00422401" w:rsidRPr="00E664BC" w:rsidRDefault="00422401" w:rsidP="002541B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kk-KZ"/>
                              </w:rPr>
                            </w:pPr>
                          </w:p>
                          <w:p w14:paraId="7CDA236C" w14:textId="77777777" w:rsidR="00422401" w:rsidRPr="00E664BC" w:rsidRDefault="00422401" w:rsidP="002541B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val="kk-K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С высшим образованием – 1 </w:t>
                            </w:r>
                            <w:r w:rsidRPr="00E664BC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педагогов</w:t>
                            </w:r>
                          </w:p>
                          <w:p w14:paraId="578DE490" w14:textId="77777777" w:rsidR="00422401" w:rsidRDefault="00422401" w:rsidP="002541B7">
                            <w:pPr>
                              <w:jc w:val="center"/>
                              <w:rPr>
                                <w:rFonts w:ascii="Calibri" w:eastAsia="Times New Roman" w:hAnsi="Calibri"/>
                                <w:lang w:val="kk-K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Со средним спец. обр.  – 3 педагог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11" o:spid="_x0000_s1032" type="#_x0000_t176" style="position:absolute;margin-left:-11.4pt;margin-top:8.55pt;width:241.05pt;height:87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" fillcolor="white [3201]" strokecolor="black [3200]" strokeweight="1pt">
                <v:stroke dashstyle="dash"/>
                <v:shadow color="#868686"/>
                <v:path arrowok="t"/>
                <v:textbox>
                  <w:txbxContent>
                    <w:p w:rsidR="00422401" w:rsidRDefault="00422401" w:rsidP="002541B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kk-KZ"/>
                        </w:rPr>
                        <w:t>Педагоги – 4 ч.</w:t>
                      </w:r>
                    </w:p>
                    <w:p w:rsidR="00422401" w:rsidRDefault="00422401" w:rsidP="002541B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kk-KZ"/>
                        </w:rPr>
                        <w:t>Педагоги по образованию:</w:t>
                      </w:r>
                    </w:p>
                    <w:p w:rsidR="00422401" w:rsidRPr="00E664BC" w:rsidRDefault="00422401" w:rsidP="002541B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kk-KZ"/>
                        </w:rPr>
                      </w:pPr>
                    </w:p>
                    <w:p w:rsidR="00422401" w:rsidRPr="00E664BC" w:rsidRDefault="00422401" w:rsidP="002541B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val="kk-KZ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  <w:t xml:space="preserve">С высшим образованием – 1 </w:t>
                      </w:r>
                      <w:r w:rsidRPr="00E664BC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  <w:t>педагогов</w:t>
                      </w:r>
                    </w:p>
                    <w:p w:rsidR="00422401" w:rsidRDefault="00422401" w:rsidP="002541B7">
                      <w:pPr>
                        <w:jc w:val="center"/>
                        <w:rPr>
                          <w:rFonts w:ascii="Calibri" w:eastAsia="Times New Roman" w:hAnsi="Calibri"/>
                          <w:lang w:val="kk-KZ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  <w:t>Со средним спец. обр.  – 3 педагог</w:t>
                      </w:r>
                    </w:p>
                  </w:txbxContent>
                </v:textbox>
              </v:shape>
            </w:pict>
          </mc:Fallback>
        </mc:AlternateContent>
      </w:r>
    </w:p>
    <w:p w14:paraId="04F775D1" w14:textId="77777777" w:rsidR="00B21B2A" w:rsidRPr="00892E16" w:rsidRDefault="00B21B2A" w:rsidP="00B21B2A">
      <w:pPr>
        <w:spacing w:after="0"/>
        <w:rPr>
          <w:rFonts w:ascii="Times New Roman" w:eastAsia="Calibri" w:hAnsi="Times New Roman" w:cs="Times New Roman"/>
          <w:b/>
          <w:bCs/>
          <w:color w:val="000000"/>
          <w:kern w:val="24"/>
          <w:sz w:val="20"/>
          <w:szCs w:val="20"/>
          <w:lang w:val="kk-KZ"/>
        </w:rPr>
      </w:pPr>
    </w:p>
    <w:p w14:paraId="246F97DD" w14:textId="77777777" w:rsidR="00B21B2A" w:rsidRPr="00892E16" w:rsidRDefault="00B21B2A" w:rsidP="00B21B2A">
      <w:pPr>
        <w:spacing w:after="0"/>
        <w:rPr>
          <w:rFonts w:ascii="Times New Roman" w:eastAsia="Calibri" w:hAnsi="Times New Roman" w:cs="Times New Roman"/>
          <w:b/>
          <w:bCs/>
          <w:color w:val="000000"/>
          <w:kern w:val="24"/>
          <w:sz w:val="20"/>
          <w:szCs w:val="20"/>
          <w:lang w:val="kk-KZ"/>
        </w:rPr>
      </w:pPr>
    </w:p>
    <w:p w14:paraId="6821B0F4" w14:textId="77777777" w:rsidR="00B21B2A" w:rsidRPr="00892E16" w:rsidRDefault="00B21B2A" w:rsidP="00B21B2A">
      <w:pPr>
        <w:spacing w:after="0"/>
        <w:rPr>
          <w:rFonts w:ascii="Times New Roman" w:eastAsia="Calibri" w:hAnsi="Times New Roman" w:cs="Times New Roman"/>
          <w:b/>
          <w:bCs/>
          <w:color w:val="000000"/>
          <w:kern w:val="24"/>
          <w:sz w:val="20"/>
          <w:szCs w:val="20"/>
          <w:lang w:val="kk-KZ"/>
        </w:rPr>
      </w:pPr>
    </w:p>
    <w:p w14:paraId="6F8E7F44" w14:textId="77777777" w:rsidR="00B21B2A" w:rsidRPr="00892E16" w:rsidRDefault="00B21B2A" w:rsidP="00B21B2A">
      <w:pPr>
        <w:spacing w:after="0"/>
        <w:rPr>
          <w:rFonts w:ascii="Times New Roman" w:eastAsia="Calibri" w:hAnsi="Times New Roman" w:cs="Times New Roman"/>
          <w:b/>
          <w:bCs/>
          <w:color w:val="000000"/>
          <w:kern w:val="24"/>
          <w:sz w:val="20"/>
          <w:szCs w:val="20"/>
          <w:lang w:val="kk-KZ"/>
        </w:rPr>
      </w:pPr>
    </w:p>
    <w:p w14:paraId="48B552DB" w14:textId="77777777" w:rsidR="00B21B2A" w:rsidRPr="00892E16" w:rsidRDefault="00B21B2A" w:rsidP="00B21B2A">
      <w:pPr>
        <w:spacing w:after="0"/>
        <w:rPr>
          <w:rFonts w:ascii="Times New Roman" w:eastAsia="Calibri" w:hAnsi="Times New Roman" w:cs="Times New Roman"/>
          <w:b/>
          <w:bCs/>
          <w:color w:val="000000"/>
          <w:kern w:val="24"/>
          <w:sz w:val="20"/>
          <w:szCs w:val="20"/>
          <w:lang w:val="kk-KZ"/>
        </w:rPr>
      </w:pPr>
    </w:p>
    <w:p w14:paraId="6F387ED6" w14:textId="77777777" w:rsidR="00B21B2A" w:rsidRPr="00892E16" w:rsidRDefault="00B21B2A" w:rsidP="00B21B2A">
      <w:pPr>
        <w:spacing w:after="0"/>
        <w:rPr>
          <w:rFonts w:ascii="Times New Roman" w:eastAsia="Calibri" w:hAnsi="Times New Roman" w:cs="Times New Roman"/>
          <w:b/>
          <w:bCs/>
          <w:color w:val="000000"/>
          <w:kern w:val="24"/>
          <w:sz w:val="20"/>
          <w:szCs w:val="20"/>
          <w:lang w:val="kk-KZ"/>
        </w:rPr>
      </w:pPr>
    </w:p>
    <w:p w14:paraId="6566CB6E" w14:textId="77777777" w:rsidR="00B21B2A" w:rsidRPr="00892E16" w:rsidRDefault="00B21B2A" w:rsidP="00B21B2A">
      <w:pPr>
        <w:spacing w:after="0"/>
        <w:rPr>
          <w:rFonts w:ascii="Times New Roman" w:eastAsia="Calibri" w:hAnsi="Times New Roman" w:cs="Times New Roman"/>
          <w:b/>
          <w:bCs/>
          <w:color w:val="000000"/>
          <w:kern w:val="24"/>
          <w:sz w:val="20"/>
          <w:szCs w:val="20"/>
          <w:lang w:val="kk-KZ"/>
        </w:rPr>
      </w:pPr>
    </w:p>
    <w:p w14:paraId="3397262F" w14:textId="77777777" w:rsidR="00B21B2A" w:rsidRPr="00892E16" w:rsidRDefault="00F1038F" w:rsidP="00B21B2A">
      <w:pPr>
        <w:spacing w:after="0"/>
        <w:rPr>
          <w:rFonts w:ascii="Times New Roman" w:eastAsia="Calibri" w:hAnsi="Times New Roman" w:cs="Times New Roman"/>
          <w:b/>
          <w:bCs/>
          <w:color w:val="000000"/>
          <w:kern w:val="24"/>
          <w:sz w:val="20"/>
          <w:szCs w:val="20"/>
          <w:lang w:val="kk-KZ"/>
        </w:rPr>
      </w:pPr>
      <w:r>
        <w:rPr>
          <w:rFonts w:ascii="Calibri" w:eastAsia="Times New Roman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CA4702" wp14:editId="5F12D205">
                <wp:simplePos x="0" y="0"/>
                <wp:positionH relativeFrom="column">
                  <wp:posOffset>-144780</wp:posOffset>
                </wp:positionH>
                <wp:positionV relativeFrom="paragraph">
                  <wp:posOffset>90170</wp:posOffset>
                </wp:positionV>
                <wp:extent cx="9477375" cy="3216910"/>
                <wp:effectExtent l="13335" t="9525" r="15240" b="12065"/>
                <wp:wrapNone/>
                <wp:docPr id="1" name="Блок-схема: альтернативный процесс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77375" cy="3216910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14934A" w14:textId="77777777" w:rsidR="00422401" w:rsidRDefault="00422401" w:rsidP="00B21B2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Годовые задачи на 2023– 2024 учебный год.</w:t>
                            </w:r>
                          </w:p>
                          <w:p w14:paraId="20633AA7" w14:textId="77777777" w:rsidR="00422401" w:rsidRPr="0098643A" w:rsidRDefault="00422401" w:rsidP="0098643A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lang w:val="kk-KZ"/>
                              </w:rPr>
                              <w:t xml:space="preserve">Формулировка задач: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kk-KZ"/>
                              </w:rPr>
                              <w:t>Совершенствовать работу по созданию условий для развития игровой деятельности детей посредством инновационных технологий</w:t>
                            </w:r>
                          </w:p>
                          <w:p w14:paraId="19CDD80F" w14:textId="77777777" w:rsidR="00422401" w:rsidRDefault="00422401" w:rsidP="0098643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lang w:val="kk-KZ"/>
                              </w:rPr>
                              <w:t>Дети:</w:t>
                            </w:r>
                            <w:r>
                              <w:rPr>
                                <w:rFonts w:ascii="Times New Roman" w:hAnsi="Times New Roman"/>
                                <w:lang w:val="kk-KZ"/>
                              </w:rPr>
                              <w:t>Развитие интеллектуальных способностей детей посредством  игровой деятельности.</w:t>
                            </w:r>
                          </w:p>
                          <w:p w14:paraId="08E6848E" w14:textId="77777777" w:rsidR="00422401" w:rsidRDefault="00422401" w:rsidP="00955BF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lang w:val="kk-KZ"/>
                              </w:rPr>
                              <w:t>Педагоги:</w:t>
                            </w:r>
                          </w:p>
                          <w:p w14:paraId="0E77EB8B" w14:textId="77777777" w:rsidR="00422401" w:rsidRDefault="00422401" w:rsidP="00955BF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Совершенствование качества учебно-воспитательной работы по развитию и совершенствованию инновационных технологии.</w:t>
                            </w:r>
                          </w:p>
                          <w:p w14:paraId="2993F090" w14:textId="77777777" w:rsidR="00422401" w:rsidRDefault="00422401" w:rsidP="00955BF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Родители:</w:t>
                            </w:r>
                          </w:p>
                          <w:p w14:paraId="2B809F94" w14:textId="77777777" w:rsidR="00422401" w:rsidRDefault="00422401" w:rsidP="0098643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Взаимодействие детского сада и семьи в</w:t>
                            </w:r>
                            <w:r>
                              <w:rPr>
                                <w:rFonts w:ascii="Times New Roman" w:hAnsi="Times New Roman"/>
                                <w:lang w:val="kk-KZ"/>
                              </w:rPr>
                              <w:t xml:space="preserve"> интеллектуальном воспитании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детей.</w:t>
                            </w:r>
                          </w:p>
                          <w:p w14:paraId="0076AD63" w14:textId="77777777" w:rsidR="00422401" w:rsidRPr="00123DA0" w:rsidRDefault="00422401" w:rsidP="0098643A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lang w:val="kk-KZ"/>
                              </w:rPr>
                              <w:t xml:space="preserve"> Формулировка задач :</w:t>
                            </w:r>
                            <w:r w:rsidRPr="00E65BE2">
                              <w:t xml:space="preserve"> </w:t>
                            </w:r>
                            <w:r w:rsidRPr="00123DA0"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 xml:space="preserve">Совершенствование работы по </w:t>
                            </w:r>
                            <w:proofErr w:type="spellStart"/>
                            <w:r w:rsidRPr="00123DA0"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>здоровьесбережению</w:t>
                            </w:r>
                            <w:proofErr w:type="spellEnd"/>
                            <w:r w:rsidRPr="00123DA0"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 xml:space="preserve"> воспитанников ДОУ через реализацию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 xml:space="preserve">спортивно-физкультурные мероприятия </w:t>
                            </w:r>
                            <w:r w:rsidRPr="00123DA0"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 xml:space="preserve"> по созданию оздоровительного климата в учреждении.</w:t>
                            </w:r>
                          </w:p>
                          <w:p w14:paraId="63E6606A" w14:textId="77777777" w:rsidR="00422401" w:rsidRDefault="00422401" w:rsidP="00123DA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lang w:val="kk-KZ"/>
                              </w:rPr>
                              <w:t>Дети:</w:t>
                            </w:r>
                            <w:r w:rsidRPr="00DB127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>.</w:t>
                            </w:r>
                            <w:r w:rsidRPr="00123DA0">
                              <w:rPr>
                                <w:rFonts w:ascii="Times New Roman" w:hAnsi="Times New Roman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lang w:val="kk-KZ"/>
                              </w:rPr>
                              <w:t>Развитие спортивно-физкультурных  способностей детей посредством  игровой деятельности и здоровьясбережении.</w:t>
                            </w:r>
                          </w:p>
                          <w:p w14:paraId="180DBE38" w14:textId="77777777" w:rsidR="00422401" w:rsidRDefault="00422401" w:rsidP="00A8738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lang w:val="kk-KZ"/>
                              </w:rPr>
                              <w:t xml:space="preserve">Педагоги: </w:t>
                            </w:r>
                            <w:r w:rsidRPr="00123DA0">
                              <w:rPr>
                                <w:rFonts w:ascii="Times New Roman" w:hAnsi="Times New Roman" w:cs="Times New Roman"/>
                                <w:lang w:val="kk-KZ"/>
                              </w:rPr>
                              <w:t>Д</w:t>
                            </w:r>
                            <w:r w:rsidRPr="00123DA0"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 xml:space="preserve">ля совершенствования работы по </w:t>
                            </w:r>
                            <w:proofErr w:type="spellStart"/>
                            <w:r w:rsidRPr="00123DA0"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>здоровьесбережению</w:t>
                            </w:r>
                            <w:proofErr w:type="spellEnd"/>
                            <w:r w:rsidRPr="00123DA0"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 xml:space="preserve"> педагогами каждой возрастной группы  разработать  спортивно-физку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>льтурные мероприятия. Проводить работу</w:t>
                            </w:r>
                            <w:r w:rsidRPr="00123DA0"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 xml:space="preserve"> по закаливанию воспитанников.  Использовать новые формы работы по укреплению здоровья воспитанников «День здоровья» в ДО</w:t>
                            </w:r>
                            <w:r>
                              <w:rPr>
                                <w:color w:val="000000"/>
                                <w:shd w:val="clear" w:color="auto" w:fill="FFFFFF"/>
                              </w:rPr>
                              <w:t>. </w:t>
                            </w:r>
                          </w:p>
                          <w:p w14:paraId="62472503" w14:textId="77777777" w:rsidR="00422401" w:rsidRDefault="00422401" w:rsidP="00123DA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proofErr w:type="gramStart"/>
                            <w:r w:rsidRPr="00123DA0">
                              <w:rPr>
                                <w:rFonts w:ascii="Times New Roman" w:hAnsi="Times New Roman" w:cs="Times New Roman"/>
                                <w:b/>
                              </w:rPr>
                              <w:t>Родители:</w:t>
                            </w:r>
                            <w:r w:rsidRPr="00123DA0">
                              <w:rPr>
                                <w:rFonts w:ascii="Times New Roman" w:hAnsi="Times New Roman" w:cs="Times New Roman"/>
                                <w:lang w:val="kk-KZ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Взаимодействие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</w:rPr>
                              <w:t xml:space="preserve"> детского сада и семьи в</w:t>
                            </w:r>
                            <w:r>
                              <w:rPr>
                                <w:rFonts w:ascii="Times New Roman" w:hAnsi="Times New Roman"/>
                                <w:lang w:val="kk-KZ"/>
                              </w:rPr>
                              <w:t xml:space="preserve"> физическом  воспитании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детей.</w:t>
                            </w:r>
                          </w:p>
                          <w:p w14:paraId="5E63C68B" w14:textId="77777777" w:rsidR="00422401" w:rsidRPr="00123DA0" w:rsidRDefault="00422401" w:rsidP="00A8738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14:paraId="34C4B643" w14:textId="77777777" w:rsidR="00422401" w:rsidRPr="00123DA0" w:rsidRDefault="00422401" w:rsidP="00B21B2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lang w:val="kk-KZ"/>
                              </w:rPr>
                            </w:pPr>
                          </w:p>
                          <w:p w14:paraId="7990F42A" w14:textId="77777777" w:rsidR="00422401" w:rsidRDefault="00422401" w:rsidP="00B21B2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lang w:val="kk-KZ"/>
                              </w:rPr>
                            </w:pPr>
                          </w:p>
                          <w:p w14:paraId="48F3E891" w14:textId="77777777" w:rsidR="00422401" w:rsidRDefault="00422401" w:rsidP="00B21B2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lang w:val="kk-KZ"/>
                              </w:rPr>
                            </w:pPr>
                          </w:p>
                          <w:p w14:paraId="502DDF83" w14:textId="77777777" w:rsidR="00422401" w:rsidRDefault="00422401" w:rsidP="00B21B2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lang w:val="kk-KZ"/>
                              </w:rPr>
                            </w:pPr>
                          </w:p>
                          <w:p w14:paraId="0AE48075" w14:textId="77777777" w:rsidR="00422401" w:rsidRDefault="00422401" w:rsidP="00B21B2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lang w:val="kk-KZ"/>
                              </w:rPr>
                            </w:pPr>
                          </w:p>
                          <w:p w14:paraId="7B20B023" w14:textId="77777777" w:rsidR="00422401" w:rsidRDefault="00422401" w:rsidP="00B21B2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lang w:val="kk-KZ"/>
                              </w:rPr>
                            </w:pPr>
                          </w:p>
                          <w:p w14:paraId="3012324A" w14:textId="77777777" w:rsidR="00422401" w:rsidRPr="00110FAD" w:rsidRDefault="00422401" w:rsidP="00B21B2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lang w:val="kk-KZ"/>
                              </w:rPr>
                            </w:pPr>
                          </w:p>
                          <w:p w14:paraId="45201939" w14:textId="77777777" w:rsidR="00422401" w:rsidRDefault="00422401" w:rsidP="00B21B2A">
                            <w:pPr>
                              <w:tabs>
                                <w:tab w:val="left" w:pos="1230"/>
                              </w:tabs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7B747F76" w14:textId="77777777" w:rsidR="00422401" w:rsidRDefault="00422401" w:rsidP="00B21B2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lang w:val="kk-KZ"/>
                              </w:rPr>
                            </w:pPr>
                          </w:p>
                          <w:p w14:paraId="3F4AD751" w14:textId="77777777" w:rsidR="00422401" w:rsidRDefault="00422401" w:rsidP="00B21B2A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16" o:spid="_x0000_s1033" type="#_x0000_t176" style="position:absolute;margin-left:-11.4pt;margin-top:7.1pt;width:746.25pt;height:253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" fillcolor="white [3201]" strokecolor="black [3200]" strokeweight="1pt">
                <v:stroke dashstyle="dash"/>
                <v:shadow color="#868686"/>
                <v:path arrowok="t"/>
                <v:textbox>
                  <w:txbxContent>
                    <w:p w:rsidR="00422401" w:rsidRDefault="00422401" w:rsidP="00B21B2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Годовые задачи на 2023– 2024 учебный год.</w:t>
                      </w:r>
                    </w:p>
                    <w:p w:rsidR="00422401" w:rsidRPr="0098643A" w:rsidRDefault="00422401" w:rsidP="0098643A">
                      <w:pPr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lang w:val="kk-KZ"/>
                        </w:rPr>
                        <w:t xml:space="preserve">Формулировка задач: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kk-KZ"/>
                        </w:rPr>
                        <w:t>Совершенствовать работу по созданию условий для развития игровой деятельности детей посредством инновационных технологий</w:t>
                      </w:r>
                    </w:p>
                    <w:p w:rsidR="00422401" w:rsidRDefault="00422401" w:rsidP="0098643A">
                      <w:pPr>
                        <w:spacing w:after="0" w:line="240" w:lineRule="auto"/>
                        <w:rPr>
                          <w:rFonts w:ascii="Times New Roman" w:hAnsi="Times New Roman"/>
                          <w:lang w:val="kk-KZ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lang w:val="kk-KZ"/>
                        </w:rPr>
                        <w:t>Дети:</w:t>
                      </w:r>
                      <w:r>
                        <w:rPr>
                          <w:rFonts w:ascii="Times New Roman" w:hAnsi="Times New Roman"/>
                          <w:lang w:val="kk-KZ"/>
                        </w:rPr>
                        <w:t>Развитие интеллектуальных способностей детей посредством  игровой деятельности.</w:t>
                      </w:r>
                    </w:p>
                    <w:p w:rsidR="00422401" w:rsidRDefault="00422401" w:rsidP="00955BF1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lang w:val="kk-KZ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lang w:val="kk-KZ"/>
                        </w:rPr>
                        <w:t>Педагоги:</w:t>
                      </w:r>
                    </w:p>
                    <w:p w:rsidR="00422401" w:rsidRDefault="00422401" w:rsidP="00955BF1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Совершенствование качества учебно-воспитательной работы по развитию и совершенствованию инновационных технологии.</w:t>
                      </w:r>
                    </w:p>
                    <w:p w:rsidR="00422401" w:rsidRDefault="00422401" w:rsidP="00955BF1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Родители:</w:t>
                      </w:r>
                    </w:p>
                    <w:p w:rsidR="00422401" w:rsidRDefault="00422401" w:rsidP="0098643A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Взаимодействие детского сада и семьи в</w:t>
                      </w:r>
                      <w:r>
                        <w:rPr>
                          <w:rFonts w:ascii="Times New Roman" w:hAnsi="Times New Roman"/>
                          <w:lang w:val="kk-KZ"/>
                        </w:rPr>
                        <w:t xml:space="preserve"> интеллектуальном воспитании</w:t>
                      </w:r>
                      <w:r>
                        <w:rPr>
                          <w:rFonts w:ascii="Times New Roman" w:hAnsi="Times New Roman"/>
                        </w:rPr>
                        <w:t xml:space="preserve"> детей.</w:t>
                      </w:r>
                    </w:p>
                    <w:p w:rsidR="00422401" w:rsidRPr="00123DA0" w:rsidRDefault="00422401" w:rsidP="0098643A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lang w:val="kk-KZ"/>
                        </w:rPr>
                        <w:t xml:space="preserve"> Формулировка задач :</w:t>
                      </w:r>
                      <w:r w:rsidRPr="00E65BE2">
                        <w:t xml:space="preserve"> </w:t>
                      </w:r>
                      <w:r w:rsidRPr="00123DA0"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 xml:space="preserve">Совершенствование работы по здоровьесбережению воспитанников ДОУ через реализацию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 xml:space="preserve">спортивно-физкультурные мероприятия </w:t>
                      </w:r>
                      <w:r w:rsidRPr="00123DA0"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 xml:space="preserve"> по созданию оздоровительного климата в учреждении.</w:t>
                      </w:r>
                    </w:p>
                    <w:p w:rsidR="00422401" w:rsidRDefault="00422401" w:rsidP="00123DA0">
                      <w:pPr>
                        <w:spacing w:after="0" w:line="240" w:lineRule="auto"/>
                        <w:rPr>
                          <w:rFonts w:ascii="Times New Roman" w:hAnsi="Times New Roman"/>
                          <w:lang w:val="kk-KZ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lang w:val="kk-KZ"/>
                        </w:rPr>
                        <w:t>Дети:</w:t>
                      </w:r>
                      <w:r w:rsidRPr="00DB127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>.</w:t>
                      </w:r>
                      <w:r w:rsidRPr="00123DA0">
                        <w:rPr>
                          <w:rFonts w:ascii="Times New Roman" w:hAnsi="Times New Roman"/>
                          <w:lang w:val="kk-KZ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lang w:val="kk-KZ"/>
                        </w:rPr>
                        <w:t>Развитие спортивно-физкультурных  способностей детей посредством  игровой деятельности и здоровьясбережении.</w:t>
                      </w:r>
                    </w:p>
                    <w:p w:rsidR="00422401" w:rsidRDefault="00422401" w:rsidP="00A8738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lang w:val="kk-KZ"/>
                        </w:rPr>
                        <w:t xml:space="preserve">Педагоги: </w:t>
                      </w:r>
                      <w:r w:rsidRPr="00123DA0">
                        <w:rPr>
                          <w:rFonts w:ascii="Times New Roman" w:hAnsi="Times New Roman" w:cs="Times New Roman"/>
                          <w:lang w:val="kk-KZ"/>
                        </w:rPr>
                        <w:t>Д</w:t>
                      </w:r>
                      <w:r w:rsidRPr="00123DA0"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>ля совершенствования работы по здоровьесбережению педагогами каждой возрастной группы  разработать  спортивно-физку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>льтурные мероприятия. Проводить работу</w:t>
                      </w:r>
                      <w:r w:rsidRPr="00123DA0"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 xml:space="preserve"> по закаливанию воспитанников.  Использовать новые формы работы по укреплению здоровья воспитанников «День здоровья» в ДО</w:t>
                      </w:r>
                      <w:r>
                        <w:rPr>
                          <w:color w:val="000000"/>
                          <w:shd w:val="clear" w:color="auto" w:fill="FFFFFF"/>
                        </w:rPr>
                        <w:t>. </w:t>
                      </w:r>
                    </w:p>
                    <w:p w:rsidR="00422401" w:rsidRDefault="00422401" w:rsidP="00123DA0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r w:rsidRPr="00123DA0">
                        <w:rPr>
                          <w:rFonts w:ascii="Times New Roman" w:hAnsi="Times New Roman" w:cs="Times New Roman"/>
                          <w:b/>
                        </w:rPr>
                        <w:t>Родители:</w:t>
                      </w:r>
                      <w:r w:rsidRPr="00123DA0">
                        <w:rPr>
                          <w:rFonts w:ascii="Times New Roman" w:hAnsi="Times New Roman" w:cs="Times New Roman"/>
                          <w:lang w:val="kk-KZ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</w:rPr>
                        <w:t>Взаимодействие детского сада и семьи в</w:t>
                      </w:r>
                      <w:r>
                        <w:rPr>
                          <w:rFonts w:ascii="Times New Roman" w:hAnsi="Times New Roman"/>
                          <w:lang w:val="kk-KZ"/>
                        </w:rPr>
                        <w:t xml:space="preserve"> физическом  воспитании </w:t>
                      </w:r>
                      <w:r>
                        <w:rPr>
                          <w:rFonts w:ascii="Times New Roman" w:hAnsi="Times New Roman"/>
                        </w:rPr>
                        <w:t xml:space="preserve"> детей.</w:t>
                      </w:r>
                    </w:p>
                    <w:p w:rsidR="00422401" w:rsidRPr="00123DA0" w:rsidRDefault="00422401" w:rsidP="00A8738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</w:pPr>
                    </w:p>
                    <w:p w:rsidR="00422401" w:rsidRPr="00123DA0" w:rsidRDefault="00422401" w:rsidP="00B21B2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lang w:val="kk-KZ"/>
                        </w:rPr>
                      </w:pPr>
                    </w:p>
                    <w:p w:rsidR="00422401" w:rsidRDefault="00422401" w:rsidP="00B21B2A">
                      <w:pPr>
                        <w:spacing w:after="0" w:line="240" w:lineRule="auto"/>
                        <w:rPr>
                          <w:rFonts w:ascii="Times New Roman" w:hAnsi="Times New Roman"/>
                          <w:lang w:val="kk-KZ"/>
                        </w:rPr>
                      </w:pPr>
                    </w:p>
                    <w:p w:rsidR="00422401" w:rsidRDefault="00422401" w:rsidP="00B21B2A">
                      <w:pPr>
                        <w:spacing w:after="0" w:line="240" w:lineRule="auto"/>
                        <w:rPr>
                          <w:rFonts w:ascii="Times New Roman" w:hAnsi="Times New Roman"/>
                          <w:lang w:val="kk-KZ"/>
                        </w:rPr>
                      </w:pPr>
                    </w:p>
                    <w:p w:rsidR="00422401" w:rsidRDefault="00422401" w:rsidP="00B21B2A">
                      <w:pPr>
                        <w:spacing w:after="0" w:line="240" w:lineRule="auto"/>
                        <w:rPr>
                          <w:rFonts w:ascii="Times New Roman" w:hAnsi="Times New Roman"/>
                          <w:lang w:val="kk-KZ"/>
                        </w:rPr>
                      </w:pPr>
                    </w:p>
                    <w:p w:rsidR="00422401" w:rsidRDefault="00422401" w:rsidP="00B21B2A">
                      <w:pPr>
                        <w:spacing w:after="0" w:line="240" w:lineRule="auto"/>
                        <w:rPr>
                          <w:rFonts w:ascii="Times New Roman" w:hAnsi="Times New Roman"/>
                          <w:lang w:val="kk-KZ"/>
                        </w:rPr>
                      </w:pPr>
                    </w:p>
                    <w:p w:rsidR="00422401" w:rsidRDefault="00422401" w:rsidP="00B21B2A">
                      <w:pPr>
                        <w:spacing w:after="0" w:line="240" w:lineRule="auto"/>
                        <w:rPr>
                          <w:rFonts w:ascii="Times New Roman" w:hAnsi="Times New Roman"/>
                          <w:lang w:val="kk-KZ"/>
                        </w:rPr>
                      </w:pPr>
                    </w:p>
                    <w:p w:rsidR="00422401" w:rsidRPr="00110FAD" w:rsidRDefault="00422401" w:rsidP="00B21B2A">
                      <w:pPr>
                        <w:spacing w:after="0" w:line="240" w:lineRule="auto"/>
                        <w:rPr>
                          <w:rFonts w:ascii="Times New Roman" w:hAnsi="Times New Roman"/>
                          <w:lang w:val="kk-KZ"/>
                        </w:rPr>
                      </w:pPr>
                    </w:p>
                    <w:p w:rsidR="00422401" w:rsidRDefault="00422401" w:rsidP="00B21B2A">
                      <w:pPr>
                        <w:tabs>
                          <w:tab w:val="left" w:pos="1230"/>
                        </w:tabs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  <w:p w:rsidR="00422401" w:rsidRDefault="00422401" w:rsidP="00B21B2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lang w:val="kk-KZ"/>
                        </w:rPr>
                      </w:pPr>
                    </w:p>
                    <w:p w:rsidR="00422401" w:rsidRDefault="00422401" w:rsidP="00B21B2A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A0B024" w14:textId="77777777" w:rsidR="00B21B2A" w:rsidRPr="00892E16" w:rsidRDefault="00B21B2A" w:rsidP="00B21B2A">
      <w:pPr>
        <w:spacing w:after="0"/>
        <w:rPr>
          <w:rFonts w:ascii="Times New Roman" w:eastAsia="Calibri" w:hAnsi="Times New Roman" w:cs="Times New Roman"/>
          <w:b/>
          <w:bCs/>
          <w:color w:val="000000"/>
          <w:kern w:val="24"/>
          <w:sz w:val="20"/>
          <w:szCs w:val="20"/>
          <w:lang w:val="kk-KZ"/>
        </w:rPr>
      </w:pPr>
    </w:p>
    <w:p w14:paraId="57923177" w14:textId="77777777" w:rsidR="00B21B2A" w:rsidRPr="00892E16" w:rsidRDefault="00B21B2A" w:rsidP="00B21B2A">
      <w:pPr>
        <w:spacing w:after="0"/>
        <w:rPr>
          <w:rFonts w:ascii="Times New Roman" w:eastAsia="Calibri" w:hAnsi="Times New Roman" w:cs="Times New Roman"/>
          <w:bCs/>
          <w:color w:val="000000"/>
          <w:kern w:val="24"/>
          <w:sz w:val="20"/>
          <w:szCs w:val="20"/>
          <w:lang w:val="kk-KZ"/>
        </w:rPr>
        <w:sectPr w:rsidR="00B21B2A" w:rsidRPr="00892E16">
          <w:pgSz w:w="16838" w:h="11906" w:orient="landscape"/>
          <w:pgMar w:top="284" w:right="820" w:bottom="992" w:left="1134" w:header="709" w:footer="709" w:gutter="0"/>
          <w:cols w:space="720"/>
        </w:sectPr>
      </w:pPr>
    </w:p>
    <w:p w14:paraId="1E807AA6" w14:textId="77777777" w:rsidR="00B52225" w:rsidRPr="00B52225" w:rsidRDefault="00B52225" w:rsidP="00422401">
      <w:pPr>
        <w:pStyle w:val="a3"/>
      </w:pPr>
      <w:r w:rsidRPr="00B52225">
        <w:lastRenderedPageBreak/>
        <w:t>Тарификационный список и повышение деловой квалификации педагогов</w:t>
      </w:r>
    </w:p>
    <w:tbl>
      <w:tblPr>
        <w:tblpPr w:leftFromText="180" w:rightFromText="180" w:bottomFromText="200" w:vertAnchor="text" w:horzAnchor="margin" w:tblpXSpec="center" w:tblpY="433"/>
        <w:tblW w:w="16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013"/>
        <w:gridCol w:w="1560"/>
        <w:gridCol w:w="567"/>
        <w:gridCol w:w="567"/>
        <w:gridCol w:w="708"/>
        <w:gridCol w:w="1276"/>
        <w:gridCol w:w="2126"/>
        <w:gridCol w:w="2269"/>
        <w:gridCol w:w="2484"/>
        <w:gridCol w:w="593"/>
        <w:gridCol w:w="567"/>
        <w:gridCol w:w="567"/>
        <w:gridCol w:w="592"/>
      </w:tblGrid>
      <w:tr w:rsidR="00B52225" w:rsidRPr="000022C8" w14:paraId="0884B8E0" w14:textId="77777777" w:rsidTr="00422401">
        <w:trPr>
          <w:cantSplit/>
          <w:trHeight w:val="24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DF2AB" w14:textId="77777777" w:rsidR="00B52225" w:rsidRPr="000022C8" w:rsidRDefault="00B52225" w:rsidP="00B52225">
            <w:pPr>
              <w:pStyle w:val="a3"/>
              <w:rPr>
                <w:rFonts w:ascii="Times New Roman" w:hAnsi="Times New Roman" w:cs="Times New Roman"/>
                <w:b/>
              </w:rPr>
            </w:pPr>
          </w:p>
          <w:p w14:paraId="60836515" w14:textId="77777777" w:rsidR="00B52225" w:rsidRPr="000022C8" w:rsidRDefault="00B52225" w:rsidP="00B52225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0022C8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9C41A" w14:textId="77777777" w:rsidR="00B52225" w:rsidRPr="000022C8" w:rsidRDefault="00B52225" w:rsidP="00B52225">
            <w:pPr>
              <w:pStyle w:val="a3"/>
              <w:rPr>
                <w:rFonts w:ascii="Times New Roman" w:hAnsi="Times New Roman" w:cs="Times New Roman"/>
                <w:b/>
              </w:rPr>
            </w:pPr>
          </w:p>
          <w:p w14:paraId="7674DB61" w14:textId="77777777" w:rsidR="00B52225" w:rsidRPr="000022C8" w:rsidRDefault="00B52225" w:rsidP="00B52225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0022C8">
              <w:rPr>
                <w:rFonts w:ascii="Times New Roman" w:hAnsi="Times New Roman" w:cs="Times New Roman"/>
                <w:b/>
              </w:rPr>
              <w:t>Фамилия,</w:t>
            </w:r>
          </w:p>
          <w:p w14:paraId="7C111271" w14:textId="77777777" w:rsidR="00B52225" w:rsidRPr="000022C8" w:rsidRDefault="00B52225" w:rsidP="00B52225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0022C8">
              <w:rPr>
                <w:rFonts w:ascii="Times New Roman" w:hAnsi="Times New Roman" w:cs="Times New Roman"/>
                <w:b/>
              </w:rPr>
              <w:t>имя,</w:t>
            </w:r>
          </w:p>
          <w:p w14:paraId="35FD8325" w14:textId="77777777" w:rsidR="00B52225" w:rsidRPr="000022C8" w:rsidRDefault="00B52225" w:rsidP="00B52225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0022C8">
              <w:rPr>
                <w:rFonts w:ascii="Times New Roman" w:hAnsi="Times New Roman" w:cs="Times New Roman"/>
                <w:b/>
              </w:rPr>
              <w:t>отчество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CF34A" w14:textId="77777777" w:rsidR="00B52225" w:rsidRPr="000022C8" w:rsidRDefault="00B52225" w:rsidP="00B52225">
            <w:pPr>
              <w:pStyle w:val="a3"/>
              <w:rPr>
                <w:rFonts w:ascii="Times New Roman" w:hAnsi="Times New Roman" w:cs="Times New Roman"/>
                <w:b/>
              </w:rPr>
            </w:pPr>
          </w:p>
          <w:p w14:paraId="752E3758" w14:textId="77777777" w:rsidR="00B52225" w:rsidRPr="000022C8" w:rsidRDefault="00B52225" w:rsidP="00B52225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0022C8">
              <w:rPr>
                <w:rFonts w:ascii="Times New Roman" w:hAnsi="Times New Roman" w:cs="Times New Roman"/>
                <w:b/>
              </w:rPr>
              <w:t xml:space="preserve">Должность 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E2687" w14:textId="77777777" w:rsidR="00B52225" w:rsidRPr="000022C8" w:rsidRDefault="00B52225" w:rsidP="00B52225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0022C8">
              <w:rPr>
                <w:rFonts w:ascii="Times New Roman" w:hAnsi="Times New Roman" w:cs="Times New Roman"/>
                <w:b/>
              </w:rPr>
              <w:t xml:space="preserve">Стаж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8D0BF" w14:textId="77777777" w:rsidR="00B52225" w:rsidRPr="000022C8" w:rsidRDefault="00B52225" w:rsidP="00B52225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2C8">
              <w:rPr>
                <w:rFonts w:ascii="Times New Roman" w:hAnsi="Times New Roman" w:cs="Times New Roman"/>
                <w:b/>
                <w:sz w:val="20"/>
                <w:szCs w:val="20"/>
              </w:rPr>
              <w:t>Категория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D2912" w14:textId="77777777" w:rsidR="00B52225" w:rsidRPr="000022C8" w:rsidRDefault="00B52225" w:rsidP="00B5222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0022C8">
              <w:rPr>
                <w:rFonts w:ascii="Times New Roman" w:hAnsi="Times New Roman" w:cs="Times New Roman"/>
                <w:b/>
              </w:rPr>
              <w:t xml:space="preserve">Образование </w:t>
            </w:r>
          </w:p>
          <w:p w14:paraId="5C3D70C7" w14:textId="77777777" w:rsidR="00B52225" w:rsidRPr="000022C8" w:rsidRDefault="00B52225" w:rsidP="00B5222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0022C8">
              <w:rPr>
                <w:rFonts w:ascii="Times New Roman" w:hAnsi="Times New Roman" w:cs="Times New Roman"/>
                <w:b/>
              </w:rPr>
              <w:t>( ВУЗ</w:t>
            </w:r>
            <w:proofErr w:type="gramEnd"/>
            <w:r w:rsidRPr="000022C8">
              <w:rPr>
                <w:rFonts w:ascii="Times New Roman" w:hAnsi="Times New Roman" w:cs="Times New Roman"/>
                <w:b/>
              </w:rPr>
              <w:t>, специальность, год окончания)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C68F2" w14:textId="77777777" w:rsidR="00B52225" w:rsidRPr="000022C8" w:rsidRDefault="00B52225" w:rsidP="00B5222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0022C8">
              <w:rPr>
                <w:rFonts w:ascii="Times New Roman" w:hAnsi="Times New Roman" w:cs="Times New Roman"/>
                <w:b/>
              </w:rPr>
              <w:t xml:space="preserve">Место прохождения </w:t>
            </w:r>
          </w:p>
        </w:tc>
        <w:tc>
          <w:tcPr>
            <w:tcW w:w="48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2DFE9" w14:textId="77777777" w:rsidR="00B52225" w:rsidRPr="008B303B" w:rsidRDefault="00B52225" w:rsidP="00B522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B303B">
              <w:rPr>
                <w:rFonts w:ascii="Times New Roman" w:hAnsi="Times New Roman" w:cs="Times New Roman"/>
                <w:b/>
              </w:rPr>
              <w:t>Перспективность по курсам</w:t>
            </w:r>
          </w:p>
        </w:tc>
      </w:tr>
      <w:tr w:rsidR="00B52225" w:rsidRPr="000022C8" w14:paraId="697280D4" w14:textId="77777777" w:rsidTr="00422401">
        <w:trPr>
          <w:cantSplit/>
          <w:trHeight w:val="904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52AEF" w14:textId="77777777" w:rsidR="00B52225" w:rsidRPr="000022C8" w:rsidRDefault="00B52225" w:rsidP="00B5222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D108E" w14:textId="77777777" w:rsidR="00B52225" w:rsidRPr="000022C8" w:rsidRDefault="00B52225" w:rsidP="00B5222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0E97B" w14:textId="77777777" w:rsidR="00B52225" w:rsidRPr="000022C8" w:rsidRDefault="00B52225" w:rsidP="00B5222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1FA01FA" w14:textId="77777777" w:rsidR="00B52225" w:rsidRPr="000022C8" w:rsidRDefault="00B52225" w:rsidP="00B52225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2C8">
              <w:rPr>
                <w:rFonts w:ascii="Times New Roman" w:hAnsi="Times New Roman" w:cs="Times New Roman"/>
                <w:b/>
                <w:sz w:val="20"/>
                <w:szCs w:val="20"/>
              </w:rPr>
              <w:t>общий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F2ABC0C" w14:textId="77777777" w:rsidR="00B52225" w:rsidRPr="000022C8" w:rsidRDefault="00B52225" w:rsidP="00B52225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2C8">
              <w:rPr>
                <w:rFonts w:ascii="Times New Roman" w:hAnsi="Times New Roman" w:cs="Times New Roman"/>
                <w:b/>
                <w:sz w:val="20"/>
                <w:szCs w:val="20"/>
              </w:rPr>
              <w:t>По спец.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57CE53D" w14:textId="77777777" w:rsidR="00B52225" w:rsidRPr="000022C8" w:rsidRDefault="00B52225" w:rsidP="00B52225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2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 данном </w:t>
            </w:r>
            <w:proofErr w:type="spellStart"/>
            <w:r w:rsidRPr="000022C8">
              <w:rPr>
                <w:rFonts w:ascii="Times New Roman" w:hAnsi="Times New Roman" w:cs="Times New Roman"/>
                <w:b/>
                <w:sz w:val="20"/>
                <w:szCs w:val="20"/>
              </w:rPr>
              <w:t>учрежд</w:t>
            </w:r>
            <w:proofErr w:type="spellEnd"/>
            <w:r w:rsidRPr="000022C8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31692" w14:textId="77777777" w:rsidR="00B52225" w:rsidRPr="000022C8" w:rsidRDefault="00B52225" w:rsidP="00B5222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5CED6" w14:textId="77777777" w:rsidR="00B52225" w:rsidRPr="000022C8" w:rsidRDefault="00B52225" w:rsidP="00B5222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C9B85" w14:textId="77777777" w:rsidR="00B52225" w:rsidRPr="000022C8" w:rsidRDefault="00B52225" w:rsidP="00B5222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70480" w14:textId="77777777" w:rsidR="00B52225" w:rsidRPr="008B303B" w:rsidRDefault="00B52225" w:rsidP="00B5222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8B303B">
              <w:rPr>
                <w:rFonts w:ascii="Times New Roman" w:hAnsi="Times New Roman" w:cs="Times New Roman"/>
                <w:b/>
              </w:rPr>
              <w:t>Тема курсов: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46B68" w14:textId="77777777" w:rsidR="00B52225" w:rsidRPr="000022C8" w:rsidRDefault="00B52225" w:rsidP="00B52225">
            <w:pPr>
              <w:pStyle w:val="a3"/>
              <w:rPr>
                <w:rFonts w:ascii="Times New Roman" w:hAnsi="Times New Roman" w:cs="Times New Roman"/>
              </w:rPr>
            </w:pPr>
            <w:r w:rsidRPr="000022C8">
              <w:rPr>
                <w:rFonts w:ascii="Times New Roman" w:hAnsi="Times New Roman" w:cs="Times New Roman"/>
              </w:rPr>
              <w:t>20</w:t>
            </w:r>
          </w:p>
          <w:p w14:paraId="15494482" w14:textId="77777777" w:rsidR="00B52225" w:rsidRPr="000022C8" w:rsidRDefault="00B52225" w:rsidP="00B52225">
            <w:pPr>
              <w:pStyle w:val="a3"/>
              <w:rPr>
                <w:rFonts w:ascii="Times New Roman" w:hAnsi="Times New Roman" w:cs="Times New Roman"/>
              </w:rPr>
            </w:pPr>
            <w:r w:rsidRPr="000022C8">
              <w:rPr>
                <w:rFonts w:ascii="Times New Roman" w:hAnsi="Times New Roman" w:cs="Times New Roman"/>
              </w:rPr>
              <w:t>2</w:t>
            </w:r>
            <w:r w:rsidR="00A873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5ECE5" w14:textId="77777777" w:rsidR="00B52225" w:rsidRPr="000022C8" w:rsidRDefault="00B52225" w:rsidP="00B52225">
            <w:pPr>
              <w:pStyle w:val="a3"/>
              <w:rPr>
                <w:rFonts w:ascii="Times New Roman" w:hAnsi="Times New Roman" w:cs="Times New Roman"/>
              </w:rPr>
            </w:pPr>
            <w:r w:rsidRPr="000022C8">
              <w:rPr>
                <w:rFonts w:ascii="Times New Roman" w:hAnsi="Times New Roman" w:cs="Times New Roman"/>
              </w:rPr>
              <w:t>20</w:t>
            </w:r>
          </w:p>
          <w:p w14:paraId="47EDD379" w14:textId="77777777" w:rsidR="00B52225" w:rsidRPr="000022C8" w:rsidRDefault="00B52225" w:rsidP="00B52225">
            <w:pPr>
              <w:pStyle w:val="a3"/>
              <w:rPr>
                <w:rFonts w:ascii="Times New Roman" w:hAnsi="Times New Roman" w:cs="Times New Roman"/>
              </w:rPr>
            </w:pPr>
            <w:r w:rsidRPr="000022C8">
              <w:rPr>
                <w:rFonts w:ascii="Times New Roman" w:hAnsi="Times New Roman" w:cs="Times New Roman"/>
              </w:rPr>
              <w:t>2</w:t>
            </w:r>
            <w:r w:rsidR="00A8738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6B156" w14:textId="77777777" w:rsidR="00B52225" w:rsidRPr="000022C8" w:rsidRDefault="00B52225" w:rsidP="00B52225">
            <w:pPr>
              <w:pStyle w:val="a3"/>
              <w:rPr>
                <w:rFonts w:ascii="Times New Roman" w:hAnsi="Times New Roman" w:cs="Times New Roman"/>
              </w:rPr>
            </w:pPr>
            <w:r w:rsidRPr="000022C8">
              <w:rPr>
                <w:rFonts w:ascii="Times New Roman" w:hAnsi="Times New Roman" w:cs="Times New Roman"/>
              </w:rPr>
              <w:t>20</w:t>
            </w:r>
          </w:p>
          <w:p w14:paraId="0C5DE4B2" w14:textId="77777777" w:rsidR="00B52225" w:rsidRPr="000022C8" w:rsidRDefault="00B52225" w:rsidP="00B52225">
            <w:pPr>
              <w:pStyle w:val="a3"/>
              <w:rPr>
                <w:rFonts w:ascii="Times New Roman" w:hAnsi="Times New Roman" w:cs="Times New Roman"/>
              </w:rPr>
            </w:pPr>
            <w:r w:rsidRPr="000022C8">
              <w:rPr>
                <w:rFonts w:ascii="Times New Roman" w:hAnsi="Times New Roman" w:cs="Times New Roman"/>
              </w:rPr>
              <w:t>2</w:t>
            </w:r>
            <w:r w:rsidR="00A8738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B39D7" w14:textId="77777777" w:rsidR="00B52225" w:rsidRPr="000022C8" w:rsidRDefault="00B52225" w:rsidP="00B52225">
            <w:pPr>
              <w:pStyle w:val="a3"/>
              <w:rPr>
                <w:rFonts w:ascii="Times New Roman" w:hAnsi="Times New Roman" w:cs="Times New Roman"/>
              </w:rPr>
            </w:pPr>
            <w:r w:rsidRPr="000022C8">
              <w:rPr>
                <w:rFonts w:ascii="Times New Roman" w:hAnsi="Times New Roman" w:cs="Times New Roman"/>
              </w:rPr>
              <w:t>20</w:t>
            </w:r>
          </w:p>
          <w:p w14:paraId="748690EB" w14:textId="77777777" w:rsidR="00B52225" w:rsidRPr="000022C8" w:rsidRDefault="00B52225" w:rsidP="00B52225">
            <w:pPr>
              <w:pStyle w:val="a3"/>
              <w:rPr>
                <w:rFonts w:ascii="Times New Roman" w:hAnsi="Times New Roman" w:cs="Times New Roman"/>
              </w:rPr>
            </w:pPr>
            <w:r w:rsidRPr="000022C8">
              <w:rPr>
                <w:rFonts w:ascii="Times New Roman" w:hAnsi="Times New Roman" w:cs="Times New Roman"/>
              </w:rPr>
              <w:t>2</w:t>
            </w:r>
            <w:r w:rsidR="00A8738C">
              <w:rPr>
                <w:rFonts w:ascii="Times New Roman" w:hAnsi="Times New Roman" w:cs="Times New Roman"/>
              </w:rPr>
              <w:t>4</w:t>
            </w:r>
          </w:p>
        </w:tc>
      </w:tr>
      <w:tr w:rsidR="00451FDB" w:rsidRPr="00451FDB" w14:paraId="0021BCBC" w14:textId="77777777" w:rsidTr="00422401">
        <w:trPr>
          <w:trHeight w:val="70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52FC9" w14:textId="77777777" w:rsidR="00451FDB" w:rsidRPr="000022C8" w:rsidRDefault="00123DA0" w:rsidP="00451FDB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1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72C00" w14:textId="77777777" w:rsidR="00451FDB" w:rsidRPr="000022C8" w:rsidRDefault="00422401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Пещерова У.А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FF11D" w14:textId="77777777" w:rsidR="00451FDB" w:rsidRPr="000022C8" w:rsidRDefault="00422401" w:rsidP="00422401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Воспитатель</w:t>
            </w:r>
            <w:r>
              <w:rPr>
                <w:rFonts w:ascii="Times New Roman" w:hAnsi="Times New Roman" w:cs="Times New Roman"/>
                <w:lang w:val="kk-KZ"/>
              </w:rPr>
              <w:br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1BBC6" w14:textId="77777777" w:rsidR="00451FDB" w:rsidRPr="000022C8" w:rsidRDefault="00422401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D9DC2" w14:textId="77777777" w:rsidR="00451FDB" w:rsidRPr="000022C8" w:rsidRDefault="00422401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9D4A7" w14:textId="77777777" w:rsidR="00451FDB" w:rsidRPr="000022C8" w:rsidRDefault="00422401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FAE7C" w14:textId="77777777" w:rsidR="00451FDB" w:rsidRPr="000022C8" w:rsidRDefault="002022D4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педагог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59E24" w14:textId="77777777" w:rsidR="00451FDB" w:rsidRDefault="002022D4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Средне спец</w:t>
            </w:r>
          </w:p>
          <w:p w14:paraId="3430B5C7" w14:textId="77777777" w:rsidR="002022D4" w:rsidRPr="001231C4" w:rsidRDefault="002022D4" w:rsidP="00422401">
            <w:pPr>
              <w:pStyle w:val="a3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A5FF2" w14:textId="77777777" w:rsidR="00451FDB" w:rsidRDefault="002022D4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Онлайн</w:t>
            </w:r>
          </w:p>
          <w:p w14:paraId="47FF99C9" w14:textId="77777777" w:rsidR="002022D4" w:rsidRPr="000022C8" w:rsidRDefault="002022D4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женпи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B89D0" w14:textId="77777777" w:rsidR="00451FDB" w:rsidRPr="000022C8" w:rsidRDefault="00AB174F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Модельразвития дошкольного воспитания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2C994" w14:textId="77777777" w:rsidR="00451FDB" w:rsidRPr="000022C8" w:rsidRDefault="00451FDB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C0483" w14:textId="77777777" w:rsidR="00451FDB" w:rsidRPr="000022C8" w:rsidRDefault="00451FDB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5F5F2" w14:textId="77777777" w:rsidR="00451FDB" w:rsidRPr="000022C8" w:rsidRDefault="00451FDB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93562" w14:textId="77777777" w:rsidR="00451FDB" w:rsidRPr="000022C8" w:rsidRDefault="00451FDB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123DA0" w:rsidRPr="00451FDB" w14:paraId="3D32B32B" w14:textId="77777777" w:rsidTr="00422401">
        <w:trPr>
          <w:trHeight w:val="70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21A64" w14:textId="77777777" w:rsidR="00123DA0" w:rsidRPr="000022C8" w:rsidRDefault="00123DA0" w:rsidP="00451FDB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2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B3A9B" w14:textId="77777777" w:rsidR="00123DA0" w:rsidRDefault="00422401" w:rsidP="00451FDB">
            <w:pPr>
              <w:pStyle w:val="a3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Теляпова С.А.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43117" w14:textId="77777777" w:rsidR="00123DA0" w:rsidRPr="000022C8" w:rsidRDefault="00AB174F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Воспитатель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BFE99" w14:textId="77777777" w:rsidR="00123DA0" w:rsidRDefault="00AB174F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2F2C0" w14:textId="77777777" w:rsidR="00123DA0" w:rsidRDefault="00AB174F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767F2" w14:textId="77777777" w:rsidR="00123DA0" w:rsidRPr="000022C8" w:rsidRDefault="00422401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B9198" w14:textId="77777777" w:rsidR="00123DA0" w:rsidRDefault="00422401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Педагог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D5686" w14:textId="77777777" w:rsidR="00422401" w:rsidRDefault="00422401" w:rsidP="00422401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Средне спец</w:t>
            </w:r>
          </w:p>
          <w:p w14:paraId="2CDD3882" w14:textId="77777777" w:rsidR="004576FC" w:rsidRPr="000022C8" w:rsidRDefault="004576FC" w:rsidP="00451FDB">
            <w:pPr>
              <w:pStyle w:val="a3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DA75F" w14:textId="77777777" w:rsidR="00123DA0" w:rsidRDefault="00AB174F" w:rsidP="004576FC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Онлайн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AC0AE" w14:textId="77777777" w:rsidR="00123DA0" w:rsidRDefault="00AB174F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Модель развития дошкольного воспит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E8C87" w14:textId="77777777" w:rsidR="00123DA0" w:rsidRPr="000022C8" w:rsidRDefault="00123DA0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21586" w14:textId="77777777" w:rsidR="00123DA0" w:rsidRPr="000022C8" w:rsidRDefault="00123DA0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08089" w14:textId="77777777" w:rsidR="00123DA0" w:rsidRDefault="00123DA0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FCCDB" w14:textId="77777777" w:rsidR="00123DA0" w:rsidRPr="000022C8" w:rsidRDefault="00301B73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+</w:t>
            </w:r>
          </w:p>
        </w:tc>
      </w:tr>
      <w:tr w:rsidR="00123DA0" w:rsidRPr="00451FDB" w14:paraId="0924E084" w14:textId="77777777" w:rsidTr="00422401">
        <w:trPr>
          <w:trHeight w:val="70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048A5" w14:textId="77777777" w:rsidR="00123DA0" w:rsidRPr="000022C8" w:rsidRDefault="00123DA0" w:rsidP="00451FDB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FBB7B" w14:textId="77777777" w:rsidR="00123DA0" w:rsidRDefault="00422401" w:rsidP="00451FDB">
            <w:pPr>
              <w:pStyle w:val="a3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Аскерова Г.Ю.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839D8" w14:textId="77777777" w:rsidR="00123DA0" w:rsidRPr="000022C8" w:rsidRDefault="00AB174F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Воспитатель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FFD58" w14:textId="77777777" w:rsidR="00123DA0" w:rsidRDefault="00422401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6E5B2" w14:textId="77777777" w:rsidR="00123DA0" w:rsidRDefault="00422401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6B780" w14:textId="77777777" w:rsidR="00123DA0" w:rsidRPr="000022C8" w:rsidRDefault="00422401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AA188" w14:textId="77777777" w:rsidR="00123DA0" w:rsidRDefault="00422401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педагог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3DE4F" w14:textId="77777777" w:rsidR="00156702" w:rsidRPr="000022C8" w:rsidRDefault="00AB174F" w:rsidP="00451FDB">
            <w:pPr>
              <w:pStyle w:val="a3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Высшее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458DD" w14:textId="77777777" w:rsidR="00CC2C20" w:rsidRDefault="00AB174F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Онлайн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1D9CB" w14:textId="77777777" w:rsidR="00123DA0" w:rsidRDefault="00AB174F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Модель развития дошкольного воспитания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D33D6" w14:textId="77777777" w:rsidR="00123DA0" w:rsidRPr="000022C8" w:rsidRDefault="00123DA0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A7296" w14:textId="77777777" w:rsidR="00123DA0" w:rsidRPr="000022C8" w:rsidRDefault="00123DA0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A8FCD" w14:textId="77777777" w:rsidR="00123DA0" w:rsidRDefault="00123DA0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B84DC" w14:textId="77777777" w:rsidR="00123DA0" w:rsidRPr="000022C8" w:rsidRDefault="00123DA0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123DA0" w:rsidRPr="00A96262" w14:paraId="69767C73" w14:textId="77777777" w:rsidTr="00422401">
        <w:trPr>
          <w:trHeight w:val="70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5CD57" w14:textId="77777777" w:rsidR="00123DA0" w:rsidRPr="000022C8" w:rsidRDefault="00123DA0" w:rsidP="00451FDB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4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374F2" w14:textId="77777777" w:rsidR="00123DA0" w:rsidRDefault="00422401" w:rsidP="00451FDB">
            <w:pPr>
              <w:pStyle w:val="a3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Заярная Н.И.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A48CB" w14:textId="77777777" w:rsidR="00123DA0" w:rsidRPr="000022C8" w:rsidRDefault="00422401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 w:rsidRPr="00422401">
              <w:rPr>
                <w:rFonts w:ascii="Times New Roman" w:hAnsi="Times New Roman" w:cs="Times New Roman"/>
                <w:lang w:val="kk-KZ"/>
              </w:rPr>
              <w:t>Воспитатель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78EA2" w14:textId="77777777" w:rsidR="00123DA0" w:rsidRDefault="00422401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78C22" w14:textId="77777777" w:rsidR="00123DA0" w:rsidRDefault="00422401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7BF6F" w14:textId="77777777" w:rsidR="00123DA0" w:rsidRPr="000022C8" w:rsidRDefault="00422401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7CFF4" w14:textId="77777777" w:rsidR="00123DA0" w:rsidRDefault="00422401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Педагог</w:t>
            </w:r>
            <w:r>
              <w:rPr>
                <w:rFonts w:ascii="Times New Roman" w:hAnsi="Times New Roman" w:cs="Times New Roman"/>
                <w:lang w:val="kk-KZ"/>
              </w:rPr>
              <w:br/>
              <w:t>музыкант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19A30" w14:textId="77777777" w:rsidR="00A96262" w:rsidRPr="00A96262" w:rsidRDefault="00422401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Высшее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4CF0B" w14:textId="77777777" w:rsidR="00123DA0" w:rsidRDefault="00123DA0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7CE42" w14:textId="77777777" w:rsidR="00123DA0" w:rsidRDefault="00123DA0" w:rsidP="00605F85">
            <w:pPr>
              <w:pStyle w:val="a3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09E27" w14:textId="77777777" w:rsidR="00123DA0" w:rsidRPr="000022C8" w:rsidRDefault="00123DA0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038D4" w14:textId="77777777" w:rsidR="00123DA0" w:rsidRPr="000022C8" w:rsidRDefault="00123DA0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0DDC1" w14:textId="77777777" w:rsidR="00123DA0" w:rsidRDefault="00123DA0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80C8E" w14:textId="77777777" w:rsidR="00123DA0" w:rsidRPr="000022C8" w:rsidRDefault="00123DA0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123DA0" w:rsidRPr="00451FDB" w14:paraId="426B3118" w14:textId="77777777" w:rsidTr="00422401">
        <w:trPr>
          <w:trHeight w:val="70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131F4" w14:textId="77777777" w:rsidR="00123DA0" w:rsidRPr="000022C8" w:rsidRDefault="00B13910" w:rsidP="00451FDB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5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61FE1" w14:textId="77777777" w:rsidR="00123DA0" w:rsidRDefault="00422401" w:rsidP="00451FDB">
            <w:pPr>
              <w:pStyle w:val="a3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Алимова Д.А.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1C418" w14:textId="77777777" w:rsidR="00123DA0" w:rsidRPr="000022C8" w:rsidRDefault="00422401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Методист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CAB5B" w14:textId="77777777" w:rsidR="00123DA0" w:rsidRDefault="00422401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68558" w14:textId="77777777" w:rsidR="00123DA0" w:rsidRDefault="00422401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65F27" w14:textId="77777777" w:rsidR="00123DA0" w:rsidRPr="000022C8" w:rsidRDefault="00422401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D415E" w14:textId="77777777" w:rsidR="0027263C" w:rsidRDefault="00422401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педагог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1AA0F" w14:textId="77777777" w:rsidR="00422401" w:rsidRDefault="00422401" w:rsidP="00422401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Средне спец</w:t>
            </w:r>
          </w:p>
          <w:p w14:paraId="34D5E568" w14:textId="77777777" w:rsidR="00123DA0" w:rsidRPr="00F40DA1" w:rsidRDefault="00123DA0" w:rsidP="00F40DA1">
            <w:pPr>
              <w:pStyle w:val="a3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E8619" w14:textId="77777777" w:rsidR="00123DA0" w:rsidRDefault="00123DA0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B3336" w14:textId="77777777" w:rsidR="00123DA0" w:rsidRDefault="00123DA0" w:rsidP="001231C4">
            <w:pPr>
              <w:pStyle w:val="a3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89F6B" w14:textId="77777777" w:rsidR="00123DA0" w:rsidRPr="000022C8" w:rsidRDefault="00123DA0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8AEED" w14:textId="77777777" w:rsidR="00123DA0" w:rsidRPr="000022C8" w:rsidRDefault="00123DA0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B98E1" w14:textId="77777777" w:rsidR="00123DA0" w:rsidRDefault="00123DA0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4E752" w14:textId="77777777" w:rsidR="00123DA0" w:rsidRPr="000022C8" w:rsidRDefault="00123DA0" w:rsidP="00451FD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</w:p>
        </w:tc>
      </w:tr>
    </w:tbl>
    <w:p w14:paraId="25474CAC" w14:textId="77777777" w:rsidR="00DD49C7" w:rsidRDefault="00CB06B8" w:rsidP="00DD49C7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Годовые задачи на 2023– 2024</w:t>
      </w:r>
      <w:r w:rsidR="00DD49C7">
        <w:rPr>
          <w:rFonts w:ascii="Times New Roman" w:hAnsi="Times New Roman"/>
          <w:b/>
        </w:rPr>
        <w:t xml:space="preserve"> учебный год.</w:t>
      </w:r>
    </w:p>
    <w:p w14:paraId="3B552BFD" w14:textId="77777777" w:rsidR="00DD49C7" w:rsidRPr="00DD49C7" w:rsidRDefault="00DD49C7" w:rsidP="00DD49C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lang w:val="kk-KZ"/>
        </w:rPr>
        <w:t xml:space="preserve">Формулировка задач: </w:t>
      </w:r>
      <w:r w:rsidRPr="00DD49C7">
        <w:rPr>
          <w:rFonts w:ascii="Times New Roman" w:hAnsi="Times New Roman" w:cs="Times New Roman"/>
          <w:sz w:val="24"/>
          <w:szCs w:val="24"/>
          <w:lang w:val="kk-KZ"/>
        </w:rPr>
        <w:t>Совершенствовать работу по созданию условий для развития игровой деятельности детей посредством инновационных технологий</w:t>
      </w:r>
    </w:p>
    <w:p w14:paraId="4D856A04" w14:textId="77777777" w:rsidR="00DD49C7" w:rsidRDefault="008C4C45" w:rsidP="00DD49C7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lang w:val="kk-KZ"/>
        </w:rPr>
        <w:t xml:space="preserve">       </w:t>
      </w:r>
      <w:r w:rsidR="00DD49C7">
        <w:rPr>
          <w:rFonts w:ascii="Times New Roman" w:hAnsi="Times New Roman"/>
          <w:b/>
          <w:lang w:val="kk-KZ"/>
        </w:rPr>
        <w:t xml:space="preserve">Цель: </w:t>
      </w:r>
      <w:r w:rsidR="00DD49C7">
        <w:rPr>
          <w:rFonts w:ascii="Times New Roman" w:hAnsi="Times New Roman"/>
        </w:rPr>
        <w:t>Совершенствование качества учебно-воспитательной работы по развитию и совершенствованию  инновационных технологии.</w:t>
      </w:r>
    </w:p>
    <w:p w14:paraId="124104E1" w14:textId="77777777" w:rsidR="00DD49C7" w:rsidRDefault="00DD49C7" w:rsidP="00DD49C7">
      <w:pPr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/>
          <w:b/>
          <w:bCs/>
          <w:lang w:val="kk-KZ"/>
        </w:rPr>
        <w:t>Формулировка задач :</w:t>
      </w:r>
      <w:r w:rsidRPr="00E65BE2">
        <w:t xml:space="preserve"> </w:t>
      </w:r>
      <w:r w:rsidRPr="00123DA0">
        <w:rPr>
          <w:rFonts w:ascii="Times New Roman" w:hAnsi="Times New Roman" w:cs="Times New Roman"/>
          <w:color w:val="000000"/>
          <w:shd w:val="clear" w:color="auto" w:fill="FFFFFF"/>
        </w:rPr>
        <w:t xml:space="preserve">Совершенствование работы по </w:t>
      </w:r>
      <w:proofErr w:type="spellStart"/>
      <w:r w:rsidRPr="00123DA0">
        <w:rPr>
          <w:rFonts w:ascii="Times New Roman" w:hAnsi="Times New Roman" w:cs="Times New Roman"/>
          <w:color w:val="000000"/>
          <w:shd w:val="clear" w:color="auto" w:fill="FFFFFF"/>
        </w:rPr>
        <w:t>здоровьесбережению</w:t>
      </w:r>
      <w:proofErr w:type="spellEnd"/>
      <w:r w:rsidRPr="00123DA0">
        <w:rPr>
          <w:rFonts w:ascii="Times New Roman" w:hAnsi="Times New Roman" w:cs="Times New Roman"/>
          <w:color w:val="000000"/>
          <w:shd w:val="clear" w:color="auto" w:fill="FFFFFF"/>
        </w:rPr>
        <w:t xml:space="preserve"> воспитанников ДОУ через реализацию 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спортивно-физкультурные мероприятия </w:t>
      </w:r>
      <w:r w:rsidRPr="00123DA0">
        <w:rPr>
          <w:rFonts w:ascii="Times New Roman" w:hAnsi="Times New Roman" w:cs="Times New Roman"/>
          <w:color w:val="000000"/>
          <w:shd w:val="clear" w:color="auto" w:fill="FFFFFF"/>
        </w:rPr>
        <w:t xml:space="preserve"> по созданию оздоровительного климата в учреждении.</w:t>
      </w:r>
    </w:p>
    <w:p w14:paraId="6364F504" w14:textId="77777777" w:rsidR="00440298" w:rsidRPr="00DD49C7" w:rsidRDefault="00DD49C7" w:rsidP="00DD49C7">
      <w:pPr>
        <w:ind w:left="360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/>
          <w:b/>
        </w:rPr>
        <w:t xml:space="preserve">Цель: </w:t>
      </w:r>
      <w:r>
        <w:rPr>
          <w:rFonts w:ascii="Times New Roman" w:hAnsi="Times New Roman"/>
          <w:b/>
          <w:lang w:val="kk-KZ"/>
        </w:rPr>
        <w:t xml:space="preserve"> </w:t>
      </w:r>
      <w:r w:rsidRPr="00123DA0">
        <w:rPr>
          <w:rFonts w:ascii="Times New Roman" w:hAnsi="Times New Roman" w:cs="Times New Roman"/>
          <w:lang w:val="kk-KZ"/>
        </w:rPr>
        <w:t>Д</w:t>
      </w:r>
      <w:r w:rsidRPr="00123DA0">
        <w:rPr>
          <w:rFonts w:ascii="Times New Roman" w:hAnsi="Times New Roman" w:cs="Times New Roman"/>
          <w:color w:val="000000"/>
          <w:shd w:val="clear" w:color="auto" w:fill="FFFFFF"/>
        </w:rPr>
        <w:t>ля</w:t>
      </w:r>
      <w:proofErr w:type="gramEnd"/>
      <w:r w:rsidRPr="00123DA0">
        <w:rPr>
          <w:rFonts w:ascii="Times New Roman" w:hAnsi="Times New Roman" w:cs="Times New Roman"/>
          <w:color w:val="000000"/>
          <w:shd w:val="clear" w:color="auto" w:fill="FFFFFF"/>
        </w:rPr>
        <w:t xml:space="preserve"> совершенствования работы по </w:t>
      </w:r>
      <w:proofErr w:type="spellStart"/>
      <w:r w:rsidRPr="00123DA0">
        <w:rPr>
          <w:rFonts w:ascii="Times New Roman" w:hAnsi="Times New Roman" w:cs="Times New Roman"/>
          <w:color w:val="000000"/>
          <w:shd w:val="clear" w:color="auto" w:fill="FFFFFF"/>
        </w:rPr>
        <w:t>здоровьесбережению</w:t>
      </w:r>
      <w:proofErr w:type="spellEnd"/>
      <w:r w:rsidRPr="00123DA0">
        <w:rPr>
          <w:rFonts w:ascii="Times New Roman" w:hAnsi="Times New Roman" w:cs="Times New Roman"/>
          <w:color w:val="000000"/>
          <w:shd w:val="clear" w:color="auto" w:fill="FFFFFF"/>
        </w:rPr>
        <w:t xml:space="preserve"> педагогами каждой возрастной группы  разработать  спортивно-физкультурные мероприятия. </w:t>
      </w:r>
      <w:proofErr w:type="gramStart"/>
      <w:r w:rsidRPr="00123DA0">
        <w:rPr>
          <w:rFonts w:ascii="Times New Roman" w:hAnsi="Times New Roman" w:cs="Times New Roman"/>
          <w:color w:val="000000"/>
          <w:shd w:val="clear" w:color="auto" w:fill="FFFFFF"/>
        </w:rPr>
        <w:t>Проводить  работа</w:t>
      </w:r>
      <w:proofErr w:type="gramEnd"/>
      <w:r w:rsidRPr="00123DA0">
        <w:rPr>
          <w:rFonts w:ascii="Times New Roman" w:hAnsi="Times New Roman" w:cs="Times New Roman"/>
          <w:color w:val="000000"/>
          <w:shd w:val="clear" w:color="auto" w:fill="FFFFFF"/>
        </w:rPr>
        <w:t xml:space="preserve"> по закаливанию воспитанников.  Использовать новые формы работы по укреплению здоровья воспитанников «День здоровья» в ДО</w:t>
      </w:r>
      <w:r>
        <w:rPr>
          <w:color w:val="000000"/>
          <w:shd w:val="clear" w:color="auto" w:fill="FFFFFF"/>
        </w:rPr>
        <w:t>. </w:t>
      </w:r>
    </w:p>
    <w:p w14:paraId="33188D05" w14:textId="77777777" w:rsidR="00DD49C7" w:rsidRPr="00DD49C7" w:rsidRDefault="00DD49C7" w:rsidP="00DD49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601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558"/>
        <w:gridCol w:w="1267"/>
        <w:gridCol w:w="1003"/>
        <w:gridCol w:w="848"/>
        <w:gridCol w:w="1279"/>
        <w:gridCol w:w="847"/>
        <w:gridCol w:w="1418"/>
        <w:gridCol w:w="853"/>
        <w:gridCol w:w="281"/>
        <w:gridCol w:w="995"/>
        <w:gridCol w:w="8"/>
        <w:gridCol w:w="131"/>
        <w:gridCol w:w="711"/>
        <w:gridCol w:w="1134"/>
        <w:gridCol w:w="1985"/>
        <w:gridCol w:w="142"/>
        <w:gridCol w:w="850"/>
      </w:tblGrid>
      <w:tr w:rsidR="00440298" w:rsidRPr="00B6672F" w14:paraId="0189C530" w14:textId="77777777" w:rsidTr="001231C4">
        <w:trPr>
          <w:cantSplit/>
          <w:trHeight w:val="440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6C83D" w14:textId="77777777" w:rsidR="00440298" w:rsidRPr="00B6672F" w:rsidRDefault="0044029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CBAAD" w14:textId="77777777" w:rsidR="00440298" w:rsidRPr="00B6672F" w:rsidRDefault="0044029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6672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Разделы  </w:t>
            </w:r>
            <w:r w:rsidRPr="00B6672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br/>
            </w:r>
          </w:p>
        </w:tc>
        <w:tc>
          <w:tcPr>
            <w:tcW w:w="1077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27BFB" w14:textId="77777777" w:rsidR="00440298" w:rsidRPr="00B6672F" w:rsidRDefault="00440298" w:rsidP="00B6672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6672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Месяц</w:t>
            </w:r>
            <w:r w:rsidR="00B6672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B0CB2" w14:textId="77777777" w:rsidR="00440298" w:rsidRPr="00B6672F" w:rsidRDefault="00440298">
            <w:pPr>
              <w:tabs>
                <w:tab w:val="left" w:pos="222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6672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Ответственные, сроки исполнения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2F191" w14:textId="77777777" w:rsidR="00440298" w:rsidRPr="00B6672F" w:rsidRDefault="00440298">
            <w:pPr>
              <w:tabs>
                <w:tab w:val="left" w:pos="222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5F6A068A" w14:textId="77777777" w:rsidR="00440298" w:rsidRPr="00B6672F" w:rsidRDefault="00440298">
            <w:pPr>
              <w:tabs>
                <w:tab w:val="left" w:pos="222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6672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Примечания</w:t>
            </w:r>
          </w:p>
        </w:tc>
      </w:tr>
      <w:tr w:rsidR="00C85AF1" w:rsidRPr="00B6672F" w14:paraId="65FA696B" w14:textId="77777777" w:rsidTr="00CA290B">
        <w:trPr>
          <w:cantSplit/>
          <w:trHeight w:val="315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E68E1" w14:textId="77777777" w:rsidR="00440298" w:rsidRPr="00B6672F" w:rsidRDefault="0044029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A3A2F" w14:textId="77777777" w:rsidR="00440298" w:rsidRPr="00B6672F" w:rsidRDefault="0044029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6F621" w14:textId="77777777" w:rsidR="00440298" w:rsidRPr="00B6672F" w:rsidRDefault="0044029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6672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08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D1214" w14:textId="77777777" w:rsidR="00440298" w:rsidRPr="00B6672F" w:rsidRDefault="00440298">
            <w:pPr>
              <w:spacing w:line="240" w:lineRule="auto"/>
              <w:rPr>
                <w:rFonts w:ascii="Times New Roman" w:hAnsi="Times New Roman"/>
                <w:b/>
                <w:color w:val="FFFF00"/>
                <w:sz w:val="24"/>
                <w:szCs w:val="24"/>
                <w:lang w:val="kk-KZ"/>
              </w:rPr>
            </w:pPr>
            <w:r w:rsidRPr="00B6672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09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B44AF" w14:textId="77777777" w:rsidR="00440298" w:rsidRPr="00B6672F" w:rsidRDefault="0044029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6672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6C8FD" w14:textId="77777777" w:rsidR="00440298" w:rsidRPr="00B6672F" w:rsidRDefault="0044029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6672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95C77" w14:textId="77777777" w:rsidR="00440298" w:rsidRPr="00B6672F" w:rsidRDefault="0044029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6672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D10CE" w14:textId="77777777" w:rsidR="00440298" w:rsidRPr="00B6672F" w:rsidRDefault="00440298">
            <w:pPr>
              <w:spacing w:line="240" w:lineRule="auto"/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</w:pPr>
            <w:r w:rsidRPr="00B6672F"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  <w:t>01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A84EE" w14:textId="77777777" w:rsidR="00440298" w:rsidRPr="00B6672F" w:rsidRDefault="0044029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6672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02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A6CFC" w14:textId="77777777" w:rsidR="00440298" w:rsidRPr="00B6672F" w:rsidRDefault="0044029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6672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03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3E72C" w14:textId="77777777" w:rsidR="00440298" w:rsidRPr="00B6672F" w:rsidRDefault="0044029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6672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864D7" w14:textId="77777777" w:rsidR="00440298" w:rsidRPr="00B6672F" w:rsidRDefault="0044029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6672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05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16E7E" w14:textId="77777777" w:rsidR="00440298" w:rsidRPr="00B6672F" w:rsidRDefault="0044029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877D8" w14:textId="77777777" w:rsidR="00440298" w:rsidRPr="00B6672F" w:rsidRDefault="0044029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3E6731" w:rsidRPr="009B2318" w14:paraId="7D34D32F" w14:textId="77777777" w:rsidTr="001231C4">
        <w:trPr>
          <w:cantSplit/>
          <w:trHeight w:val="315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14:paraId="52AB1772" w14:textId="77777777" w:rsidR="003E6731" w:rsidRPr="00C85AF1" w:rsidRDefault="003E6731" w:rsidP="00270B01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85AF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Организация здорового образа жизни</w:t>
            </w:r>
          </w:p>
          <w:p w14:paraId="08AF47A2" w14:textId="77777777" w:rsidR="003E6731" w:rsidRPr="00B6672F" w:rsidRDefault="003E6731" w:rsidP="00270B01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BD5D0" w14:textId="77777777" w:rsidR="003E6731" w:rsidRPr="00C85AF1" w:rsidRDefault="003E6731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C85AF1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kk-KZ"/>
              </w:rPr>
              <w:t>ОУД «Физическая культура» (ФК)</w:t>
            </w:r>
          </w:p>
          <w:p w14:paraId="29265CBD" w14:textId="77777777" w:rsidR="003E6731" w:rsidRPr="00C85AF1" w:rsidRDefault="003E673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077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07FC6" w14:textId="77777777" w:rsidR="003E6731" w:rsidRPr="00B6672F" w:rsidRDefault="003E6731" w:rsidP="007B12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gramStart"/>
            <w:r w:rsidRPr="00B667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ОУД</w:t>
            </w:r>
            <w:r w:rsidRPr="00B667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в</w:t>
            </w:r>
            <w:proofErr w:type="gramEnd"/>
            <w:r w:rsidRPr="00B667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соответствии с рабочим  учебным  планом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2A2D9" w14:textId="77777777" w:rsidR="003E6731" w:rsidRPr="009B2318" w:rsidRDefault="00AD6130" w:rsidP="00DD49C7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Методист: </w:t>
            </w:r>
            <w:r w:rsidR="00270B01" w:rsidRPr="009B2318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Воспитатели </w:t>
            </w:r>
            <w:r w:rsidR="00312F99">
              <w:rPr>
                <w:rFonts w:ascii="Times New Roman" w:eastAsia="Calibri" w:hAnsi="Times New Roman" w:cs="Times New Roman"/>
                <w:sz w:val="18"/>
                <w:szCs w:val="18"/>
              </w:rPr>
              <w:t>В1,2,3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E4975" w14:textId="77777777" w:rsidR="003E6731" w:rsidRPr="009B2318" w:rsidRDefault="003E6731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</w:tr>
      <w:tr w:rsidR="00C85AF1" w:rsidRPr="009B2318" w14:paraId="735BD89D" w14:textId="77777777" w:rsidTr="00CA290B">
        <w:trPr>
          <w:cantSplit/>
          <w:trHeight w:val="455"/>
        </w:trPr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E96AF6D" w14:textId="77777777" w:rsidR="003E6731" w:rsidRPr="00B6672F" w:rsidRDefault="003E6731" w:rsidP="00842EC5">
            <w:pPr>
              <w:spacing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4E475" w14:textId="77777777" w:rsidR="003E6731" w:rsidRPr="002C485C" w:rsidRDefault="003E6731" w:rsidP="007B12CA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2C485C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kk-KZ"/>
              </w:rPr>
              <w:t>-Режим</w:t>
            </w:r>
          </w:p>
          <w:p w14:paraId="734D19B8" w14:textId="77777777" w:rsidR="003E6731" w:rsidRPr="002C485C" w:rsidRDefault="003E6731" w:rsidP="007B12CA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2C485C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kk-KZ"/>
              </w:rPr>
              <w:t>ные моменты (РМ)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0910A" w14:textId="77777777" w:rsidR="003E6731" w:rsidRPr="002C485C" w:rsidRDefault="003E6731" w:rsidP="007B12C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92DBD" w14:textId="77777777" w:rsidR="003E6731" w:rsidRPr="002C485C" w:rsidRDefault="003E6731" w:rsidP="007B12CA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C5DEF" w14:textId="77777777" w:rsidR="003E6731" w:rsidRPr="002C485C" w:rsidRDefault="003E6731" w:rsidP="007B12C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C485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РМ </w:t>
            </w:r>
            <w:r w:rsidRPr="002C485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(В1)</w:t>
            </w:r>
          </w:p>
          <w:p w14:paraId="263C9575" w14:textId="77777777" w:rsidR="003E6731" w:rsidRPr="002C485C" w:rsidRDefault="003E6731" w:rsidP="007B12C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C485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Прием детей</w:t>
            </w:r>
          </w:p>
          <w:p w14:paraId="7D3E781A" w14:textId="77777777" w:rsidR="003E6731" w:rsidRPr="002C485C" w:rsidRDefault="003E6731" w:rsidP="007B12CA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26C0A" w14:textId="77777777" w:rsidR="003E6731" w:rsidRPr="002C485C" w:rsidRDefault="003E6731" w:rsidP="007B12CA">
            <w:pPr>
              <w:ind w:right="-108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7995E" w14:textId="77777777" w:rsidR="003E6731" w:rsidRPr="002C485C" w:rsidRDefault="003E6731" w:rsidP="007B12CA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38DE8" w14:textId="77777777" w:rsidR="003E6731" w:rsidRPr="002C485C" w:rsidRDefault="003E6731" w:rsidP="007B12CA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7C057" w14:textId="77777777" w:rsidR="00270B01" w:rsidRPr="002C485C" w:rsidRDefault="003E6731" w:rsidP="007B12CA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2C485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РМ </w:t>
            </w:r>
          </w:p>
          <w:p w14:paraId="6A9AB93F" w14:textId="77777777" w:rsidR="003E6731" w:rsidRPr="002C485C" w:rsidRDefault="003E6731" w:rsidP="007B12C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C485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(В2)</w:t>
            </w:r>
          </w:p>
          <w:p w14:paraId="4CC1989A" w14:textId="77777777" w:rsidR="003E6731" w:rsidRPr="002C485C" w:rsidRDefault="00270B01" w:rsidP="007B12C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C485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</w:t>
            </w:r>
            <w:r w:rsidR="003E6731" w:rsidRPr="002C485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рогул</w:t>
            </w:r>
            <w:r w:rsidRPr="002C485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-</w:t>
            </w:r>
            <w:r w:rsidR="003E6731" w:rsidRPr="002C485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ка</w:t>
            </w:r>
          </w:p>
          <w:p w14:paraId="3A08294F" w14:textId="77777777" w:rsidR="003E6731" w:rsidRPr="002C485C" w:rsidRDefault="003E6731" w:rsidP="007B12CA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57B9C" w14:textId="77777777" w:rsidR="003E6731" w:rsidRPr="002C485C" w:rsidRDefault="003E6731" w:rsidP="007B12CA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40D8D" w14:textId="77777777" w:rsidR="003E6731" w:rsidRPr="002C485C" w:rsidRDefault="003E6731" w:rsidP="007B12CA">
            <w:pPr>
              <w:ind w:firstLine="1593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8BA0F" w14:textId="77777777" w:rsidR="003E6731" w:rsidRPr="002C485C" w:rsidRDefault="003E6731" w:rsidP="007B12C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C485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РМ </w:t>
            </w:r>
            <w:r w:rsidRPr="002C485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(</w:t>
            </w:r>
            <w:r w:rsidRPr="002C485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В3.4)</w:t>
            </w:r>
          </w:p>
          <w:p w14:paraId="75569123" w14:textId="77777777" w:rsidR="003E6731" w:rsidRPr="002C485C" w:rsidRDefault="003E6731" w:rsidP="007B12C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C485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Соблю</w:t>
            </w:r>
            <w:r w:rsidR="00270B01" w:rsidRPr="002C485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2C485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дение режима дня</w:t>
            </w:r>
          </w:p>
          <w:p w14:paraId="150AD4B2" w14:textId="77777777" w:rsidR="003E6731" w:rsidRPr="002C485C" w:rsidRDefault="003E6731" w:rsidP="007B12C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E5BBF" w14:textId="77777777" w:rsidR="003E6731" w:rsidRPr="002C485C" w:rsidRDefault="00C804C7" w:rsidP="00B6672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Директор </w:t>
            </w:r>
          </w:p>
          <w:p w14:paraId="7F62993B" w14:textId="77777777" w:rsidR="003E6731" w:rsidRPr="002C485C" w:rsidRDefault="00C804C7" w:rsidP="00B6672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методист</w:t>
            </w:r>
          </w:p>
          <w:p w14:paraId="049D6D64" w14:textId="77777777" w:rsidR="003E6731" w:rsidRPr="002C485C" w:rsidRDefault="003E6731" w:rsidP="00B6672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485C">
              <w:rPr>
                <w:rFonts w:ascii="Times New Roman" w:eastAsia="Calibri" w:hAnsi="Times New Roman" w:cs="Times New Roman"/>
                <w:sz w:val="24"/>
                <w:szCs w:val="24"/>
              </w:rPr>
              <w:t>медсестра</w:t>
            </w:r>
            <w:r w:rsidR="002C485C" w:rsidRPr="002C48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267A39AC" w14:textId="77777777" w:rsidR="003E6731" w:rsidRPr="002C485C" w:rsidRDefault="003E6731" w:rsidP="00B6672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A0332A2" w14:textId="77777777" w:rsidR="003E6731" w:rsidRPr="002C485C" w:rsidRDefault="00F04212" w:rsidP="00B6672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485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  <w:p w14:paraId="27BA3EB4" w14:textId="77777777" w:rsidR="003E6731" w:rsidRPr="002C485C" w:rsidRDefault="00312F99" w:rsidP="00B6672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(В1,2,3</w:t>
            </w:r>
            <w:r w:rsidR="003E6731" w:rsidRPr="002C485C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14:paraId="2F044EAB" w14:textId="77777777" w:rsidR="003E6731" w:rsidRPr="002C485C" w:rsidRDefault="003E6731" w:rsidP="00B6672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AB057" w14:textId="77777777" w:rsidR="003E6731" w:rsidRPr="002C485C" w:rsidRDefault="003E6731" w:rsidP="007B12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C485C">
              <w:rPr>
                <w:rFonts w:ascii="Times New Roman" w:eastAsia="Calibri" w:hAnsi="Times New Roman" w:cs="Times New Roman"/>
                <w:sz w:val="24"/>
                <w:szCs w:val="24"/>
              </w:rPr>
              <w:t>РМ  в</w:t>
            </w:r>
            <w:proofErr w:type="gramEnd"/>
            <w:r w:rsidRPr="002C48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соответствии с режимом дня.</w:t>
            </w:r>
          </w:p>
        </w:tc>
      </w:tr>
      <w:tr w:rsidR="00C85AF1" w:rsidRPr="009B2318" w14:paraId="4A3F04B4" w14:textId="77777777" w:rsidTr="00CA290B">
        <w:trPr>
          <w:cantSplit/>
          <w:trHeight w:val="455"/>
        </w:trPr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591E52A" w14:textId="77777777" w:rsidR="003E6731" w:rsidRPr="00B6672F" w:rsidRDefault="003E6731" w:rsidP="00842EC5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145E9" w14:textId="77777777" w:rsidR="003E6731" w:rsidRPr="00C85AF1" w:rsidRDefault="003E6731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85AF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-день здоровья (Д/З)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3EAB0" w14:textId="77777777" w:rsidR="003E6731" w:rsidRPr="00B6672F" w:rsidRDefault="003E6731">
            <w:pPr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val="kk-KZ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F431E" w14:textId="77777777" w:rsidR="003E6731" w:rsidRPr="00B6672F" w:rsidRDefault="003E673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EC64A" w14:textId="77777777" w:rsidR="00CA290B" w:rsidRPr="00B6672F" w:rsidRDefault="00CA290B" w:rsidP="00CA290B">
            <w:pPr>
              <w:spacing w:line="240" w:lineRule="auto"/>
              <w:ind w:right="-108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6672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Д/З</w:t>
            </w:r>
          </w:p>
          <w:p w14:paraId="7109F067" w14:textId="77777777" w:rsidR="00CA290B" w:rsidRPr="00B6672F" w:rsidRDefault="00CA290B" w:rsidP="00CA290B">
            <w:pPr>
              <w:spacing w:line="240" w:lineRule="auto"/>
              <w:ind w:right="-10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6672F">
              <w:rPr>
                <w:rFonts w:ascii="Times New Roman" w:hAnsi="Times New Roman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На лесной полянке</w:t>
            </w:r>
            <w:r w:rsidRPr="00B6672F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</w:p>
          <w:p w14:paraId="2558925C" w14:textId="77777777" w:rsidR="003E6731" w:rsidRPr="00B6672F" w:rsidRDefault="00CA290B" w:rsidP="00CA29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6672F">
              <w:rPr>
                <w:rFonts w:ascii="Times New Roman" w:hAnsi="Times New Roman"/>
                <w:sz w:val="24"/>
                <w:szCs w:val="24"/>
                <w:lang w:val="kk-KZ"/>
              </w:rPr>
              <w:t>В1,2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39F79" w14:textId="77777777" w:rsidR="003E6731" w:rsidRPr="00B6672F" w:rsidRDefault="003E6731">
            <w:pPr>
              <w:spacing w:line="240" w:lineRule="auto"/>
              <w:ind w:right="-1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9CCD0" w14:textId="77777777" w:rsidR="003E6731" w:rsidRPr="00B6672F" w:rsidRDefault="003E673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2F198" w14:textId="77777777" w:rsidR="003E6731" w:rsidRPr="00B6672F" w:rsidRDefault="003E673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B5099" w14:textId="77777777" w:rsidR="003E6731" w:rsidRPr="00B6672F" w:rsidRDefault="003E673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6672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Д/З </w:t>
            </w:r>
          </w:p>
          <w:p w14:paraId="613FEB80" w14:textId="77777777" w:rsidR="003E6731" w:rsidRPr="00B6672F" w:rsidRDefault="00802AD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«Все на Северный полюс</w:t>
            </w:r>
            <w:r w:rsidR="003E6731" w:rsidRPr="00B6672F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</w:p>
          <w:p w14:paraId="6C3A793F" w14:textId="77777777" w:rsidR="003E6731" w:rsidRPr="00B6672F" w:rsidRDefault="00312F9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В3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A475F" w14:textId="77777777" w:rsidR="003E6731" w:rsidRPr="00B6672F" w:rsidRDefault="003E673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0C721" w14:textId="77777777" w:rsidR="003E6731" w:rsidRPr="00B6672F" w:rsidRDefault="003E673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3F8A1" w14:textId="77777777" w:rsidR="003E6731" w:rsidRPr="00B6672F" w:rsidRDefault="003E673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6672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Д/З </w:t>
            </w:r>
          </w:p>
          <w:p w14:paraId="586628CE" w14:textId="77777777" w:rsidR="003E6731" w:rsidRPr="00B6672F" w:rsidRDefault="00F3316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«Здорово живем</w:t>
            </w:r>
            <w:r w:rsidR="003E6731" w:rsidRPr="00B6672F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</w:p>
          <w:p w14:paraId="62384B63" w14:textId="77777777" w:rsidR="003E6731" w:rsidRPr="00B6672F" w:rsidRDefault="00312F9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В3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10C07" w14:textId="77777777" w:rsidR="003E6731" w:rsidRPr="009B2318" w:rsidRDefault="003E673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9B231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Методист</w:t>
            </w:r>
          </w:p>
          <w:p w14:paraId="37273412" w14:textId="77777777" w:rsidR="003E6731" w:rsidRPr="009B2318" w:rsidRDefault="003E673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9B231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воспитатели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573F9" w14:textId="77777777" w:rsidR="003E6731" w:rsidRPr="009B2318" w:rsidRDefault="003E67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31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Тематика и форма проведения в соответствии с годовыми задачами</w:t>
            </w:r>
          </w:p>
        </w:tc>
      </w:tr>
      <w:tr w:rsidR="00C85AF1" w:rsidRPr="009B2318" w14:paraId="6EF4E6E6" w14:textId="77777777" w:rsidTr="00CA290B">
        <w:trPr>
          <w:cantSplit/>
          <w:trHeight w:val="2266"/>
        </w:trPr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EA440EF" w14:textId="77777777" w:rsidR="003E6731" w:rsidRPr="00B6672F" w:rsidRDefault="003E673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BFEF8" w14:textId="77777777" w:rsidR="003E6731" w:rsidRPr="00C85AF1" w:rsidRDefault="003E673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85AF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-физкульт.</w:t>
            </w:r>
            <w:r w:rsidR="00B6672F" w:rsidRPr="00C85AF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C85AF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досуги (ФД)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14A89" w14:textId="77777777" w:rsidR="003E6731" w:rsidRPr="00B6672F" w:rsidRDefault="003E6731" w:rsidP="0044029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6672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ФД </w:t>
            </w:r>
          </w:p>
          <w:p w14:paraId="3BA52676" w14:textId="77777777" w:rsidR="003E6731" w:rsidRPr="00B6672F" w:rsidRDefault="00725BB8" w:rsidP="0044029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«С физкультурой мы друж</w:t>
            </w:r>
            <w:r w:rsidR="00270B01">
              <w:rPr>
                <w:rFonts w:ascii="Times New Roman" w:hAnsi="Times New Roman"/>
                <w:sz w:val="24"/>
                <w:szCs w:val="24"/>
                <w:lang w:val="kk-KZ"/>
              </w:rPr>
              <w:t>ны</w:t>
            </w:r>
            <w:r w:rsidR="003E6731" w:rsidRPr="00B6672F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</w:p>
          <w:p w14:paraId="49C15BA7" w14:textId="77777777" w:rsidR="003E6731" w:rsidRPr="00B6672F" w:rsidRDefault="00312F99" w:rsidP="00440298">
            <w:pPr>
              <w:spacing w:line="240" w:lineRule="auto"/>
              <w:rPr>
                <w:rFonts w:ascii="Times New Roman" w:hAnsi="Times New Roman"/>
                <w:color w:val="00B05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В2,3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5E6E5" w14:textId="77777777" w:rsidR="003E6731" w:rsidRPr="00B6672F" w:rsidRDefault="003E673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78EC6" w14:textId="77777777" w:rsidR="003E6731" w:rsidRPr="00B6672F" w:rsidRDefault="003E673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6672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ФД</w:t>
            </w:r>
          </w:p>
          <w:p w14:paraId="1F8D0285" w14:textId="77777777" w:rsidR="003E6731" w:rsidRPr="00B6672F" w:rsidRDefault="003E673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6672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</w:t>
            </w:r>
            <w:r w:rsidR="00F33160">
              <w:rPr>
                <w:rFonts w:ascii="Times New Roman" w:hAnsi="Times New Roman"/>
                <w:sz w:val="24"/>
                <w:szCs w:val="24"/>
                <w:lang w:val="kk-KZ"/>
              </w:rPr>
              <w:t>По неведомым дорожкам</w:t>
            </w:r>
            <w:r w:rsidRPr="00B6672F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</w:p>
          <w:p w14:paraId="7FA671D1" w14:textId="77777777" w:rsidR="003E6731" w:rsidRPr="00B6672F" w:rsidRDefault="00312F9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В1</w:t>
            </w:r>
          </w:p>
          <w:p w14:paraId="2F696666" w14:textId="77777777" w:rsidR="003E6731" w:rsidRPr="00B6672F" w:rsidRDefault="003E673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98A1A1D" w14:textId="77777777" w:rsidR="003E6731" w:rsidRPr="00B6672F" w:rsidRDefault="003E673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6672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ФД </w:t>
            </w:r>
            <w:r w:rsidR="00F33160">
              <w:rPr>
                <w:rFonts w:ascii="Times New Roman" w:hAnsi="Times New Roman"/>
                <w:sz w:val="24"/>
                <w:szCs w:val="24"/>
                <w:lang w:val="kk-KZ"/>
              </w:rPr>
              <w:t>«Шу</w:t>
            </w:r>
            <w:r w:rsidR="00270B01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="00F33160">
              <w:rPr>
                <w:rFonts w:ascii="Times New Roman" w:hAnsi="Times New Roman"/>
                <w:sz w:val="24"/>
                <w:szCs w:val="24"/>
                <w:lang w:val="kk-KZ"/>
              </w:rPr>
              <w:t>точная олим</w:t>
            </w:r>
            <w:r w:rsidR="00270B01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="00F33160">
              <w:rPr>
                <w:rFonts w:ascii="Times New Roman" w:hAnsi="Times New Roman"/>
                <w:sz w:val="24"/>
                <w:szCs w:val="24"/>
                <w:lang w:val="kk-KZ"/>
              </w:rPr>
              <w:t>пиада</w:t>
            </w:r>
            <w:r w:rsidRPr="00B6672F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</w:p>
          <w:p w14:paraId="4218BA2E" w14:textId="77777777" w:rsidR="003E6731" w:rsidRPr="00B6672F" w:rsidRDefault="003E673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6672F">
              <w:rPr>
                <w:rFonts w:ascii="Times New Roman" w:hAnsi="Times New Roman"/>
                <w:sz w:val="24"/>
                <w:szCs w:val="24"/>
                <w:lang w:val="kk-KZ"/>
              </w:rPr>
              <w:t>В</w:t>
            </w:r>
            <w:r w:rsidR="00312F99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B4310" w14:textId="77777777" w:rsidR="003E6731" w:rsidRPr="00B6672F" w:rsidRDefault="003E6731" w:rsidP="00440298">
            <w:pPr>
              <w:spacing w:line="240" w:lineRule="auto"/>
              <w:ind w:right="-1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89A2C" w14:textId="77777777" w:rsidR="003E6731" w:rsidRPr="00B6672F" w:rsidRDefault="003E673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F7042" w14:textId="77777777" w:rsidR="003E6731" w:rsidRPr="00B6672F" w:rsidRDefault="003E673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4C0291DB" w14:textId="77777777" w:rsidR="003E6731" w:rsidRPr="00B6672F" w:rsidRDefault="003E673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6672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B6672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ФД</w:t>
            </w:r>
          </w:p>
          <w:p w14:paraId="19A25E65" w14:textId="77777777" w:rsidR="003E6731" w:rsidRPr="00B6672F" w:rsidRDefault="003E673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6672F">
              <w:rPr>
                <w:rFonts w:ascii="Times New Roman" w:hAnsi="Times New Roman"/>
                <w:sz w:val="24"/>
                <w:szCs w:val="24"/>
                <w:lang w:val="kk-KZ"/>
              </w:rPr>
              <w:t>«</w:t>
            </w:r>
            <w:r w:rsidR="00F33160">
              <w:rPr>
                <w:rFonts w:ascii="Times New Roman" w:hAnsi="Times New Roman"/>
                <w:sz w:val="24"/>
                <w:szCs w:val="24"/>
                <w:lang w:val="kk-KZ"/>
              </w:rPr>
              <w:t>Румя</w:t>
            </w:r>
            <w:r w:rsidR="00270B01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="00F33160">
              <w:rPr>
                <w:rFonts w:ascii="Times New Roman" w:hAnsi="Times New Roman"/>
                <w:sz w:val="24"/>
                <w:szCs w:val="24"/>
                <w:lang w:val="kk-KZ"/>
              </w:rPr>
              <w:t>ные щечки</w:t>
            </w:r>
            <w:r w:rsidRPr="00B6672F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</w:p>
          <w:p w14:paraId="050C0862" w14:textId="77777777" w:rsidR="003E6731" w:rsidRPr="00B6672F" w:rsidRDefault="003E673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6672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В </w:t>
            </w:r>
            <w:r w:rsidR="00312F99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A5A37" w14:textId="77777777" w:rsidR="003E6731" w:rsidRPr="00B6672F" w:rsidRDefault="003E673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3B5D0" w14:textId="77777777" w:rsidR="003E6731" w:rsidRPr="00B6672F" w:rsidRDefault="003E673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2D17E" w14:textId="77777777" w:rsidR="003E6731" w:rsidRPr="00B6672F" w:rsidRDefault="003E6731">
            <w:pPr>
              <w:spacing w:line="240" w:lineRule="auto"/>
              <w:ind w:firstLine="159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6672F">
              <w:rPr>
                <w:rFonts w:ascii="Times New Roman" w:hAnsi="Times New Roman"/>
                <w:sz w:val="24"/>
                <w:szCs w:val="24"/>
                <w:lang w:val="kk-KZ"/>
              </w:rPr>
              <w:t>Ф</w:t>
            </w:r>
            <w:r w:rsidRPr="009853A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ФД </w:t>
            </w:r>
            <w:r w:rsidRPr="00B6672F">
              <w:rPr>
                <w:rFonts w:ascii="Times New Roman" w:hAnsi="Times New Roman"/>
                <w:sz w:val="24"/>
                <w:szCs w:val="24"/>
                <w:lang w:val="kk-KZ"/>
              </w:rPr>
              <w:t>«</w:t>
            </w:r>
            <w:r w:rsidR="00F33160">
              <w:rPr>
                <w:rFonts w:ascii="Times New Roman" w:hAnsi="Times New Roman"/>
                <w:sz w:val="24"/>
                <w:szCs w:val="24"/>
                <w:lang w:val="kk-KZ"/>
              </w:rPr>
              <w:t>Весенняя здравница</w:t>
            </w:r>
            <w:r w:rsidRPr="00B6672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»  </w:t>
            </w:r>
          </w:p>
          <w:p w14:paraId="6CDB9BF2" w14:textId="77777777" w:rsidR="003E6731" w:rsidRPr="00B6672F" w:rsidRDefault="00312F99">
            <w:pPr>
              <w:spacing w:line="240" w:lineRule="auto"/>
              <w:ind w:firstLine="159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ВВ3</w:t>
            </w:r>
          </w:p>
          <w:p w14:paraId="3FFA9690" w14:textId="77777777" w:rsidR="003E6731" w:rsidRPr="00B6672F" w:rsidRDefault="003E6731">
            <w:pPr>
              <w:spacing w:line="240" w:lineRule="auto"/>
              <w:ind w:firstLine="159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B6EF1B3" w14:textId="77777777" w:rsidR="003E6731" w:rsidRPr="00B6672F" w:rsidRDefault="003E6731">
            <w:pPr>
              <w:spacing w:line="240" w:lineRule="auto"/>
              <w:ind w:firstLine="159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A3B1C45" w14:textId="77777777" w:rsidR="003E6731" w:rsidRPr="00B6672F" w:rsidRDefault="003E6731">
            <w:pPr>
              <w:spacing w:line="240" w:lineRule="auto"/>
              <w:ind w:firstLine="159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8B85E68" w14:textId="77777777" w:rsidR="003E6731" w:rsidRPr="00B6672F" w:rsidRDefault="003E6731">
            <w:pPr>
              <w:spacing w:line="240" w:lineRule="auto"/>
              <w:ind w:firstLine="159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A7F5E" w14:textId="77777777" w:rsidR="003E6731" w:rsidRPr="00B6672F" w:rsidRDefault="003E673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50CD8" w14:textId="77777777" w:rsidR="00270B01" w:rsidRPr="009B2318" w:rsidRDefault="00270B01" w:rsidP="00270B0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9B231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Методист</w:t>
            </w:r>
          </w:p>
          <w:p w14:paraId="3F8A9030" w14:textId="77777777" w:rsidR="00C804C7" w:rsidRDefault="00C804C7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41CA537C" w14:textId="77777777" w:rsidR="00C804C7" w:rsidRDefault="00C804C7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09F191EB" w14:textId="77777777" w:rsidR="003E6731" w:rsidRPr="009B2318" w:rsidRDefault="002C485C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Воспитатели младшей,</w:t>
            </w: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br/>
              <w:t xml:space="preserve"> средних</w:t>
            </w:r>
            <w:r w:rsidR="003E6731" w:rsidRPr="009B231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, старших и предшкольных групп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79DFE" w14:textId="77777777" w:rsidR="003E6731" w:rsidRPr="009B2318" w:rsidRDefault="003E67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31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Тематика и форма проведения в соответствии с годовыми задачами</w:t>
            </w:r>
          </w:p>
        </w:tc>
      </w:tr>
      <w:tr w:rsidR="00C85AF1" w:rsidRPr="009B2318" w14:paraId="7927BA5C" w14:textId="77777777" w:rsidTr="00CA290B">
        <w:trPr>
          <w:cantSplit/>
          <w:trHeight w:val="135"/>
        </w:trPr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44AE64A" w14:textId="77777777" w:rsidR="003E6731" w:rsidRPr="00B6672F" w:rsidRDefault="003E673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16B8B" w14:textId="77777777" w:rsidR="009B2318" w:rsidRDefault="009B231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023771FE" w14:textId="77777777" w:rsidR="003E6731" w:rsidRPr="00C85AF1" w:rsidRDefault="003E673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85AF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-физкультур</w:t>
            </w:r>
            <w:r w:rsidR="00270B0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C85AF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ные праздники (ФП)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CBD1F" w14:textId="77777777" w:rsidR="003E6731" w:rsidRPr="00B6672F" w:rsidRDefault="003E673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0094E" w14:textId="77777777" w:rsidR="009B2318" w:rsidRDefault="009B2318" w:rsidP="00F3316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19C1EB47" w14:textId="77777777" w:rsidR="003E6731" w:rsidRPr="00B6672F" w:rsidRDefault="003E6731" w:rsidP="00F3316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6672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ФП </w:t>
            </w:r>
            <w:r w:rsidRPr="00B6672F">
              <w:rPr>
                <w:rFonts w:ascii="Times New Roman" w:hAnsi="Times New Roman"/>
                <w:sz w:val="24"/>
                <w:szCs w:val="24"/>
                <w:lang w:val="kk-KZ"/>
              </w:rPr>
              <w:t>«</w:t>
            </w:r>
            <w:r w:rsidR="00F33160">
              <w:rPr>
                <w:rFonts w:ascii="Times New Roman" w:hAnsi="Times New Roman"/>
                <w:sz w:val="24"/>
                <w:szCs w:val="24"/>
                <w:lang w:val="kk-KZ"/>
              </w:rPr>
              <w:t>Осен</w:t>
            </w:r>
            <w:r w:rsidR="00270B01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="00F33160">
              <w:rPr>
                <w:rFonts w:ascii="Times New Roman" w:hAnsi="Times New Roman"/>
                <w:sz w:val="24"/>
                <w:szCs w:val="24"/>
                <w:lang w:val="kk-KZ"/>
              </w:rPr>
              <w:t>ний марафон</w:t>
            </w:r>
            <w:r w:rsidR="00312F99">
              <w:rPr>
                <w:rFonts w:ascii="Times New Roman" w:hAnsi="Times New Roman"/>
                <w:sz w:val="24"/>
                <w:szCs w:val="24"/>
                <w:lang w:val="kk-KZ"/>
              </w:rPr>
              <w:t>»В2,3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BB2AC" w14:textId="77777777" w:rsidR="003E6731" w:rsidRPr="00B6672F" w:rsidRDefault="003E673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24CF3" w14:textId="77777777" w:rsidR="003E6731" w:rsidRPr="00B6672F" w:rsidRDefault="003E6731">
            <w:pPr>
              <w:spacing w:line="240" w:lineRule="auto"/>
              <w:ind w:right="-10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EBF4C" w14:textId="77777777" w:rsidR="009B2318" w:rsidRDefault="009B231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123DA938" w14:textId="77777777" w:rsidR="003E6731" w:rsidRPr="00B6672F" w:rsidRDefault="003E673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6672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ФП </w:t>
            </w:r>
            <w:r w:rsidRPr="00B6672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</w:t>
            </w:r>
            <w:r w:rsidR="00F3316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В </w:t>
            </w:r>
            <w:r w:rsidR="00F95FD6">
              <w:rPr>
                <w:rFonts w:ascii="Times New Roman" w:hAnsi="Times New Roman"/>
                <w:sz w:val="24"/>
                <w:szCs w:val="24"/>
                <w:lang w:val="kk-KZ"/>
              </w:rPr>
              <w:t>гостях</w:t>
            </w:r>
            <w:r w:rsidR="00F3316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у снежного человека</w:t>
            </w:r>
            <w:r w:rsidR="00312F99">
              <w:rPr>
                <w:rFonts w:ascii="Times New Roman" w:hAnsi="Times New Roman"/>
                <w:sz w:val="24"/>
                <w:szCs w:val="24"/>
                <w:lang w:val="kk-KZ"/>
              </w:rPr>
              <w:t>»В 3</w:t>
            </w:r>
            <w:r w:rsidR="006E49E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17E51" w14:textId="77777777" w:rsidR="003E6731" w:rsidRPr="00B6672F" w:rsidRDefault="003E673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7D361" w14:textId="77777777" w:rsidR="003E6731" w:rsidRPr="00B6672F" w:rsidRDefault="003E673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4DD91" w14:textId="77777777" w:rsidR="009B2318" w:rsidRDefault="009B2318" w:rsidP="0083071A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6794FFC2" w14:textId="77777777" w:rsidR="003E6731" w:rsidRPr="00B6672F" w:rsidRDefault="003E6731" w:rsidP="0083071A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6672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ФП </w:t>
            </w:r>
            <w:r w:rsidR="00F33160">
              <w:rPr>
                <w:rFonts w:ascii="Times New Roman" w:hAnsi="Times New Roman"/>
                <w:sz w:val="24"/>
                <w:szCs w:val="24"/>
                <w:lang w:val="kk-KZ"/>
              </w:rPr>
              <w:t>«Бәйге</w:t>
            </w:r>
            <w:r w:rsidRPr="00B6672F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</w:p>
          <w:p w14:paraId="5A249E9A" w14:textId="77777777" w:rsidR="003E6731" w:rsidRPr="00B6672F" w:rsidRDefault="00312F99" w:rsidP="0083071A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В 3</w:t>
            </w:r>
            <w:r w:rsidR="006E49E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54DB7" w14:textId="77777777" w:rsidR="003E6731" w:rsidRPr="00B6672F" w:rsidRDefault="003E673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3422A" w14:textId="77777777" w:rsidR="003E6731" w:rsidRPr="00B6672F" w:rsidRDefault="003E673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E398C" w14:textId="77777777" w:rsidR="009B2318" w:rsidRDefault="009B2318" w:rsidP="00F95FD6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60A2861A" w14:textId="77777777" w:rsidR="00F95FD6" w:rsidRPr="009B2318" w:rsidRDefault="00F95FD6" w:rsidP="00F95FD6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9B231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Методист</w:t>
            </w:r>
          </w:p>
          <w:p w14:paraId="55FF6FE8" w14:textId="77777777" w:rsidR="003E6731" w:rsidRPr="009B2318" w:rsidRDefault="002C485C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Воспитатели младшей</w:t>
            </w:r>
            <w:r w:rsidR="003E6731" w:rsidRPr="009B231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и средних , старших и предшкольных групп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4F6AA" w14:textId="77777777" w:rsidR="003E6731" w:rsidRPr="009B2318" w:rsidRDefault="003E67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31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Тематика и форма проведения в соответствии с годовыми задачами</w:t>
            </w:r>
          </w:p>
        </w:tc>
      </w:tr>
      <w:tr w:rsidR="00C85AF1" w:rsidRPr="009B2318" w14:paraId="5BC17B1F" w14:textId="77777777" w:rsidTr="00CA290B">
        <w:trPr>
          <w:cantSplit/>
          <w:trHeight w:val="135"/>
        </w:trPr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4255D20" w14:textId="77777777" w:rsidR="003E6731" w:rsidRPr="00B6672F" w:rsidRDefault="003E673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25849" w14:textId="77777777" w:rsidR="003E6731" w:rsidRPr="00C85AF1" w:rsidRDefault="003E6731" w:rsidP="007B12CA">
            <w:pPr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C85AF1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-О</w:t>
            </w:r>
            <w:r w:rsidRPr="00C85AF1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рган </w:t>
            </w:r>
            <w:proofErr w:type="gramStart"/>
            <w:r w:rsidRPr="00C85AF1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kk-KZ"/>
              </w:rPr>
              <w:t>изация  рационального</w:t>
            </w:r>
            <w:proofErr w:type="gramEnd"/>
            <w:r w:rsidRPr="00C85AF1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               сбалансированного питания (РСП)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1C32F" w14:textId="77777777" w:rsidR="003E6731" w:rsidRPr="00B6672F" w:rsidRDefault="003E6731" w:rsidP="007B12CA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9B3AC" w14:textId="77777777" w:rsidR="00B6672F" w:rsidRDefault="003E6731" w:rsidP="007B12C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6672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РСП  </w:t>
            </w:r>
            <w:r w:rsidR="00F3316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Совещание с работниками пищеблока «Организация полноценнного сбалансирован-ного питания</w:t>
            </w:r>
          </w:p>
          <w:p w14:paraId="568E9FE8" w14:textId="77777777" w:rsidR="003E6731" w:rsidRPr="00B6672F" w:rsidRDefault="003E6731" w:rsidP="007B12CA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B6672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6672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В теч.мес.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959A1" w14:textId="77777777" w:rsidR="003E6731" w:rsidRPr="00B6672F" w:rsidRDefault="003E6731" w:rsidP="007B12CA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6E1040DD" w14:textId="77777777" w:rsidR="003E6731" w:rsidRPr="00B6672F" w:rsidRDefault="003E6731" w:rsidP="007B12CA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55427" w14:textId="77777777" w:rsidR="003E6731" w:rsidRPr="00B6672F" w:rsidRDefault="003E6731" w:rsidP="007B12CA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7BCA0500" w14:textId="77777777" w:rsidR="003E6731" w:rsidRPr="00B6672F" w:rsidRDefault="003E6731" w:rsidP="007B12CA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ED0FB" w14:textId="77777777" w:rsidR="003E6731" w:rsidRPr="00B6672F" w:rsidRDefault="003E6731" w:rsidP="007B12CA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6F13F57D" w14:textId="77777777" w:rsidR="003E6731" w:rsidRPr="00B6672F" w:rsidRDefault="003E6731" w:rsidP="007B12CA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DA11D" w14:textId="77777777" w:rsidR="00F33160" w:rsidRDefault="003E6731" w:rsidP="00F3316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6672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РСП </w:t>
            </w:r>
          </w:p>
          <w:p w14:paraId="64DAB42B" w14:textId="77777777" w:rsidR="00F33160" w:rsidRPr="009853A6" w:rsidRDefault="00F33160" w:rsidP="00F33160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9853A6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Составление и утверждение меню-раскладки. Составление перспективного меню на 2 полугодие</w:t>
            </w:r>
          </w:p>
          <w:p w14:paraId="353EBF59" w14:textId="77777777" w:rsidR="003E6731" w:rsidRPr="00B6672F" w:rsidRDefault="003E6731" w:rsidP="00F33160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9853A6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В теч.мес.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F781F" w14:textId="77777777" w:rsidR="003E6731" w:rsidRPr="00B6672F" w:rsidRDefault="003E6731" w:rsidP="007B12CA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74F01F57" w14:textId="77777777" w:rsidR="003E6731" w:rsidRPr="00B6672F" w:rsidRDefault="003E6731" w:rsidP="007B12CA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F43E4" w14:textId="77777777" w:rsidR="003E6731" w:rsidRPr="00B6672F" w:rsidRDefault="003E6731" w:rsidP="007B12CA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080C6244" w14:textId="77777777" w:rsidR="003E6731" w:rsidRPr="00B6672F" w:rsidRDefault="003E6731" w:rsidP="007B12CA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27569" w14:textId="77777777" w:rsidR="003E6731" w:rsidRPr="00B6672F" w:rsidRDefault="003E6731" w:rsidP="007B12CA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6AFF2B83" w14:textId="77777777" w:rsidR="003E6731" w:rsidRPr="00B6672F" w:rsidRDefault="003E6731" w:rsidP="007B12CA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52FC8" w14:textId="77777777" w:rsidR="00F33160" w:rsidRDefault="003E6731" w:rsidP="00F33160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B6672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РСП             </w:t>
            </w:r>
          </w:p>
          <w:p w14:paraId="4576FAC6" w14:textId="77777777" w:rsidR="00F33160" w:rsidRPr="00F33160" w:rsidRDefault="00F33160" w:rsidP="00F3316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3316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Корректировка перспективного меню на весенне-летний период</w:t>
            </w:r>
          </w:p>
          <w:p w14:paraId="007F6616" w14:textId="77777777" w:rsidR="003E6731" w:rsidRPr="00B6672F" w:rsidRDefault="003E6731" w:rsidP="00F33160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B6672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В теч.мес.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BF98A" w14:textId="77777777" w:rsidR="003E6731" w:rsidRPr="009B2318" w:rsidRDefault="00C804C7" w:rsidP="00377CF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Директор </w:t>
            </w:r>
          </w:p>
          <w:p w14:paraId="5920E8AB" w14:textId="77777777" w:rsidR="003E6731" w:rsidRPr="009B2318" w:rsidRDefault="003E6731" w:rsidP="00377CF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9B231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Методист</w:t>
            </w:r>
            <w:r w:rsidR="002C485C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</w:t>
            </w:r>
          </w:p>
          <w:p w14:paraId="5E8ABCAD" w14:textId="77777777" w:rsidR="003E6731" w:rsidRPr="009B2318" w:rsidRDefault="003E6731" w:rsidP="00377CF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9B231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Медсестра </w:t>
            </w:r>
          </w:p>
          <w:p w14:paraId="0B752533" w14:textId="77777777" w:rsidR="002C485C" w:rsidRPr="009B2318" w:rsidRDefault="00C804C7" w:rsidP="00377CF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пова</w:t>
            </w:r>
            <w:r w:rsidR="002C485C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ра</w:t>
            </w:r>
          </w:p>
          <w:p w14:paraId="2820BBAB" w14:textId="77777777" w:rsidR="003E6731" w:rsidRPr="009B2318" w:rsidRDefault="00312F99" w:rsidP="00377CF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Воспитатели В 1,2,3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C540F" w14:textId="77777777" w:rsidR="003E6731" w:rsidRPr="009B2318" w:rsidRDefault="003E67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31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Санитарные правила</w:t>
            </w:r>
          </w:p>
        </w:tc>
      </w:tr>
      <w:tr w:rsidR="00C85AF1" w:rsidRPr="009B2318" w14:paraId="5B27A2AB" w14:textId="77777777" w:rsidTr="00CA290B">
        <w:trPr>
          <w:cantSplit/>
          <w:trHeight w:val="1546"/>
        </w:trPr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D2C87" w14:textId="77777777" w:rsidR="003E6731" w:rsidRPr="00B6672F" w:rsidRDefault="003E673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20FD6" w14:textId="77777777" w:rsidR="003E6731" w:rsidRPr="00C85AF1" w:rsidRDefault="003E6731" w:rsidP="007B12CA">
            <w:pPr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85AF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-</w:t>
            </w:r>
            <w:r w:rsidRPr="00C85AF1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kk-KZ"/>
              </w:rPr>
              <w:t>Медико-педагогический контроль (МПК)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64196" w14:textId="77777777" w:rsidR="003E6731" w:rsidRPr="00B6672F" w:rsidRDefault="003E6731" w:rsidP="007B12C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EDDD9" w14:textId="77777777" w:rsidR="003E6731" w:rsidRPr="00B6672F" w:rsidRDefault="003E6731" w:rsidP="007B12CA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1BD2D" w14:textId="77777777" w:rsidR="003E6731" w:rsidRPr="00B6672F" w:rsidRDefault="00FA51C0" w:rsidP="00FA51C0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B6672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Антро</w:t>
            </w:r>
            <w:r w:rsidR="00F95FD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-по</w:t>
            </w:r>
            <w:r w:rsidRPr="00B6672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мет</w:t>
            </w:r>
            <w:r w:rsidR="00F95FD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B6672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рия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33E0A" w14:textId="77777777" w:rsidR="003E6731" w:rsidRPr="00B6672F" w:rsidRDefault="003E6731" w:rsidP="007B12CA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FE58A" w14:textId="77777777" w:rsidR="00FA51C0" w:rsidRPr="00B6672F" w:rsidRDefault="00FA51C0" w:rsidP="00FA51C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6672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Анализ заболе</w:t>
            </w:r>
            <w:r w:rsidR="00F95FD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B6672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ваемос</w:t>
            </w:r>
            <w:r w:rsidR="00F95FD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B6672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ти</w:t>
            </w:r>
          </w:p>
          <w:p w14:paraId="3EC5CC27" w14:textId="77777777" w:rsidR="003E6731" w:rsidRPr="00B6672F" w:rsidRDefault="003E6731" w:rsidP="007B12CA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5D919" w14:textId="77777777" w:rsidR="003E6731" w:rsidRPr="00B6672F" w:rsidRDefault="003E6731" w:rsidP="007B12C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66142" w14:textId="77777777" w:rsidR="003E6731" w:rsidRPr="00B6672F" w:rsidRDefault="003E6731" w:rsidP="007B12C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645DFE43" w14:textId="77777777" w:rsidR="003E6731" w:rsidRPr="00B6672F" w:rsidRDefault="003E6731" w:rsidP="007B12C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02FA7" w14:textId="77777777" w:rsidR="00FA51C0" w:rsidRPr="00B6672F" w:rsidRDefault="00FA51C0" w:rsidP="00FA51C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6672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Антропо-метрия</w:t>
            </w:r>
          </w:p>
          <w:p w14:paraId="0D60CEF2" w14:textId="77777777" w:rsidR="003E6731" w:rsidRPr="00B6672F" w:rsidRDefault="003E6731" w:rsidP="007B12CA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FD302" w14:textId="77777777" w:rsidR="003E6731" w:rsidRPr="00B6672F" w:rsidRDefault="003E6731" w:rsidP="00FA51C0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EDD4C" w14:textId="77777777" w:rsidR="00FA51C0" w:rsidRPr="00B6672F" w:rsidRDefault="00FA51C0" w:rsidP="00FA51C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6672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Анализ заболе</w:t>
            </w:r>
            <w:r w:rsidR="00F95FD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B6672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ваемос</w:t>
            </w:r>
            <w:r w:rsidR="00F95FD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B6672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ти</w:t>
            </w:r>
          </w:p>
          <w:p w14:paraId="59FCAA30" w14:textId="77777777" w:rsidR="003E6731" w:rsidRPr="00B6672F" w:rsidRDefault="003E6731" w:rsidP="00FA51C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9DDC3" w14:textId="77777777" w:rsidR="003E6731" w:rsidRPr="009B2318" w:rsidRDefault="003E6731" w:rsidP="009853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9B231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Медсестра </w:t>
            </w:r>
          </w:p>
          <w:p w14:paraId="745D5203" w14:textId="77777777" w:rsidR="003E6731" w:rsidRPr="009B2318" w:rsidRDefault="00312F99" w:rsidP="009853A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Воспитатели В 1,2,3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02491" w14:textId="77777777" w:rsidR="003E6731" w:rsidRPr="009B2318" w:rsidRDefault="003E6731" w:rsidP="009853A6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31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антропометрия, </w:t>
            </w:r>
          </w:p>
        </w:tc>
      </w:tr>
      <w:tr w:rsidR="00C85AF1" w:rsidRPr="009B2318" w14:paraId="59ACA43B" w14:textId="77777777" w:rsidTr="00CA290B">
        <w:trPr>
          <w:cantSplit/>
          <w:trHeight w:val="165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A986BB7" w14:textId="77777777" w:rsidR="00E35014" w:rsidRPr="00C85AF1" w:rsidRDefault="00E35014" w:rsidP="0099624C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85AF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Работа с кадрами</w:t>
            </w:r>
          </w:p>
          <w:p w14:paraId="64690D0A" w14:textId="77777777" w:rsidR="00E35014" w:rsidRPr="00B6672F" w:rsidRDefault="00E35014" w:rsidP="0099624C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2D26365D" w14:textId="77777777" w:rsidR="00E35014" w:rsidRPr="00B6672F" w:rsidRDefault="00E35014" w:rsidP="0099624C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  <w:lang w:val="kk-KZ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05FAF" w14:textId="77777777" w:rsidR="009B2318" w:rsidRDefault="009B231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5F638481" w14:textId="77777777" w:rsidR="00E35014" w:rsidRPr="00C85AF1" w:rsidRDefault="00E35014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85AF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-аттестация педагогов (АП)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F3118" w14:textId="77777777" w:rsidR="009B2318" w:rsidRDefault="009B2318" w:rsidP="00F95FD6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186B0C3C" w14:textId="77777777" w:rsidR="00F95FD6" w:rsidRPr="00B6672F" w:rsidRDefault="00F95FD6" w:rsidP="00F95FD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6672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АП</w:t>
            </w:r>
          </w:p>
          <w:p w14:paraId="5DC11B35" w14:textId="77777777" w:rsidR="00E35014" w:rsidRPr="00B6672F" w:rsidRDefault="00F95FD6" w:rsidP="00F95FD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Прием заявле-ний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DB00C" w14:textId="77777777" w:rsidR="00E35014" w:rsidRPr="00B6672F" w:rsidRDefault="00E35014" w:rsidP="00E35014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7967F" w14:textId="77777777" w:rsidR="009B2318" w:rsidRDefault="009B2318" w:rsidP="00E35014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1B7573AF" w14:textId="77777777" w:rsidR="00E35014" w:rsidRPr="00B6672F" w:rsidRDefault="00E35014" w:rsidP="00E35014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B6672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АП</w:t>
            </w:r>
          </w:p>
          <w:p w14:paraId="03E3C97C" w14:textId="77777777" w:rsidR="00F95FD6" w:rsidRDefault="00E35014" w:rsidP="00E35014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6672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Прохождение тести-рования. </w:t>
            </w:r>
          </w:p>
          <w:p w14:paraId="54B54368" w14:textId="77777777" w:rsidR="00E35014" w:rsidRPr="00B6672F" w:rsidRDefault="00F95FD6" w:rsidP="00E35014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Сбор материалов в аттестаци-онную  комиссию</w:t>
            </w:r>
            <w:r w:rsidR="00E35014" w:rsidRPr="00B6672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</w:t>
            </w:r>
          </w:p>
          <w:p w14:paraId="48E7D0CF" w14:textId="77777777" w:rsidR="00E35014" w:rsidRPr="00B6672F" w:rsidRDefault="00E35014" w:rsidP="00E35014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281D9" w14:textId="77777777" w:rsidR="00E35014" w:rsidRPr="00B6672F" w:rsidRDefault="00E35014" w:rsidP="00E35014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C23D9" w14:textId="77777777" w:rsidR="009B2318" w:rsidRDefault="009B2318" w:rsidP="00F95FD6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3F77F049" w14:textId="77777777" w:rsidR="00F95FD6" w:rsidRPr="00B6672F" w:rsidRDefault="00F95FD6" w:rsidP="00F95F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672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АП</w:t>
            </w:r>
          </w:p>
          <w:p w14:paraId="7749E80E" w14:textId="77777777" w:rsidR="00F95FD6" w:rsidRPr="00B6672F" w:rsidRDefault="00F95FD6" w:rsidP="00F95FD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Сдача доку-мен</w:t>
            </w:r>
            <w:r w:rsidRPr="00B6672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тов аттес-туемых (на первую и высшую катего-рию).</w:t>
            </w:r>
          </w:p>
          <w:p w14:paraId="695854B3" w14:textId="77777777" w:rsidR="00E35014" w:rsidRPr="00B6672F" w:rsidRDefault="00F95FD6" w:rsidP="00F95FD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6672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(По плану)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63B5A" w14:textId="77777777" w:rsidR="009B2318" w:rsidRDefault="009B2318" w:rsidP="00E35014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760FF436" w14:textId="77777777" w:rsidR="00E35014" w:rsidRPr="00B6672F" w:rsidRDefault="00E35014" w:rsidP="00E35014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B6672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АП</w:t>
            </w:r>
          </w:p>
          <w:p w14:paraId="5D18BA05" w14:textId="77777777" w:rsidR="00E35014" w:rsidRPr="00B6672F" w:rsidRDefault="00E35014" w:rsidP="00E35014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6672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Приказ заведую-щей я/с об утверждении состав</w:t>
            </w:r>
            <w:r w:rsidR="00F95FD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 и срока полномо-чий аттестаци</w:t>
            </w:r>
            <w:r w:rsidRPr="00B6672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онной комиссии.</w:t>
            </w:r>
          </w:p>
          <w:p w14:paraId="18A53C24" w14:textId="77777777" w:rsidR="00E35014" w:rsidRPr="00B6672F" w:rsidRDefault="00E35014" w:rsidP="00E35014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10141" w14:textId="77777777" w:rsidR="00E35014" w:rsidRPr="00B6672F" w:rsidRDefault="00E35014" w:rsidP="00E35014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9DBBA" w14:textId="77777777" w:rsidR="009B2318" w:rsidRDefault="009B2318" w:rsidP="00E35014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0C8F427E" w14:textId="77777777" w:rsidR="00F95FD6" w:rsidRDefault="00E35014" w:rsidP="00E35014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6672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АП</w:t>
            </w:r>
            <w:r w:rsidRPr="00B6672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14:paraId="6EF6A008" w14:textId="77777777" w:rsidR="00E35014" w:rsidRPr="00F95FD6" w:rsidRDefault="00F95FD6" w:rsidP="00F95FD6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Приказ Управления</w:t>
            </w:r>
            <w:r w:rsidR="00E35014" w:rsidRPr="00B6672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образования г.Алма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="00E35014" w:rsidRPr="00B6672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ты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об подтверждении, присвое-нии, сни</w:t>
            </w:r>
            <w:r w:rsidR="00E35014" w:rsidRPr="00B6672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="00E35014" w:rsidRPr="00B6672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нии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катего-рии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63EF5" w14:textId="77777777" w:rsidR="00E35014" w:rsidRPr="00B6672F" w:rsidRDefault="00E35014" w:rsidP="00E35014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9EDC9" w14:textId="77777777" w:rsidR="009B2318" w:rsidRDefault="009B2318" w:rsidP="00E35014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1573F504" w14:textId="77777777" w:rsidR="00E35014" w:rsidRPr="00B6672F" w:rsidRDefault="00E35014" w:rsidP="00E35014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B6672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АП</w:t>
            </w:r>
          </w:p>
          <w:p w14:paraId="1C8B4863" w14:textId="77777777" w:rsidR="00E35014" w:rsidRPr="00B6672F" w:rsidRDefault="00E35014" w:rsidP="00E35014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6672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Приказ  зав.я/с  о присвое-нии педа-гогичес-ким работ-никам  категории с указа-нием срока введе</w:t>
            </w:r>
            <w:r w:rsidR="00F95FD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B6672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ния его в дейс</w:t>
            </w:r>
            <w:r w:rsidR="00F95FD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B6672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твие.</w:t>
            </w:r>
          </w:p>
          <w:p w14:paraId="2664BEB4" w14:textId="77777777" w:rsidR="00E35014" w:rsidRPr="00B6672F" w:rsidRDefault="00E35014" w:rsidP="00E35014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6672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(внут дет сад)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4D6D6" w14:textId="77777777" w:rsidR="009B2318" w:rsidRDefault="009B2318" w:rsidP="008B3D8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28E2823F" w14:textId="77777777" w:rsidR="009B2318" w:rsidRDefault="009B2318" w:rsidP="008B3D8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14AB6EB4" w14:textId="77777777" w:rsidR="009B2318" w:rsidRDefault="009B2318" w:rsidP="008B3D8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0FC2A245" w14:textId="77777777" w:rsidR="009B2318" w:rsidRDefault="009B2318" w:rsidP="008B3D8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38D7F15B" w14:textId="77777777" w:rsidR="008B3D8A" w:rsidRPr="009B2318" w:rsidRDefault="00C804C7" w:rsidP="008B3D8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Директор</w:t>
            </w:r>
          </w:p>
          <w:p w14:paraId="4F53040D" w14:textId="77777777" w:rsidR="008B3D8A" w:rsidRDefault="008B3D8A" w:rsidP="008B3D8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9B231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Методист</w:t>
            </w:r>
          </w:p>
          <w:p w14:paraId="3ECF5850" w14:textId="77777777" w:rsidR="00E35014" w:rsidRPr="009B2318" w:rsidRDefault="00312F99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Воспитатели В 1,2,3</w:t>
            </w:r>
            <w:r w:rsidR="006E49E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BDCFD" w14:textId="77777777" w:rsidR="009B2318" w:rsidRPr="009B2318" w:rsidRDefault="009B231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1D9AD47" w14:textId="77777777" w:rsidR="009B2318" w:rsidRPr="009B2318" w:rsidRDefault="009B231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6D94EB2" w14:textId="77777777" w:rsidR="00E35014" w:rsidRPr="009B2318" w:rsidRDefault="00E3501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31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 соответствии индикативным планом</w:t>
            </w:r>
          </w:p>
        </w:tc>
      </w:tr>
      <w:tr w:rsidR="003E6731" w:rsidRPr="009B2318" w14:paraId="5DCE1335" w14:textId="77777777" w:rsidTr="001231C4">
        <w:trPr>
          <w:cantSplit/>
          <w:trHeight w:val="165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553A9" w14:textId="77777777" w:rsidR="003E6731" w:rsidRPr="00B6672F" w:rsidRDefault="003E673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  <w:lang w:val="kk-KZ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74745" w14:textId="77777777" w:rsidR="003E6731" w:rsidRPr="00C85AF1" w:rsidRDefault="003E673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404609D8" w14:textId="77777777" w:rsidR="003E6731" w:rsidRPr="00C85AF1" w:rsidRDefault="003E673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85AF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-повышение квалификации (ПК)                   </w:t>
            </w:r>
          </w:p>
        </w:tc>
        <w:tc>
          <w:tcPr>
            <w:tcW w:w="1077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46CE6" w14:textId="77777777" w:rsidR="003E6731" w:rsidRPr="00B6672F" w:rsidRDefault="003E6731" w:rsidP="00E3501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6672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ПК – проводится в соответсвии с индикативным планом  повышения квалификации ДО</w:t>
            </w:r>
          </w:p>
          <w:p w14:paraId="11028DB2" w14:textId="77777777" w:rsidR="003E6731" w:rsidRPr="00B6672F" w:rsidRDefault="003E6731" w:rsidP="003E67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2ACD9" w14:textId="77777777" w:rsidR="003E6731" w:rsidRPr="009B2318" w:rsidRDefault="00C804C7" w:rsidP="00D4157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Директор</w:t>
            </w:r>
          </w:p>
          <w:p w14:paraId="43ADC9BD" w14:textId="77777777" w:rsidR="003E6731" w:rsidRDefault="003E6731" w:rsidP="00D4157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9B231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Методист</w:t>
            </w:r>
          </w:p>
          <w:p w14:paraId="7D212761" w14:textId="77777777" w:rsidR="003E6731" w:rsidRPr="009B2318" w:rsidRDefault="00312F99" w:rsidP="00D41576">
            <w:pPr>
              <w:spacing w:after="0" w:line="276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Воспитатели  В1,2,3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0BEA1" w14:textId="77777777" w:rsidR="003E6731" w:rsidRPr="009B2318" w:rsidRDefault="003E673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C85AF1" w:rsidRPr="009B2318" w14:paraId="52ED8CF6" w14:textId="77777777" w:rsidTr="00CA290B">
        <w:trPr>
          <w:cantSplit/>
          <w:trHeight w:val="1033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3C7AC" w14:textId="77777777" w:rsidR="00B57F07" w:rsidRPr="00B6672F" w:rsidRDefault="00B57F07" w:rsidP="00D415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  <w:lang w:val="kk-KZ"/>
              </w:rPr>
            </w:pP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2CFEF26" w14:textId="77777777" w:rsidR="00B57F07" w:rsidRPr="00C85AF1" w:rsidRDefault="00B57F07" w:rsidP="00D41576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85AF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-работа в кластерах  (РК) (методобъединения (МО))</w:t>
            </w:r>
          </w:p>
          <w:p w14:paraId="7E163A3A" w14:textId="77777777" w:rsidR="00B57F07" w:rsidRPr="00C85AF1" w:rsidRDefault="00B57F07" w:rsidP="00D41576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85AF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C4B078" w14:textId="77777777" w:rsidR="00B57F07" w:rsidRPr="00B6672F" w:rsidRDefault="00B57F07" w:rsidP="00D415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6672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2BDA4" w14:textId="77777777" w:rsidR="00B57F07" w:rsidRPr="00B6672F" w:rsidRDefault="00895E53" w:rsidP="00D415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6672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СМ/Л</w:t>
            </w:r>
            <w:r w:rsidR="00F567F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-2 часа</w:t>
            </w:r>
          </w:p>
          <w:p w14:paraId="45221272" w14:textId="77777777" w:rsidR="00895E53" w:rsidRPr="00B6672F" w:rsidRDefault="00895E53" w:rsidP="00D415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472A7F66" w14:textId="77777777" w:rsidR="00B57F07" w:rsidRPr="00B6672F" w:rsidRDefault="00B57F07" w:rsidP="00D415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72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B6672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B6672F">
              <w:rPr>
                <w:rFonts w:ascii="Times New Roman" w:hAnsi="Times New Roman" w:cs="Times New Roman"/>
                <w:sz w:val="24"/>
                <w:szCs w:val="24"/>
              </w:rPr>
              <w:t>Совершенствовать</w:t>
            </w:r>
            <w:r w:rsidRPr="00B667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672F">
              <w:rPr>
                <w:rFonts w:ascii="Times New Roman" w:hAnsi="Times New Roman" w:cs="Times New Roman"/>
                <w:sz w:val="24"/>
                <w:szCs w:val="24"/>
              </w:rPr>
              <w:t>работу по</w:t>
            </w:r>
            <w:r w:rsidR="00B70081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использованию инновационных игровых  технологии</w:t>
            </w:r>
            <w:r w:rsidRPr="00B667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46639AE" w14:textId="77777777" w:rsidR="00B57F07" w:rsidRPr="00B6672F" w:rsidRDefault="00B57F07" w:rsidP="00D41576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</w:p>
          <w:p w14:paraId="20BFA8F2" w14:textId="77777777" w:rsidR="00B57F07" w:rsidRPr="00B6672F" w:rsidRDefault="00B57F07" w:rsidP="00D415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3C1127E" w14:textId="77777777" w:rsidR="00B57F07" w:rsidRPr="00B6672F" w:rsidRDefault="00B57F07" w:rsidP="00D415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50EF7005" w14:textId="77777777" w:rsidR="00B57F07" w:rsidRPr="00B6672F" w:rsidRDefault="00B57F07" w:rsidP="00D415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0CA96096" w14:textId="77777777" w:rsidR="00B57F07" w:rsidRPr="00B6672F" w:rsidRDefault="00B57F07" w:rsidP="00D415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EB1C21" w14:textId="77777777" w:rsidR="00895E53" w:rsidRDefault="00F567FC" w:rsidP="00D415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СМ/Л </w:t>
            </w:r>
            <w:r w:rsidR="00895E53" w:rsidRPr="00B6672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4EA2FC53" w14:textId="77777777" w:rsidR="00F95FD6" w:rsidRPr="00B6672F" w:rsidRDefault="00F95FD6" w:rsidP="00D415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5DB6C9ED" w14:textId="77777777" w:rsidR="00895E53" w:rsidRDefault="00895E53" w:rsidP="00D415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672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41025">
              <w:rPr>
                <w:rFonts w:ascii="Times New Roman" w:hAnsi="Times New Roman" w:cs="Times New Roman"/>
                <w:sz w:val="24"/>
                <w:szCs w:val="24"/>
              </w:rPr>
              <w:t>Игровые инновационные технологии</w:t>
            </w:r>
            <w:r w:rsidRPr="00B667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86D77C4" w14:textId="77777777" w:rsidR="00D41025" w:rsidRPr="00D41576" w:rsidRDefault="00D41025" w:rsidP="00D415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A987EE9" w14:textId="77777777" w:rsidR="00B57F07" w:rsidRPr="00B6672F" w:rsidRDefault="00F567FC" w:rsidP="00D415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СМ/П </w:t>
            </w:r>
          </w:p>
          <w:p w14:paraId="374968EB" w14:textId="77777777" w:rsidR="00B57F07" w:rsidRPr="00B6672F" w:rsidRDefault="00B57F07" w:rsidP="00D415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6672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D4102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 xml:space="preserve">Развитие интеллектуальных </w:t>
            </w:r>
            <w:proofErr w:type="spellStart"/>
            <w:r w:rsidR="00D4102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способнойтей</w:t>
            </w:r>
            <w:proofErr w:type="spellEnd"/>
            <w:r w:rsidR="00D4102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 xml:space="preserve"> детей через инновационную игровую </w:t>
            </w:r>
            <w:r w:rsidR="001E4E2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деятельность</w:t>
            </w:r>
            <w:r w:rsidRPr="00B6672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14:paraId="164AC2A9" w14:textId="77777777" w:rsidR="00B57F07" w:rsidRDefault="00B57F07" w:rsidP="00D415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4D1A8537" w14:textId="77777777" w:rsidR="00D41576" w:rsidRPr="00B6672F" w:rsidRDefault="00D41576" w:rsidP="00D415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757530" w14:textId="77777777" w:rsidR="00B57F07" w:rsidRPr="00B6672F" w:rsidRDefault="00B57F07" w:rsidP="00D415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1D5C9F" w14:textId="77777777" w:rsidR="00895E53" w:rsidRPr="00B6672F" w:rsidRDefault="00B57F07" w:rsidP="00D415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6672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</w:t>
            </w:r>
            <w:r w:rsidR="00895E53" w:rsidRPr="00B6672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М/Л</w:t>
            </w:r>
          </w:p>
          <w:p w14:paraId="777723B7" w14:textId="77777777" w:rsidR="00B57F07" w:rsidRDefault="00B57F07" w:rsidP="00D415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30A2094F" w14:textId="77777777" w:rsidR="00DD49C7" w:rsidRDefault="00DD49C7" w:rsidP="00DD49C7">
            <w:pPr>
              <w:rPr>
                <w:rFonts w:ascii="Times New Roman" w:hAnsi="Times New Roman" w:cs="Times New Roman"/>
                <w:b/>
              </w:rPr>
            </w:pPr>
            <w:r w:rsidRPr="00123D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Совершенствование работы по </w:t>
            </w:r>
            <w:proofErr w:type="spellStart"/>
            <w:r w:rsidRPr="00123D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здоровьесбережению</w:t>
            </w:r>
            <w:proofErr w:type="spellEnd"/>
            <w:r w:rsidRPr="00123D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воспитанников ДОУ через реализацию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спортивно-физкультурные </w:t>
            </w:r>
            <w:proofErr w:type="gram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мероприятия </w:t>
            </w:r>
            <w:r w:rsidRPr="00123D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по</w:t>
            </w:r>
            <w:proofErr w:type="gramEnd"/>
            <w:r w:rsidRPr="00123D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созданию оздоровительного климата в учреждении.</w:t>
            </w:r>
          </w:p>
          <w:p w14:paraId="534BEFD8" w14:textId="77777777" w:rsidR="00F95FD6" w:rsidRPr="00DD49C7" w:rsidRDefault="00F95FD6" w:rsidP="00D415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33D0AA3" w14:textId="77777777" w:rsidR="00B57F07" w:rsidRPr="006D6F81" w:rsidRDefault="00B57F07" w:rsidP="00D415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7CDC888" w14:textId="77777777" w:rsidR="00895E53" w:rsidRPr="006D6F81" w:rsidRDefault="00895E53" w:rsidP="00D415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D6F8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СМ/П </w:t>
            </w:r>
          </w:p>
          <w:p w14:paraId="2C9307E3" w14:textId="77777777" w:rsidR="00DD49C7" w:rsidRDefault="00DD49C7" w:rsidP="00DD49C7">
            <w:pPr>
              <w:rPr>
                <w:rFonts w:ascii="Times New Roman" w:hAnsi="Times New Roman" w:cs="Times New Roman"/>
                <w:b/>
              </w:rPr>
            </w:pPr>
            <w:r w:rsidRPr="00123D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Совершенствование работы по </w:t>
            </w:r>
            <w:proofErr w:type="spellStart"/>
            <w:r w:rsidRPr="00123D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здоровьесбережению</w:t>
            </w:r>
            <w:proofErr w:type="spellEnd"/>
            <w:r w:rsidRPr="00123D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воспитанников ДОУ через реализацию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спортивно-физкультурные </w:t>
            </w:r>
            <w:proofErr w:type="gram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мероприятия </w:t>
            </w:r>
            <w:r w:rsidRPr="00123D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по</w:t>
            </w:r>
            <w:proofErr w:type="gramEnd"/>
            <w:r w:rsidRPr="00123D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123D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созданию оздоровительного климата в учреждении.</w:t>
            </w:r>
          </w:p>
          <w:p w14:paraId="1FA25A52" w14:textId="77777777" w:rsidR="00B57F07" w:rsidRPr="00DD49C7" w:rsidRDefault="00B57F07" w:rsidP="00D415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26FC0E0" w14:textId="77777777" w:rsidR="00B57F07" w:rsidRPr="00B6672F" w:rsidRDefault="00B57F07" w:rsidP="00D415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044716FD" w14:textId="77777777" w:rsidR="00B57F07" w:rsidRPr="00B6672F" w:rsidRDefault="00B57F07" w:rsidP="00D415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499192" w14:textId="77777777" w:rsidR="00B57F07" w:rsidRPr="00B6672F" w:rsidRDefault="00B57F07" w:rsidP="00D415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3F626794" w14:textId="77777777" w:rsidR="00B57F07" w:rsidRPr="00B6672F" w:rsidRDefault="00B57F07" w:rsidP="00D415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3D2C74EE" w14:textId="77777777" w:rsidR="00B57F07" w:rsidRPr="00B6672F" w:rsidRDefault="00B57F07" w:rsidP="00D415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6D8E91F8" w14:textId="77777777" w:rsidR="00B57F07" w:rsidRPr="00B6672F" w:rsidRDefault="00B57F07" w:rsidP="00D415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82CA30" w14:textId="77777777" w:rsidR="00B57F07" w:rsidRPr="00B6672F" w:rsidRDefault="00B57F07" w:rsidP="00D415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667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9346E9" w14:textId="77777777" w:rsidR="00895E53" w:rsidRPr="00B6672F" w:rsidRDefault="00B57F07" w:rsidP="00D415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6672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</w:t>
            </w:r>
            <w:r w:rsidR="00895E53" w:rsidRPr="00B6672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М/Л</w:t>
            </w:r>
            <w:r w:rsidR="00F567F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-2 часа</w:t>
            </w:r>
          </w:p>
          <w:p w14:paraId="6A1450AD" w14:textId="77777777" w:rsidR="00B57F07" w:rsidRDefault="00B57F07" w:rsidP="00D415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2867FC9A" w14:textId="77777777" w:rsidR="00F95FD6" w:rsidRPr="00B6672F" w:rsidRDefault="00F95FD6" w:rsidP="00D415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38526E2C" w14:textId="77777777" w:rsidR="00DD49C7" w:rsidRDefault="00DD49C7" w:rsidP="00DD49C7">
            <w:pPr>
              <w:rPr>
                <w:rFonts w:ascii="Times New Roman" w:hAnsi="Times New Roman" w:cs="Times New Roman"/>
                <w:b/>
              </w:rPr>
            </w:pPr>
            <w:r w:rsidRPr="00123D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Совершенствование работы по </w:t>
            </w:r>
            <w:proofErr w:type="spellStart"/>
            <w:r w:rsidRPr="00123D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здоровьесбережению</w:t>
            </w:r>
            <w:proofErr w:type="spellEnd"/>
            <w:r w:rsidRPr="00123D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воспитанников ДОУ через реализацию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спортивно-физкультурные </w:t>
            </w:r>
            <w:proofErr w:type="gram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мероприятия </w:t>
            </w:r>
            <w:r w:rsidRPr="00123D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по</w:t>
            </w:r>
            <w:proofErr w:type="gramEnd"/>
            <w:r w:rsidRPr="00123D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созданию оздоровительного климата в </w:t>
            </w:r>
            <w:r w:rsidRPr="00123D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учреждении.</w:t>
            </w:r>
          </w:p>
          <w:p w14:paraId="4D5959BD" w14:textId="77777777" w:rsidR="00B57F07" w:rsidRPr="00DD49C7" w:rsidRDefault="00B57F07" w:rsidP="00D415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7D473A2" w14:textId="77777777" w:rsidR="00B57F07" w:rsidRPr="00B6672F" w:rsidRDefault="00B57F07" w:rsidP="00D415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2C651519" w14:textId="77777777" w:rsidR="00B57F07" w:rsidRPr="00B6672F" w:rsidRDefault="00B57F07" w:rsidP="00D415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3CE734AD" w14:textId="77777777" w:rsidR="00B57F07" w:rsidRPr="00B6672F" w:rsidRDefault="00B57F07" w:rsidP="00D415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0CDCAD76" w14:textId="77777777" w:rsidR="00B57F07" w:rsidRPr="00B6672F" w:rsidRDefault="00B57F07" w:rsidP="00D415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08F74ED4" w14:textId="77777777" w:rsidR="00B57F07" w:rsidRPr="00B6672F" w:rsidRDefault="00B57F07" w:rsidP="00D415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1297CF05" w14:textId="77777777" w:rsidR="00B57F07" w:rsidRPr="00B6672F" w:rsidRDefault="00B57F07" w:rsidP="00D415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64EDA88A" w14:textId="77777777" w:rsidR="00B57F07" w:rsidRPr="00B6672F" w:rsidRDefault="00B57F07" w:rsidP="00D415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0C67990B" w14:textId="77777777" w:rsidR="008C564D" w:rsidRDefault="008C564D" w:rsidP="00D415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D66E57A" w14:textId="77777777" w:rsidR="008C564D" w:rsidRPr="008C564D" w:rsidRDefault="008C564D" w:rsidP="008C564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F7E7925" w14:textId="77777777" w:rsidR="008C564D" w:rsidRPr="008C564D" w:rsidRDefault="008C564D" w:rsidP="008C564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1FA7C25" w14:textId="77777777" w:rsidR="008C564D" w:rsidRPr="008C564D" w:rsidRDefault="008C564D" w:rsidP="008C564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1799372" w14:textId="77777777" w:rsidR="008C564D" w:rsidRPr="008C564D" w:rsidRDefault="008C564D" w:rsidP="008C564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01A6DDC" w14:textId="77777777" w:rsidR="008C564D" w:rsidRPr="008C564D" w:rsidRDefault="008C564D" w:rsidP="008C564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0F5448C" w14:textId="77777777" w:rsidR="008C564D" w:rsidRPr="008C564D" w:rsidRDefault="008C564D" w:rsidP="008C564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C538E78" w14:textId="77777777" w:rsidR="008C564D" w:rsidRPr="008C564D" w:rsidRDefault="008C564D" w:rsidP="008C564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C8D62BD" w14:textId="77777777" w:rsidR="008C564D" w:rsidRPr="008C564D" w:rsidRDefault="008C564D" w:rsidP="008C564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711E200" w14:textId="77777777" w:rsidR="008C564D" w:rsidRPr="008C564D" w:rsidRDefault="008C564D" w:rsidP="008C564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417DEDC" w14:textId="77777777" w:rsidR="008C564D" w:rsidRPr="008C564D" w:rsidRDefault="008C564D" w:rsidP="008C564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2CD74FD" w14:textId="77777777" w:rsidR="008C564D" w:rsidRPr="008C564D" w:rsidRDefault="008C564D" w:rsidP="008C564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F0DEA4D" w14:textId="77777777" w:rsidR="008C564D" w:rsidRPr="008C564D" w:rsidRDefault="008C564D" w:rsidP="008C564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3E23E07" w14:textId="77777777" w:rsidR="008C564D" w:rsidRPr="008C564D" w:rsidRDefault="008C564D" w:rsidP="008C564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97252E8" w14:textId="77777777" w:rsidR="008C564D" w:rsidRDefault="008C564D" w:rsidP="008C564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1E3693E" w14:textId="77777777" w:rsidR="00B57F07" w:rsidRPr="008C564D" w:rsidRDefault="00B57F07" w:rsidP="008C56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495CFF" w14:textId="77777777" w:rsidR="00B57F07" w:rsidRPr="00B6672F" w:rsidRDefault="00B57F07" w:rsidP="00D415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658164A6" w14:textId="77777777" w:rsidR="00B57F07" w:rsidRPr="00B6672F" w:rsidRDefault="00B57F07" w:rsidP="00D415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2FFF0F1E" w14:textId="77777777" w:rsidR="00B57F07" w:rsidRPr="00B6672F" w:rsidRDefault="00B57F07" w:rsidP="00D415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F3D16E" w14:textId="77777777" w:rsidR="00895E53" w:rsidRPr="009B2318" w:rsidRDefault="00895E53" w:rsidP="00D41576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 w:rsidRPr="009B2318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 xml:space="preserve">Сентябрь </w:t>
            </w:r>
          </w:p>
          <w:p w14:paraId="32B65981" w14:textId="77777777" w:rsidR="00B57F07" w:rsidRPr="009B2318" w:rsidRDefault="00B57F07" w:rsidP="00D4157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9B231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Методист</w:t>
            </w:r>
          </w:p>
          <w:p w14:paraId="18947CF6" w14:textId="77777777" w:rsidR="00895E53" w:rsidRPr="009B2318" w:rsidRDefault="00895E53" w:rsidP="00D4157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9B231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СМ/Л 2ч</w:t>
            </w:r>
          </w:p>
          <w:p w14:paraId="138AADB4" w14:textId="77777777" w:rsidR="00895E53" w:rsidRPr="009B2318" w:rsidRDefault="00895E53" w:rsidP="00D41576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 w:rsidRPr="009B2318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 xml:space="preserve">Ноябрь </w:t>
            </w:r>
          </w:p>
          <w:p w14:paraId="4A369F0B" w14:textId="77777777" w:rsidR="00D41025" w:rsidRPr="009B2318" w:rsidRDefault="006E49E8" w:rsidP="00D4157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Воспитатель 1 </w:t>
            </w:r>
          </w:p>
          <w:p w14:paraId="2C803BDE" w14:textId="77777777" w:rsidR="00895E53" w:rsidRPr="009B2318" w:rsidRDefault="00895E53" w:rsidP="00D4157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9B231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СМ/Л 2ч</w:t>
            </w:r>
          </w:p>
          <w:p w14:paraId="4E858971" w14:textId="77777777" w:rsidR="00895E53" w:rsidRPr="009B2318" w:rsidRDefault="00895E53" w:rsidP="00D41576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 w:rsidRPr="009B2318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 xml:space="preserve">Январь </w:t>
            </w:r>
          </w:p>
          <w:p w14:paraId="73F68D10" w14:textId="77777777" w:rsidR="00895E53" w:rsidRPr="009B2318" w:rsidRDefault="00312F99" w:rsidP="00D4157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Воспитатель2</w:t>
            </w:r>
            <w:r w:rsidR="006E49E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</w:t>
            </w:r>
          </w:p>
          <w:p w14:paraId="548E96EC" w14:textId="77777777" w:rsidR="00895E53" w:rsidRPr="009B2318" w:rsidRDefault="00895E53" w:rsidP="00D4157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9B231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СМ/Л 2ч</w:t>
            </w:r>
          </w:p>
          <w:p w14:paraId="7D40BC2A" w14:textId="77777777" w:rsidR="00895E53" w:rsidRPr="009B2318" w:rsidRDefault="00E11BC5" w:rsidP="00D41576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 w:rsidRPr="009B2318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 xml:space="preserve">Апрель </w:t>
            </w:r>
          </w:p>
          <w:p w14:paraId="377F8EB2" w14:textId="77777777" w:rsidR="00D41025" w:rsidRPr="009B2318" w:rsidRDefault="00312F99" w:rsidP="00D4157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Воспитатель  3</w:t>
            </w:r>
          </w:p>
          <w:p w14:paraId="33920AD2" w14:textId="77777777" w:rsidR="00B57F07" w:rsidRPr="009B2318" w:rsidRDefault="00E11BC5" w:rsidP="00F95FD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9B231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СМ/Л 2 ч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4B5F10F" w14:textId="77777777" w:rsidR="00B57F07" w:rsidRPr="009B2318" w:rsidRDefault="00B57F07" w:rsidP="00D415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31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 соответствии с планом работы кластера или методобъединения</w:t>
            </w:r>
          </w:p>
        </w:tc>
      </w:tr>
      <w:tr w:rsidR="00C85AF1" w:rsidRPr="009B2318" w14:paraId="447EBD3F" w14:textId="77777777" w:rsidTr="00CA290B">
        <w:trPr>
          <w:cantSplit/>
          <w:trHeight w:val="3420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5A243" w14:textId="77777777" w:rsidR="00B57F07" w:rsidRPr="00B6672F" w:rsidRDefault="00B57F07" w:rsidP="00D4157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  <w:lang w:val="kk-KZ"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EEFEE" w14:textId="77777777" w:rsidR="00B57F07" w:rsidRPr="00C85AF1" w:rsidRDefault="00B57F0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76696" w14:textId="77777777" w:rsidR="00B57F07" w:rsidRPr="00B6672F" w:rsidRDefault="00B57F07" w:rsidP="00E11BC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75C44" w14:textId="77777777" w:rsidR="00B57F07" w:rsidRPr="00D41025" w:rsidRDefault="00B57F07" w:rsidP="0044029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410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</w:t>
            </w:r>
          </w:p>
          <w:p w14:paraId="510B5307" w14:textId="77777777" w:rsidR="00B57F07" w:rsidRPr="00D41025" w:rsidRDefault="00B57F07" w:rsidP="00D41025">
            <w:pPr>
              <w:pStyle w:val="1"/>
              <w:shd w:val="clear" w:color="auto" w:fill="FFFFFF"/>
              <w:spacing w:before="300" w:beforeAutospacing="0" w:after="150" w:afterAutospacing="0"/>
              <w:jc w:val="center"/>
              <w:rPr>
                <w:b w:val="0"/>
                <w:bCs w:val="0"/>
                <w:color w:val="333333"/>
                <w:sz w:val="24"/>
                <w:szCs w:val="24"/>
              </w:rPr>
            </w:pPr>
            <w:r w:rsidRPr="00D41025">
              <w:rPr>
                <w:bCs w:val="0"/>
                <w:sz w:val="24"/>
                <w:szCs w:val="24"/>
                <w:shd w:val="clear" w:color="auto" w:fill="FFFFFF"/>
              </w:rPr>
              <w:t>«</w:t>
            </w:r>
            <w:r w:rsidR="00D41025">
              <w:rPr>
                <w:b w:val="0"/>
                <w:bCs w:val="0"/>
                <w:color w:val="333333"/>
                <w:sz w:val="24"/>
                <w:szCs w:val="24"/>
              </w:rPr>
              <w:t>Инновационные технологии в ДО</w:t>
            </w:r>
            <w:r w:rsidR="00D41025" w:rsidRPr="00D41025">
              <w:rPr>
                <w:b w:val="0"/>
                <w:bCs w:val="0"/>
                <w:color w:val="333333"/>
                <w:sz w:val="24"/>
                <w:szCs w:val="24"/>
              </w:rPr>
              <w:t xml:space="preserve">. Современные </w:t>
            </w:r>
            <w:r w:rsidR="00D41025">
              <w:rPr>
                <w:b w:val="0"/>
                <w:bCs w:val="0"/>
                <w:color w:val="333333"/>
                <w:sz w:val="24"/>
                <w:szCs w:val="24"/>
              </w:rPr>
              <w:t>образовательные технологии в ДО</w:t>
            </w:r>
            <w:r w:rsidRPr="00D41025">
              <w:rPr>
                <w:bCs w:val="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8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D0178" w14:textId="77777777" w:rsidR="00B57F07" w:rsidRPr="00D41576" w:rsidRDefault="00B57F07" w:rsidP="00B6672F">
            <w:pPr>
              <w:pStyle w:val="a3"/>
              <w:spacing w:after="160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12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E2ED6" w14:textId="77777777" w:rsidR="00E11BC5" w:rsidRDefault="00E11BC5" w:rsidP="00E11BC5">
            <w:pPr>
              <w:spacing w:line="240" w:lineRule="auto"/>
              <w:rPr>
                <w:rFonts w:ascii="Times New Roman" w:hAnsi="Times New Roman"/>
                <w:b/>
                <w:lang w:val="kk-KZ"/>
              </w:rPr>
            </w:pPr>
            <w:r w:rsidRPr="00D41576">
              <w:rPr>
                <w:rFonts w:ascii="Times New Roman" w:hAnsi="Times New Roman"/>
                <w:b/>
                <w:lang w:val="kk-KZ"/>
              </w:rPr>
              <w:t>К</w:t>
            </w:r>
          </w:p>
          <w:p w14:paraId="7D47A433" w14:textId="77777777" w:rsidR="00DD49C7" w:rsidRPr="00DD49C7" w:rsidRDefault="00DD49C7" w:rsidP="00E11BC5">
            <w:pPr>
              <w:spacing w:line="240" w:lineRule="auto"/>
              <w:rPr>
                <w:rFonts w:ascii="Times New Roman" w:hAnsi="Times New Roman"/>
                <w:lang w:val="kk-KZ"/>
              </w:rPr>
            </w:pPr>
            <w:r w:rsidRPr="00DD49C7">
              <w:rPr>
                <w:rFonts w:ascii="Times New Roman" w:hAnsi="Times New Roman"/>
                <w:lang w:val="kk-KZ"/>
              </w:rPr>
              <w:t>«Виды инновационных технологий</w:t>
            </w:r>
            <w:r>
              <w:rPr>
                <w:rFonts w:ascii="Times New Roman" w:hAnsi="Times New Roman"/>
                <w:lang w:val="kk-KZ"/>
              </w:rPr>
              <w:t xml:space="preserve"> в ДО</w:t>
            </w:r>
            <w:r w:rsidRPr="00DD49C7">
              <w:rPr>
                <w:rFonts w:ascii="Times New Roman" w:hAnsi="Times New Roman"/>
                <w:lang w:val="kk-KZ"/>
              </w:rPr>
              <w:t>»</w:t>
            </w:r>
          </w:p>
          <w:p w14:paraId="40733E46" w14:textId="77777777" w:rsidR="00B57F07" w:rsidRPr="00D41576" w:rsidRDefault="00B57F07" w:rsidP="00DD49C7">
            <w:pPr>
              <w:pStyle w:val="a3"/>
              <w:spacing w:after="160"/>
              <w:rPr>
                <w:rFonts w:ascii="Times New Roman" w:hAnsi="Times New Roman"/>
                <w:b/>
              </w:rPr>
            </w:pPr>
          </w:p>
        </w:tc>
        <w:tc>
          <w:tcPr>
            <w:tcW w:w="8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8E61D" w14:textId="77777777" w:rsidR="00B57F07" w:rsidRPr="00D41025" w:rsidRDefault="00B57F07" w:rsidP="0044029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C10A27A" w14:textId="77777777" w:rsidR="00B57F07" w:rsidRPr="00D41025" w:rsidRDefault="00B57F07" w:rsidP="0044029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5360827" w14:textId="77777777" w:rsidR="00B57F07" w:rsidRPr="00D41025" w:rsidRDefault="00B57F07" w:rsidP="00195AA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36DE1" w14:textId="77777777" w:rsidR="00E11BC5" w:rsidRPr="00D41025" w:rsidRDefault="00E11BC5" w:rsidP="00E11BC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410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</w:t>
            </w:r>
          </w:p>
          <w:p w14:paraId="23FAFC93" w14:textId="77777777" w:rsidR="00DD49C7" w:rsidRDefault="00DD49C7" w:rsidP="00DD49C7">
            <w:pPr>
              <w:rPr>
                <w:rFonts w:ascii="Times New Roman" w:hAnsi="Times New Roman" w:cs="Times New Roman"/>
                <w:b/>
              </w:rPr>
            </w:pPr>
            <w:r w:rsidRPr="00123D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Совершенствование работы по </w:t>
            </w:r>
            <w:proofErr w:type="spellStart"/>
            <w:r w:rsidRPr="00123D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здоровьесбережению</w:t>
            </w:r>
            <w:proofErr w:type="spellEnd"/>
            <w:r w:rsidRPr="00123D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воспитанников ДОУ через реализацию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спортивно-физкультурных мероприятии</w:t>
            </w:r>
            <w:r w:rsidRPr="00123D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</w:p>
          <w:p w14:paraId="6EB850D7" w14:textId="77777777" w:rsidR="00B57F07" w:rsidRPr="00DD49C7" w:rsidRDefault="00B57F07" w:rsidP="00AD611F">
            <w:pPr>
              <w:pStyle w:val="a3"/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24636" w14:textId="77777777" w:rsidR="00B57F07" w:rsidRPr="00D41576" w:rsidRDefault="00B57F07" w:rsidP="00440298">
            <w:pPr>
              <w:spacing w:line="240" w:lineRule="auto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128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C5411" w14:textId="77777777" w:rsidR="00B57F07" w:rsidRPr="00D41576" w:rsidRDefault="00B57F07" w:rsidP="008B551B">
            <w:pPr>
              <w:spacing w:line="240" w:lineRule="auto"/>
              <w:rPr>
                <w:rFonts w:ascii="Times New Roman" w:hAnsi="Times New Roman"/>
                <w:b/>
                <w:lang w:val="kk-KZ"/>
              </w:rPr>
            </w:pPr>
          </w:p>
          <w:p w14:paraId="2541F0D6" w14:textId="77777777" w:rsidR="00B57F07" w:rsidRPr="00D41576" w:rsidRDefault="00B57F07" w:rsidP="00440298">
            <w:pPr>
              <w:spacing w:line="240" w:lineRule="auto"/>
              <w:rPr>
                <w:rFonts w:ascii="Times New Roman" w:hAnsi="Times New Roman"/>
                <w:b/>
                <w:lang w:val="kk-KZ"/>
              </w:rPr>
            </w:pPr>
          </w:p>
          <w:p w14:paraId="6DC1015B" w14:textId="77777777" w:rsidR="00B57F07" w:rsidRPr="00D41576" w:rsidRDefault="00B57F07" w:rsidP="00440298">
            <w:pPr>
              <w:spacing w:line="240" w:lineRule="auto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84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DE211" w14:textId="77777777" w:rsidR="00E11BC5" w:rsidRDefault="00E11BC5" w:rsidP="00E11BC5">
            <w:pPr>
              <w:spacing w:line="240" w:lineRule="auto"/>
              <w:rPr>
                <w:rFonts w:ascii="Times New Roman" w:hAnsi="Times New Roman"/>
                <w:b/>
                <w:lang w:val="kk-KZ"/>
              </w:rPr>
            </w:pPr>
            <w:r w:rsidRPr="00D41576">
              <w:rPr>
                <w:rFonts w:ascii="Times New Roman" w:hAnsi="Times New Roman"/>
                <w:b/>
                <w:lang w:val="kk-KZ"/>
              </w:rPr>
              <w:t>К</w:t>
            </w:r>
          </w:p>
          <w:p w14:paraId="4CB67021" w14:textId="77777777" w:rsidR="00DD49C7" w:rsidRPr="00DD49C7" w:rsidRDefault="00DD49C7" w:rsidP="00E11BC5">
            <w:pPr>
              <w:spacing w:line="240" w:lineRule="auto"/>
              <w:rPr>
                <w:rFonts w:ascii="Times New Roman" w:hAnsi="Times New Roman"/>
                <w:lang w:val="kk-KZ"/>
              </w:rPr>
            </w:pPr>
            <w:r w:rsidRPr="00DD49C7">
              <w:rPr>
                <w:rFonts w:ascii="Times New Roman" w:hAnsi="Times New Roman"/>
                <w:lang w:val="kk-KZ"/>
              </w:rPr>
              <w:t>«Летне-оздоровительные мероприятия»</w:t>
            </w:r>
          </w:p>
          <w:p w14:paraId="0DF8868C" w14:textId="77777777" w:rsidR="00D41025" w:rsidRDefault="00D41025" w:rsidP="00D41025">
            <w:pPr>
              <w:pStyle w:val="a3"/>
              <w:jc w:val="center"/>
              <w:rPr>
                <w:rFonts w:ascii="Times New Roman" w:hAnsi="Times New Roman" w:cs="Times New Roman"/>
                <w:b/>
                <w:color w:val="7030A0"/>
                <w:sz w:val="40"/>
                <w:szCs w:val="40"/>
                <w:lang w:val="kk-KZ"/>
              </w:rPr>
            </w:pPr>
          </w:p>
          <w:p w14:paraId="124E5332" w14:textId="77777777" w:rsidR="00B57F07" w:rsidRPr="00D41576" w:rsidRDefault="00B57F07" w:rsidP="00D41025">
            <w:pPr>
              <w:pStyle w:val="a3"/>
              <w:spacing w:after="160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A70B1" w14:textId="77777777" w:rsidR="00B57F07" w:rsidRPr="00B6672F" w:rsidRDefault="00B57F07" w:rsidP="00B6672F">
            <w:pPr>
              <w:pStyle w:val="a3"/>
              <w:spacing w:after="16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213BD" w14:textId="77777777" w:rsidR="00B57F07" w:rsidRPr="009B2318" w:rsidRDefault="00E11BC5" w:rsidP="00D41576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 w:rsidRPr="009B2318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 xml:space="preserve">Сентябрь </w:t>
            </w:r>
          </w:p>
          <w:p w14:paraId="7A5C008A" w14:textId="77777777" w:rsidR="00E11BC5" w:rsidRPr="009B2318" w:rsidRDefault="002C485C" w:rsidP="00D4157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Методист </w:t>
            </w:r>
          </w:p>
          <w:p w14:paraId="368DA7E4" w14:textId="77777777" w:rsidR="00E11BC5" w:rsidRPr="009B2318" w:rsidRDefault="00E11BC5" w:rsidP="00D41576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 w:rsidRPr="009B2318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Ноябрь</w:t>
            </w:r>
          </w:p>
          <w:p w14:paraId="736EB61C" w14:textId="77777777" w:rsidR="000931DF" w:rsidRDefault="000931DF" w:rsidP="00D4157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Воспиталь 1 </w:t>
            </w:r>
          </w:p>
          <w:p w14:paraId="794D39AB" w14:textId="77777777" w:rsidR="00E11BC5" w:rsidRPr="009B2318" w:rsidRDefault="00E11BC5" w:rsidP="00D41576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 w:rsidRPr="009B2318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 xml:space="preserve">Январь </w:t>
            </w:r>
          </w:p>
          <w:p w14:paraId="22AA4BBC" w14:textId="77777777" w:rsidR="00E11BC5" w:rsidRPr="009B2318" w:rsidRDefault="000931DF" w:rsidP="00D4157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Воспитатель 2 </w:t>
            </w:r>
          </w:p>
          <w:p w14:paraId="7A283373" w14:textId="77777777" w:rsidR="00E11BC5" w:rsidRPr="009B2318" w:rsidRDefault="00E11BC5" w:rsidP="00D41576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 w:rsidRPr="009B2318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Апрель</w:t>
            </w:r>
          </w:p>
          <w:p w14:paraId="734ABFE8" w14:textId="77777777" w:rsidR="00E11BC5" w:rsidRPr="009B2318" w:rsidRDefault="003F0886" w:rsidP="000931D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Воспитатель 3</w:t>
            </w:r>
          </w:p>
        </w:tc>
        <w:tc>
          <w:tcPr>
            <w:tcW w:w="99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10E50" w14:textId="77777777" w:rsidR="00B57F07" w:rsidRPr="009B2318" w:rsidRDefault="00B57F0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D41576" w:rsidRPr="009B2318" w14:paraId="3F6AD11B" w14:textId="77777777" w:rsidTr="00CA290B">
        <w:trPr>
          <w:cantSplit/>
          <w:trHeight w:val="3247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EFDD7" w14:textId="77777777" w:rsidR="00B57F07" w:rsidRPr="00B6672F" w:rsidRDefault="00B57F0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  <w:lang w:val="kk-KZ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D06C9" w14:textId="77777777" w:rsidR="00B57F07" w:rsidRPr="00C85AF1" w:rsidRDefault="00B57F0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85AF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-работа с молодыми педагогами (РМП)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A1327" w14:textId="77777777" w:rsidR="00B57F07" w:rsidRPr="00D41576" w:rsidRDefault="00B57F07" w:rsidP="00E35014">
            <w:pPr>
              <w:rPr>
                <w:rFonts w:ascii="Times New Roman" w:eastAsia="Calibri" w:hAnsi="Times New Roman" w:cs="Times New Roman"/>
              </w:rPr>
            </w:pPr>
            <w:r w:rsidRPr="00D41576">
              <w:rPr>
                <w:rFonts w:ascii="Times New Roman" w:eastAsia="Calibri" w:hAnsi="Times New Roman" w:cs="Times New Roman"/>
                <w:b/>
                <w:lang w:val="kk-KZ"/>
              </w:rPr>
              <w:t>РМП</w:t>
            </w:r>
          </w:p>
          <w:p w14:paraId="5E0D999B" w14:textId="77777777" w:rsidR="00B57F07" w:rsidRDefault="00B57F07" w:rsidP="00E35014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proofErr w:type="spellStart"/>
            <w:proofErr w:type="gramStart"/>
            <w:r w:rsidRPr="00D41576">
              <w:rPr>
                <w:rFonts w:ascii="Times New Roman" w:eastAsia="Calibri" w:hAnsi="Times New Roman" w:cs="Times New Roman"/>
              </w:rPr>
              <w:t>Определе-ние</w:t>
            </w:r>
            <w:proofErr w:type="spellEnd"/>
            <w:proofErr w:type="gramEnd"/>
            <w:r w:rsidRPr="00D41576">
              <w:rPr>
                <w:rFonts w:ascii="Times New Roman" w:eastAsia="Calibri" w:hAnsi="Times New Roman" w:cs="Times New Roman"/>
              </w:rPr>
              <w:t xml:space="preserve"> педагогов </w:t>
            </w:r>
            <w:proofErr w:type="spellStart"/>
            <w:r w:rsidRPr="00D41576">
              <w:rPr>
                <w:rFonts w:ascii="Times New Roman" w:eastAsia="Calibri" w:hAnsi="Times New Roman" w:cs="Times New Roman"/>
              </w:rPr>
              <w:t>наставни</w:t>
            </w:r>
            <w:proofErr w:type="spellEnd"/>
            <w:r w:rsidRPr="00D41576">
              <w:rPr>
                <w:rFonts w:ascii="Times New Roman" w:eastAsia="Calibri" w:hAnsi="Times New Roman" w:cs="Times New Roman"/>
              </w:rPr>
              <w:t xml:space="preserve">-ков для молодых специалистов. </w:t>
            </w:r>
            <w:r w:rsidRPr="00D41576">
              <w:rPr>
                <w:rFonts w:ascii="Times New Roman" w:eastAsia="Calibri" w:hAnsi="Times New Roman" w:cs="Times New Roman"/>
                <w:b/>
                <w:lang w:val="kk-KZ"/>
              </w:rPr>
              <w:t>В теч.мес.</w:t>
            </w:r>
          </w:p>
          <w:p w14:paraId="4ACAB25D" w14:textId="77777777" w:rsidR="0060481E" w:rsidRDefault="0060481E" w:rsidP="00E35014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  <w:p w14:paraId="5D297891" w14:textId="77777777" w:rsidR="0060481E" w:rsidRDefault="0060481E" w:rsidP="00E35014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  <w:p w14:paraId="1B034A44" w14:textId="77777777" w:rsidR="0060481E" w:rsidRDefault="0060481E" w:rsidP="00E35014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  <w:p w14:paraId="6844C248" w14:textId="77777777" w:rsidR="0060481E" w:rsidRDefault="0060481E" w:rsidP="00E35014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  <w:p w14:paraId="30DE2B1C" w14:textId="77777777" w:rsidR="0060481E" w:rsidRDefault="0060481E" w:rsidP="00E35014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  <w:p w14:paraId="56289AAD" w14:textId="77777777" w:rsidR="0060481E" w:rsidRPr="00D41576" w:rsidRDefault="0060481E" w:rsidP="00E35014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2BFF4" w14:textId="77777777" w:rsidR="00B57F07" w:rsidRPr="00D41025" w:rsidRDefault="00B57F07" w:rsidP="00E35014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404ADD11" w14:textId="77777777" w:rsidR="00B57F07" w:rsidRPr="00D41025" w:rsidRDefault="00B57F07" w:rsidP="00E35014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F9E89" w14:textId="77777777" w:rsidR="00B57F07" w:rsidRPr="00D41576" w:rsidRDefault="00B57F07" w:rsidP="00E35014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19A93" w14:textId="77777777" w:rsidR="00B57F07" w:rsidRPr="00D41576" w:rsidRDefault="00B57F07" w:rsidP="00E35014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3EB12" w14:textId="77777777" w:rsidR="00B57F07" w:rsidRPr="00D41576" w:rsidRDefault="00B57F07" w:rsidP="00E35014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DDA13" w14:textId="77777777" w:rsidR="00B57F07" w:rsidRPr="00D41025" w:rsidRDefault="00B57F07" w:rsidP="00E35014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D4102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РМП</w:t>
            </w:r>
          </w:p>
          <w:p w14:paraId="0FD3B7CA" w14:textId="77777777" w:rsidR="00B57F07" w:rsidRPr="00D41025" w:rsidRDefault="00B57F07" w:rsidP="00E35014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4102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Отчет наставников о проделанной работе за </w:t>
            </w:r>
            <w:r w:rsidRPr="00D410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  <w:r w:rsidRPr="00D4102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D410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–е </w:t>
            </w:r>
            <w:r w:rsidRPr="00D4102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полугодие</w:t>
            </w:r>
          </w:p>
          <w:p w14:paraId="483E6C4A" w14:textId="77777777" w:rsidR="00B57F07" w:rsidRPr="00D41025" w:rsidRDefault="00B57F07" w:rsidP="00E35014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4102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В теч.мес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D3DA8" w14:textId="77777777" w:rsidR="00B57F07" w:rsidRPr="00D41576" w:rsidRDefault="00B57F07" w:rsidP="00E35014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329A6" w14:textId="77777777" w:rsidR="00B57F07" w:rsidRPr="00D41576" w:rsidRDefault="00B57F07" w:rsidP="00E35014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1BA6C" w14:textId="77777777" w:rsidR="00B57F07" w:rsidRPr="00D41576" w:rsidRDefault="00B57F07" w:rsidP="00E35014">
            <w:pPr>
              <w:rPr>
                <w:rFonts w:ascii="Times New Roman" w:eastAsia="Calibri" w:hAnsi="Times New Roman" w:cs="Times New Roman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9710A" w14:textId="77777777" w:rsidR="00B57F07" w:rsidRPr="00D41576" w:rsidRDefault="00B57F07" w:rsidP="00E35014">
            <w:pPr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D41576">
              <w:rPr>
                <w:rFonts w:ascii="Times New Roman" w:eastAsia="Calibri" w:hAnsi="Times New Roman" w:cs="Times New Roman"/>
                <w:b/>
                <w:lang w:val="kk-KZ"/>
              </w:rPr>
              <w:t>РМП</w:t>
            </w:r>
          </w:p>
          <w:p w14:paraId="27726221" w14:textId="77777777" w:rsidR="00B57F07" w:rsidRPr="00D41576" w:rsidRDefault="00B57F07" w:rsidP="00E35014">
            <w:pPr>
              <w:rPr>
                <w:rFonts w:ascii="Times New Roman" w:eastAsia="Calibri" w:hAnsi="Times New Roman" w:cs="Times New Roman"/>
                <w:lang w:val="kk-KZ"/>
              </w:rPr>
            </w:pPr>
            <w:r w:rsidRPr="00D41576">
              <w:rPr>
                <w:rFonts w:ascii="Times New Roman" w:eastAsia="Calibri" w:hAnsi="Times New Roman" w:cs="Times New Roman"/>
                <w:lang w:val="kk-KZ"/>
              </w:rPr>
              <w:t xml:space="preserve">Отчет наставников о проделанной работе за </w:t>
            </w:r>
            <w:r w:rsidRPr="00D41576">
              <w:rPr>
                <w:rFonts w:ascii="Times New Roman" w:eastAsia="Calibri" w:hAnsi="Times New Roman" w:cs="Times New Roman"/>
              </w:rPr>
              <w:t xml:space="preserve">    </w:t>
            </w:r>
            <w:r w:rsidRPr="00D41576">
              <w:rPr>
                <w:rFonts w:ascii="Times New Roman" w:eastAsia="Calibri" w:hAnsi="Times New Roman" w:cs="Times New Roman"/>
                <w:lang w:val="kk-KZ"/>
              </w:rPr>
              <w:t>год</w:t>
            </w:r>
          </w:p>
          <w:p w14:paraId="6A2B4921" w14:textId="77777777" w:rsidR="00B57F07" w:rsidRPr="00D41576" w:rsidRDefault="00B57F07" w:rsidP="00E35014">
            <w:pPr>
              <w:rPr>
                <w:rFonts w:ascii="Times New Roman" w:eastAsia="Calibri" w:hAnsi="Times New Roman" w:cs="Times New Roman"/>
                <w:lang w:val="kk-KZ"/>
              </w:rPr>
            </w:pPr>
            <w:r w:rsidRPr="00D41576">
              <w:rPr>
                <w:rFonts w:ascii="Times New Roman" w:eastAsia="Calibri" w:hAnsi="Times New Roman" w:cs="Times New Roman"/>
                <w:b/>
                <w:lang w:val="kk-KZ"/>
              </w:rPr>
              <w:t>В теч.мес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15939" w14:textId="77777777" w:rsidR="00D41576" w:rsidRPr="00DC0B22" w:rsidRDefault="000931DF" w:rsidP="00D41576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</w:rPr>
              <w:t>Директор</w:t>
            </w:r>
          </w:p>
          <w:p w14:paraId="5DE89834" w14:textId="77777777" w:rsidR="00D41576" w:rsidRPr="009B2318" w:rsidRDefault="000931DF" w:rsidP="00D4157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Методист</w:t>
            </w:r>
          </w:p>
          <w:p w14:paraId="3F23DB15" w14:textId="77777777" w:rsidR="00B57F07" w:rsidRPr="009B2318" w:rsidRDefault="00312F99" w:rsidP="00D41576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Воспитатели  В1,2,3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88673" w14:textId="77777777" w:rsidR="00B57F07" w:rsidRPr="009B2318" w:rsidRDefault="00E11BC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31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Работа творческой группы молодых педагогов</w:t>
            </w:r>
          </w:p>
        </w:tc>
      </w:tr>
      <w:tr w:rsidR="0060481E" w:rsidRPr="009B2318" w14:paraId="6C587742" w14:textId="77777777" w:rsidTr="00CA290B">
        <w:trPr>
          <w:cantSplit/>
          <w:trHeight w:val="225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FE4BECA" w14:textId="77777777" w:rsidR="0060481E" w:rsidRDefault="0060481E" w:rsidP="00F95FD6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5783E40" w14:textId="77777777" w:rsidR="0060481E" w:rsidRPr="00C85AF1" w:rsidRDefault="0060481E" w:rsidP="00F95FD6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F8E242" w14:textId="77777777" w:rsidR="0060481E" w:rsidRPr="00C85AF1" w:rsidRDefault="0060481E" w:rsidP="0084078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0CE2FC" w14:textId="77777777" w:rsidR="0060481E" w:rsidRPr="00B6672F" w:rsidRDefault="0060481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6C8B53" w14:textId="77777777" w:rsidR="0060481E" w:rsidRPr="00B6672F" w:rsidRDefault="0060481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29EEAE" w14:textId="77777777" w:rsidR="0060481E" w:rsidRPr="00B6672F" w:rsidRDefault="0060481E" w:rsidP="0094286F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B668E4" w14:textId="77777777" w:rsidR="0060481E" w:rsidRPr="00B6672F" w:rsidRDefault="0060481E" w:rsidP="00725BB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E2F14E" w14:textId="77777777" w:rsidR="0060481E" w:rsidRPr="00B6672F" w:rsidRDefault="0060481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502E8E" w14:textId="77777777" w:rsidR="0060481E" w:rsidRPr="00B6672F" w:rsidRDefault="0060481E" w:rsidP="0060481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16C2BF" w14:textId="77777777" w:rsidR="0060481E" w:rsidRPr="00B6672F" w:rsidRDefault="0060481E" w:rsidP="0094286F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39E5F7" w14:textId="77777777" w:rsidR="0060481E" w:rsidRPr="00B6672F" w:rsidRDefault="0060481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3800A2" w14:textId="77777777" w:rsidR="0060481E" w:rsidRPr="00B6672F" w:rsidRDefault="0060481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7D20C5" w14:textId="77777777" w:rsidR="0060481E" w:rsidRPr="00B6672F" w:rsidRDefault="0060481E" w:rsidP="00BE250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5ED7D7" w14:textId="77777777" w:rsidR="0060481E" w:rsidRPr="009B2318" w:rsidRDefault="0060481E" w:rsidP="008A0503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58B4EBD" w14:textId="77777777" w:rsidR="0060481E" w:rsidRPr="009B2318" w:rsidRDefault="0060481E" w:rsidP="0060481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C85AF1" w:rsidRPr="009B2318" w14:paraId="6E3C7B37" w14:textId="77777777" w:rsidTr="00CA290B">
        <w:trPr>
          <w:cantSplit/>
          <w:trHeight w:val="165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40D93" w14:textId="77777777" w:rsidR="00B57F07" w:rsidRPr="00B6672F" w:rsidRDefault="00B57F07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977C5" w14:textId="77777777" w:rsidR="00B57F07" w:rsidRPr="00C85AF1" w:rsidRDefault="00B57F07" w:rsidP="00B90CD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  <w:lang w:val="kk-KZ"/>
              </w:rPr>
            </w:pPr>
            <w:r w:rsidRPr="00C85AF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Педагогические Советы</w:t>
            </w:r>
            <w:r w:rsidRPr="00C85AF1">
              <w:rPr>
                <w:rFonts w:ascii="Times New Roman" w:hAnsi="Times New Roman"/>
                <w:b/>
                <w:sz w:val="24"/>
                <w:szCs w:val="24"/>
                <w:u w:val="single"/>
                <w:lang w:val="kk-KZ"/>
              </w:rPr>
              <w:t xml:space="preserve"> </w:t>
            </w:r>
            <w:r w:rsidRPr="00C85AF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(ПС)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4C9B0" w14:textId="77777777" w:rsidR="00B57F07" w:rsidRPr="00B6672F" w:rsidRDefault="00B57F07" w:rsidP="00B90CD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6672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ПС №1</w:t>
            </w:r>
          </w:p>
          <w:p w14:paraId="5EDA27FF" w14:textId="77777777" w:rsidR="00B57F07" w:rsidRPr="00B6672F" w:rsidRDefault="00B57F07" w:rsidP="00B90CD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6672F">
              <w:rPr>
                <w:rFonts w:ascii="Times New Roman" w:hAnsi="Times New Roman"/>
                <w:sz w:val="24"/>
                <w:szCs w:val="24"/>
                <w:lang w:val="kk-KZ"/>
              </w:rPr>
              <w:t>установочный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D5147" w14:textId="77777777" w:rsidR="00B57F07" w:rsidRPr="00B6672F" w:rsidRDefault="00B57F07" w:rsidP="00B90CD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4035C" w14:textId="77777777" w:rsidR="00B57F07" w:rsidRPr="00B6672F" w:rsidRDefault="00B57F07" w:rsidP="00B90CD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1AFEB" w14:textId="77777777" w:rsidR="00B57F07" w:rsidRPr="00B6672F" w:rsidRDefault="00B57F07" w:rsidP="00B90CD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6672F">
              <w:rPr>
                <w:rFonts w:ascii="Times New Roman" w:hAnsi="Times New Roman"/>
                <w:b/>
                <w:sz w:val="24"/>
                <w:szCs w:val="24"/>
              </w:rPr>
              <w:t>ПС №2 тематический</w:t>
            </w:r>
          </w:p>
          <w:p w14:paraId="6526BFDB" w14:textId="77777777" w:rsidR="00490B37" w:rsidRPr="00490B37" w:rsidRDefault="00490B37" w:rsidP="00490B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90B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Совершенствовать работу по созданию условий для развития игровой деятельности детей посредством инновационных технологий</w:t>
            </w:r>
            <w:r w:rsidRPr="00490B3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1A9B2D92" w14:textId="77777777" w:rsidR="00B57F07" w:rsidRPr="00B6672F" w:rsidRDefault="00B57F07" w:rsidP="00490B37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FFAED" w14:textId="77777777" w:rsidR="00B57F07" w:rsidRPr="00B6672F" w:rsidRDefault="00B57F07" w:rsidP="00B90CD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A3B7A" w14:textId="77777777" w:rsidR="00B57F07" w:rsidRPr="00B6672F" w:rsidRDefault="00B57F07" w:rsidP="00B90CD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672F">
              <w:rPr>
                <w:rFonts w:ascii="Times New Roman" w:hAnsi="Times New Roman"/>
                <w:b/>
                <w:sz w:val="24"/>
                <w:szCs w:val="24"/>
              </w:rPr>
              <w:t xml:space="preserve">ПС№3 </w:t>
            </w:r>
            <w:r w:rsidRPr="00B6672F">
              <w:rPr>
                <w:rFonts w:ascii="Times New Roman" w:hAnsi="Times New Roman"/>
                <w:sz w:val="24"/>
                <w:szCs w:val="24"/>
              </w:rPr>
              <w:t>промежуточный</w:t>
            </w:r>
          </w:p>
          <w:p w14:paraId="008887F3" w14:textId="77777777" w:rsidR="00B57F07" w:rsidRPr="00B6672F" w:rsidRDefault="00DD4C2F" w:rsidP="00B90CD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6672F">
              <w:rPr>
                <w:rFonts w:ascii="Times New Roman" w:hAnsi="Times New Roman"/>
                <w:sz w:val="24"/>
                <w:szCs w:val="24"/>
              </w:rPr>
              <w:t xml:space="preserve"> Итоговый, </w:t>
            </w:r>
            <w:r w:rsidR="00B57F07" w:rsidRPr="00B6672F">
              <w:rPr>
                <w:rFonts w:ascii="Times New Roman" w:hAnsi="Times New Roman"/>
                <w:sz w:val="24"/>
                <w:szCs w:val="24"/>
              </w:rPr>
              <w:t>за 1 полугодие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4137A" w14:textId="77777777" w:rsidR="00B57F07" w:rsidRPr="00B6672F" w:rsidRDefault="00B57F07" w:rsidP="00B90CD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BEA84" w14:textId="77777777" w:rsidR="00B57F07" w:rsidRPr="00B6672F" w:rsidRDefault="00B57F07" w:rsidP="00B90CD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6672F">
              <w:rPr>
                <w:rFonts w:ascii="Times New Roman" w:hAnsi="Times New Roman"/>
                <w:b/>
                <w:sz w:val="24"/>
                <w:szCs w:val="24"/>
              </w:rPr>
              <w:t>ПС №4 тематический</w:t>
            </w:r>
          </w:p>
          <w:p w14:paraId="05609BF7" w14:textId="77777777" w:rsidR="00DD49C7" w:rsidRDefault="00DD49C7" w:rsidP="00DD49C7">
            <w:pPr>
              <w:rPr>
                <w:rFonts w:ascii="Times New Roman" w:hAnsi="Times New Roman" w:cs="Times New Roman"/>
                <w:b/>
              </w:rPr>
            </w:pPr>
            <w:r w:rsidRPr="00123D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Совершенствование работы по </w:t>
            </w:r>
            <w:proofErr w:type="spellStart"/>
            <w:r w:rsidRPr="00123D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здоровьесбережению</w:t>
            </w:r>
            <w:proofErr w:type="spellEnd"/>
            <w:r w:rsidRPr="00123D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воспитанников ДОУ через реализацию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спортивно-физкультурные </w:t>
            </w:r>
            <w:proofErr w:type="gram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мероприятия </w:t>
            </w:r>
            <w:r w:rsidRPr="00123D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по</w:t>
            </w:r>
            <w:proofErr w:type="gramEnd"/>
            <w:r w:rsidRPr="00123D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созданию оздоровительного климата в учреждении.</w:t>
            </w:r>
          </w:p>
          <w:p w14:paraId="664C11EE" w14:textId="77777777" w:rsidR="00B57F07" w:rsidRDefault="00B57F07" w:rsidP="00DD49C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F58CCB1" w14:textId="77777777" w:rsidR="00DD49C7" w:rsidRPr="00490B37" w:rsidRDefault="00DD49C7" w:rsidP="00DD49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14969" w14:textId="77777777" w:rsidR="00B57F07" w:rsidRDefault="00B57F07" w:rsidP="00B90CD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85A3A4E" w14:textId="77777777" w:rsidR="00BB15F4" w:rsidRDefault="00BB15F4" w:rsidP="00B90CD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87B9129" w14:textId="77777777" w:rsidR="00BB15F4" w:rsidRPr="00B6672F" w:rsidRDefault="00BB15F4" w:rsidP="00B90CD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CAF08" w14:textId="77777777" w:rsidR="00B57F07" w:rsidRPr="00B6672F" w:rsidRDefault="00B57F07" w:rsidP="00B90CD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6672F">
              <w:rPr>
                <w:rFonts w:ascii="Times New Roman" w:hAnsi="Times New Roman"/>
                <w:b/>
                <w:sz w:val="24"/>
                <w:szCs w:val="24"/>
              </w:rPr>
              <w:t>ПС №5</w:t>
            </w:r>
          </w:p>
          <w:p w14:paraId="25539748" w14:textId="77777777" w:rsidR="00B57F07" w:rsidRPr="00B6672F" w:rsidRDefault="00B57F07" w:rsidP="00B90CD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672F">
              <w:rPr>
                <w:rFonts w:ascii="Times New Roman" w:hAnsi="Times New Roman"/>
                <w:sz w:val="24"/>
                <w:szCs w:val="24"/>
              </w:rPr>
              <w:t>Итоговый, итоги мониторинга за 2 полугодие, готовность детей к школе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F62AD" w14:textId="77777777" w:rsidR="00B57F07" w:rsidRPr="009B2318" w:rsidRDefault="000931DF" w:rsidP="00B90CD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Директор </w:t>
            </w:r>
          </w:p>
          <w:p w14:paraId="1ED93F32" w14:textId="77777777" w:rsidR="00B57F07" w:rsidRPr="009B2318" w:rsidRDefault="00B57F07" w:rsidP="00B90CD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9B231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Методист</w:t>
            </w:r>
          </w:p>
          <w:p w14:paraId="0F5A2B6C" w14:textId="77777777" w:rsidR="00DD4C2F" w:rsidRPr="009B2318" w:rsidRDefault="00DD4C2F" w:rsidP="00DD4C2F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9B231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Воспитатели</w:t>
            </w:r>
          </w:p>
          <w:p w14:paraId="114081F0" w14:textId="77777777" w:rsidR="00DD4C2F" w:rsidRPr="009B2318" w:rsidRDefault="00312F99" w:rsidP="00DD4C2F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В1,2,3</w:t>
            </w:r>
          </w:p>
          <w:p w14:paraId="72C59466" w14:textId="77777777" w:rsidR="00B57F07" w:rsidRPr="009B2318" w:rsidRDefault="00B57F07" w:rsidP="00B90CD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20DB0072" w14:textId="77777777" w:rsidR="00B57F07" w:rsidRPr="009B2318" w:rsidRDefault="00B57F07" w:rsidP="00B90CD1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9B231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CE4C4" w14:textId="77777777" w:rsidR="00B57F07" w:rsidRPr="009B2318" w:rsidRDefault="00B57F07" w:rsidP="00B90CD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FD0F464" w14:textId="77777777" w:rsidR="00B57F07" w:rsidRPr="009B2318" w:rsidRDefault="00B57F07" w:rsidP="00B90CD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31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На основании Положения о Педагогическом совете</w:t>
            </w:r>
          </w:p>
        </w:tc>
      </w:tr>
      <w:tr w:rsidR="00B57F07" w:rsidRPr="009B2318" w14:paraId="34871FF8" w14:textId="77777777" w:rsidTr="001231C4">
        <w:trPr>
          <w:cantSplit/>
          <w:trHeight w:val="650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FD37C" w14:textId="77777777" w:rsidR="00B57F07" w:rsidRPr="00B6672F" w:rsidRDefault="00B57F07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1021C" w14:textId="77777777" w:rsidR="00B57F07" w:rsidRPr="00C85AF1" w:rsidRDefault="0060481E" w:rsidP="00B90CD1">
            <w:pPr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kk-KZ"/>
              </w:rPr>
              <w:t>О</w:t>
            </w:r>
            <w:r w:rsidR="00B57F07" w:rsidRPr="00C85AF1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kk-KZ"/>
              </w:rPr>
              <w:t>Д</w:t>
            </w:r>
          </w:p>
        </w:tc>
        <w:tc>
          <w:tcPr>
            <w:tcW w:w="1375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A9948" w14:textId="77777777" w:rsidR="00B57F07" w:rsidRPr="009B2318" w:rsidRDefault="0060481E" w:rsidP="003504A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ОД-  в процессе </w:t>
            </w:r>
            <w:r w:rsidR="00B57F07" w:rsidRPr="009B231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организованной деятельности</w:t>
            </w:r>
          </w:p>
        </w:tc>
      </w:tr>
      <w:tr w:rsidR="00C85AF1" w:rsidRPr="009B2318" w14:paraId="23D863EE" w14:textId="77777777" w:rsidTr="00CA290B">
        <w:trPr>
          <w:cantSplit/>
          <w:trHeight w:val="405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EE24B81" w14:textId="77777777" w:rsidR="00B57F07" w:rsidRPr="00B6672F" w:rsidRDefault="00B57F07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6672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Работа с социумом</w:t>
            </w:r>
          </w:p>
          <w:p w14:paraId="0A77689C" w14:textId="77777777" w:rsidR="00B57F07" w:rsidRPr="00B6672F" w:rsidRDefault="00B57F07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1F4ECDC" w14:textId="77777777" w:rsidR="00B57F07" w:rsidRPr="00C85AF1" w:rsidRDefault="00D41576" w:rsidP="00D4157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  <w:lang w:val="kk-KZ"/>
              </w:rPr>
            </w:pPr>
            <w:r w:rsidRPr="00C85AF1">
              <w:rPr>
                <w:rFonts w:ascii="Times New Roman" w:hAnsi="Times New Roman"/>
                <w:b/>
                <w:sz w:val="24"/>
                <w:szCs w:val="24"/>
                <w:u w:val="single"/>
                <w:lang w:val="kk-KZ"/>
              </w:rPr>
              <w:t>-</w:t>
            </w:r>
            <w:r w:rsidR="00B57F07" w:rsidRPr="00C85AF1">
              <w:rPr>
                <w:rFonts w:ascii="Times New Roman" w:hAnsi="Times New Roman"/>
                <w:b/>
                <w:sz w:val="24"/>
                <w:szCs w:val="24"/>
                <w:u w:val="single"/>
                <w:lang w:val="kk-KZ"/>
              </w:rPr>
              <w:t>взаимодейс</w:t>
            </w:r>
            <w:r w:rsidR="009B2318">
              <w:rPr>
                <w:rFonts w:ascii="Times New Roman" w:hAnsi="Times New Roman"/>
                <w:b/>
                <w:sz w:val="24"/>
                <w:szCs w:val="24"/>
                <w:u w:val="single"/>
                <w:lang w:val="kk-KZ"/>
              </w:rPr>
              <w:t>-</w:t>
            </w:r>
            <w:r w:rsidR="00B57F07" w:rsidRPr="00C85AF1">
              <w:rPr>
                <w:rFonts w:ascii="Times New Roman" w:hAnsi="Times New Roman"/>
                <w:b/>
                <w:sz w:val="24"/>
                <w:szCs w:val="24"/>
                <w:u w:val="single"/>
                <w:lang w:val="kk-KZ"/>
              </w:rPr>
              <w:t>твие с родителями</w:t>
            </w:r>
          </w:p>
          <w:p w14:paraId="4C2F72A3" w14:textId="77777777" w:rsidR="00B57F07" w:rsidRPr="00C85AF1" w:rsidRDefault="00B57F07" w:rsidP="00195AA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85AF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Собрания родительс</w:t>
            </w:r>
            <w:r w:rsidR="009B231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</w:t>
            </w:r>
            <w:r w:rsidRPr="00C85AF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кие (РС)</w:t>
            </w:r>
          </w:p>
          <w:p w14:paraId="534DB254" w14:textId="77777777" w:rsidR="00B57F07" w:rsidRPr="00C85AF1" w:rsidRDefault="00B57F07" w:rsidP="00195AA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  <w:lang w:val="kk-KZ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F158F" w14:textId="77777777" w:rsidR="00B57F07" w:rsidRPr="00B6672F" w:rsidRDefault="00B57F07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AEF02" w14:textId="77777777" w:rsidR="00B57F07" w:rsidRPr="00725BB8" w:rsidRDefault="00B57F07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25BB8">
              <w:rPr>
                <w:rFonts w:ascii="Times New Roman" w:hAnsi="Times New Roman"/>
                <w:sz w:val="24"/>
                <w:szCs w:val="24"/>
                <w:lang w:val="kk-KZ"/>
              </w:rPr>
              <w:t>РС общее</w:t>
            </w:r>
          </w:p>
          <w:p w14:paraId="779FF451" w14:textId="77777777" w:rsidR="00B57F07" w:rsidRPr="00725BB8" w:rsidRDefault="003405F8" w:rsidP="00DF4FCE">
            <w:pPr>
              <w:pStyle w:val="a3"/>
              <w:spacing w:after="160"/>
              <w:rPr>
                <w:rFonts w:ascii="Times New Roman" w:hAnsi="Times New Roman"/>
                <w:sz w:val="24"/>
                <w:szCs w:val="24"/>
              </w:rPr>
            </w:pPr>
            <w:r w:rsidRPr="00725BB8">
              <w:rPr>
                <w:rFonts w:ascii="Times New Roman" w:eastAsia="Calibri" w:hAnsi="Times New Roman" w:cs="Times New Roman"/>
                <w:sz w:val="24"/>
                <w:szCs w:val="24"/>
              </w:rPr>
              <w:t>«В добрый путь…»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CCA66" w14:textId="77777777" w:rsidR="00B57F07" w:rsidRPr="00725BB8" w:rsidRDefault="00B57F07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D9860" w14:textId="77777777" w:rsidR="00B57F07" w:rsidRPr="00725BB8" w:rsidRDefault="00B57F07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B753D" w14:textId="77777777" w:rsidR="00B57F07" w:rsidRPr="00725BB8" w:rsidRDefault="00B57F07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D813F" w14:textId="77777777" w:rsidR="00B57F07" w:rsidRPr="00725BB8" w:rsidRDefault="00B57F07" w:rsidP="00C14DA3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430CB" w14:textId="77777777" w:rsidR="00B57F07" w:rsidRPr="00725BB8" w:rsidRDefault="00B57F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0AC98" w14:textId="77777777" w:rsidR="00B57F07" w:rsidRPr="00725BB8" w:rsidRDefault="00B57F07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A1CB0" w14:textId="77777777" w:rsidR="00B57F07" w:rsidRPr="00725BB8" w:rsidRDefault="00B57F07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B3AC4" w14:textId="77777777" w:rsidR="00B57F07" w:rsidRPr="00725BB8" w:rsidRDefault="00B57F07" w:rsidP="0099624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25BB8">
              <w:rPr>
                <w:rFonts w:ascii="Times New Roman" w:hAnsi="Times New Roman"/>
                <w:sz w:val="24"/>
                <w:szCs w:val="24"/>
                <w:lang w:val="kk-KZ"/>
              </w:rPr>
              <w:t>РС общее</w:t>
            </w:r>
          </w:p>
          <w:p w14:paraId="744A5F33" w14:textId="77777777" w:rsidR="00B57F07" w:rsidRPr="00725BB8" w:rsidRDefault="003405F8" w:rsidP="0099624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25BB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«Наши дети - наше будущее</w:t>
            </w:r>
            <w:r w:rsidR="009B2318" w:rsidRPr="00725BB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»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30AE1" w14:textId="77777777" w:rsidR="00DD4C2F" w:rsidRPr="009B2318" w:rsidRDefault="000931DF" w:rsidP="00DD4C2F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Директор </w:t>
            </w:r>
          </w:p>
          <w:p w14:paraId="1535548C" w14:textId="77777777" w:rsidR="00DD4C2F" w:rsidRPr="009B2318" w:rsidRDefault="00DD4C2F" w:rsidP="00DD4C2F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9B231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Методист</w:t>
            </w:r>
          </w:p>
          <w:p w14:paraId="39F94D89" w14:textId="77777777" w:rsidR="00DD4C2F" w:rsidRPr="009B2318" w:rsidRDefault="00DD4C2F" w:rsidP="00DD4C2F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9B231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Воспитатели</w:t>
            </w:r>
          </w:p>
          <w:p w14:paraId="2C204FF8" w14:textId="77777777" w:rsidR="00B57F07" w:rsidRPr="009B2318" w:rsidRDefault="00DD4C2F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9B231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В1,2,3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8B6B5" w14:textId="77777777" w:rsidR="00B57F07" w:rsidRPr="009B2318" w:rsidRDefault="00B57F07" w:rsidP="0099624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31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Родительские собрания</w:t>
            </w:r>
          </w:p>
          <w:p w14:paraId="597620E2" w14:textId="77777777" w:rsidR="00B57F07" w:rsidRPr="009B2318" w:rsidRDefault="00B57F07" w:rsidP="0054277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C85AF1" w:rsidRPr="009B2318" w14:paraId="7C7AE065" w14:textId="77777777" w:rsidTr="00CA290B">
        <w:trPr>
          <w:cantSplit/>
          <w:trHeight w:val="405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E7588" w14:textId="77777777" w:rsidR="00B57F07" w:rsidRPr="00B6672F" w:rsidRDefault="00B57F07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FB49A" w14:textId="77777777" w:rsidR="00B57F07" w:rsidRPr="00C85AF1" w:rsidRDefault="00BB15F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  <w:lang w:val="kk-KZ"/>
              </w:rPr>
              <w:t>-</w:t>
            </w:r>
            <w:r w:rsidR="00DD4C2F" w:rsidRPr="00C85AF1">
              <w:rPr>
                <w:rFonts w:ascii="Times New Roman" w:hAnsi="Times New Roman"/>
                <w:b/>
                <w:sz w:val="24"/>
                <w:szCs w:val="24"/>
                <w:u w:val="single"/>
                <w:lang w:val="kk-KZ"/>
              </w:rPr>
              <w:t>Преемствен</w:t>
            </w:r>
            <w:r w:rsidR="009B2318">
              <w:rPr>
                <w:rFonts w:ascii="Times New Roman" w:hAnsi="Times New Roman"/>
                <w:b/>
                <w:sz w:val="24"/>
                <w:szCs w:val="24"/>
                <w:u w:val="single"/>
                <w:lang w:val="kk-KZ"/>
              </w:rPr>
              <w:t>-</w:t>
            </w:r>
            <w:r w:rsidR="00DD4C2F" w:rsidRPr="00C85AF1">
              <w:rPr>
                <w:rFonts w:ascii="Times New Roman" w:hAnsi="Times New Roman"/>
                <w:b/>
                <w:sz w:val="24"/>
                <w:szCs w:val="24"/>
                <w:u w:val="single"/>
                <w:lang w:val="kk-KZ"/>
              </w:rPr>
              <w:t>ность со школой</w:t>
            </w:r>
            <w:r w:rsidR="00DD4C2F" w:rsidRPr="00C85AF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(ПсШ)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05BBF" w14:textId="77777777" w:rsidR="00DD4C2F" w:rsidRPr="00A45386" w:rsidRDefault="00DD4C2F" w:rsidP="00DD4C2F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45386">
              <w:rPr>
                <w:rFonts w:ascii="Times New Roman" w:eastAsia="Times New Roman" w:hAnsi="Times New Roman" w:cs="Times New Roman"/>
              </w:rPr>
              <w:t>Утверждение программы по преемственности детского сада со школой.</w:t>
            </w:r>
          </w:p>
          <w:p w14:paraId="227CAC7E" w14:textId="77777777" w:rsidR="00B57F07" w:rsidRPr="00A45386" w:rsidRDefault="00B57F07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22C27" w14:textId="77777777" w:rsidR="00DD4C2F" w:rsidRPr="00A45386" w:rsidRDefault="00DD4C2F" w:rsidP="00DD4C2F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45386">
              <w:rPr>
                <w:rFonts w:ascii="Times New Roman" w:eastAsia="Times New Roman" w:hAnsi="Times New Roman" w:cs="Times New Roman"/>
              </w:rPr>
              <w:t>Изучение методической литературы по вопросам воспитания и обучения детей дошкольного и младшего школьного возраста.</w:t>
            </w:r>
          </w:p>
          <w:p w14:paraId="1C94877F" w14:textId="77777777" w:rsidR="00B57F07" w:rsidRPr="00A45386" w:rsidRDefault="00B57F07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ED6E0" w14:textId="77777777" w:rsidR="00B57F07" w:rsidRPr="00A45386" w:rsidRDefault="00810DF5" w:rsidP="00810DF5">
            <w:pPr>
              <w:spacing w:line="240" w:lineRule="auto"/>
              <w:rPr>
                <w:rFonts w:ascii="Times New Roman" w:hAnsi="Times New Roman"/>
              </w:rPr>
            </w:pPr>
            <w:r w:rsidRPr="00A45386">
              <w:rPr>
                <w:rFonts w:ascii="Times New Roman" w:hAnsi="Times New Roman"/>
              </w:rPr>
              <w:t>Консультация учителей для родителей «Что должен</w:t>
            </w:r>
            <w:r w:rsidR="00312F99">
              <w:rPr>
                <w:rFonts w:ascii="Times New Roman" w:hAnsi="Times New Roman"/>
              </w:rPr>
              <w:t xml:space="preserve"> уметь будущий первоклассник» В3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60AA4" w14:textId="77777777" w:rsidR="00B57F07" w:rsidRPr="00A45386" w:rsidRDefault="00B57F07" w:rsidP="00810DF5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3296A" w14:textId="77777777" w:rsidR="00DD4C2F" w:rsidRPr="00A45386" w:rsidRDefault="00DD4C2F" w:rsidP="00DD4C2F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45386">
              <w:rPr>
                <w:rFonts w:ascii="Times New Roman" w:eastAsia="Times New Roman" w:hAnsi="Times New Roman" w:cs="Times New Roman"/>
              </w:rPr>
              <w:t>Экскурсия в школу: знакомство со школой</w:t>
            </w:r>
          </w:p>
          <w:p w14:paraId="6A08C0D1" w14:textId="77777777" w:rsidR="00B57F07" w:rsidRPr="00A45386" w:rsidRDefault="00312F99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9EEC2" w14:textId="77777777" w:rsidR="00B57F07" w:rsidRPr="00A45386" w:rsidRDefault="00B57F07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98AB3" w14:textId="77777777" w:rsidR="00B57F07" w:rsidRPr="00A45386" w:rsidRDefault="00B57F07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AE98B" w14:textId="77777777" w:rsidR="00810DF5" w:rsidRPr="00A45386" w:rsidRDefault="00810DF5" w:rsidP="00810DF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45386">
              <w:rPr>
                <w:rFonts w:ascii="Times New Roman" w:eastAsia="Times New Roman" w:hAnsi="Times New Roman" w:cs="Times New Roman"/>
              </w:rPr>
              <w:t>Выставка детских работ «Я рисую школу»</w:t>
            </w:r>
          </w:p>
          <w:p w14:paraId="3D1E3E5B" w14:textId="77777777" w:rsidR="00B57F07" w:rsidRPr="00A45386" w:rsidRDefault="00312F99" w:rsidP="008A0503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В3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B0020" w14:textId="77777777" w:rsidR="00B57F07" w:rsidRPr="00A45386" w:rsidRDefault="00B57F07">
            <w:pPr>
              <w:spacing w:line="240" w:lineRule="auto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0A802" w14:textId="77777777" w:rsidR="00B57F07" w:rsidRPr="00A45386" w:rsidRDefault="00810DF5" w:rsidP="0094286F">
            <w:pPr>
              <w:spacing w:line="240" w:lineRule="auto"/>
              <w:rPr>
                <w:rFonts w:ascii="Times New Roman" w:hAnsi="Times New Roman"/>
                <w:lang w:val="kk-KZ"/>
              </w:rPr>
            </w:pPr>
            <w:r w:rsidRPr="00A45386">
              <w:rPr>
                <w:rFonts w:ascii="Times New Roman" w:hAnsi="Times New Roman"/>
                <w:lang w:val="kk-KZ"/>
              </w:rPr>
              <w:t>Проведение психолого-педагогической диагностики готовности к школьному обучению</w:t>
            </w:r>
          </w:p>
          <w:p w14:paraId="554A5381" w14:textId="77777777" w:rsidR="00810DF5" w:rsidRPr="00A45386" w:rsidRDefault="00312F99" w:rsidP="0094286F">
            <w:pPr>
              <w:spacing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В3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26298" w14:textId="77777777" w:rsidR="00B57F07" w:rsidRPr="00A45386" w:rsidRDefault="00B57F07" w:rsidP="00360EFF">
            <w:pPr>
              <w:spacing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D15D3" w14:textId="77777777" w:rsidR="00B57F07" w:rsidRPr="009B2318" w:rsidRDefault="00B57F0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B57F07" w:rsidRPr="009B2318" w14:paraId="64E40140" w14:textId="77777777" w:rsidTr="001231C4">
        <w:trPr>
          <w:cantSplit/>
          <w:trHeight w:val="405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F6AFF" w14:textId="77777777" w:rsidR="00B57F07" w:rsidRPr="00B6672F" w:rsidRDefault="00B57F07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87D33" w14:textId="77777777" w:rsidR="00B57F07" w:rsidRPr="00C85AF1" w:rsidRDefault="00BB15F4">
            <w:pPr>
              <w:rPr>
                <w:rFonts w:ascii="Times New Roman" w:hAnsi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  <w:lang w:val="kk-KZ"/>
              </w:rPr>
              <w:t>-</w:t>
            </w:r>
            <w:r w:rsidR="00B57F07" w:rsidRPr="00C85AF1">
              <w:rPr>
                <w:rFonts w:ascii="Times New Roman" w:hAnsi="Times New Roman"/>
                <w:b/>
                <w:sz w:val="24"/>
                <w:szCs w:val="24"/>
                <w:u w:val="single"/>
                <w:lang w:val="kk-KZ"/>
              </w:rPr>
              <w:t>Сотрудничество с другими социальны</w:t>
            </w:r>
            <w:r w:rsidR="009B2318">
              <w:rPr>
                <w:rFonts w:ascii="Times New Roman" w:hAnsi="Times New Roman"/>
                <w:b/>
                <w:sz w:val="24"/>
                <w:szCs w:val="24"/>
                <w:u w:val="single"/>
                <w:lang w:val="kk-KZ"/>
              </w:rPr>
              <w:t>-</w:t>
            </w:r>
            <w:r w:rsidR="00B57F07" w:rsidRPr="00C85AF1">
              <w:rPr>
                <w:rFonts w:ascii="Times New Roman" w:hAnsi="Times New Roman"/>
                <w:b/>
                <w:sz w:val="24"/>
                <w:szCs w:val="24"/>
                <w:u w:val="single"/>
                <w:lang w:val="kk-KZ"/>
              </w:rPr>
              <w:t>ми институтами, фондами и НПО</w:t>
            </w:r>
          </w:p>
        </w:tc>
        <w:tc>
          <w:tcPr>
            <w:tcW w:w="1077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7C8B9" w14:textId="77777777" w:rsidR="00D41576" w:rsidRDefault="00D4157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78CC27B6" w14:textId="77777777" w:rsidR="00B57F07" w:rsidRPr="00B6672F" w:rsidRDefault="00B57F0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6672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По плану АО НЦПК «Өрлеу»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C6E66" w14:textId="77777777" w:rsidR="00D41576" w:rsidRPr="009B2318" w:rsidRDefault="000931DF" w:rsidP="00D4157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Директор </w:t>
            </w:r>
          </w:p>
          <w:p w14:paraId="1CC40D82" w14:textId="77777777" w:rsidR="00D41576" w:rsidRPr="009B2318" w:rsidRDefault="00D41576" w:rsidP="00D4157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9B231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Методист</w:t>
            </w:r>
          </w:p>
          <w:p w14:paraId="2846EE86" w14:textId="77777777" w:rsidR="00B57F07" w:rsidRPr="009B2318" w:rsidRDefault="00312F99" w:rsidP="00D41576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Воспитатели  В1,2,3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94A4B" w14:textId="77777777" w:rsidR="00B57F07" w:rsidRPr="009B2318" w:rsidRDefault="00B57F0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B231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По мере необходимости</w:t>
            </w:r>
          </w:p>
        </w:tc>
      </w:tr>
      <w:tr w:rsidR="00C85AF1" w:rsidRPr="009B2318" w14:paraId="62F82295" w14:textId="77777777" w:rsidTr="00CA290B">
        <w:trPr>
          <w:cantSplit/>
          <w:trHeight w:val="165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A10E492" w14:textId="77777777" w:rsidR="00B57F07" w:rsidRPr="00B6672F" w:rsidRDefault="00B57F07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6672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Контроль и руководство</w:t>
            </w:r>
          </w:p>
          <w:p w14:paraId="151D733C" w14:textId="77777777" w:rsidR="00B57F07" w:rsidRPr="00B6672F" w:rsidRDefault="00B57F07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A6F22" w14:textId="77777777" w:rsidR="00B57F07" w:rsidRPr="00C85AF1" w:rsidRDefault="003F78C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</w:t>
            </w:r>
            <w:r w:rsidR="00B57F07" w:rsidRPr="00C85AF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фронталь</w:t>
            </w:r>
            <w:r w:rsidR="009B231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</w:t>
            </w:r>
            <w:r w:rsidR="00B57F07" w:rsidRPr="00C85AF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ный контроль (ФК)</w:t>
            </w:r>
          </w:p>
          <w:p w14:paraId="47E636E1" w14:textId="77777777" w:rsidR="00B57F07" w:rsidRPr="00C85AF1" w:rsidRDefault="00B57F0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4332C" w14:textId="77777777" w:rsidR="00B57F07" w:rsidRPr="00B6672F" w:rsidRDefault="00B57F07" w:rsidP="004B793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157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ФК</w:t>
            </w:r>
            <w:r w:rsidRPr="00D4157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18BC0C3C" w14:textId="77777777" w:rsidR="00B57F07" w:rsidRPr="00B6672F" w:rsidRDefault="00B57F07" w:rsidP="004B793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6672F">
              <w:rPr>
                <w:rFonts w:ascii="Times New Roman" w:hAnsi="Times New Roman"/>
                <w:sz w:val="24"/>
                <w:szCs w:val="24"/>
                <w:lang w:val="kk-KZ"/>
              </w:rPr>
              <w:t>Анализ готовности к новому учебному году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E06D5" w14:textId="77777777" w:rsidR="00B57F07" w:rsidRPr="00B6672F" w:rsidRDefault="00B57F07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8D339" w14:textId="77777777" w:rsidR="00B57F07" w:rsidRPr="00B6672F" w:rsidRDefault="00B57F07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C143C" w14:textId="77777777" w:rsidR="00B57F07" w:rsidRPr="00B6672F" w:rsidRDefault="00B57F07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147FE" w14:textId="77777777" w:rsidR="00B57F07" w:rsidRPr="00B6672F" w:rsidRDefault="00B57F07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3C167" w14:textId="77777777" w:rsidR="00B57F07" w:rsidRPr="00B6672F" w:rsidRDefault="00B57F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F5613" w14:textId="77777777" w:rsidR="00B57F07" w:rsidRPr="00B6672F" w:rsidRDefault="00B57F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5DF95" w14:textId="77777777" w:rsidR="00B57F07" w:rsidRPr="00B6672F" w:rsidRDefault="00B57F07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F3850" w14:textId="77777777" w:rsidR="00B57F07" w:rsidRPr="00B6672F" w:rsidRDefault="00B57F07" w:rsidP="00D4157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01F2B" w14:textId="77777777" w:rsidR="00B57F07" w:rsidRPr="00B6672F" w:rsidRDefault="00DF4FC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157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ФК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Подготовка к ЛОП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880C0" w14:textId="77777777" w:rsidR="003831BE" w:rsidRPr="009B2318" w:rsidRDefault="000931DF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Директор  </w:t>
            </w:r>
          </w:p>
          <w:p w14:paraId="5D900E34" w14:textId="77777777" w:rsidR="00B57F07" w:rsidRDefault="003831BE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Методист</w:t>
            </w:r>
          </w:p>
          <w:p w14:paraId="7A7DD387" w14:textId="77777777" w:rsidR="003831BE" w:rsidRPr="009B2318" w:rsidRDefault="003831BE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8DECC" w14:textId="77777777" w:rsidR="00B57F07" w:rsidRPr="009B2318" w:rsidRDefault="00B57F0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C85AF1" w:rsidRPr="009B2318" w14:paraId="58444DD8" w14:textId="77777777" w:rsidTr="00CA290B">
        <w:trPr>
          <w:cantSplit/>
          <w:trHeight w:val="150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38C3D" w14:textId="77777777" w:rsidR="00B57F07" w:rsidRPr="00B6672F" w:rsidRDefault="00B57F0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7DF64" w14:textId="77777777" w:rsidR="00B57F07" w:rsidRPr="00C85AF1" w:rsidRDefault="00BB15F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</w:t>
            </w:r>
            <w:r w:rsidR="00B57F07" w:rsidRPr="00C85AF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сравнитель</w:t>
            </w:r>
            <w:r w:rsidR="009B231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</w:t>
            </w:r>
            <w:r w:rsidR="00B57F07" w:rsidRPr="00C85AF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ный контроль (СрК)</w:t>
            </w:r>
          </w:p>
          <w:p w14:paraId="1E81FA5D" w14:textId="77777777" w:rsidR="00B57F07" w:rsidRPr="00C85AF1" w:rsidRDefault="00B57F0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E7F26" w14:textId="77777777" w:rsidR="00B57F07" w:rsidRPr="00B6672F" w:rsidRDefault="00B57F0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0CBF1" w14:textId="77777777" w:rsidR="00B57F07" w:rsidRPr="00B6672F" w:rsidRDefault="00B57F0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CAF32" w14:textId="77777777" w:rsidR="00B57F07" w:rsidRPr="00A45386" w:rsidRDefault="00B57F07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5386">
              <w:rPr>
                <w:rFonts w:ascii="Times New Roman" w:hAnsi="Times New Roman"/>
                <w:sz w:val="20"/>
                <w:szCs w:val="20"/>
                <w:lang w:val="kk-KZ"/>
              </w:rPr>
              <w:t>СрК</w:t>
            </w:r>
          </w:p>
          <w:p w14:paraId="0889F86B" w14:textId="77777777" w:rsidR="00B57F07" w:rsidRPr="00A45386" w:rsidRDefault="009B2318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5386">
              <w:rPr>
                <w:rFonts w:ascii="Times New Roman" w:hAnsi="Times New Roman"/>
                <w:sz w:val="20"/>
                <w:szCs w:val="20"/>
                <w:lang w:val="kk-KZ"/>
              </w:rPr>
              <w:t>к</w:t>
            </w:r>
            <w:r w:rsidR="00810DF5" w:rsidRPr="00A45386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ПС №2</w:t>
            </w:r>
          </w:p>
          <w:p w14:paraId="300BE009" w14:textId="77777777" w:rsidR="00D41576" w:rsidRPr="00A45386" w:rsidRDefault="00312F99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В 1,2,3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E97D4" w14:textId="77777777" w:rsidR="00B57F07" w:rsidRPr="00A45386" w:rsidRDefault="00B57F07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382B3" w14:textId="77777777" w:rsidR="00B57F07" w:rsidRPr="00A45386" w:rsidRDefault="00B57F07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9C8F9" w14:textId="77777777" w:rsidR="00B57F07" w:rsidRPr="00A45386" w:rsidRDefault="00B57F07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FB7EC" w14:textId="77777777" w:rsidR="009B2318" w:rsidRPr="00A45386" w:rsidRDefault="00B57F07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5386">
              <w:rPr>
                <w:rFonts w:ascii="Times New Roman" w:hAnsi="Times New Roman"/>
                <w:sz w:val="20"/>
                <w:szCs w:val="20"/>
                <w:lang w:val="kk-KZ"/>
              </w:rPr>
              <w:t>СрК</w:t>
            </w:r>
          </w:p>
          <w:p w14:paraId="140FACCF" w14:textId="77777777" w:rsidR="00B57F07" w:rsidRPr="00A45386" w:rsidRDefault="00810DF5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45386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к ПС №4</w:t>
            </w:r>
          </w:p>
          <w:p w14:paraId="38652D08" w14:textId="77777777" w:rsidR="00D41576" w:rsidRPr="00A45386" w:rsidRDefault="00312F99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В1,2,3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D6FB7" w14:textId="77777777" w:rsidR="00B57F07" w:rsidRPr="00A45386" w:rsidRDefault="00B57F07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370DC" w14:textId="77777777" w:rsidR="00B57F07" w:rsidRPr="00A45386" w:rsidRDefault="00B57F07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D764C" w14:textId="77777777" w:rsidR="00B57F07" w:rsidRPr="00A45386" w:rsidRDefault="00B57F07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01B4C" w14:textId="77777777" w:rsidR="00B57F07" w:rsidRPr="00A45386" w:rsidRDefault="000931DF" w:rsidP="00D415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Директор </w:t>
            </w:r>
          </w:p>
          <w:p w14:paraId="47941CB5" w14:textId="77777777" w:rsidR="00B57F07" w:rsidRPr="00A45386" w:rsidRDefault="00B57F07" w:rsidP="00D415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4538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Методист</w:t>
            </w:r>
          </w:p>
          <w:p w14:paraId="181E2D63" w14:textId="77777777" w:rsidR="00B57F07" w:rsidRPr="00A45386" w:rsidRDefault="00B57F07" w:rsidP="00D415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FFC71" w14:textId="77777777" w:rsidR="00B57F07" w:rsidRPr="009B2318" w:rsidRDefault="00B57F0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C85AF1" w:rsidRPr="009B2318" w14:paraId="7EF0D9DB" w14:textId="77777777" w:rsidTr="00CA290B">
        <w:trPr>
          <w:cantSplit/>
          <w:trHeight w:val="792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B4CA8" w14:textId="77777777" w:rsidR="00810DF5" w:rsidRPr="00B6672F" w:rsidRDefault="00810DF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8A62A" w14:textId="77777777" w:rsidR="00810DF5" w:rsidRPr="00C85AF1" w:rsidRDefault="00810DF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85AF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-тематичес</w:t>
            </w:r>
            <w:r w:rsidR="009B231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</w:t>
            </w:r>
            <w:r w:rsidRPr="00C85AF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кий контроль (ТК)</w:t>
            </w:r>
          </w:p>
          <w:p w14:paraId="63BB90FE" w14:textId="77777777" w:rsidR="00810DF5" w:rsidRPr="00C85AF1" w:rsidRDefault="00810DF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64427" w14:textId="77777777" w:rsidR="00810DF5" w:rsidRPr="00B6672F" w:rsidRDefault="00810DF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16AE1" w14:textId="77777777" w:rsidR="00810DF5" w:rsidRPr="00B6672F" w:rsidRDefault="00810DF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E03FD" w14:textId="77777777" w:rsidR="00810DF5" w:rsidRPr="00B6672F" w:rsidRDefault="00810DF5" w:rsidP="00360EF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F78C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ТК </w:t>
            </w:r>
            <w:r w:rsidRPr="00B6672F">
              <w:rPr>
                <w:rFonts w:ascii="Times New Roman" w:hAnsi="Times New Roman"/>
                <w:sz w:val="24"/>
                <w:szCs w:val="24"/>
                <w:lang w:val="kk-KZ"/>
              </w:rPr>
              <w:t>к ПС №2</w:t>
            </w:r>
          </w:p>
          <w:p w14:paraId="13FC0157" w14:textId="77777777" w:rsidR="00810DF5" w:rsidRPr="00B6672F" w:rsidRDefault="00C85AF1" w:rsidP="00490B37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Анализ </w:t>
            </w:r>
            <w:r w:rsidR="00490B37">
              <w:rPr>
                <w:rFonts w:ascii="Times New Roman" w:hAnsi="Times New Roman"/>
                <w:sz w:val="24"/>
                <w:szCs w:val="24"/>
                <w:lang w:val="kk-KZ"/>
              </w:rPr>
              <w:t>работы по инновационным технологиям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C26D2" w14:textId="77777777" w:rsidR="00810DF5" w:rsidRPr="00B6672F" w:rsidRDefault="00810DF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A1351" w14:textId="77777777" w:rsidR="00810DF5" w:rsidRPr="00B6672F" w:rsidRDefault="00810DF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3D9C6" w14:textId="77777777" w:rsidR="00810DF5" w:rsidRPr="00B6672F" w:rsidRDefault="00810DF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6687B" w14:textId="77777777" w:rsidR="00810DF5" w:rsidRPr="00B6672F" w:rsidRDefault="00810DF5" w:rsidP="008661A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F78C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ТК</w:t>
            </w:r>
            <w:r w:rsidRPr="00B6672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 ПС №4</w:t>
            </w:r>
          </w:p>
          <w:p w14:paraId="666311B8" w14:textId="77777777" w:rsidR="00DD49C7" w:rsidRDefault="00DD49C7" w:rsidP="00DD49C7">
            <w:pPr>
              <w:rPr>
                <w:rFonts w:ascii="Times New Roman" w:hAnsi="Times New Roman" w:cs="Times New Roman"/>
                <w:b/>
              </w:rPr>
            </w:pPr>
            <w:r w:rsidRPr="00123D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Совершенствование работы по </w:t>
            </w:r>
            <w:proofErr w:type="spellStart"/>
            <w:r w:rsidRPr="00123D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здоровьесбережению</w:t>
            </w:r>
            <w:proofErr w:type="spellEnd"/>
            <w:r w:rsidRPr="00123D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воспитанников ДОУ через реализацию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спортивно-физкультурные </w:t>
            </w:r>
            <w:proofErr w:type="gram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мероприятия </w:t>
            </w:r>
            <w:r w:rsidRPr="00123D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по</w:t>
            </w:r>
            <w:proofErr w:type="gramEnd"/>
            <w:r w:rsidRPr="00123D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созданию оздоровительного климата в учреждении.</w:t>
            </w:r>
          </w:p>
          <w:p w14:paraId="01ABB449" w14:textId="77777777" w:rsidR="00810DF5" w:rsidRPr="00B6672F" w:rsidRDefault="00810DF5" w:rsidP="00DD49C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01256" w14:textId="77777777" w:rsidR="00810DF5" w:rsidRPr="00B6672F" w:rsidRDefault="00810DF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C4177" w14:textId="77777777" w:rsidR="00810DF5" w:rsidRPr="00B6672F" w:rsidRDefault="00810DF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84300" w14:textId="77777777" w:rsidR="00810DF5" w:rsidRPr="00B6672F" w:rsidRDefault="00810DF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F4FDC" w14:textId="77777777" w:rsidR="00810DF5" w:rsidRPr="009B2318" w:rsidRDefault="000931DF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Директор </w:t>
            </w:r>
          </w:p>
          <w:p w14:paraId="7647843C" w14:textId="77777777" w:rsidR="00810DF5" w:rsidRPr="009B2318" w:rsidRDefault="00810DF5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9B231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Методист</w:t>
            </w:r>
          </w:p>
          <w:p w14:paraId="30A8DF6B" w14:textId="77777777" w:rsidR="00810DF5" w:rsidRPr="009B2318" w:rsidRDefault="00810DF5" w:rsidP="000931DF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FDBD1" w14:textId="77777777" w:rsidR="00810DF5" w:rsidRPr="009B2318" w:rsidRDefault="00810DF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A449CC" w:rsidRPr="009B2318" w14:paraId="073DFC80" w14:textId="77777777" w:rsidTr="00CA290B">
        <w:trPr>
          <w:cantSplit/>
          <w:trHeight w:val="1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2AD34" w14:textId="77777777" w:rsidR="00A449CC" w:rsidRPr="00B6672F" w:rsidRDefault="00A449CC" w:rsidP="00A449CC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B8D77" w14:textId="77777777" w:rsidR="00A449CC" w:rsidRPr="00A449CC" w:rsidRDefault="00A449CC" w:rsidP="00A449CC">
            <w:pPr>
              <w:spacing w:after="0" w:line="240" w:lineRule="auto"/>
              <w:rPr>
                <w:rFonts w:ascii="Times New Roman" w:eastAsia="Calibri" w:hAnsi="Times New Roman" w:cs="Arial"/>
                <w:b/>
                <w:sz w:val="20"/>
                <w:szCs w:val="20"/>
                <w:lang w:val="kk-KZ"/>
              </w:rPr>
            </w:pPr>
            <w:r w:rsidRPr="00AB2C5D">
              <w:rPr>
                <w:rFonts w:ascii="Times New Roman" w:eastAsia="Calibri" w:hAnsi="Times New Roman" w:cs="Arial"/>
                <w:sz w:val="20"/>
                <w:szCs w:val="20"/>
                <w:lang w:val="kk-KZ"/>
              </w:rPr>
              <w:t>-</w:t>
            </w:r>
            <w:r w:rsidRPr="00A449CC">
              <w:rPr>
                <w:rFonts w:ascii="Times New Roman" w:eastAsia="Calibri" w:hAnsi="Times New Roman" w:cs="Arial"/>
                <w:b/>
                <w:sz w:val="20"/>
                <w:szCs w:val="20"/>
                <w:lang w:val="kk-KZ"/>
              </w:rPr>
              <w:t>оперативный контроль (ОК)</w:t>
            </w:r>
          </w:p>
          <w:p w14:paraId="5B0EE585" w14:textId="77777777" w:rsidR="00A449CC" w:rsidRPr="00AB2C5D" w:rsidRDefault="00A449CC" w:rsidP="00A449C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8109B" w14:textId="77777777" w:rsidR="00A449CC" w:rsidRDefault="00A449CC" w:rsidP="00A449C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Calibri" w:hAnsi="Times New Roman" w:cs="Arial"/>
                <w:b/>
                <w:sz w:val="20"/>
                <w:szCs w:val="20"/>
                <w:lang w:val="kk-KZ"/>
              </w:rPr>
              <w:t>ОК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ru-RU"/>
              </w:rPr>
              <w:t xml:space="preserve"> </w:t>
            </w:r>
          </w:p>
          <w:p w14:paraId="2FF1FCBA" w14:textId="77777777" w:rsidR="00A449CC" w:rsidRDefault="00A449CC" w:rsidP="00A449C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</w:pPr>
            <w:r w:rsidRPr="00227E54"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  <w:t>Контроль утренней гимнастики</w:t>
            </w:r>
          </w:p>
          <w:p w14:paraId="71792D0E" w14:textId="77777777" w:rsidR="00A449CC" w:rsidRDefault="00A449CC" w:rsidP="00A449C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</w:pPr>
          </w:p>
          <w:p w14:paraId="50C268D9" w14:textId="77777777" w:rsidR="00A449CC" w:rsidRPr="00227E54" w:rsidRDefault="00A449CC" w:rsidP="00A449C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D22ED" w14:textId="77777777" w:rsidR="00A449CC" w:rsidRPr="00C32B67" w:rsidRDefault="00A449CC" w:rsidP="00A449C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eastAsia="Calibri" w:hAnsi="Times New Roman" w:cs="Arial"/>
                <w:b/>
                <w:sz w:val="20"/>
                <w:szCs w:val="20"/>
                <w:lang w:val="kk-KZ"/>
              </w:rPr>
              <w:t>ОК</w:t>
            </w:r>
            <w:r w:rsidRPr="00C32B67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Выполнение инструкции</w:t>
            </w:r>
            <w:r w:rsidRPr="00F773B5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по организации охраны жизни и здоровья детей</w:t>
            </w:r>
          </w:p>
          <w:p w14:paraId="3D71AC9F" w14:textId="77777777" w:rsidR="00A449CC" w:rsidRPr="00C32B67" w:rsidRDefault="00A449CC" w:rsidP="00A449C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83763" w14:textId="77777777" w:rsidR="00A449CC" w:rsidRDefault="00A449CC" w:rsidP="00A449C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eastAsia="Calibri" w:hAnsi="Times New Roman" w:cs="Arial"/>
                <w:b/>
                <w:sz w:val="20"/>
                <w:szCs w:val="20"/>
                <w:lang w:val="kk-KZ"/>
              </w:rPr>
              <w:t>ОК</w:t>
            </w:r>
            <w:r w:rsidRPr="00C32B67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</w:t>
            </w:r>
          </w:p>
          <w:p w14:paraId="6971B2D2" w14:textId="77777777" w:rsidR="00A449CC" w:rsidRPr="00C32B67" w:rsidRDefault="00A449CC" w:rsidP="00A449C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Документа ция в группах</w:t>
            </w:r>
          </w:p>
          <w:p w14:paraId="49E604AB" w14:textId="77777777" w:rsidR="00A449CC" w:rsidRPr="00C32B67" w:rsidRDefault="00A449CC" w:rsidP="00A449C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E00EB" w14:textId="77777777" w:rsidR="00A449CC" w:rsidRPr="00C32B67" w:rsidRDefault="00A449CC" w:rsidP="00A449C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eastAsia="Calibri" w:hAnsi="Times New Roman" w:cs="Arial"/>
                <w:b/>
                <w:sz w:val="20"/>
                <w:szCs w:val="20"/>
                <w:lang w:val="kk-KZ"/>
              </w:rPr>
              <w:t>ОК</w:t>
            </w:r>
            <w:r w:rsidRPr="00C32B67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           Выполне ния режима дня</w:t>
            </w:r>
          </w:p>
          <w:p w14:paraId="03860753" w14:textId="77777777" w:rsidR="00A449CC" w:rsidRPr="00C32B67" w:rsidRDefault="00A449CC" w:rsidP="00A449C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14:paraId="47D3A75C" w14:textId="77777777" w:rsidR="00A449CC" w:rsidRPr="00C32B67" w:rsidRDefault="00A449CC" w:rsidP="00A449C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854B5" w14:textId="77777777" w:rsidR="00A449CC" w:rsidRPr="008F6AB0" w:rsidRDefault="00A449CC" w:rsidP="00A449CC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F6AB0">
              <w:rPr>
                <w:rFonts w:ascii="Times New Roman" w:eastAsia="Calibri" w:hAnsi="Times New Roman" w:cs="Times New Roman"/>
                <w:b/>
                <w:sz w:val="20"/>
                <w:szCs w:val="18"/>
                <w:lang w:val="kk-KZ"/>
              </w:rPr>
              <w:t xml:space="preserve">ОК </w:t>
            </w:r>
            <w:r w:rsidRPr="008F6AB0">
              <w:rPr>
                <w:rFonts w:ascii="Times New Roman" w:hAnsi="Times New Roman" w:cs="Times New Roman"/>
                <w:sz w:val="20"/>
                <w:szCs w:val="18"/>
                <w:lang w:val="kk-KZ"/>
              </w:rPr>
              <w:t xml:space="preserve"> </w:t>
            </w:r>
            <w:r w:rsidRPr="008F6AB0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</w:t>
            </w:r>
            <w:r w:rsidRPr="008F6AB0">
              <w:rPr>
                <w:rFonts w:ascii="Times New Roman" w:hAnsi="Times New Roman" w:cs="Times New Roman"/>
                <w:sz w:val="18"/>
                <w:szCs w:val="18"/>
              </w:rPr>
              <w:t xml:space="preserve"> ПДД и  формирование знаний о </w:t>
            </w:r>
            <w:proofErr w:type="spellStart"/>
            <w:r w:rsidRPr="008F6AB0">
              <w:rPr>
                <w:rFonts w:ascii="Times New Roman" w:hAnsi="Times New Roman" w:cs="Times New Roman"/>
                <w:sz w:val="18"/>
                <w:szCs w:val="18"/>
              </w:rPr>
              <w:t>безопас-ности</w:t>
            </w:r>
            <w:proofErr w:type="spellEnd"/>
          </w:p>
          <w:p w14:paraId="296666E4" w14:textId="77777777" w:rsidR="00A449CC" w:rsidRPr="008F6AB0" w:rsidRDefault="00A449CC" w:rsidP="00A449C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14:paraId="58860913" w14:textId="77777777" w:rsidR="00A449CC" w:rsidRPr="008F6AB0" w:rsidRDefault="00A449CC" w:rsidP="00A449C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14:paraId="29170C59" w14:textId="77777777" w:rsidR="00A449CC" w:rsidRPr="008F6AB0" w:rsidRDefault="00A449CC" w:rsidP="00A449C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14:paraId="74418221" w14:textId="77777777" w:rsidR="00A449CC" w:rsidRPr="008F6AB0" w:rsidRDefault="00A449CC" w:rsidP="00A449C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A16FD" w14:textId="77777777" w:rsidR="00A449CC" w:rsidRPr="008F6AB0" w:rsidRDefault="00A449CC" w:rsidP="00A449C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8F6AB0">
              <w:rPr>
                <w:rFonts w:ascii="Times New Roman" w:eastAsia="Calibri" w:hAnsi="Times New Roman" w:cs="Times New Roman"/>
                <w:b/>
                <w:sz w:val="20"/>
                <w:szCs w:val="18"/>
                <w:lang w:val="kk-KZ"/>
              </w:rPr>
              <w:t>ОК</w:t>
            </w:r>
            <w:r w:rsidRPr="008F6AB0">
              <w:rPr>
                <w:rFonts w:ascii="Times New Roman" w:hAnsi="Times New Roman" w:cs="Times New Roman"/>
                <w:sz w:val="20"/>
                <w:szCs w:val="18"/>
                <w:lang w:val="kk-KZ"/>
              </w:rPr>
              <w:t xml:space="preserve"> </w:t>
            </w:r>
            <w:r w:rsidRPr="008F6AB0">
              <w:rPr>
                <w:rFonts w:ascii="Times New Roman" w:hAnsi="Times New Roman" w:cs="Times New Roman"/>
                <w:b/>
                <w:bCs/>
                <w:color w:val="222222"/>
                <w:sz w:val="18"/>
                <w:szCs w:val="18"/>
                <w:shd w:val="clear" w:color="auto" w:fill="FAFDF3"/>
              </w:rPr>
              <w:t xml:space="preserve"> </w:t>
            </w:r>
            <w:r w:rsidR="00A45386">
              <w:rPr>
                <w:rFonts w:ascii="Times New Roman" w:hAnsi="Times New Roman" w:cs="Times New Roman"/>
                <w:sz w:val="18"/>
                <w:szCs w:val="18"/>
              </w:rPr>
              <w:t>Контроль по проведе</w:t>
            </w:r>
            <w:r w:rsidRPr="008F6AB0">
              <w:rPr>
                <w:rFonts w:ascii="Times New Roman" w:hAnsi="Times New Roman" w:cs="Times New Roman"/>
                <w:sz w:val="18"/>
                <w:szCs w:val="18"/>
              </w:rPr>
              <w:t xml:space="preserve">нию закаливающих </w:t>
            </w:r>
            <w:proofErr w:type="spellStart"/>
            <w:r w:rsidRPr="008F6AB0">
              <w:rPr>
                <w:rFonts w:ascii="Times New Roman" w:hAnsi="Times New Roman" w:cs="Times New Roman"/>
                <w:sz w:val="18"/>
                <w:szCs w:val="18"/>
              </w:rPr>
              <w:t>мероприя</w:t>
            </w:r>
            <w:proofErr w:type="spellEnd"/>
            <w:r w:rsidRPr="008F6AB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8F6AB0">
              <w:rPr>
                <w:rFonts w:ascii="Times New Roman" w:hAnsi="Times New Roman" w:cs="Times New Roman"/>
                <w:sz w:val="18"/>
                <w:szCs w:val="18"/>
              </w:rPr>
              <w:t>тий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0AA13" w14:textId="77777777" w:rsidR="00A449CC" w:rsidRPr="00C32B67" w:rsidRDefault="00A449CC" w:rsidP="00A449C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eastAsia="Calibri" w:hAnsi="Times New Roman" w:cs="Arial"/>
                <w:b/>
                <w:sz w:val="20"/>
                <w:szCs w:val="20"/>
                <w:lang w:val="kk-KZ"/>
              </w:rPr>
              <w:t>ОК</w:t>
            </w:r>
            <w:r w:rsidRPr="00C32B67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Организа ция питания</w:t>
            </w:r>
          </w:p>
          <w:p w14:paraId="2F495D4A" w14:textId="77777777" w:rsidR="00A449CC" w:rsidRPr="00C32B67" w:rsidRDefault="00A449CC" w:rsidP="00A449C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CB72D" w14:textId="77777777" w:rsidR="00A449CC" w:rsidRPr="008F6AB0" w:rsidRDefault="00A449CC" w:rsidP="00A449CC">
            <w:pPr>
              <w:pStyle w:val="HTML"/>
              <w:shd w:val="clear" w:color="auto" w:fill="F8F9FA"/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Arial"/>
                <w:b/>
                <w:lang w:val="kk-KZ"/>
              </w:rPr>
              <w:t>ОК</w:t>
            </w:r>
            <w:r w:rsidRPr="00C32B67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</w:t>
            </w:r>
            <w:r>
              <w:rPr>
                <w:rFonts w:ascii="inherit" w:hAnsi="inherit"/>
                <w:color w:val="222222"/>
                <w:sz w:val="42"/>
                <w:szCs w:val="42"/>
              </w:rPr>
              <w:t xml:space="preserve"> </w:t>
            </w:r>
            <w:r w:rsidR="00A45386" w:rsidRPr="00A45386">
              <w:rPr>
                <w:rFonts w:ascii="Times New Roman" w:hAnsi="Times New Roman" w:cs="Times New Roman"/>
                <w:color w:val="222222"/>
              </w:rPr>
              <w:t xml:space="preserve">Организация </w:t>
            </w:r>
            <w:r w:rsidR="00A45386">
              <w:rPr>
                <w:rFonts w:ascii="Times New Roman" w:hAnsi="Times New Roman" w:cs="Times New Roman"/>
              </w:rPr>
              <w:t>з</w:t>
            </w:r>
            <w:r w:rsidR="00A45386" w:rsidRPr="00A45386">
              <w:rPr>
                <w:rFonts w:ascii="Times New Roman" w:hAnsi="Times New Roman" w:cs="Times New Roman"/>
              </w:rPr>
              <w:t>акаливание детей</w:t>
            </w:r>
          </w:p>
          <w:p w14:paraId="2D5C0447" w14:textId="77777777" w:rsidR="00A449CC" w:rsidRPr="00A73CC3" w:rsidRDefault="00A449CC" w:rsidP="00A449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1CE3D8" w14:textId="77777777" w:rsidR="00A449CC" w:rsidRPr="00C32B67" w:rsidRDefault="00A449CC" w:rsidP="00A449C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DBD51" w14:textId="77777777" w:rsidR="00A449CC" w:rsidRPr="00C32B67" w:rsidRDefault="00A449CC" w:rsidP="00A449C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Calibri" w:hAnsi="Times New Roman" w:cs="Arial"/>
                <w:b/>
                <w:sz w:val="20"/>
                <w:szCs w:val="20"/>
                <w:lang w:val="kk-KZ"/>
              </w:rPr>
              <w:t>ОК</w:t>
            </w:r>
          </w:p>
          <w:p w14:paraId="2834C330" w14:textId="77777777" w:rsidR="00A449CC" w:rsidRPr="007572D9" w:rsidRDefault="00A449CC" w:rsidP="00A449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572D9">
              <w:rPr>
                <w:rFonts w:ascii="Times New Roman" w:hAnsi="Times New Roman" w:cs="Times New Roman"/>
                <w:sz w:val="18"/>
                <w:szCs w:val="18"/>
              </w:rPr>
              <w:t>Анализ второй половины дня.</w:t>
            </w:r>
          </w:p>
          <w:p w14:paraId="0B30DE89" w14:textId="77777777" w:rsidR="00A449CC" w:rsidRPr="00A73CC3" w:rsidRDefault="00A449CC" w:rsidP="00A449C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73CC3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</w:t>
            </w:r>
          </w:p>
          <w:p w14:paraId="6CD5D5EE" w14:textId="77777777" w:rsidR="00A449CC" w:rsidRPr="00C32B67" w:rsidRDefault="00A449CC" w:rsidP="00A449C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CF316" w14:textId="77777777" w:rsidR="00A449CC" w:rsidRDefault="00A449CC" w:rsidP="00A449C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eastAsia="Calibri" w:hAnsi="Times New Roman" w:cs="Arial"/>
                <w:b/>
                <w:sz w:val="20"/>
                <w:szCs w:val="20"/>
                <w:lang w:val="kk-KZ"/>
              </w:rPr>
              <w:t>ОК</w:t>
            </w:r>
            <w:r w:rsidRPr="00C32B67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</w:t>
            </w:r>
          </w:p>
          <w:p w14:paraId="6E8674EC" w14:textId="77777777" w:rsidR="00A449CC" w:rsidRPr="0060481E" w:rsidRDefault="00F43BB4" w:rsidP="00A449C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 w:rsidRPr="0060481E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 xml:space="preserve">Анализ </w:t>
            </w:r>
            <w:r w:rsidR="0060481E" w:rsidRPr="0060481E"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>Летне оздоровительной подготовки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06B16" w14:textId="77777777" w:rsidR="00DC0B22" w:rsidRDefault="000931DF" w:rsidP="00A449C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 xml:space="preserve">Директор </w:t>
            </w:r>
          </w:p>
          <w:p w14:paraId="3D58ED74" w14:textId="77777777" w:rsidR="00A449CC" w:rsidRDefault="00A449CC" w:rsidP="00A449C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  <w:t xml:space="preserve"> методист </w:t>
            </w:r>
          </w:p>
          <w:p w14:paraId="179A5967" w14:textId="77777777" w:rsidR="00A449CC" w:rsidRPr="00C32B67" w:rsidRDefault="00A449CC" w:rsidP="00A449C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48B3A" w14:textId="77777777" w:rsidR="00A449CC" w:rsidRPr="009B2318" w:rsidRDefault="00A449CC" w:rsidP="00A449C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A449CC" w:rsidRPr="009B2318" w14:paraId="08962FAA" w14:textId="77777777" w:rsidTr="00CA290B">
        <w:trPr>
          <w:cantSplit/>
          <w:trHeight w:val="420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C7877" w14:textId="77777777" w:rsidR="00A449CC" w:rsidRPr="00B6672F" w:rsidRDefault="00A449CC" w:rsidP="00A449CC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64F63" w14:textId="77777777" w:rsidR="00A449CC" w:rsidRDefault="00A449CC" w:rsidP="00A449CC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06102" w14:textId="77777777" w:rsidR="00A449CC" w:rsidRPr="00B6672F" w:rsidRDefault="00A449CC" w:rsidP="00A449CC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64D9C" w14:textId="77777777" w:rsidR="00A449CC" w:rsidRPr="00B6672F" w:rsidRDefault="00A449CC" w:rsidP="00A449C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C493D" w14:textId="77777777" w:rsidR="00A449CC" w:rsidRDefault="00A449CC" w:rsidP="00A449CC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294C3" w14:textId="77777777" w:rsidR="00A449CC" w:rsidRPr="00B6672F" w:rsidRDefault="00A449CC" w:rsidP="00A449C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1AA05" w14:textId="77777777" w:rsidR="00A449CC" w:rsidRPr="00B6672F" w:rsidRDefault="00A449CC" w:rsidP="00A449C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46FF7" w14:textId="77777777" w:rsidR="00A449CC" w:rsidRPr="00B6672F" w:rsidRDefault="00A449CC" w:rsidP="00A449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80ACF" w14:textId="77777777" w:rsidR="00A449CC" w:rsidRDefault="00A449CC" w:rsidP="00A449CC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363E4" w14:textId="77777777" w:rsidR="00A449CC" w:rsidRPr="00B6672F" w:rsidRDefault="00A449CC" w:rsidP="00A449C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C009D" w14:textId="77777777" w:rsidR="00A449CC" w:rsidRPr="00B6672F" w:rsidRDefault="00A449CC" w:rsidP="00A449C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05843" w14:textId="77777777" w:rsidR="00A449CC" w:rsidRPr="00B6672F" w:rsidRDefault="00A449CC" w:rsidP="00A449C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6B1EC" w14:textId="77777777" w:rsidR="00A449CC" w:rsidRPr="009B2318" w:rsidRDefault="00A449CC" w:rsidP="00A449CC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46B54" w14:textId="77777777" w:rsidR="00A449CC" w:rsidRPr="009B2318" w:rsidRDefault="00A449CC" w:rsidP="00A449C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A449CC" w:rsidRPr="009B2318" w14:paraId="5082C909" w14:textId="77777777" w:rsidTr="00CA290B">
        <w:trPr>
          <w:cantSplit/>
          <w:trHeight w:val="180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F3E70" w14:textId="77777777" w:rsidR="00A449CC" w:rsidRPr="00B6672F" w:rsidRDefault="00A449CC" w:rsidP="00A449CC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B1292" w14:textId="77777777" w:rsidR="00A449CC" w:rsidRDefault="00A449CC" w:rsidP="00A449CC">
            <w:pPr>
              <w:pStyle w:val="a6"/>
              <w:numPr>
                <w:ilvl w:val="0"/>
                <w:numId w:val="2"/>
              </w:numPr>
              <w:spacing w:line="240" w:lineRule="auto"/>
              <w:ind w:left="38" w:hanging="38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28045A9C" w14:textId="77777777" w:rsidR="00A449CC" w:rsidRDefault="00A449CC" w:rsidP="00A449CC">
            <w:pPr>
              <w:pStyle w:val="a6"/>
              <w:spacing w:line="240" w:lineRule="auto"/>
              <w:ind w:left="38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Производс-твеные совещания</w:t>
            </w:r>
          </w:p>
          <w:p w14:paraId="4A14D7E8" w14:textId="77777777" w:rsidR="00A449CC" w:rsidRPr="00346CDA" w:rsidRDefault="00A449CC" w:rsidP="00A449CC">
            <w:pPr>
              <w:pStyle w:val="a6"/>
              <w:spacing w:line="240" w:lineRule="auto"/>
              <w:ind w:left="38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(Пр С)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BB2D4" w14:textId="77777777" w:rsidR="00A449CC" w:rsidRPr="00B6672F" w:rsidRDefault="00A449CC" w:rsidP="00A449CC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836CD" w14:textId="77777777" w:rsidR="00A449CC" w:rsidRPr="00B6672F" w:rsidRDefault="00A449CC" w:rsidP="00A449CC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B0A66" w14:textId="77777777" w:rsidR="00A449CC" w:rsidRPr="00B6672F" w:rsidRDefault="00A449CC" w:rsidP="00A449C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AC02E" w14:textId="77777777" w:rsidR="00A449CC" w:rsidRPr="00B6672F" w:rsidRDefault="00A449CC" w:rsidP="00A449C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B5604" w14:textId="77777777" w:rsidR="00A449CC" w:rsidRPr="00B6672F" w:rsidRDefault="00A449CC" w:rsidP="00A449C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F9EDC" w14:textId="77777777" w:rsidR="00A449CC" w:rsidRPr="00E458D4" w:rsidRDefault="00A449CC" w:rsidP="00A449CC">
            <w:pPr>
              <w:spacing w:after="0" w:line="276" w:lineRule="auto"/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</w:pPr>
            <w:r w:rsidRPr="00E458D4">
              <w:rPr>
                <w:rFonts w:ascii="Times New Roman" w:hAnsi="Times New Roman" w:cs="Times New Roman"/>
                <w:b/>
                <w:sz w:val="18"/>
                <w:szCs w:val="18"/>
                <w:lang w:val="kk-KZ"/>
              </w:rPr>
              <w:t>Пр</w:t>
            </w:r>
          </w:p>
          <w:p w14:paraId="3BBE52BC" w14:textId="77777777" w:rsidR="00A449CC" w:rsidRDefault="00A449CC" w:rsidP="00A449C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Инструкция</w:t>
            </w:r>
            <w:r w:rsidRPr="00F773B5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по организации охраны жизни и здоровья детей</w:t>
            </w: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.</w:t>
            </w:r>
          </w:p>
          <w:p w14:paraId="0F78D708" w14:textId="77777777" w:rsidR="00A449CC" w:rsidRPr="00E53D8E" w:rsidRDefault="00A449CC" w:rsidP="00A449CC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(протокол)</w:t>
            </w:r>
          </w:p>
          <w:p w14:paraId="29DE147E" w14:textId="77777777" w:rsidR="00A449CC" w:rsidRPr="00B6672F" w:rsidRDefault="00A449CC" w:rsidP="00A449CC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4DD4C" w14:textId="77777777" w:rsidR="00A449CC" w:rsidRPr="00B6672F" w:rsidRDefault="00A449CC" w:rsidP="00A449CC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A76F0" w14:textId="77777777" w:rsidR="00A449CC" w:rsidRPr="00B6672F" w:rsidRDefault="00A449CC" w:rsidP="00A449CC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1B639" w14:textId="77777777" w:rsidR="00A449CC" w:rsidRPr="00B6672F" w:rsidRDefault="00A449CC" w:rsidP="00A449CC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864CD" w14:textId="77777777" w:rsidR="00A449CC" w:rsidRPr="00E458D4" w:rsidRDefault="00A449CC" w:rsidP="00A449C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E458D4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 w:eastAsia="ru-RU"/>
              </w:rPr>
              <w:t>Пр</w:t>
            </w:r>
          </w:p>
          <w:p w14:paraId="195FD9E0" w14:textId="77777777" w:rsidR="00A449CC" w:rsidRPr="00E458D4" w:rsidRDefault="00A449CC" w:rsidP="00A449CC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58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Утверждение плана летних оздоровительных мероприятий</w:t>
            </w:r>
          </w:p>
          <w:p w14:paraId="0D363235" w14:textId="77777777" w:rsidR="00A449CC" w:rsidRPr="00346CDA" w:rsidRDefault="00A449CC" w:rsidP="00A449CC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458D4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протокол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0C7D5" w14:textId="77777777" w:rsidR="003831BE" w:rsidRPr="009B2318" w:rsidRDefault="000931DF" w:rsidP="00A449CC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Директор  </w:t>
            </w:r>
          </w:p>
          <w:p w14:paraId="316F3981" w14:textId="77777777" w:rsidR="00A449CC" w:rsidRPr="009B2318" w:rsidRDefault="003831BE" w:rsidP="00A449CC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методист: </w:t>
            </w:r>
          </w:p>
          <w:p w14:paraId="12FDDEE9" w14:textId="77777777" w:rsidR="00A449CC" w:rsidRPr="009B2318" w:rsidRDefault="00A449CC" w:rsidP="00A449CC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B2318">
              <w:rPr>
                <w:rFonts w:ascii="Times New Roman" w:eastAsia="Calibri" w:hAnsi="Times New Roman" w:cs="Times New Roman"/>
                <w:sz w:val="18"/>
                <w:szCs w:val="18"/>
              </w:rPr>
              <w:t>медсестра</w:t>
            </w:r>
          </w:p>
          <w:p w14:paraId="305D4A57" w14:textId="77777777" w:rsidR="00A449CC" w:rsidRPr="009B2318" w:rsidRDefault="00A449CC" w:rsidP="00A449CC">
            <w:pPr>
              <w:spacing w:after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B2318">
              <w:rPr>
                <w:rFonts w:ascii="Times New Roman" w:eastAsia="Calibri" w:hAnsi="Times New Roman" w:cs="Times New Roman"/>
                <w:sz w:val="18"/>
                <w:szCs w:val="18"/>
              </w:rPr>
              <w:t>Воспитатели</w:t>
            </w:r>
          </w:p>
          <w:p w14:paraId="05F9C034" w14:textId="77777777" w:rsidR="00A449CC" w:rsidRPr="009B2318" w:rsidRDefault="00A449CC" w:rsidP="00A449CC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F4123" w14:textId="77777777" w:rsidR="00A449CC" w:rsidRPr="009B2318" w:rsidRDefault="00A449CC" w:rsidP="00A449C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</w:tbl>
    <w:p w14:paraId="446738A2" w14:textId="77777777" w:rsidR="00EF223E" w:rsidRDefault="00EF223E"/>
    <w:sectPr w:rsidR="00EF223E" w:rsidSect="003F08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D277CD" w14:textId="77777777" w:rsidR="006C2B5C" w:rsidRDefault="006C2B5C" w:rsidP="00110FAD">
      <w:pPr>
        <w:spacing w:after="0" w:line="240" w:lineRule="auto"/>
      </w:pPr>
      <w:r>
        <w:separator/>
      </w:r>
    </w:p>
  </w:endnote>
  <w:endnote w:type="continuationSeparator" w:id="0">
    <w:p w14:paraId="5B9863D6" w14:textId="77777777" w:rsidR="006C2B5C" w:rsidRDefault="006C2B5C" w:rsidP="00110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DCB191" w14:textId="77777777" w:rsidR="006C2B5C" w:rsidRDefault="006C2B5C" w:rsidP="00110FAD">
      <w:pPr>
        <w:spacing w:after="0" w:line="240" w:lineRule="auto"/>
      </w:pPr>
      <w:r>
        <w:separator/>
      </w:r>
    </w:p>
  </w:footnote>
  <w:footnote w:type="continuationSeparator" w:id="0">
    <w:p w14:paraId="1A184816" w14:textId="77777777" w:rsidR="006C2B5C" w:rsidRDefault="006C2B5C" w:rsidP="00110F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B86E8B"/>
    <w:multiLevelType w:val="hybridMultilevel"/>
    <w:tmpl w:val="EB965678"/>
    <w:lvl w:ilvl="0" w:tplc="28BE536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214DE3"/>
    <w:multiLevelType w:val="hybridMultilevel"/>
    <w:tmpl w:val="BAA6EE0A"/>
    <w:lvl w:ilvl="0" w:tplc="F900062A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D37DBF"/>
    <w:multiLevelType w:val="hybridMultilevel"/>
    <w:tmpl w:val="5218D9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3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0298"/>
    <w:rsid w:val="00002C65"/>
    <w:rsid w:val="00011BFB"/>
    <w:rsid w:val="000156C2"/>
    <w:rsid w:val="00045FCA"/>
    <w:rsid w:val="0006380B"/>
    <w:rsid w:val="000931DF"/>
    <w:rsid w:val="000B6DF8"/>
    <w:rsid w:val="000C7465"/>
    <w:rsid w:val="000F5FED"/>
    <w:rsid w:val="00110FAD"/>
    <w:rsid w:val="00116854"/>
    <w:rsid w:val="00120A6A"/>
    <w:rsid w:val="001231C4"/>
    <w:rsid w:val="00123DA0"/>
    <w:rsid w:val="0012608B"/>
    <w:rsid w:val="00126D56"/>
    <w:rsid w:val="00132017"/>
    <w:rsid w:val="00156702"/>
    <w:rsid w:val="00166F46"/>
    <w:rsid w:val="00172184"/>
    <w:rsid w:val="001766AB"/>
    <w:rsid w:val="00177915"/>
    <w:rsid w:val="00183F66"/>
    <w:rsid w:val="00195AA1"/>
    <w:rsid w:val="001B51B1"/>
    <w:rsid w:val="001D3D95"/>
    <w:rsid w:val="001D5ADC"/>
    <w:rsid w:val="001E4E25"/>
    <w:rsid w:val="0020188D"/>
    <w:rsid w:val="00201D04"/>
    <w:rsid w:val="002022D4"/>
    <w:rsid w:val="00205344"/>
    <w:rsid w:val="0022486A"/>
    <w:rsid w:val="00231A1D"/>
    <w:rsid w:val="00233E6E"/>
    <w:rsid w:val="0023717A"/>
    <w:rsid w:val="00247DB5"/>
    <w:rsid w:val="002541B7"/>
    <w:rsid w:val="0025654F"/>
    <w:rsid w:val="00270B01"/>
    <w:rsid w:val="0027263C"/>
    <w:rsid w:val="002939E3"/>
    <w:rsid w:val="00297836"/>
    <w:rsid w:val="002A78B5"/>
    <w:rsid w:val="002C485C"/>
    <w:rsid w:val="002E735A"/>
    <w:rsid w:val="002F1F1C"/>
    <w:rsid w:val="002F2197"/>
    <w:rsid w:val="002F2A42"/>
    <w:rsid w:val="002F3169"/>
    <w:rsid w:val="002F3F72"/>
    <w:rsid w:val="00301B73"/>
    <w:rsid w:val="00312F99"/>
    <w:rsid w:val="003405F8"/>
    <w:rsid w:val="00346CDA"/>
    <w:rsid w:val="003504AE"/>
    <w:rsid w:val="00352C4B"/>
    <w:rsid w:val="00360EFF"/>
    <w:rsid w:val="00365136"/>
    <w:rsid w:val="00367CB2"/>
    <w:rsid w:val="00377CFF"/>
    <w:rsid w:val="003831BE"/>
    <w:rsid w:val="00393014"/>
    <w:rsid w:val="003B7C49"/>
    <w:rsid w:val="003C17C9"/>
    <w:rsid w:val="003C41EE"/>
    <w:rsid w:val="003C60D8"/>
    <w:rsid w:val="003D26E3"/>
    <w:rsid w:val="003E2FCD"/>
    <w:rsid w:val="003E6731"/>
    <w:rsid w:val="003F0886"/>
    <w:rsid w:val="003F128C"/>
    <w:rsid w:val="003F78C5"/>
    <w:rsid w:val="00422401"/>
    <w:rsid w:val="00424EE9"/>
    <w:rsid w:val="00427FCB"/>
    <w:rsid w:val="00433F2F"/>
    <w:rsid w:val="00440298"/>
    <w:rsid w:val="00447A9F"/>
    <w:rsid w:val="0045148E"/>
    <w:rsid w:val="00451FDB"/>
    <w:rsid w:val="00456602"/>
    <w:rsid w:val="004576FC"/>
    <w:rsid w:val="0047104F"/>
    <w:rsid w:val="00476218"/>
    <w:rsid w:val="00490B37"/>
    <w:rsid w:val="00492DFF"/>
    <w:rsid w:val="004A0B7D"/>
    <w:rsid w:val="004A7A64"/>
    <w:rsid w:val="004B10D0"/>
    <w:rsid w:val="004B1E2A"/>
    <w:rsid w:val="004B3E4F"/>
    <w:rsid w:val="004B4AE4"/>
    <w:rsid w:val="004B793B"/>
    <w:rsid w:val="004C0FD0"/>
    <w:rsid w:val="004D19D0"/>
    <w:rsid w:val="004D23CB"/>
    <w:rsid w:val="004E52B3"/>
    <w:rsid w:val="004E58D3"/>
    <w:rsid w:val="004F79C4"/>
    <w:rsid w:val="0050685F"/>
    <w:rsid w:val="005145BD"/>
    <w:rsid w:val="0053275D"/>
    <w:rsid w:val="0053667A"/>
    <w:rsid w:val="00542772"/>
    <w:rsid w:val="00553592"/>
    <w:rsid w:val="00567ED1"/>
    <w:rsid w:val="005966A8"/>
    <w:rsid w:val="005A0CF1"/>
    <w:rsid w:val="005C0546"/>
    <w:rsid w:val="005C64F4"/>
    <w:rsid w:val="0060335B"/>
    <w:rsid w:val="0060481E"/>
    <w:rsid w:val="00605F85"/>
    <w:rsid w:val="00607999"/>
    <w:rsid w:val="006164C2"/>
    <w:rsid w:val="00622DC6"/>
    <w:rsid w:val="006237CA"/>
    <w:rsid w:val="00643F29"/>
    <w:rsid w:val="00645BBB"/>
    <w:rsid w:val="006503C0"/>
    <w:rsid w:val="00666D9E"/>
    <w:rsid w:val="00670ADF"/>
    <w:rsid w:val="00683623"/>
    <w:rsid w:val="006A5077"/>
    <w:rsid w:val="006B49A7"/>
    <w:rsid w:val="006C2B5C"/>
    <w:rsid w:val="006C5289"/>
    <w:rsid w:val="006D1F66"/>
    <w:rsid w:val="006D6F81"/>
    <w:rsid w:val="006E49E8"/>
    <w:rsid w:val="006F7E31"/>
    <w:rsid w:val="00702584"/>
    <w:rsid w:val="007127C7"/>
    <w:rsid w:val="00713EED"/>
    <w:rsid w:val="00725BB8"/>
    <w:rsid w:val="007605C6"/>
    <w:rsid w:val="00760C0E"/>
    <w:rsid w:val="00760DD5"/>
    <w:rsid w:val="00787373"/>
    <w:rsid w:val="00790E21"/>
    <w:rsid w:val="007A1406"/>
    <w:rsid w:val="007A38FA"/>
    <w:rsid w:val="007B12CA"/>
    <w:rsid w:val="007C2735"/>
    <w:rsid w:val="007C5460"/>
    <w:rsid w:val="007D02B1"/>
    <w:rsid w:val="00801727"/>
    <w:rsid w:val="00802AD8"/>
    <w:rsid w:val="00810DF5"/>
    <w:rsid w:val="0083071A"/>
    <w:rsid w:val="00840042"/>
    <w:rsid w:val="00840788"/>
    <w:rsid w:val="00842EC5"/>
    <w:rsid w:val="00851491"/>
    <w:rsid w:val="008622A1"/>
    <w:rsid w:val="008661A8"/>
    <w:rsid w:val="0087729F"/>
    <w:rsid w:val="008801BC"/>
    <w:rsid w:val="00881109"/>
    <w:rsid w:val="00895E53"/>
    <w:rsid w:val="008A0503"/>
    <w:rsid w:val="008B3D8A"/>
    <w:rsid w:val="008B551B"/>
    <w:rsid w:val="008C4C45"/>
    <w:rsid w:val="008C564D"/>
    <w:rsid w:val="008F3708"/>
    <w:rsid w:val="008F5FA2"/>
    <w:rsid w:val="00923948"/>
    <w:rsid w:val="009304F5"/>
    <w:rsid w:val="00931CEC"/>
    <w:rsid w:val="0094286F"/>
    <w:rsid w:val="00953C62"/>
    <w:rsid w:val="00955BF1"/>
    <w:rsid w:val="00971A00"/>
    <w:rsid w:val="00976A7A"/>
    <w:rsid w:val="009853A6"/>
    <w:rsid w:val="00985681"/>
    <w:rsid w:val="0098643A"/>
    <w:rsid w:val="009876DB"/>
    <w:rsid w:val="0099624C"/>
    <w:rsid w:val="009B2318"/>
    <w:rsid w:val="009B401D"/>
    <w:rsid w:val="009C353E"/>
    <w:rsid w:val="009F09FF"/>
    <w:rsid w:val="00A06D0E"/>
    <w:rsid w:val="00A15A77"/>
    <w:rsid w:val="00A218E8"/>
    <w:rsid w:val="00A33B8B"/>
    <w:rsid w:val="00A449CC"/>
    <w:rsid w:val="00A45386"/>
    <w:rsid w:val="00A65BA3"/>
    <w:rsid w:val="00A7357D"/>
    <w:rsid w:val="00A747FB"/>
    <w:rsid w:val="00A86261"/>
    <w:rsid w:val="00A8738C"/>
    <w:rsid w:val="00A96262"/>
    <w:rsid w:val="00AA0B68"/>
    <w:rsid w:val="00AB174F"/>
    <w:rsid w:val="00AB6377"/>
    <w:rsid w:val="00AC7DEF"/>
    <w:rsid w:val="00AD0C9B"/>
    <w:rsid w:val="00AD24A6"/>
    <w:rsid w:val="00AD611F"/>
    <w:rsid w:val="00AD6130"/>
    <w:rsid w:val="00B13910"/>
    <w:rsid w:val="00B20230"/>
    <w:rsid w:val="00B21B2A"/>
    <w:rsid w:val="00B32E97"/>
    <w:rsid w:val="00B35457"/>
    <w:rsid w:val="00B3611B"/>
    <w:rsid w:val="00B50EDB"/>
    <w:rsid w:val="00B52225"/>
    <w:rsid w:val="00B57F07"/>
    <w:rsid w:val="00B6672F"/>
    <w:rsid w:val="00B673F5"/>
    <w:rsid w:val="00B70081"/>
    <w:rsid w:val="00B90CD1"/>
    <w:rsid w:val="00B96B56"/>
    <w:rsid w:val="00BB15F4"/>
    <w:rsid w:val="00BC67DA"/>
    <w:rsid w:val="00BE2509"/>
    <w:rsid w:val="00C05321"/>
    <w:rsid w:val="00C0592C"/>
    <w:rsid w:val="00C14DA3"/>
    <w:rsid w:val="00C24A22"/>
    <w:rsid w:val="00C43665"/>
    <w:rsid w:val="00C66CC2"/>
    <w:rsid w:val="00C804C7"/>
    <w:rsid w:val="00C85AF1"/>
    <w:rsid w:val="00C910D8"/>
    <w:rsid w:val="00C95271"/>
    <w:rsid w:val="00CA290B"/>
    <w:rsid w:val="00CB06B8"/>
    <w:rsid w:val="00CC2C20"/>
    <w:rsid w:val="00CC541A"/>
    <w:rsid w:val="00CE2490"/>
    <w:rsid w:val="00D051A8"/>
    <w:rsid w:val="00D24656"/>
    <w:rsid w:val="00D41025"/>
    <w:rsid w:val="00D41576"/>
    <w:rsid w:val="00D72AD8"/>
    <w:rsid w:val="00DA00BD"/>
    <w:rsid w:val="00DB03D6"/>
    <w:rsid w:val="00DC0B22"/>
    <w:rsid w:val="00DD2A74"/>
    <w:rsid w:val="00DD49C7"/>
    <w:rsid w:val="00DD4C2F"/>
    <w:rsid w:val="00DF4FCE"/>
    <w:rsid w:val="00E11BC5"/>
    <w:rsid w:val="00E35014"/>
    <w:rsid w:val="00E37D37"/>
    <w:rsid w:val="00E442FA"/>
    <w:rsid w:val="00E51776"/>
    <w:rsid w:val="00E52E5F"/>
    <w:rsid w:val="00E62273"/>
    <w:rsid w:val="00E65BE2"/>
    <w:rsid w:val="00E66B3F"/>
    <w:rsid w:val="00E70790"/>
    <w:rsid w:val="00E867A2"/>
    <w:rsid w:val="00E941BD"/>
    <w:rsid w:val="00E959BC"/>
    <w:rsid w:val="00E9761B"/>
    <w:rsid w:val="00EB249F"/>
    <w:rsid w:val="00EB5B70"/>
    <w:rsid w:val="00EC1FCA"/>
    <w:rsid w:val="00EC5BC5"/>
    <w:rsid w:val="00EE6F23"/>
    <w:rsid w:val="00EF071E"/>
    <w:rsid w:val="00EF223E"/>
    <w:rsid w:val="00EF682A"/>
    <w:rsid w:val="00F026ED"/>
    <w:rsid w:val="00F04212"/>
    <w:rsid w:val="00F07C99"/>
    <w:rsid w:val="00F1038F"/>
    <w:rsid w:val="00F1130E"/>
    <w:rsid w:val="00F33160"/>
    <w:rsid w:val="00F3399A"/>
    <w:rsid w:val="00F40DA1"/>
    <w:rsid w:val="00F43BB4"/>
    <w:rsid w:val="00F537F6"/>
    <w:rsid w:val="00F567FC"/>
    <w:rsid w:val="00F87DDB"/>
    <w:rsid w:val="00F91B81"/>
    <w:rsid w:val="00F95FD6"/>
    <w:rsid w:val="00FA51C0"/>
    <w:rsid w:val="00FC6E74"/>
    <w:rsid w:val="00FE498E"/>
    <w:rsid w:val="00FF6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6416D"/>
  <w15:docId w15:val="{2F20086F-8E5D-4DDE-A8A0-D1B766C96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color w:val="000000" w:themeColor="text1"/>
        <w:sz w:val="26"/>
        <w:szCs w:val="2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0298"/>
    <w:pPr>
      <w:spacing w:after="160" w:line="256" w:lineRule="auto"/>
    </w:pPr>
    <w:rPr>
      <w:rFonts w:asciiTheme="minorHAnsi" w:hAnsiTheme="minorHAnsi" w:cstheme="minorBidi"/>
      <w:color w:val="auto"/>
      <w:sz w:val="22"/>
      <w:szCs w:val="22"/>
    </w:rPr>
  </w:style>
  <w:style w:type="paragraph" w:styleId="1">
    <w:name w:val="heading 1"/>
    <w:basedOn w:val="a"/>
    <w:link w:val="10"/>
    <w:uiPriority w:val="9"/>
    <w:qFormat/>
    <w:rsid w:val="00D410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B551B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</w:rPr>
  </w:style>
  <w:style w:type="paragraph" w:customStyle="1" w:styleId="c7">
    <w:name w:val="c7"/>
    <w:basedOn w:val="a"/>
    <w:rsid w:val="00195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95AA1"/>
  </w:style>
  <w:style w:type="paragraph" w:customStyle="1" w:styleId="c28">
    <w:name w:val="c28"/>
    <w:basedOn w:val="a"/>
    <w:rsid w:val="00195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195AA1"/>
    <w:rPr>
      <w:i/>
      <w:iCs/>
    </w:rPr>
  </w:style>
  <w:style w:type="paragraph" w:styleId="a6">
    <w:name w:val="List Paragraph"/>
    <w:basedOn w:val="a"/>
    <w:uiPriority w:val="34"/>
    <w:qFormat/>
    <w:rsid w:val="00D41576"/>
    <w:pPr>
      <w:ind w:left="720"/>
      <w:contextualSpacing/>
    </w:pPr>
  </w:style>
  <w:style w:type="character" w:customStyle="1" w:styleId="a4">
    <w:name w:val="Без интервала Знак"/>
    <w:link w:val="a3"/>
    <w:uiPriority w:val="1"/>
    <w:locked/>
    <w:rsid w:val="0045148E"/>
    <w:rPr>
      <w:rFonts w:asciiTheme="minorHAnsi" w:hAnsiTheme="minorHAnsi" w:cstheme="minorBidi"/>
      <w:color w:val="auto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D41025"/>
    <w:rPr>
      <w:rFonts w:eastAsia="Times New Roman"/>
      <w:b/>
      <w:bCs/>
      <w:color w:val="auto"/>
      <w:kern w:val="36"/>
      <w:sz w:val="48"/>
      <w:szCs w:val="48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110F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10FAD"/>
    <w:rPr>
      <w:rFonts w:asciiTheme="minorHAnsi" w:hAnsiTheme="minorHAnsi" w:cstheme="minorBidi"/>
      <w:color w:val="auto"/>
      <w:sz w:val="22"/>
      <w:szCs w:val="22"/>
    </w:rPr>
  </w:style>
  <w:style w:type="paragraph" w:styleId="a9">
    <w:name w:val="footer"/>
    <w:basedOn w:val="a"/>
    <w:link w:val="aa"/>
    <w:uiPriority w:val="99"/>
    <w:semiHidden/>
    <w:unhideWhenUsed/>
    <w:rsid w:val="00110F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10FAD"/>
    <w:rPr>
      <w:rFonts w:asciiTheme="minorHAnsi" w:hAnsiTheme="minorHAnsi" w:cstheme="minorBidi"/>
      <w:color w:val="auto"/>
      <w:sz w:val="22"/>
      <w:szCs w:val="22"/>
    </w:rPr>
  </w:style>
  <w:style w:type="paragraph" w:styleId="HTML">
    <w:name w:val="HTML Preformatted"/>
    <w:basedOn w:val="a"/>
    <w:link w:val="HTML1"/>
    <w:uiPriority w:val="99"/>
    <w:unhideWhenUsed/>
    <w:rsid w:val="00A449C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uiPriority w:val="99"/>
    <w:semiHidden/>
    <w:rsid w:val="00A449CC"/>
    <w:rPr>
      <w:rFonts w:ascii="Consolas" w:hAnsi="Consolas" w:cs="Consolas"/>
      <w:color w:val="auto"/>
      <w:sz w:val="20"/>
      <w:szCs w:val="20"/>
    </w:rPr>
  </w:style>
  <w:style w:type="character" w:customStyle="1" w:styleId="HTML1">
    <w:name w:val="Стандартный HTML Знак1"/>
    <w:basedOn w:val="a0"/>
    <w:link w:val="HTML"/>
    <w:uiPriority w:val="99"/>
    <w:rsid w:val="00A449CC"/>
    <w:rPr>
      <w:rFonts w:ascii="Consolas" w:hAnsi="Consolas" w:cstheme="minorBidi"/>
      <w:color w:val="auto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A453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A45386"/>
    <w:rPr>
      <w:rFonts w:ascii="Segoe UI" w:hAnsi="Segoe UI" w:cs="Segoe UI"/>
      <w:color w:val="auto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72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C86F97-731B-4D37-81F9-8888FB6F2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1325</Words>
  <Characters>7559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Admin100</dc:creator>
  <cp:lastModifiedBy>Диля</cp:lastModifiedBy>
  <cp:revision>2</cp:revision>
  <cp:lastPrinted>2025-09-26T05:28:00Z</cp:lastPrinted>
  <dcterms:created xsi:type="dcterms:W3CDTF">2025-09-26T07:20:00Z</dcterms:created>
  <dcterms:modified xsi:type="dcterms:W3CDTF">2025-09-26T07:20:00Z</dcterms:modified>
</cp:coreProperties>
</file>