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77EE7" w14:textId="77777777" w:rsidR="00EC260F" w:rsidRDefault="00EC260F" w:rsidP="00F90710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57D2D4B" w14:textId="77777777" w:rsidR="000B0771" w:rsidRDefault="000B0771" w:rsidP="000B0771">
      <w:pPr>
        <w:pStyle w:val="a6"/>
        <w:ind w:left="4395"/>
      </w:pPr>
      <w:r>
        <w:rPr>
          <w:noProof/>
        </w:rPr>
        <w:drawing>
          <wp:inline distT="0" distB="0" distL="0" distR="0" wp14:anchorId="7E3F497E" wp14:editId="7CE5B6B8">
            <wp:extent cx="3916680" cy="10870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152" cy="10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5631B" w14:textId="1B2F0ABA" w:rsidR="00EC260F" w:rsidRDefault="00EC260F" w:rsidP="000B0771">
      <w:pPr>
        <w:jc w:val="both"/>
        <w:rPr>
          <w:rFonts w:ascii="Times New Roman" w:eastAsia="Times New Roman" w:hAnsi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lang w:val="kk-KZ" w:eastAsia="ru-RU"/>
        </w:rPr>
        <w:t>Распределение орг</w:t>
      </w:r>
      <w:r w:rsidR="00FB7AD0">
        <w:rPr>
          <w:rFonts w:ascii="Times New Roman" w:eastAsia="Times New Roman" w:hAnsi="Times New Roman"/>
          <w:b/>
          <w:sz w:val="24"/>
          <w:lang w:val="kk-KZ" w:eastAsia="ru-RU"/>
        </w:rPr>
        <w:t>анизованной деятельности на 202</w:t>
      </w:r>
      <w:r w:rsidR="00FC24DA">
        <w:rPr>
          <w:rFonts w:ascii="Times New Roman" w:eastAsia="Times New Roman" w:hAnsi="Times New Roman"/>
          <w:b/>
          <w:sz w:val="24"/>
          <w:lang w:val="kk-KZ" w:eastAsia="ru-RU"/>
        </w:rPr>
        <w:t>3</w:t>
      </w:r>
      <w:r w:rsidR="00FB7AD0">
        <w:rPr>
          <w:rFonts w:ascii="Times New Roman" w:eastAsia="Times New Roman" w:hAnsi="Times New Roman"/>
          <w:b/>
          <w:sz w:val="24"/>
          <w:lang w:val="kk-KZ" w:eastAsia="ru-RU"/>
        </w:rPr>
        <w:t>-202</w:t>
      </w:r>
      <w:r w:rsidR="00FC24DA">
        <w:rPr>
          <w:rFonts w:ascii="Times New Roman" w:eastAsia="Times New Roman" w:hAnsi="Times New Roman"/>
          <w:b/>
          <w:sz w:val="24"/>
          <w:lang w:val="kk-KZ" w:eastAsia="ru-RU"/>
        </w:rPr>
        <w:t>4</w:t>
      </w:r>
      <w:r>
        <w:rPr>
          <w:rFonts w:ascii="Times New Roman" w:eastAsia="Times New Roman" w:hAnsi="Times New Roman"/>
          <w:b/>
          <w:sz w:val="24"/>
          <w:lang w:val="kk-KZ" w:eastAsia="ru-RU"/>
        </w:rPr>
        <w:t xml:space="preserve"> учебный год</w:t>
      </w:r>
    </w:p>
    <w:p w14:paraId="39D7E75D" w14:textId="77777777" w:rsidR="00EC260F" w:rsidRDefault="00F90710" w:rsidP="00EC260F">
      <w:pPr>
        <w:rPr>
          <w:rFonts w:ascii="Times New Roman" w:eastAsia="Times New Roman" w:hAnsi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lang w:val="kk-KZ" w:eastAsia="ru-RU"/>
        </w:rPr>
        <w:t>средней группы «Солнышко</w:t>
      </w:r>
      <w:r w:rsidR="00EC260F">
        <w:rPr>
          <w:rFonts w:ascii="Times New Roman" w:eastAsia="Times New Roman" w:hAnsi="Times New Roman"/>
          <w:b/>
          <w:sz w:val="24"/>
          <w:lang w:val="kk-KZ" w:eastAsia="ru-RU"/>
        </w:rPr>
        <w:t>»</w:t>
      </w:r>
    </w:p>
    <w:p w14:paraId="2AD3AB7C" w14:textId="77777777" w:rsidR="00EC260F" w:rsidRDefault="00EC260F" w:rsidP="00EC260F">
      <w:pPr>
        <w:rPr>
          <w:rFonts w:ascii="Times New Roman" w:eastAsia="Times New Roman" w:hAnsi="Times New Roman"/>
          <w:b/>
          <w:lang w:val="kk-KZ" w:eastAsia="ru-RU"/>
        </w:rPr>
      </w:pPr>
    </w:p>
    <w:tbl>
      <w:tblPr>
        <w:tblStyle w:val="a3"/>
        <w:tblW w:w="106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297"/>
        <w:gridCol w:w="1730"/>
        <w:gridCol w:w="1532"/>
        <w:gridCol w:w="1589"/>
        <w:gridCol w:w="1390"/>
        <w:gridCol w:w="1561"/>
      </w:tblGrid>
      <w:tr w:rsidR="00EC260F" w:rsidRPr="00F90710" w14:paraId="0C7E1908" w14:textId="77777777" w:rsidTr="00EC260F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F9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183907D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89F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24F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Дни недели</w:t>
            </w:r>
          </w:p>
          <w:p w14:paraId="6003CA8B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C260F" w:rsidRPr="00F90710" w14:paraId="14DB6C4C" w14:textId="77777777" w:rsidTr="00EC260F">
        <w:trPr>
          <w:trHeight w:val="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044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C0E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7FCF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FCA5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149E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C098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8733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Пятница</w:t>
            </w:r>
          </w:p>
        </w:tc>
      </w:tr>
      <w:tr w:rsidR="00EC260F" w:rsidRPr="00F90710" w14:paraId="4D634894" w14:textId="77777777" w:rsidTr="00EC260F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5F0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01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Физкультура-3</w:t>
            </w:r>
          </w:p>
          <w:p w14:paraId="6298CB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1ACDDB4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C15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  <w:p w14:paraId="4F42967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на воздухе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DF4" w14:textId="77777777" w:rsidR="00EC260F" w:rsidRPr="00F90710" w:rsidRDefault="00EC260F">
            <w:pPr>
              <w:ind w:right="-57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2EF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F1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62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</w:tc>
      </w:tr>
      <w:tr w:rsidR="00EC260F" w:rsidRPr="00F90710" w14:paraId="5E261669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2CC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E3E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 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A4B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59F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711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56F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68B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0B7AAC2B" w14:textId="77777777" w:rsidTr="00EC260F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A39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E15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Развитие речи и</w:t>
            </w:r>
          </w:p>
          <w:p w14:paraId="6029D32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E97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53F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023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0AB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1AE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1A68466B" w14:textId="77777777" w:rsidTr="00EC260F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B3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4E1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5C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AA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A6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D8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0C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57CD14E3" w14:textId="77777777" w:rsidTr="00EC260F">
        <w:trPr>
          <w:trHeight w:val="2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357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46C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EE8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1D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9EB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C4F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26D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5986E69" w14:textId="77777777" w:rsidTr="00EC260F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370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182F" w14:textId="77777777" w:rsidR="00EC260F" w:rsidRPr="00F90710" w:rsidRDefault="00EC260F">
            <w:pPr>
              <w:spacing w:line="252" w:lineRule="auto"/>
              <w:ind w:right="173"/>
              <w:jc w:val="left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A5E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7F2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257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B48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840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0E09325" w14:textId="77777777" w:rsidTr="00EC260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8DA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16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9B5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BBF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7D8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5D5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D7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2A420753" w14:textId="77777777" w:rsidTr="00EC260F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E78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08C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A99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82D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47C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159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B38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46208F8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BC1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A7E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Лепка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72E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CDA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3C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2DA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FDC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00605275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31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6398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Аппликация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0EB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5DE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AE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873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9C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5F454C6D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04C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41E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Конструирование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FE1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97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557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9C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C4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7C8E6FA5" w14:textId="77777777" w:rsidTr="00EC260F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CF4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F2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03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AA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90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931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6D4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4C2D4AA9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FCE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525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2D7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1CF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682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949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C7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  <w:p w14:paraId="5EC5251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09604AC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63DF4B5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1E17C66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26E46B0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7B9A7FD6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712733E5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7FEBB7A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26ADE5B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8E13B3F" w14:textId="77777777" w:rsidR="00EC260F" w:rsidRPr="00F90710" w:rsidRDefault="00EC260F" w:rsidP="000E03CE">
      <w:pPr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3AAD933" w14:textId="77777777" w:rsidR="00F90710" w:rsidRDefault="00F90710" w:rsidP="00F90710">
      <w:pPr>
        <w:pStyle w:val="a4"/>
        <w:jc w:val="right"/>
        <w:rPr>
          <w:sz w:val="20"/>
          <w:szCs w:val="20"/>
          <w:lang w:val="kk-KZ"/>
        </w:rPr>
      </w:pPr>
    </w:p>
    <w:p w14:paraId="6C5B2FEC" w14:textId="77777777" w:rsidR="00F90710" w:rsidRDefault="00EC260F" w:rsidP="00F90710">
      <w:pPr>
        <w:pStyle w:val="a4"/>
        <w:jc w:val="right"/>
        <w:rPr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</w:t>
      </w:r>
      <w:r>
        <w:rPr>
          <w:sz w:val="20"/>
          <w:szCs w:val="20"/>
          <w:lang w:val="kk-KZ"/>
        </w:rPr>
        <w:t xml:space="preserve">                                                                  </w:t>
      </w:r>
      <w:r>
        <w:rPr>
          <w:szCs w:val="24"/>
          <w:lang w:val="kk-KZ"/>
        </w:rPr>
        <w:t xml:space="preserve">                                                                        </w:t>
      </w:r>
      <w:r>
        <w:rPr>
          <w:szCs w:val="20"/>
          <w:lang w:val="kk-KZ"/>
        </w:rPr>
        <w:t xml:space="preserve">                                                                  </w:t>
      </w:r>
    </w:p>
    <w:p w14:paraId="0E93CB5A" w14:textId="77777777" w:rsidR="00EC260F" w:rsidRDefault="00EC260F" w:rsidP="00F90710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6ECE3DB" w14:textId="77777777" w:rsidR="00EC260F" w:rsidRDefault="00EC260F" w:rsidP="00EC260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8EE302F" w14:textId="77777777" w:rsidR="00EC260F" w:rsidRDefault="00EC260F" w:rsidP="00EC260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4BB5CEE" w14:textId="77777777" w:rsidR="00F90710" w:rsidRDefault="00F90710" w:rsidP="00EC260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2E8F8D7" w14:textId="77777777" w:rsidR="00EC260F" w:rsidRDefault="00EC260F" w:rsidP="00EC260F">
      <w:pPr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71B25904" w14:textId="77777777" w:rsidR="000B0771" w:rsidRDefault="000B0771" w:rsidP="00EC260F">
      <w:pPr>
        <w:rPr>
          <w:rFonts w:ascii="Times New Roman" w:eastAsia="Times New Roman" w:hAnsi="Times New Roman"/>
          <w:b/>
          <w:sz w:val="24"/>
          <w:lang w:val="kk-KZ" w:eastAsia="ru-RU"/>
        </w:rPr>
      </w:pPr>
    </w:p>
    <w:p w14:paraId="48F17294" w14:textId="77777777" w:rsidR="000B0771" w:rsidRDefault="000B0771" w:rsidP="00EC260F">
      <w:pPr>
        <w:rPr>
          <w:rFonts w:ascii="Times New Roman" w:eastAsia="Times New Roman" w:hAnsi="Times New Roman"/>
          <w:b/>
          <w:sz w:val="24"/>
          <w:lang w:val="kk-KZ" w:eastAsia="ru-RU"/>
        </w:rPr>
      </w:pPr>
    </w:p>
    <w:p w14:paraId="186BC947" w14:textId="77777777" w:rsidR="000B0771" w:rsidRDefault="000B0771" w:rsidP="000B0771">
      <w:pPr>
        <w:pStyle w:val="a6"/>
        <w:ind w:left="3828"/>
      </w:pPr>
      <w:r>
        <w:rPr>
          <w:noProof/>
        </w:rPr>
        <w:drawing>
          <wp:inline distT="0" distB="0" distL="0" distR="0" wp14:anchorId="7A1561F6" wp14:editId="06EEF43A">
            <wp:extent cx="4310524" cy="1196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208" cy="119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F3CE7" w14:textId="5397CC96" w:rsidR="00EC260F" w:rsidRDefault="00EC260F" w:rsidP="000B0771">
      <w:pPr>
        <w:jc w:val="both"/>
        <w:rPr>
          <w:rFonts w:ascii="Times New Roman" w:eastAsia="Times New Roman" w:hAnsi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lang w:val="kk-KZ" w:eastAsia="ru-RU"/>
        </w:rPr>
        <w:t>Распределение орг</w:t>
      </w:r>
      <w:r w:rsidR="008D2C61">
        <w:rPr>
          <w:rFonts w:ascii="Times New Roman" w:eastAsia="Times New Roman" w:hAnsi="Times New Roman"/>
          <w:b/>
          <w:sz w:val="24"/>
          <w:lang w:val="kk-KZ" w:eastAsia="ru-RU"/>
        </w:rPr>
        <w:t>анизованной деятельности на 2023-2024</w:t>
      </w:r>
      <w:r>
        <w:rPr>
          <w:rFonts w:ascii="Times New Roman" w:eastAsia="Times New Roman" w:hAnsi="Times New Roman"/>
          <w:b/>
          <w:sz w:val="24"/>
          <w:lang w:val="kk-KZ" w:eastAsia="ru-RU"/>
        </w:rPr>
        <w:t xml:space="preserve"> учебный год</w:t>
      </w:r>
    </w:p>
    <w:p w14:paraId="5DF039DD" w14:textId="4FC2EE39" w:rsidR="00EC260F" w:rsidRDefault="00F90710" w:rsidP="00EC260F">
      <w:pPr>
        <w:rPr>
          <w:rFonts w:ascii="Times New Roman" w:eastAsia="Times New Roman" w:hAnsi="Times New Roman"/>
          <w:b/>
          <w:sz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lang w:val="kk-KZ" w:eastAsia="ru-RU"/>
        </w:rPr>
        <w:t>старшей группы «</w:t>
      </w:r>
      <w:r w:rsidR="008374DB">
        <w:rPr>
          <w:rFonts w:ascii="Times New Roman" w:eastAsia="Times New Roman" w:hAnsi="Times New Roman"/>
          <w:b/>
          <w:sz w:val="24"/>
          <w:lang w:val="kk-KZ" w:eastAsia="ru-RU"/>
        </w:rPr>
        <w:t>Аистенок</w:t>
      </w:r>
      <w:r w:rsidR="00EC260F">
        <w:rPr>
          <w:rFonts w:ascii="Times New Roman" w:eastAsia="Times New Roman" w:hAnsi="Times New Roman"/>
          <w:b/>
          <w:sz w:val="24"/>
          <w:lang w:val="kk-KZ" w:eastAsia="ru-RU"/>
        </w:rPr>
        <w:t>»</w:t>
      </w:r>
    </w:p>
    <w:p w14:paraId="63E8CC38" w14:textId="77777777" w:rsidR="00EC260F" w:rsidRDefault="00EC260F" w:rsidP="00EC260F">
      <w:pPr>
        <w:rPr>
          <w:rFonts w:ascii="Times New Roman" w:eastAsia="Times New Roman" w:hAnsi="Times New Roman"/>
          <w:b/>
          <w:lang w:val="kk-KZ" w:eastAsia="ru-RU"/>
        </w:rPr>
      </w:pPr>
    </w:p>
    <w:tbl>
      <w:tblPr>
        <w:tblStyle w:val="a3"/>
        <w:tblW w:w="106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297"/>
        <w:gridCol w:w="1730"/>
        <w:gridCol w:w="1532"/>
        <w:gridCol w:w="1589"/>
        <w:gridCol w:w="1390"/>
        <w:gridCol w:w="1561"/>
      </w:tblGrid>
      <w:tr w:rsidR="00EC260F" w:rsidRPr="00F90710" w14:paraId="72797078" w14:textId="77777777" w:rsidTr="00EC260F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60A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14:paraId="1E5AC3A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A16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A7F5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Дни недели</w:t>
            </w:r>
          </w:p>
          <w:p w14:paraId="646E31CD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C260F" w:rsidRPr="00F90710" w14:paraId="6DC98597" w14:textId="77777777" w:rsidTr="00EC260F">
        <w:trPr>
          <w:trHeight w:val="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941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2BB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3678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6066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1BD8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11CC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A145" w14:textId="77777777" w:rsidR="00EC260F" w:rsidRPr="00F90710" w:rsidRDefault="00EC260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Пятница</w:t>
            </w:r>
          </w:p>
        </w:tc>
      </w:tr>
      <w:tr w:rsidR="00EC260F" w:rsidRPr="00F90710" w14:paraId="1FA5D3CB" w14:textId="77777777" w:rsidTr="00EC260F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F48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D6D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Физкультура-3</w:t>
            </w:r>
          </w:p>
          <w:p w14:paraId="52D2540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69EF04B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8D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  <w:p w14:paraId="2E4A849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136" w14:textId="77777777" w:rsidR="00EC260F" w:rsidRPr="00F90710" w:rsidRDefault="00EC260F">
            <w:pPr>
              <w:ind w:right="-57"/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A2D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D1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29D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</w:t>
            </w:r>
          </w:p>
          <w:p w14:paraId="70BD0CE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 воздухе</w:t>
            </w:r>
          </w:p>
        </w:tc>
      </w:tr>
      <w:tr w:rsidR="00EC260F" w:rsidRPr="00F90710" w14:paraId="02A4F0EF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C85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C6C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Физкультура 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D99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86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A09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A52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B82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99D4C77" w14:textId="77777777" w:rsidTr="00EC260F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89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53D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Развитие речи и</w:t>
            </w:r>
          </w:p>
          <w:p w14:paraId="3CDC866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25C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CA2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86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9C1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17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7B0303EE" w14:textId="77777777" w:rsidTr="00EC260F">
        <w:trPr>
          <w:trHeight w:val="2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5C7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A53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BEA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F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040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F0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B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1D6DDD1F" w14:textId="77777777" w:rsidTr="00EC260F">
        <w:trPr>
          <w:trHeight w:val="2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BC0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D22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Казахский язык***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178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54B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B7D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7D6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C64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6D7B7EC2" w14:textId="77777777" w:rsidTr="00EC260F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AD9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CCE7" w14:textId="77777777" w:rsidR="00EC260F" w:rsidRPr="00F90710" w:rsidRDefault="00EC260F">
            <w:pPr>
              <w:spacing w:line="252" w:lineRule="auto"/>
              <w:ind w:right="173"/>
              <w:jc w:val="left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6DF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8C5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514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C8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FC1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2FDD2499" w14:textId="77777777" w:rsidTr="00EC260F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C85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B92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Ознакомление с окружающим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D73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84B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2084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33D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327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471E2173" w14:textId="77777777" w:rsidTr="00EC260F">
        <w:trPr>
          <w:trHeight w:val="1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D6E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17A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F3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189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4BA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35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E69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</w:tr>
      <w:tr w:rsidR="00EC260F" w:rsidRPr="00F90710" w14:paraId="53F4B50C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21C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AEF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Лепка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5ED8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51A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043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046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E45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0725DC93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639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82E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Аппликация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DA6A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4D5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E6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DDA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A19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30BB18C2" w14:textId="77777777" w:rsidTr="00EC260F">
        <w:trPr>
          <w:trHeight w:val="1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A82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B53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Конструирование </w:t>
            </w:r>
          </w:p>
        </w:tc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B8A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997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60B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009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0BC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38E07ABB" w14:textId="77777777" w:rsidTr="00EC260F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A9D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3F86" w14:textId="77777777" w:rsidR="00EC260F" w:rsidRPr="00F90710" w:rsidRDefault="00F9071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96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E843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D0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50F7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FCB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EC260F" w:rsidRPr="00F90710" w14:paraId="3366E2F8" w14:textId="77777777" w:rsidTr="00EC260F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2350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838F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FA71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6D5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D22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005E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6C6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9071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Ежедневно</w:t>
            </w:r>
          </w:p>
          <w:p w14:paraId="49A3FE7D" w14:textId="77777777" w:rsidR="00EC260F" w:rsidRPr="00F90710" w:rsidRDefault="00EC260F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D1E0A9B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4898CDC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BEDC8BC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C3AB4F5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33CDA9E" w14:textId="77777777" w:rsidR="00EC260F" w:rsidRPr="00F90710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09BC168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14:paraId="62577CBC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0"/>
          <w:szCs w:val="20"/>
          <w:lang w:val="kk-KZ" w:eastAsia="ru-RU"/>
        </w:rPr>
      </w:pPr>
    </w:p>
    <w:p w14:paraId="51591CDA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62B4A7E4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4799C7B8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718FBB47" w14:textId="77777777" w:rsidR="00F90710" w:rsidRDefault="00F90710" w:rsidP="000E03CE">
      <w:pPr>
        <w:jc w:val="both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3210800A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3E0CD32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52BC07A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Cs w:val="20"/>
          <w:lang w:val="kk-KZ" w:eastAsia="ru-RU"/>
        </w:rPr>
      </w:pPr>
    </w:p>
    <w:p w14:paraId="5CF244A2" w14:textId="77777777" w:rsidR="000B0771" w:rsidRDefault="000B0771" w:rsidP="000B0771">
      <w:pPr>
        <w:jc w:val="both"/>
        <w:rPr>
          <w:rFonts w:ascii="Times New Roman" w:eastAsia="Times New Roman" w:hAnsi="Times New Roman"/>
          <w:b/>
          <w:lang w:val="kk-KZ" w:eastAsia="ru-RU"/>
        </w:rPr>
      </w:pPr>
    </w:p>
    <w:p w14:paraId="0E3C6B8D" w14:textId="77777777" w:rsidR="000B0771" w:rsidRDefault="000B0771" w:rsidP="00EC260F">
      <w:pPr>
        <w:rPr>
          <w:rFonts w:ascii="Times New Roman" w:eastAsia="Times New Roman" w:hAnsi="Times New Roman"/>
          <w:b/>
          <w:lang w:val="kk-KZ" w:eastAsia="ru-RU"/>
        </w:rPr>
      </w:pPr>
    </w:p>
    <w:p w14:paraId="45679802" w14:textId="77777777" w:rsidR="000B0771" w:rsidRDefault="000B0771" w:rsidP="000B0771">
      <w:pPr>
        <w:pStyle w:val="a6"/>
        <w:ind w:left="851" w:firstLine="2835"/>
      </w:pPr>
      <w:r>
        <w:rPr>
          <w:noProof/>
        </w:rPr>
        <w:drawing>
          <wp:inline distT="0" distB="0" distL="0" distR="0" wp14:anchorId="323F4D7C" wp14:editId="2A280DD8">
            <wp:extent cx="4255613" cy="1181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29" cy="118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91C31" w14:textId="46EA2F5F" w:rsidR="00EC260F" w:rsidRDefault="00EC260F" w:rsidP="000B0771">
      <w:pPr>
        <w:jc w:val="both"/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Распределение орг</w:t>
      </w:r>
      <w:r w:rsidR="00F90710">
        <w:rPr>
          <w:rFonts w:ascii="Times New Roman" w:eastAsia="Times New Roman" w:hAnsi="Times New Roman"/>
          <w:b/>
          <w:lang w:val="kk-KZ" w:eastAsia="ru-RU"/>
        </w:rPr>
        <w:t>анизованной деятельности на 2023-2024</w:t>
      </w:r>
      <w:r>
        <w:rPr>
          <w:rFonts w:ascii="Times New Roman" w:eastAsia="Times New Roman" w:hAnsi="Times New Roman"/>
          <w:b/>
          <w:lang w:val="kk-KZ" w:eastAsia="ru-RU"/>
        </w:rPr>
        <w:t xml:space="preserve"> учебный год</w:t>
      </w:r>
    </w:p>
    <w:p w14:paraId="0CBB66DC" w14:textId="6B136248" w:rsidR="00EC260F" w:rsidRDefault="00F90710" w:rsidP="00EC260F">
      <w:pPr>
        <w:rPr>
          <w:rFonts w:ascii="Times New Roman" w:eastAsia="Times New Roman" w:hAnsi="Times New Roman"/>
          <w:b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предшкольной группы «</w:t>
      </w:r>
      <w:r w:rsidR="008374DB">
        <w:rPr>
          <w:rFonts w:ascii="Times New Roman" w:eastAsia="Times New Roman" w:hAnsi="Times New Roman"/>
          <w:b/>
          <w:lang w:val="kk-KZ" w:eastAsia="ru-RU"/>
        </w:rPr>
        <w:t>Звездочки</w:t>
      </w:r>
      <w:r w:rsidR="00EC260F">
        <w:rPr>
          <w:rFonts w:ascii="Times New Roman" w:eastAsia="Times New Roman" w:hAnsi="Times New Roman"/>
          <w:b/>
          <w:lang w:val="kk-KZ" w:eastAsia="ru-RU"/>
        </w:rPr>
        <w:t>»</w:t>
      </w:r>
    </w:p>
    <w:p w14:paraId="0C65BE59" w14:textId="77777777" w:rsidR="00EC260F" w:rsidRDefault="00EC260F" w:rsidP="00EC260F">
      <w:pPr>
        <w:rPr>
          <w:rFonts w:ascii="Times New Roman" w:eastAsia="Times New Roman" w:hAnsi="Times New Roman"/>
          <w:b/>
          <w:lang w:val="kk-KZ" w:eastAsia="ru-RU"/>
        </w:rPr>
      </w:pPr>
    </w:p>
    <w:tbl>
      <w:tblPr>
        <w:tblStyle w:val="a3"/>
        <w:tblW w:w="1103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1729"/>
        <w:gridCol w:w="1985"/>
        <w:gridCol w:w="1559"/>
        <w:gridCol w:w="1559"/>
        <w:gridCol w:w="1392"/>
      </w:tblGrid>
      <w:tr w:rsidR="00EC260F" w:rsidRPr="00F90710" w14:paraId="1F668014" w14:textId="77777777" w:rsidTr="00F9071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073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№</w:t>
            </w:r>
          </w:p>
          <w:p w14:paraId="6AD4B8B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37F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Организованная деятельность</w:t>
            </w:r>
          </w:p>
        </w:tc>
        <w:tc>
          <w:tcPr>
            <w:tcW w:w="8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B79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Дни недели</w:t>
            </w:r>
          </w:p>
        </w:tc>
      </w:tr>
      <w:tr w:rsidR="00EC260F" w:rsidRPr="00F90710" w14:paraId="738AFD4D" w14:textId="77777777" w:rsidTr="00F90710">
        <w:trPr>
          <w:trHeight w:val="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410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7BF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AB2C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800A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DD4B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6209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Четверг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BA4D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Пятница</w:t>
            </w:r>
          </w:p>
        </w:tc>
      </w:tr>
      <w:tr w:rsidR="00EC260F" w:rsidRPr="00F90710" w14:paraId="32F48750" w14:textId="77777777" w:rsidTr="00F90710">
        <w:trPr>
          <w:trHeight w:val="3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714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A6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Физкультура-3</w:t>
            </w:r>
          </w:p>
          <w:p w14:paraId="4C339CA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  <w:p w14:paraId="730EA23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099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</w:t>
            </w:r>
          </w:p>
          <w:p w14:paraId="728AC7B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 xml:space="preserve"> на воздухе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997" w14:textId="77777777" w:rsidR="00EC260F" w:rsidRPr="00F90710" w:rsidRDefault="00EC260F" w:rsidP="00F90710">
            <w:pPr>
              <w:ind w:right="-57"/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207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D45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vertAlign w:val="subscript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F14B" w14:textId="77777777" w:rsidR="00EC260F" w:rsidRPr="00F90710" w:rsidRDefault="00EC260F" w:rsidP="00F90710">
            <w:pPr>
              <w:ind w:left="-275" w:firstLine="275"/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</w:t>
            </w:r>
          </w:p>
        </w:tc>
      </w:tr>
      <w:tr w:rsidR="00EC260F" w:rsidRPr="00F90710" w14:paraId="0EA5D3E6" w14:textId="77777777" w:rsidTr="00F907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E35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A2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Физкультура 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522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10F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A94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B31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0AB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48190223" w14:textId="77777777" w:rsidTr="00F90710">
        <w:trPr>
          <w:trHeight w:val="3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CCD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05D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Развитие речи -2</w:t>
            </w:r>
          </w:p>
          <w:p w14:paraId="4BDC01E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85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D9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95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F1B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Развитие речи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7D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C260F" w:rsidRPr="00F90710" w14:paraId="7DBF9042" w14:textId="77777777" w:rsidTr="00F90710">
        <w:trPr>
          <w:trHeight w:val="4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D58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5E1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Художественная литература-2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FF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77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75B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Художественная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B2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2C8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Художественная литература</w:t>
            </w:r>
          </w:p>
        </w:tc>
      </w:tr>
      <w:tr w:rsidR="00EC260F" w:rsidRPr="00F90710" w14:paraId="45A2921E" w14:textId="77777777" w:rsidTr="00F90710">
        <w:trPr>
          <w:trHeight w:val="5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23E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D69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Коммуникативная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787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086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3B6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B74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F5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4733FEE7" w14:textId="77777777" w:rsidTr="00F90710">
        <w:trPr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524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5AC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C5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4B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0D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AA8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1AB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</w:t>
            </w:r>
          </w:p>
        </w:tc>
      </w:tr>
      <w:tr w:rsidR="00EC260F" w:rsidRPr="00F90710" w14:paraId="016E758E" w14:textId="77777777" w:rsidTr="00F90710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9A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7443" w14:textId="77777777" w:rsidR="00EC260F" w:rsidRPr="00F90710" w:rsidRDefault="00EC260F" w:rsidP="00F90710">
            <w:pPr>
              <w:ind w:right="173"/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Казахский язык ***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43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453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02C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9C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E7B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46DFC519" w14:textId="77777777" w:rsidTr="00F9071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6C8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3E41" w14:textId="77777777" w:rsidR="00EC260F" w:rsidRPr="00F90710" w:rsidRDefault="00EC260F" w:rsidP="00F90710">
            <w:pPr>
              <w:ind w:right="173"/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 w:eastAsia="zh-C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грамоты-3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319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</w:t>
            </w:r>
            <w:r w:rsidRPr="00F90710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5C1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00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</w:t>
            </w:r>
            <w:r w:rsidRPr="00F90710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A94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1E7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 w:eastAsia="zh-CN"/>
              </w:rPr>
              <w:t>Основы грамоты</w:t>
            </w:r>
            <w:r w:rsidRPr="00F90710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</w:tc>
      </w:tr>
      <w:tr w:rsidR="00EC260F" w:rsidRPr="00F90710" w14:paraId="284C1928" w14:textId="77777777" w:rsidTr="00F9071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325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05EC" w14:textId="77777777" w:rsidR="00EC260F" w:rsidRPr="00F90710" w:rsidRDefault="00EC260F" w:rsidP="00F90710">
            <w:pPr>
              <w:ind w:right="173"/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 w:eastAsia="zh-C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Коммуникативная, познавательная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06E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83E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B5B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5A0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F19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53C8F243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CB3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622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математики-3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715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</w:t>
            </w:r>
            <w:r w:rsidRPr="00F9071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39F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</w:t>
            </w:r>
            <w:r w:rsidRPr="00F9071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1F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4C9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Основы математики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01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C260F" w:rsidRPr="00F90710" w14:paraId="45E931ED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15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6B47" w14:textId="77777777" w:rsidR="00EC260F" w:rsidRPr="00F90710" w:rsidRDefault="00EC260F" w:rsidP="00F90710">
            <w:pPr>
              <w:contextualSpacing/>
              <w:jc w:val="left"/>
              <w:rPr>
                <w:rFonts w:ascii="Times New Roman" w:hAnsi="Times New Roman"/>
                <w:color w:val="000000"/>
                <w:kern w:val="24"/>
                <w:lang w:val="kk-KZ"/>
              </w:rPr>
            </w:pP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490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666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82B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9CA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A9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05170EAA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39D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112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Ознакомление с окружающим- 2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C38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Ознакомление с окружающим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AA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71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F79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Ознакомление с окружающим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88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C260F" w:rsidRPr="00F90710" w14:paraId="0EA13EEC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5105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0EA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BEDE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1114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229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5A5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75A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5648F42C" w14:textId="77777777" w:rsidTr="00F90710">
        <w:trPr>
          <w:trHeight w:val="5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BB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60D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Рисование, лепка, аппликация, конструирование -1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A50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373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Рисование, лепка, аппликация, конструирование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FF0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61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A9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EC260F" w:rsidRPr="00F90710" w14:paraId="06AD4D85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10B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9A1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55F9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330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FD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178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497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73E40188" w14:textId="77777777" w:rsidTr="00F90710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62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F76F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Музыка-2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00A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6D1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26C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CA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</w:t>
            </w:r>
          </w:p>
          <w:p w14:paraId="632EDCB2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B3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</w:tr>
      <w:tr w:rsidR="00EC260F" w:rsidRPr="00F90710" w14:paraId="29DBF09F" w14:textId="77777777" w:rsidTr="00F90710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AC7B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97B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Музыка</w:t>
            </w:r>
            <w:r w:rsidRPr="00F90710">
              <w:rPr>
                <w:rFonts w:ascii="Times New Roman" w:hAnsi="Times New Roman"/>
                <w:color w:val="000000"/>
                <w:kern w:val="24"/>
              </w:rPr>
              <w:t>***</w:t>
            </w:r>
            <w:r w:rsidRPr="00F90710">
              <w:rPr>
                <w:rFonts w:ascii="Times New Roman" w:hAnsi="Times New Roman"/>
                <w:color w:val="000000"/>
                <w:kern w:val="24"/>
                <w:lang w:val="kk-KZ"/>
              </w:rPr>
              <w:t>*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27B1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6D7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68F6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9397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C2D3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</w:rPr>
            </w:pPr>
            <w:r w:rsidRPr="00F90710">
              <w:rPr>
                <w:rFonts w:ascii="Times New Roman" w:eastAsia="Times New Roman" w:hAnsi="Times New Roman"/>
                <w:lang w:val="kk-KZ"/>
              </w:rPr>
              <w:t>ежедневно</w:t>
            </w:r>
          </w:p>
        </w:tc>
      </w:tr>
      <w:tr w:rsidR="00EC260F" w:rsidRPr="00F90710" w14:paraId="0480F158" w14:textId="77777777" w:rsidTr="00F90710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C0AD" w14:textId="77777777" w:rsidR="00EC260F" w:rsidRPr="00F90710" w:rsidRDefault="00EC260F" w:rsidP="00F90710">
            <w:pPr>
              <w:contextualSpacing/>
              <w:jc w:val="lef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10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A08A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</w:p>
          <w:p w14:paraId="705192FD" w14:textId="77777777" w:rsidR="00EC260F" w:rsidRPr="00F90710" w:rsidRDefault="00EC260F" w:rsidP="00F90710">
            <w:pPr>
              <w:contextualSpacing/>
              <w:rPr>
                <w:rFonts w:ascii="Times New Roman" w:eastAsia="Times New Roman" w:hAnsi="Times New Roman"/>
                <w:b/>
                <w:lang w:val="kk-KZ"/>
              </w:rPr>
            </w:pPr>
            <w:r w:rsidRPr="00F90710">
              <w:rPr>
                <w:rFonts w:ascii="Times New Roman" w:eastAsia="Times New Roman" w:hAnsi="Times New Roman"/>
                <w:b/>
                <w:lang w:val="kk-KZ"/>
              </w:rPr>
              <w:t>Итого  20 часов</w:t>
            </w:r>
          </w:p>
        </w:tc>
      </w:tr>
    </w:tbl>
    <w:p w14:paraId="61B77324" w14:textId="77777777" w:rsidR="00EC260F" w:rsidRPr="00F90710" w:rsidRDefault="00EC260F" w:rsidP="00F90710">
      <w:pPr>
        <w:contextualSpacing/>
        <w:jc w:val="left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14:paraId="55C9126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1DD4E473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0B4CC521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18"/>
          <w:lang w:val="kk-KZ" w:eastAsia="ru-RU"/>
        </w:rPr>
      </w:pPr>
    </w:p>
    <w:p w14:paraId="1B33430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8A02F2E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43EA8F0" w14:textId="77777777" w:rsidR="00EC260F" w:rsidRDefault="00EC260F" w:rsidP="00EC260F">
      <w:pPr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2E3E5FE" w14:textId="77777777" w:rsidR="00EC260F" w:rsidRDefault="00EC260F" w:rsidP="00EC260F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sectPr w:rsidR="00EC260F" w:rsidSect="000B0771">
      <w:pgSz w:w="12240" w:h="15840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C4A81"/>
    <w:multiLevelType w:val="multilevel"/>
    <w:tmpl w:val="346C4A8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03E31"/>
    <w:multiLevelType w:val="multilevel"/>
    <w:tmpl w:val="3E103E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0E3D"/>
    <w:multiLevelType w:val="multilevel"/>
    <w:tmpl w:val="4FE00E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24"/>
    <w:rsid w:val="000B0771"/>
    <w:rsid w:val="000E03CE"/>
    <w:rsid w:val="007219FA"/>
    <w:rsid w:val="008374DB"/>
    <w:rsid w:val="008A0A02"/>
    <w:rsid w:val="008D2C61"/>
    <w:rsid w:val="00A37E00"/>
    <w:rsid w:val="00BE72AC"/>
    <w:rsid w:val="00EC260F"/>
    <w:rsid w:val="00F82424"/>
    <w:rsid w:val="00F90710"/>
    <w:rsid w:val="00FB7AD0"/>
    <w:rsid w:val="00FC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AD74"/>
  <w15:docId w15:val="{C8323592-F640-4147-B498-C7EA8B7E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60F"/>
    <w:pPr>
      <w:spacing w:after="0" w:line="240" w:lineRule="auto"/>
      <w:jc w:val="center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C260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table" w:styleId="a3">
    <w:name w:val="Table Grid"/>
    <w:basedOn w:val="a1"/>
    <w:rsid w:val="00EC2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C260F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39"/>
    <w:rsid w:val="00EC260F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F90710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F9071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0B077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Диля</cp:lastModifiedBy>
  <cp:revision>4</cp:revision>
  <cp:lastPrinted>2024-07-21T12:19:00Z</cp:lastPrinted>
  <dcterms:created xsi:type="dcterms:W3CDTF">2025-09-28T08:43:00Z</dcterms:created>
  <dcterms:modified xsi:type="dcterms:W3CDTF">2025-09-29T05:39:00Z</dcterms:modified>
</cp:coreProperties>
</file>