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07857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Протокол No 5</w:t>
      </w:r>
    </w:p>
    <w:p w14:paraId="0FE5741B" w14:textId="77777777" w:rsidR="00BE451B" w:rsidRPr="00BE451B" w:rsidRDefault="00BE451B" w:rsidP="00BE451B">
      <w:pPr>
        <w:rPr>
          <w:sz w:val="32"/>
          <w:szCs w:val="32"/>
        </w:rPr>
      </w:pPr>
    </w:p>
    <w:p w14:paraId="70A3E2C2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заседания педагогического совета</w:t>
      </w:r>
    </w:p>
    <w:p w14:paraId="5A3F1A18" w14:textId="77777777" w:rsidR="00BE451B" w:rsidRPr="00BE451B" w:rsidRDefault="00BE451B" w:rsidP="00BE451B">
      <w:pPr>
        <w:rPr>
          <w:sz w:val="32"/>
          <w:szCs w:val="32"/>
        </w:rPr>
      </w:pPr>
    </w:p>
    <w:p w14:paraId="41D90108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от 26.05.2023г.</w:t>
      </w:r>
    </w:p>
    <w:p w14:paraId="3D09627A" w14:textId="77777777" w:rsidR="00BE451B" w:rsidRPr="00BE451B" w:rsidRDefault="00BE451B" w:rsidP="00BE451B">
      <w:pPr>
        <w:rPr>
          <w:sz w:val="32"/>
          <w:szCs w:val="32"/>
        </w:rPr>
      </w:pPr>
    </w:p>
    <w:p w14:paraId="2C13C29B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Присутствовали: воспитатели всех возрастных групп, преподаватель</w:t>
      </w:r>
    </w:p>
    <w:p w14:paraId="3E7C20AA" w14:textId="1CD8EC2C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казахского языка, музыкальный</w:t>
      </w:r>
      <w:r>
        <w:rPr>
          <w:sz w:val="32"/>
          <w:szCs w:val="32"/>
          <w:lang w:val="ru-RU"/>
        </w:rPr>
        <w:t xml:space="preserve"> </w:t>
      </w:r>
      <w:r w:rsidRPr="00BE451B">
        <w:rPr>
          <w:sz w:val="32"/>
          <w:szCs w:val="32"/>
        </w:rPr>
        <w:t>руководитель.</w:t>
      </w:r>
    </w:p>
    <w:p w14:paraId="3AFDE1D7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Тема: «Подведение итогов работы за год»</w:t>
      </w:r>
    </w:p>
    <w:p w14:paraId="38CDC4E8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Цель: подведение итогов деятельности дошкольной организации и</w:t>
      </w:r>
    </w:p>
    <w:p w14:paraId="4907BCEA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результатов работы сотрудников за прошедший учебный год.</w:t>
      </w:r>
    </w:p>
    <w:p w14:paraId="48E74588" w14:textId="77777777" w:rsidR="00BE451B" w:rsidRPr="00BE451B" w:rsidRDefault="00BE451B" w:rsidP="00BE451B">
      <w:pPr>
        <w:rPr>
          <w:sz w:val="32"/>
          <w:szCs w:val="32"/>
        </w:rPr>
      </w:pPr>
    </w:p>
    <w:p w14:paraId="6B635B27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Повестка дня</w:t>
      </w:r>
    </w:p>
    <w:p w14:paraId="5DACE4D2" w14:textId="77777777" w:rsidR="00BE451B" w:rsidRPr="00BE451B" w:rsidRDefault="00BE451B" w:rsidP="00BE451B">
      <w:pPr>
        <w:rPr>
          <w:sz w:val="32"/>
          <w:szCs w:val="32"/>
        </w:rPr>
      </w:pPr>
    </w:p>
    <w:p w14:paraId="4CD33DA8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1. Итоги выполнения решения предыдущего педсовета</w:t>
      </w:r>
    </w:p>
    <w:p w14:paraId="5EF1290D" w14:textId="5BFAC397" w:rsidR="00BE451B" w:rsidRPr="00BE451B" w:rsidRDefault="00BE451B" w:rsidP="00BE451B">
      <w:pPr>
        <w:rPr>
          <w:sz w:val="32"/>
          <w:szCs w:val="32"/>
          <w:lang w:val="ru-RU"/>
        </w:rPr>
      </w:pPr>
      <w:r w:rsidRPr="00BE451B">
        <w:rPr>
          <w:sz w:val="32"/>
          <w:szCs w:val="32"/>
        </w:rPr>
        <w:t xml:space="preserve">заведующая </w:t>
      </w:r>
      <w:r>
        <w:rPr>
          <w:sz w:val="32"/>
          <w:szCs w:val="32"/>
          <w:lang w:val="ru-RU"/>
        </w:rPr>
        <w:t>д</w:t>
      </w:r>
      <w:r w:rsidRPr="00BE451B">
        <w:rPr>
          <w:sz w:val="32"/>
          <w:szCs w:val="32"/>
        </w:rPr>
        <w:t xml:space="preserve">/с </w:t>
      </w:r>
      <w:r>
        <w:rPr>
          <w:sz w:val="32"/>
          <w:szCs w:val="32"/>
          <w:lang w:val="ru-RU"/>
        </w:rPr>
        <w:t>Абидова Р.С.</w:t>
      </w:r>
    </w:p>
    <w:p w14:paraId="64C0BB73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2. Анализ воспитательно – образовательной работы ДО за 2022-2023</w:t>
      </w:r>
    </w:p>
    <w:p w14:paraId="50E421EA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учебный год</w:t>
      </w:r>
    </w:p>
    <w:p w14:paraId="5AF5E081" w14:textId="71F5CAD5" w:rsidR="00BE451B" w:rsidRPr="00BE451B" w:rsidRDefault="00BE451B" w:rsidP="00BE451B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Алимова ДА.</w:t>
      </w:r>
    </w:p>
    <w:p w14:paraId="25B28E2E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3. Отчет педагогов и специалистов за 2022-2023 учебный год</w:t>
      </w:r>
    </w:p>
    <w:p w14:paraId="4E0541F8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Специалисты, педагоги</w:t>
      </w:r>
    </w:p>
    <w:p w14:paraId="3AC096F8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4. Утверждение плана работы на летне - оздоровительный период.</w:t>
      </w:r>
    </w:p>
    <w:p w14:paraId="096C73B3" w14:textId="7B7F123E" w:rsidR="00BE451B" w:rsidRPr="00BE451B" w:rsidRDefault="00BE451B" w:rsidP="00BE451B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Алимова Д.А</w:t>
      </w:r>
    </w:p>
    <w:p w14:paraId="209F5812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lastRenderedPageBreak/>
        <w:t>1. Консультация «организация работы с детьми в летний период»</w:t>
      </w:r>
    </w:p>
    <w:p w14:paraId="1C026D4D" w14:textId="77777777" w:rsidR="00BE451B" w:rsidRPr="00BE451B" w:rsidRDefault="00BE451B" w:rsidP="00BE451B">
      <w:pPr>
        <w:rPr>
          <w:sz w:val="32"/>
          <w:szCs w:val="32"/>
        </w:rPr>
      </w:pPr>
    </w:p>
    <w:p w14:paraId="2427F6BF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Слушали:</w:t>
      </w:r>
    </w:p>
    <w:p w14:paraId="2C31B3B6" w14:textId="40474A96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 xml:space="preserve">По первому вопросу слушали зав. </w:t>
      </w:r>
      <w:r>
        <w:rPr>
          <w:sz w:val="32"/>
          <w:szCs w:val="32"/>
          <w:lang w:val="ru-RU"/>
        </w:rPr>
        <w:t>д</w:t>
      </w:r>
      <w:r w:rsidRPr="00BE451B">
        <w:rPr>
          <w:sz w:val="32"/>
          <w:szCs w:val="32"/>
        </w:rPr>
        <w:t xml:space="preserve">/с </w:t>
      </w:r>
      <w:r>
        <w:rPr>
          <w:sz w:val="32"/>
          <w:szCs w:val="32"/>
          <w:lang w:val="ru-RU"/>
        </w:rPr>
        <w:t>Абидова Р.С.</w:t>
      </w:r>
      <w:r w:rsidRPr="00BE451B">
        <w:rPr>
          <w:sz w:val="32"/>
          <w:szCs w:val="32"/>
        </w:rPr>
        <w:t>. Она сообщила, что</w:t>
      </w:r>
    </w:p>
    <w:p w14:paraId="09C81B0C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по решениям предыдущего педсоета выполнены следующие пункты:</w:t>
      </w:r>
    </w:p>
    <w:p w14:paraId="5CC24B3D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- Пополнили развивающую среду групп новыми сюжетно- ролевыми</w:t>
      </w:r>
    </w:p>
    <w:p w14:paraId="24CD3FA0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играми и атрибутами: «В библиотеке», «Фотоателье», «Спасатели».</w:t>
      </w:r>
    </w:p>
    <w:p w14:paraId="710E9625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- Пополнили консультативный материал для родителей,</w:t>
      </w:r>
    </w:p>
    <w:p w14:paraId="57A2EC0C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пропагандирующий важную роль в жизни ребенка. Вовлекали</w:t>
      </w:r>
    </w:p>
    <w:p w14:paraId="204663B3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родителей для создания атрибутов для игр: «Семья» и т.д.</w:t>
      </w:r>
    </w:p>
    <w:p w14:paraId="476B8D9D" w14:textId="78C6B3F8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 xml:space="preserve">По второму вопросу выступила методист </w:t>
      </w:r>
      <w:r>
        <w:rPr>
          <w:sz w:val="32"/>
          <w:szCs w:val="32"/>
          <w:lang w:val="ru-RU"/>
        </w:rPr>
        <w:t>Алимова Д.А.</w:t>
      </w:r>
      <w:r w:rsidRPr="00BE451B">
        <w:rPr>
          <w:sz w:val="32"/>
          <w:szCs w:val="32"/>
        </w:rPr>
        <w:t xml:space="preserve"> она отметила,</w:t>
      </w:r>
    </w:p>
    <w:p w14:paraId="042493BC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что в течение 2022-2023 учебного года коллектив работал по утвержденному</w:t>
      </w:r>
    </w:p>
    <w:p w14:paraId="0A4442A8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годовому плану. В текущем учебном году воспитанники ГККП «Ясли – сад</w:t>
      </w:r>
    </w:p>
    <w:p w14:paraId="77BDD2B6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No127» развивались согласно возрастным нормам, изучали програмный</w:t>
      </w:r>
    </w:p>
    <w:p w14:paraId="48498C59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материал по результатам мониторингавидна положительная динамика по</w:t>
      </w:r>
    </w:p>
    <w:p w14:paraId="489A1277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всем направлениям развития.</w:t>
      </w:r>
    </w:p>
    <w:p w14:paraId="59C33ACB" w14:textId="77777777" w:rsidR="00BE451B" w:rsidRDefault="00BE451B" w:rsidP="00BE451B"/>
    <w:p w14:paraId="11885A76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 xml:space="preserve">По третьему вопросу выступили воспитатели и специалисты детского сада, которые предоставили отчет о работе с детьми по </w:t>
      </w:r>
      <w:r w:rsidRPr="00BE451B">
        <w:rPr>
          <w:sz w:val="32"/>
          <w:szCs w:val="32"/>
        </w:rPr>
        <w:lastRenderedPageBreak/>
        <w:t>итогам года. Отметили, что поставленные задачи и требования программы были выполнены.</w:t>
      </w:r>
    </w:p>
    <w:p w14:paraId="37032D5F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Воспитанники участвуют в различных конкурсах, занимают призовые места.</w:t>
      </w:r>
    </w:p>
    <w:p w14:paraId="0FF05A73" w14:textId="214BDF4E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По четвертому вопросу выступила зав.</w:t>
      </w:r>
      <w:r>
        <w:rPr>
          <w:sz w:val="32"/>
          <w:szCs w:val="32"/>
          <w:lang w:val="ru-RU"/>
        </w:rPr>
        <w:t>д</w:t>
      </w:r>
      <w:r w:rsidRPr="00BE451B">
        <w:rPr>
          <w:sz w:val="32"/>
          <w:szCs w:val="32"/>
        </w:rPr>
        <w:t xml:space="preserve">\с </w:t>
      </w:r>
      <w:r>
        <w:rPr>
          <w:sz w:val="32"/>
          <w:szCs w:val="32"/>
          <w:lang w:val="ru-RU"/>
        </w:rPr>
        <w:t>Абидова Р.с.</w:t>
      </w:r>
      <w:r w:rsidRPr="00BE451B">
        <w:rPr>
          <w:sz w:val="32"/>
          <w:szCs w:val="32"/>
        </w:rPr>
        <w:t>. Она ознакомила педколлектив с планом летне - оздоровительной работы. Она сообщила, что в летний период дети большую часть времени проводят на улице. Поэтому очень важно так организовать жизнь дошкольников, чтобы каждый день приносил им что-то новое. Все виды детской деятельности в летний период следует проводится на улице (если позволяют погодные условия).</w:t>
      </w:r>
    </w:p>
    <w:p w14:paraId="12CAA574" w14:textId="1159D8A6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 xml:space="preserve">По пятому вопросу выступила методист </w:t>
      </w:r>
      <w:r>
        <w:rPr>
          <w:sz w:val="32"/>
          <w:szCs w:val="32"/>
          <w:lang w:val="ru-RU"/>
        </w:rPr>
        <w:t>Алимова Д,А.</w:t>
      </w:r>
      <w:r w:rsidRPr="00BE451B">
        <w:rPr>
          <w:sz w:val="32"/>
          <w:szCs w:val="32"/>
        </w:rPr>
        <w:t xml:space="preserve"> Она сообщила, что лето такое время года, когда жизнь в детском саду совершенно меняется.</w:t>
      </w:r>
    </w:p>
    <w:p w14:paraId="033A050C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Воспитательно - образовательный процесс состоит из образовательной деятельности осуществляемой в процессе организации различных видов детской деятельности: игровой, трудовой, музыкальной, чтения, осуществляемой в ходе режимных моментов, смостоятельной деятельности детей и взаимодействий с семьями воспитанников.</w:t>
      </w:r>
    </w:p>
    <w:p w14:paraId="63E04FC9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(выступление прилагается)</w:t>
      </w:r>
    </w:p>
    <w:p w14:paraId="2F61B53A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Решение:</w:t>
      </w:r>
    </w:p>
    <w:p w14:paraId="52724F6E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1. Признать работу по выполнению итогов предудущего педсовета удовлетворительной.</w:t>
      </w:r>
    </w:p>
    <w:p w14:paraId="065E153E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2. Признать работу коллектива в 2022-2023 учебном году удовлетворительной.</w:t>
      </w:r>
    </w:p>
    <w:p w14:paraId="62619CAD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3. Продолжать вести и совершенствовать здоровьесберегающую работу с детьми в летний озДоровительный период.</w:t>
      </w:r>
    </w:p>
    <w:p w14:paraId="55C478AE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Срок- с 01.06.2023-31.08.2023 г.</w:t>
      </w:r>
    </w:p>
    <w:p w14:paraId="6D569143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Ответственные- воспитатели групп</w:t>
      </w:r>
    </w:p>
    <w:p w14:paraId="2D0FA051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lastRenderedPageBreak/>
        <w:t>4. Утвердить план летней оздоровительный работы на 2022-2023 учебный</w:t>
      </w:r>
    </w:p>
    <w:p w14:paraId="4B860955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год.</w:t>
      </w:r>
    </w:p>
    <w:p w14:paraId="7020EDC6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5. Организовать всю досуговую деятельность с воспитанниками в летний оздоровительный период на воздухе.</w:t>
      </w:r>
    </w:p>
    <w:p w14:paraId="3A4EB459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Срок- с 01.06.2023-31.08.2023 г.</w:t>
      </w:r>
    </w:p>
    <w:p w14:paraId="78699810" w14:textId="77777777" w:rsidR="00BE451B" w:rsidRPr="00BE451B" w:rsidRDefault="00BE451B" w:rsidP="00BE451B">
      <w:pPr>
        <w:rPr>
          <w:sz w:val="32"/>
          <w:szCs w:val="32"/>
        </w:rPr>
      </w:pPr>
      <w:r w:rsidRPr="00BE451B">
        <w:rPr>
          <w:sz w:val="32"/>
          <w:szCs w:val="32"/>
        </w:rPr>
        <w:t>Ответственные, воспитатели групп</w:t>
      </w:r>
    </w:p>
    <w:p w14:paraId="4E6CDBAE" w14:textId="266F574C" w:rsidR="0091220F" w:rsidRDefault="0091220F" w:rsidP="00BE451B">
      <w:pPr>
        <w:rPr>
          <w:sz w:val="32"/>
          <w:szCs w:val="32"/>
        </w:rPr>
      </w:pPr>
    </w:p>
    <w:p w14:paraId="1874C8B7" w14:textId="5344E09B" w:rsidR="00BE451B" w:rsidRDefault="00BE451B" w:rsidP="00BE451B">
      <w:pPr>
        <w:rPr>
          <w:sz w:val="32"/>
          <w:szCs w:val="32"/>
        </w:rPr>
      </w:pPr>
    </w:p>
    <w:p w14:paraId="14698921" w14:textId="2FBE8344" w:rsidR="00BE451B" w:rsidRDefault="00BE451B" w:rsidP="00BE451B">
      <w:pPr>
        <w:rPr>
          <w:sz w:val="32"/>
          <w:szCs w:val="32"/>
        </w:rPr>
      </w:pPr>
    </w:p>
    <w:p w14:paraId="3ABE9E19" w14:textId="3DC3E91E" w:rsidR="00BE451B" w:rsidRDefault="00BE451B" w:rsidP="00BE451B">
      <w:pPr>
        <w:rPr>
          <w:sz w:val="32"/>
          <w:szCs w:val="32"/>
        </w:rPr>
      </w:pPr>
    </w:p>
    <w:p w14:paraId="1FD2FB0B" w14:textId="7BF591FC" w:rsidR="00BE451B" w:rsidRDefault="00BE451B" w:rsidP="00BE451B">
      <w:pPr>
        <w:rPr>
          <w:sz w:val="32"/>
          <w:szCs w:val="32"/>
        </w:rPr>
      </w:pPr>
    </w:p>
    <w:p w14:paraId="16EE6B35" w14:textId="53939111" w:rsidR="00BE451B" w:rsidRDefault="00BE451B" w:rsidP="00BE451B">
      <w:pPr>
        <w:rPr>
          <w:sz w:val="32"/>
          <w:szCs w:val="32"/>
        </w:rPr>
      </w:pPr>
    </w:p>
    <w:p w14:paraId="5F311795" w14:textId="7962AA3C" w:rsidR="00BE451B" w:rsidRDefault="00BE451B" w:rsidP="00BE451B">
      <w:pPr>
        <w:rPr>
          <w:sz w:val="32"/>
          <w:szCs w:val="32"/>
        </w:rPr>
      </w:pPr>
    </w:p>
    <w:p w14:paraId="5929AA58" w14:textId="2E78D733" w:rsidR="00BE451B" w:rsidRDefault="00BE451B" w:rsidP="00BE451B">
      <w:pPr>
        <w:rPr>
          <w:sz w:val="32"/>
          <w:szCs w:val="32"/>
        </w:rPr>
      </w:pPr>
    </w:p>
    <w:p w14:paraId="6CE48236" w14:textId="156444C9" w:rsidR="00BE451B" w:rsidRDefault="00BE451B" w:rsidP="00BE451B">
      <w:pPr>
        <w:rPr>
          <w:sz w:val="32"/>
          <w:szCs w:val="32"/>
        </w:rPr>
      </w:pPr>
    </w:p>
    <w:p w14:paraId="42AF8D8A" w14:textId="63D5BBA6" w:rsidR="00BE451B" w:rsidRDefault="00BE451B" w:rsidP="00BE451B">
      <w:pPr>
        <w:rPr>
          <w:sz w:val="32"/>
          <w:szCs w:val="32"/>
        </w:rPr>
      </w:pPr>
    </w:p>
    <w:p w14:paraId="198CCB50" w14:textId="49608724" w:rsidR="00BE451B" w:rsidRDefault="00BE451B" w:rsidP="00BE451B">
      <w:pPr>
        <w:rPr>
          <w:sz w:val="32"/>
          <w:szCs w:val="32"/>
        </w:rPr>
      </w:pPr>
    </w:p>
    <w:p w14:paraId="5A188358" w14:textId="77777777" w:rsidR="00BE451B" w:rsidRDefault="00BE451B" w:rsidP="00BE451B">
      <w:pPr>
        <w:rPr>
          <w:sz w:val="32"/>
          <w:szCs w:val="32"/>
        </w:rPr>
      </w:pPr>
    </w:p>
    <w:p w14:paraId="64E9EB7D" w14:textId="77777777" w:rsidR="00BE451B" w:rsidRDefault="00BE451B" w:rsidP="00BE451B">
      <w:pPr>
        <w:rPr>
          <w:sz w:val="32"/>
          <w:szCs w:val="32"/>
        </w:rPr>
      </w:pPr>
    </w:p>
    <w:p w14:paraId="6BEF693A" w14:textId="77777777" w:rsidR="00BE451B" w:rsidRDefault="00BE451B" w:rsidP="00BE451B">
      <w:pPr>
        <w:rPr>
          <w:sz w:val="32"/>
          <w:szCs w:val="32"/>
        </w:rPr>
      </w:pPr>
    </w:p>
    <w:p w14:paraId="11D7E92C" w14:textId="77BEE282" w:rsidR="00BE451B" w:rsidRPr="00BE451B" w:rsidRDefault="00BE451B" w:rsidP="00BE451B">
      <w:pPr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             </w:t>
      </w:r>
      <w:r>
        <w:rPr>
          <w:noProof/>
        </w:rPr>
        <w:drawing>
          <wp:inline distT="0" distB="0" distL="0" distR="0" wp14:anchorId="0E187D61" wp14:editId="0A4F5F3D">
            <wp:extent cx="5326380" cy="1478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451B" w:rsidRPr="00BE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7C"/>
    <w:rsid w:val="0033147C"/>
    <w:rsid w:val="0091220F"/>
    <w:rsid w:val="00B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0651"/>
  <w15:chartTrackingRefBased/>
  <w15:docId w15:val="{9533C1A6-02FD-40AF-9D78-BC7A80C8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3</cp:revision>
  <dcterms:created xsi:type="dcterms:W3CDTF">2025-09-28T12:05:00Z</dcterms:created>
  <dcterms:modified xsi:type="dcterms:W3CDTF">2025-09-28T12:11:00Z</dcterms:modified>
</cp:coreProperties>
</file>