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0A68" w14:textId="77777777" w:rsidR="00AB40B6" w:rsidRDefault="00AB40B6" w:rsidP="00652B7B">
      <w:pPr>
        <w:rPr>
          <w:sz w:val="28"/>
          <w:szCs w:val="28"/>
        </w:rPr>
      </w:pPr>
    </w:p>
    <w:p w14:paraId="33A3FD16" w14:textId="226BE299" w:rsidR="00652B7B" w:rsidRPr="00652B7B" w:rsidRDefault="00AB40B6" w:rsidP="00AB40B6">
      <w:pPr>
        <w:ind w:left="3119"/>
        <w:rPr>
          <w:sz w:val="28"/>
          <w:szCs w:val="28"/>
        </w:rPr>
      </w:pPr>
      <w:r>
        <w:rPr>
          <w:noProof/>
        </w:rPr>
        <w:drawing>
          <wp:inline distT="0" distB="0" distL="0" distR="0" wp14:anchorId="5B08B6DB" wp14:editId="733529B8">
            <wp:extent cx="4823460" cy="133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22" cy="134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B7B" w:rsidRPr="00652B7B">
        <w:rPr>
          <w:sz w:val="28"/>
          <w:szCs w:val="28"/>
        </w:rPr>
        <w:t>Протокол No3</w:t>
      </w:r>
    </w:p>
    <w:p w14:paraId="35310AF0" w14:textId="55BCB8EC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652B7B" w:rsidRPr="00652B7B">
        <w:rPr>
          <w:sz w:val="28"/>
          <w:szCs w:val="28"/>
        </w:rPr>
        <w:t>едсовета от 31.01.2024г.</w:t>
      </w:r>
    </w:p>
    <w:p w14:paraId="357D59C7" w14:textId="77777777" w:rsidR="00652B7B" w:rsidRPr="00652B7B" w:rsidRDefault="00652B7B" w:rsidP="00652B7B">
      <w:pPr>
        <w:rPr>
          <w:sz w:val="28"/>
          <w:szCs w:val="28"/>
        </w:rPr>
      </w:pPr>
    </w:p>
    <w:p w14:paraId="24E9F0C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Присутсвовали:</w:t>
      </w:r>
    </w:p>
    <w:p w14:paraId="3DC7A338" w14:textId="1773C93F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1.</w:t>
      </w:r>
      <w:r w:rsidR="002E485B">
        <w:rPr>
          <w:sz w:val="28"/>
          <w:szCs w:val="28"/>
          <w:lang w:val="ru-RU"/>
        </w:rPr>
        <w:t>Абидова Р.С.</w:t>
      </w:r>
      <w:r w:rsidRPr="00652B7B">
        <w:rPr>
          <w:sz w:val="28"/>
          <w:szCs w:val="28"/>
        </w:rPr>
        <w:t xml:space="preserve">–заведующая </w:t>
      </w:r>
      <w:r w:rsidRPr="00652B7B">
        <w:rPr>
          <w:sz w:val="28"/>
          <w:szCs w:val="28"/>
          <w:lang w:val="ru-RU"/>
        </w:rPr>
        <w:t>д</w:t>
      </w:r>
      <w:r w:rsidRPr="00652B7B">
        <w:rPr>
          <w:sz w:val="28"/>
          <w:szCs w:val="28"/>
        </w:rPr>
        <w:t>/с</w:t>
      </w:r>
    </w:p>
    <w:p w14:paraId="2ECD5E68" w14:textId="33D7112A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 xml:space="preserve">2. </w:t>
      </w:r>
      <w:r w:rsidR="002E485B">
        <w:rPr>
          <w:sz w:val="28"/>
          <w:szCs w:val="28"/>
          <w:lang w:val="ru-RU"/>
        </w:rPr>
        <w:t>Алимова Д.А</w:t>
      </w:r>
      <w:r w:rsidRPr="00652B7B">
        <w:rPr>
          <w:sz w:val="28"/>
          <w:szCs w:val="28"/>
        </w:rPr>
        <w:t>-методист</w:t>
      </w:r>
    </w:p>
    <w:p w14:paraId="2A1C8304" w14:textId="34B4196D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 xml:space="preserve">4. </w:t>
      </w:r>
      <w:r w:rsidR="002E485B">
        <w:rPr>
          <w:sz w:val="28"/>
          <w:szCs w:val="28"/>
          <w:lang w:val="ru-RU"/>
        </w:rPr>
        <w:t>Теляпова С.А.</w:t>
      </w:r>
      <w:r w:rsidRPr="00652B7B">
        <w:rPr>
          <w:sz w:val="28"/>
          <w:szCs w:val="28"/>
        </w:rPr>
        <w:t>-воспитатель</w:t>
      </w:r>
    </w:p>
    <w:p w14:paraId="22DAFFE1" w14:textId="25329EEB" w:rsid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 xml:space="preserve">5. </w:t>
      </w:r>
      <w:r w:rsidR="002E485B">
        <w:rPr>
          <w:sz w:val="28"/>
          <w:szCs w:val="28"/>
          <w:lang w:val="ru-RU"/>
        </w:rPr>
        <w:t>Пещерова У.А.</w:t>
      </w:r>
      <w:r w:rsidRPr="00652B7B">
        <w:rPr>
          <w:sz w:val="28"/>
          <w:szCs w:val="28"/>
        </w:rPr>
        <w:t>-воспитатель</w:t>
      </w:r>
    </w:p>
    <w:p w14:paraId="2207580B" w14:textId="6793193D" w:rsidR="00AB40B6" w:rsidRPr="00AB40B6" w:rsidRDefault="00AB40B6" w:rsidP="00652B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6.Аскерова Г.Ю.-Воспитатель </w:t>
      </w:r>
    </w:p>
    <w:p w14:paraId="17A4804B" w14:textId="77777777" w:rsidR="00652B7B" w:rsidRPr="00652B7B" w:rsidRDefault="00652B7B" w:rsidP="00652B7B">
      <w:pPr>
        <w:rPr>
          <w:sz w:val="28"/>
          <w:szCs w:val="28"/>
        </w:rPr>
      </w:pPr>
    </w:p>
    <w:p w14:paraId="3512463F" w14:textId="3B71CBCE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Тема: «Итоги работы педколлектива за первое полугодие»</w:t>
      </w:r>
    </w:p>
    <w:p w14:paraId="191DBFB2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Цель: Анализ выполнение программы по всем разделам за первое полугодие</w:t>
      </w:r>
    </w:p>
    <w:p w14:paraId="254FDD38" w14:textId="77777777" w:rsidR="00652B7B" w:rsidRPr="00652B7B" w:rsidRDefault="00652B7B" w:rsidP="00652B7B">
      <w:pPr>
        <w:rPr>
          <w:sz w:val="28"/>
          <w:szCs w:val="28"/>
        </w:rPr>
      </w:pPr>
    </w:p>
    <w:p w14:paraId="03E660C0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Повестка дня</w:t>
      </w:r>
    </w:p>
    <w:p w14:paraId="381A4A17" w14:textId="77777777" w:rsidR="00652B7B" w:rsidRPr="00652B7B" w:rsidRDefault="00652B7B" w:rsidP="00652B7B">
      <w:pPr>
        <w:rPr>
          <w:sz w:val="28"/>
          <w:szCs w:val="28"/>
        </w:rPr>
      </w:pPr>
    </w:p>
    <w:p w14:paraId="639931D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1. Анализ выполнения решение предыдущего педсовета No2</w:t>
      </w:r>
    </w:p>
    <w:p w14:paraId="071ADF81" w14:textId="5C2C6714" w:rsidR="00652B7B" w:rsidRPr="00AB40B6" w:rsidRDefault="00AB40B6" w:rsidP="00652B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Абидова Р.С.</w:t>
      </w:r>
    </w:p>
    <w:p w14:paraId="2CFD00C7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2. Отчеты воспитателей и специалистов за первое полугодие.</w:t>
      </w:r>
    </w:p>
    <w:p w14:paraId="01138C84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воспитатели, специалисты</w:t>
      </w:r>
    </w:p>
    <w:p w14:paraId="66025C9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3. Анализ учебно-воспитательной работы за первое полугодие 2023-2024</w:t>
      </w:r>
    </w:p>
    <w:p w14:paraId="03A73FB7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уч.года.</w:t>
      </w:r>
    </w:p>
    <w:p w14:paraId="4243FE29" w14:textId="77777777" w:rsidR="00652B7B" w:rsidRPr="00652B7B" w:rsidRDefault="00652B7B" w:rsidP="00652B7B">
      <w:pPr>
        <w:rPr>
          <w:sz w:val="28"/>
          <w:szCs w:val="28"/>
        </w:rPr>
      </w:pPr>
    </w:p>
    <w:p w14:paraId="457A4AF4" w14:textId="2BC7F3EF" w:rsidR="00652B7B" w:rsidRPr="00AB40B6" w:rsidRDefault="00AB40B6" w:rsidP="00652B7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Алимова Д.А.</w:t>
      </w:r>
    </w:p>
    <w:p w14:paraId="7F9A473B" w14:textId="77777777" w:rsidR="00652B7B" w:rsidRPr="00652B7B" w:rsidRDefault="00652B7B" w:rsidP="00652B7B">
      <w:pPr>
        <w:rPr>
          <w:sz w:val="28"/>
          <w:szCs w:val="28"/>
        </w:rPr>
      </w:pPr>
    </w:p>
    <w:p w14:paraId="5CABA568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lastRenderedPageBreak/>
        <w:t>Слушали:</w:t>
      </w:r>
    </w:p>
    <w:p w14:paraId="3FF5741A" w14:textId="50F70A5B" w:rsidR="00652B7B" w:rsidRPr="00AB40B6" w:rsidRDefault="00652B7B" w:rsidP="00652B7B">
      <w:pPr>
        <w:rPr>
          <w:sz w:val="28"/>
          <w:szCs w:val="28"/>
          <w:lang w:val="ru-RU"/>
        </w:rPr>
      </w:pPr>
      <w:r w:rsidRPr="00652B7B">
        <w:rPr>
          <w:sz w:val="28"/>
          <w:szCs w:val="28"/>
        </w:rPr>
        <w:t xml:space="preserve">По первому вопросу заведующая </w:t>
      </w:r>
      <w:r w:rsidR="00AB40B6">
        <w:rPr>
          <w:sz w:val="28"/>
          <w:szCs w:val="28"/>
          <w:lang w:val="ru-RU"/>
        </w:rPr>
        <w:t>д</w:t>
      </w:r>
      <w:r w:rsidRPr="00652B7B">
        <w:rPr>
          <w:sz w:val="28"/>
          <w:szCs w:val="28"/>
        </w:rPr>
        <w:t xml:space="preserve">/с </w:t>
      </w:r>
      <w:r w:rsidR="00AB40B6">
        <w:rPr>
          <w:sz w:val="28"/>
          <w:szCs w:val="28"/>
          <w:lang w:val="ru-RU"/>
        </w:rPr>
        <w:t>Абидову Раушан Сауровну</w:t>
      </w:r>
    </w:p>
    <w:p w14:paraId="4673E3CF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которая озвучила решение педсовета No2 от 29.11.2023г. и рассказала о том,</w:t>
      </w:r>
    </w:p>
    <w:p w14:paraId="66F7584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что решение большинство вопросов выполняются.</w:t>
      </w:r>
    </w:p>
    <w:p w14:paraId="3A02CB6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По второму вопросу слушали воспитателей групп и специалистов.</w:t>
      </w:r>
    </w:p>
    <w:p w14:paraId="1842E573" w14:textId="138827E1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Теляпова С.А.</w:t>
      </w:r>
      <w:r w:rsidR="00652B7B" w:rsidRPr="00652B7B">
        <w:rPr>
          <w:sz w:val="28"/>
          <w:szCs w:val="28"/>
        </w:rPr>
        <w:t>-воспитатель средней группы «</w:t>
      </w:r>
      <w:r>
        <w:rPr>
          <w:sz w:val="28"/>
          <w:szCs w:val="28"/>
          <w:lang w:val="ru-RU"/>
        </w:rPr>
        <w:t>Солнышко</w:t>
      </w:r>
      <w:r w:rsidR="00652B7B" w:rsidRPr="00652B7B">
        <w:rPr>
          <w:sz w:val="28"/>
          <w:szCs w:val="28"/>
        </w:rPr>
        <w:t>». В своем выступлении</w:t>
      </w:r>
    </w:p>
    <w:p w14:paraId="59691FE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она рассказала, что ОД ведется в соответствии с перспективным планом</w:t>
      </w:r>
    </w:p>
    <w:p w14:paraId="30F8CFEF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работы физическое развитие осуществляется ежедневно в игровой форме и</w:t>
      </w:r>
    </w:p>
    <w:p w14:paraId="544DCB74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через ОД по физкультуре. Далее она отметила, что в первом полугодии наша</w:t>
      </w:r>
    </w:p>
    <w:p w14:paraId="478313DB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группа активна участвовала во всех мероприятиях детского сада. В группе</w:t>
      </w:r>
    </w:p>
    <w:p w14:paraId="0A9D95EC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систематически проводилась работа по взаимодействию с родителями. Дети</w:t>
      </w:r>
    </w:p>
    <w:p w14:paraId="5A8D3EA6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развивались согласно возрасту, изучая программный материал и показали</w:t>
      </w:r>
    </w:p>
    <w:p w14:paraId="77A93DD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неплохие результаты по всем уровне развития (вступление прилагается)</w:t>
      </w:r>
    </w:p>
    <w:p w14:paraId="32B58120" w14:textId="4C71A486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Аскерова Г.Ю.</w:t>
      </w:r>
      <w:r w:rsidR="00652B7B" w:rsidRPr="00652B7B">
        <w:rPr>
          <w:sz w:val="28"/>
          <w:szCs w:val="28"/>
        </w:rPr>
        <w:t>-воспитатель старшей группы «</w:t>
      </w:r>
      <w:r>
        <w:rPr>
          <w:sz w:val="28"/>
          <w:szCs w:val="28"/>
          <w:lang w:val="ru-RU"/>
        </w:rPr>
        <w:t>Аистёнок</w:t>
      </w:r>
      <w:r w:rsidR="00652B7B" w:rsidRPr="00652B7B">
        <w:rPr>
          <w:sz w:val="28"/>
          <w:szCs w:val="28"/>
        </w:rPr>
        <w:t>». В своем</w:t>
      </w:r>
    </w:p>
    <w:p w14:paraId="78276863" w14:textId="779A9C51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 xml:space="preserve">выступление </w:t>
      </w:r>
      <w:r w:rsidR="00AB40B6">
        <w:rPr>
          <w:sz w:val="28"/>
          <w:szCs w:val="28"/>
          <w:lang w:val="ru-RU"/>
        </w:rPr>
        <w:t>Галина Юрьевна</w:t>
      </w:r>
      <w:r w:rsidRPr="00652B7B">
        <w:rPr>
          <w:sz w:val="28"/>
          <w:szCs w:val="28"/>
        </w:rPr>
        <w:t xml:space="preserve"> отметила, что в группе созданы</w:t>
      </w:r>
    </w:p>
    <w:p w14:paraId="1ADC8DE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комфортные условия для работы с детьми. За первое полугодие мы достигли</w:t>
      </w:r>
    </w:p>
    <w:p w14:paraId="1A3CE582" w14:textId="77777777" w:rsidR="00652B7B" w:rsidRPr="00652B7B" w:rsidRDefault="00652B7B" w:rsidP="00652B7B">
      <w:pPr>
        <w:rPr>
          <w:sz w:val="28"/>
          <w:szCs w:val="28"/>
        </w:rPr>
      </w:pPr>
    </w:p>
    <w:p w14:paraId="2D3D791B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следующих результатов: дети получают знания о труде людей, о сезонных</w:t>
      </w:r>
    </w:p>
    <w:p w14:paraId="2A5BC23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изменениях в природе. Проводилась много бесед о родной стране, о членах</w:t>
      </w:r>
    </w:p>
    <w:p w14:paraId="1D36CE24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семьи; Дети умеют различать сигналы светофора, правила поведение в</w:t>
      </w:r>
    </w:p>
    <w:p w14:paraId="5A8EEEDA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общественном транспорте, правила поведения с незнакомыми людьми; Дети</w:t>
      </w:r>
    </w:p>
    <w:p w14:paraId="386E0EBE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различают фигуры и т.д.</w:t>
      </w:r>
    </w:p>
    <w:p w14:paraId="713857ED" w14:textId="77777777" w:rsidR="00652B7B" w:rsidRPr="00652B7B" w:rsidRDefault="00652B7B" w:rsidP="00652B7B">
      <w:pPr>
        <w:rPr>
          <w:sz w:val="28"/>
          <w:szCs w:val="28"/>
        </w:rPr>
      </w:pPr>
    </w:p>
    <w:p w14:paraId="19921530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(выступление прилагается).</w:t>
      </w:r>
    </w:p>
    <w:p w14:paraId="1443901B" w14:textId="375D2E0C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Пещерова У.А.</w:t>
      </w:r>
      <w:r w:rsidR="00652B7B" w:rsidRPr="00652B7B">
        <w:rPr>
          <w:sz w:val="28"/>
          <w:szCs w:val="28"/>
        </w:rPr>
        <w:t xml:space="preserve"> предшкольной группы «</w:t>
      </w:r>
      <w:r>
        <w:rPr>
          <w:sz w:val="28"/>
          <w:szCs w:val="28"/>
          <w:lang w:val="ru-RU"/>
        </w:rPr>
        <w:t>Звёздочки</w:t>
      </w:r>
      <w:r w:rsidR="00652B7B" w:rsidRPr="00652B7B">
        <w:rPr>
          <w:sz w:val="28"/>
          <w:szCs w:val="28"/>
        </w:rPr>
        <w:t>». Она</w:t>
      </w:r>
    </w:p>
    <w:p w14:paraId="7EFC2216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рассказала о том, что работа осуществлялось исходя из годовых задач, и в</w:t>
      </w:r>
    </w:p>
    <w:p w14:paraId="29B4B4BB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соответствии с годовым планом работы ДО. По результатом работы за</w:t>
      </w:r>
    </w:p>
    <w:p w14:paraId="148644D3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первое полугодие можно сделать вывод, что у детей повысилась самооценка,</w:t>
      </w:r>
    </w:p>
    <w:p w14:paraId="7E0B12CA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стремление к активной деятельности средняя посещаемость детей-85%,</w:t>
      </w:r>
    </w:p>
    <w:p w14:paraId="09DCBBCF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lastRenderedPageBreak/>
        <w:t>заболеваемости-15%. Причина заболеваемости – это ослабленные и ЧБД.</w:t>
      </w:r>
    </w:p>
    <w:p w14:paraId="741DA16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(выступление прилагается)</w:t>
      </w:r>
    </w:p>
    <w:p w14:paraId="2FC4F462" w14:textId="3ADC0B07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Пещерова Ю.А.</w:t>
      </w:r>
      <w:r w:rsidR="00652B7B" w:rsidRPr="00652B7B">
        <w:rPr>
          <w:sz w:val="28"/>
          <w:szCs w:val="28"/>
        </w:rPr>
        <w:t>-воспитатель предшкольной группы «</w:t>
      </w:r>
      <w:r>
        <w:rPr>
          <w:sz w:val="28"/>
          <w:szCs w:val="28"/>
          <w:lang w:val="ru-RU"/>
        </w:rPr>
        <w:t>Звездочки</w:t>
      </w:r>
      <w:r w:rsidR="00652B7B" w:rsidRPr="00652B7B">
        <w:rPr>
          <w:sz w:val="28"/>
          <w:szCs w:val="28"/>
        </w:rPr>
        <w:t>». Она</w:t>
      </w:r>
    </w:p>
    <w:p w14:paraId="31E02E0B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рассказала, что в группе создана комфортные условия для работы с детьми.</w:t>
      </w:r>
    </w:p>
    <w:p w14:paraId="005318B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Дети умеют группировать предметы о форме, величине, знают части суток и</w:t>
      </w:r>
    </w:p>
    <w:p w14:paraId="0EE6F6BA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дни недели. С детьми у которых усвоение программного материала вызывает</w:t>
      </w:r>
    </w:p>
    <w:p w14:paraId="4D93E86E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затруднение, используем инд.работу. В течении первого полугодия в группе</w:t>
      </w:r>
    </w:p>
    <w:p w14:paraId="3E48A846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были проведение следующие мероприятия: «Осень, осень в гости просим»;</w:t>
      </w:r>
    </w:p>
    <w:p w14:paraId="046C4918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«День Республики» и т.д.</w:t>
      </w:r>
    </w:p>
    <w:p w14:paraId="472C346D" w14:textId="7CB54EFA" w:rsidR="00652B7B" w:rsidRPr="00652B7B" w:rsidRDefault="00AB40B6" w:rsidP="00652B7B">
      <w:pPr>
        <w:rPr>
          <w:sz w:val="28"/>
          <w:szCs w:val="28"/>
        </w:rPr>
      </w:pPr>
      <w:r>
        <w:rPr>
          <w:sz w:val="28"/>
          <w:szCs w:val="28"/>
          <w:lang w:val="ru-RU"/>
        </w:rPr>
        <w:t>Алимова Д.А.</w:t>
      </w:r>
      <w:r w:rsidR="00652B7B" w:rsidRPr="00652B7B">
        <w:rPr>
          <w:sz w:val="28"/>
          <w:szCs w:val="28"/>
        </w:rPr>
        <w:t xml:space="preserve">  методист </w:t>
      </w:r>
      <w:r>
        <w:rPr>
          <w:sz w:val="28"/>
          <w:szCs w:val="28"/>
          <w:lang w:val="ru-RU"/>
        </w:rPr>
        <w:t>д</w:t>
      </w:r>
      <w:r w:rsidR="00652B7B" w:rsidRPr="00652B7B">
        <w:rPr>
          <w:sz w:val="28"/>
          <w:szCs w:val="28"/>
        </w:rPr>
        <w:t>/с</w:t>
      </w:r>
      <w:r>
        <w:rPr>
          <w:sz w:val="28"/>
          <w:szCs w:val="28"/>
          <w:lang w:val="ru-RU"/>
        </w:rPr>
        <w:t>.</w:t>
      </w:r>
      <w:r w:rsidR="00652B7B" w:rsidRPr="00652B7B">
        <w:rPr>
          <w:sz w:val="28"/>
          <w:szCs w:val="28"/>
        </w:rPr>
        <w:t xml:space="preserve"> Она</w:t>
      </w:r>
    </w:p>
    <w:p w14:paraId="05E42580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рассказала, что согласно годовому плану проводилась методическая работа,</w:t>
      </w:r>
    </w:p>
    <w:p w14:paraId="1C7F4232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мониторинг знаний, умений и навыков воспитанников. В первой половине</w:t>
      </w:r>
    </w:p>
    <w:p w14:paraId="591B2F76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2023-2024 учебного года все педагоги принимали участие в методической</w:t>
      </w:r>
    </w:p>
    <w:p w14:paraId="02F89DA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работе детского сада. При привлечении педагогов к различным формам</w:t>
      </w:r>
    </w:p>
    <w:p w14:paraId="16C4FD1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методической работы учитывались профессионализм, компетентность , стаж</w:t>
      </w:r>
    </w:p>
    <w:p w14:paraId="1E2D3026" w14:textId="6E8A8D1E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работы, характер</w:t>
      </w:r>
      <w:r w:rsidR="00AB40B6">
        <w:rPr>
          <w:sz w:val="28"/>
          <w:szCs w:val="28"/>
          <w:lang w:val="ru-RU"/>
        </w:rPr>
        <w:t>ы</w:t>
      </w:r>
      <w:r w:rsidRPr="00652B7B">
        <w:rPr>
          <w:sz w:val="28"/>
          <w:szCs w:val="28"/>
        </w:rPr>
        <w:t xml:space="preserve"> и наклонность специалистов. Педагоги повысили свой</w:t>
      </w:r>
    </w:p>
    <w:p w14:paraId="469CEA6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профессиональный уровень квалификации на тему: «Современные</w:t>
      </w:r>
    </w:p>
    <w:p w14:paraId="0CD9985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образовательные технологии дошкольного образования и международные</w:t>
      </w:r>
    </w:p>
    <w:p w14:paraId="12B6CF93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практики раннего развития детей в объеме 156 академических часов»</w:t>
      </w:r>
    </w:p>
    <w:p w14:paraId="3A5BA489" w14:textId="77777777" w:rsidR="00652B7B" w:rsidRPr="00652B7B" w:rsidRDefault="00652B7B" w:rsidP="00652B7B">
      <w:pPr>
        <w:rPr>
          <w:sz w:val="28"/>
          <w:szCs w:val="28"/>
        </w:rPr>
      </w:pPr>
    </w:p>
    <w:p w14:paraId="68C3FC46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Решение</w:t>
      </w:r>
    </w:p>
    <w:p w14:paraId="41B207D5" w14:textId="77777777" w:rsidR="00652B7B" w:rsidRPr="00652B7B" w:rsidRDefault="00652B7B" w:rsidP="00652B7B">
      <w:pPr>
        <w:rPr>
          <w:sz w:val="28"/>
          <w:szCs w:val="28"/>
        </w:rPr>
      </w:pPr>
    </w:p>
    <w:p w14:paraId="65E360A0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1. Решение предыдущего педсовета считать выполненным.</w:t>
      </w:r>
    </w:p>
    <w:p w14:paraId="5EFEC9B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2. Работу педколлектива за первое полугодие считать</w:t>
      </w:r>
    </w:p>
    <w:p w14:paraId="6F8C76E5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удовлетворительной.</w:t>
      </w:r>
    </w:p>
    <w:p w14:paraId="7ABA2919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3. Продолжать работу по реализации годовых задач в соответствии с</w:t>
      </w:r>
    </w:p>
    <w:p w14:paraId="52C7924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годовым планом.</w:t>
      </w:r>
    </w:p>
    <w:p w14:paraId="4D44754E" w14:textId="77777777" w:rsidR="00652B7B" w:rsidRPr="00652B7B" w:rsidRDefault="00652B7B" w:rsidP="00652B7B">
      <w:pPr>
        <w:rPr>
          <w:sz w:val="28"/>
          <w:szCs w:val="28"/>
        </w:rPr>
      </w:pPr>
    </w:p>
    <w:p w14:paraId="5655094D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Срок-до конца уч.года. ответственные-все педагоги</w:t>
      </w:r>
    </w:p>
    <w:p w14:paraId="1752B241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lastRenderedPageBreak/>
        <w:t>4. Всем педагогом продолжать развивать социальный игровой опыт через</w:t>
      </w:r>
    </w:p>
    <w:p w14:paraId="5A8D34F0" w14:textId="77777777" w:rsidR="00652B7B" w:rsidRPr="00652B7B" w:rsidRDefault="00652B7B" w:rsidP="00652B7B">
      <w:pPr>
        <w:rPr>
          <w:sz w:val="28"/>
          <w:szCs w:val="28"/>
        </w:rPr>
      </w:pPr>
      <w:r w:rsidRPr="00652B7B">
        <w:rPr>
          <w:sz w:val="28"/>
          <w:szCs w:val="28"/>
        </w:rPr>
        <w:t>ОД.</w:t>
      </w:r>
    </w:p>
    <w:p w14:paraId="7634C668" w14:textId="77777777" w:rsidR="00652B7B" w:rsidRPr="00652B7B" w:rsidRDefault="00652B7B" w:rsidP="00652B7B">
      <w:pPr>
        <w:rPr>
          <w:sz w:val="28"/>
          <w:szCs w:val="28"/>
        </w:rPr>
      </w:pPr>
    </w:p>
    <w:p w14:paraId="291B0761" w14:textId="61AC8136" w:rsidR="003F2B81" w:rsidRPr="00652B7B" w:rsidRDefault="00652B7B" w:rsidP="00652B7B">
      <w:pPr>
        <w:ind w:left="-567" w:firstLine="426"/>
        <w:rPr>
          <w:sz w:val="28"/>
          <w:szCs w:val="28"/>
        </w:rPr>
      </w:pPr>
      <w:r w:rsidRPr="00652B7B">
        <w:rPr>
          <w:sz w:val="28"/>
          <w:szCs w:val="28"/>
        </w:rPr>
        <w:t>Срок –постоянно. Ответственные-все педагоги</w:t>
      </w:r>
    </w:p>
    <w:sectPr w:rsidR="003F2B81" w:rsidRPr="00652B7B" w:rsidSect="00AB40B6">
      <w:pgSz w:w="11906" w:h="16838"/>
      <w:pgMar w:top="142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17"/>
    <w:rsid w:val="002E485B"/>
    <w:rsid w:val="003F2B81"/>
    <w:rsid w:val="00652B7B"/>
    <w:rsid w:val="00AB40B6"/>
    <w:rsid w:val="00F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9D7F"/>
  <w15:chartTrackingRefBased/>
  <w15:docId w15:val="{D62E3472-D708-4D06-8836-C64E0737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2025-09-28T09:46:00Z</dcterms:created>
  <dcterms:modified xsi:type="dcterms:W3CDTF">2025-09-28T10:15:00Z</dcterms:modified>
</cp:coreProperties>
</file>