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C2D55E" w14:textId="657BF71C" w:rsidR="007E10C9" w:rsidRDefault="007E10C9">
      <w:pPr>
        <w:ind w:left="137"/>
        <w:rPr>
          <w:sz w:val="20"/>
        </w:rPr>
      </w:pPr>
    </w:p>
    <w:p w14:paraId="558045D2" w14:textId="3D86B8A9" w:rsidR="007E10C9" w:rsidRDefault="005F4863">
      <w:pPr>
        <w:rPr>
          <w:sz w:val="20"/>
        </w:rPr>
        <w:sectPr w:rsidR="007E10C9">
          <w:type w:val="continuous"/>
          <w:pgSz w:w="16840" w:h="11880" w:orient="landscape"/>
          <w:pgMar w:top="380" w:right="708" w:bottom="280" w:left="283" w:header="720" w:footer="720" w:gutter="0"/>
          <w:cols w:space="720"/>
        </w:sectPr>
      </w:pPr>
      <w:r w:rsidRPr="005F4863">
        <w:rPr>
          <w:sz w:val="20"/>
        </w:rPr>
        <w:drawing>
          <wp:inline distT="0" distB="0" distL="0" distR="0" wp14:anchorId="74671304" wp14:editId="75ECB4A7">
            <wp:extent cx="5768340" cy="9845678"/>
            <wp:effectExtent l="0" t="318" r="3493" b="349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70228" cy="984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37EDA" w14:textId="77777777" w:rsidR="007E10C9" w:rsidRDefault="00B140EA">
      <w:pPr>
        <w:pStyle w:val="a3"/>
        <w:spacing w:before="64"/>
        <w:ind w:left="4175" w:right="3282" w:hanging="280"/>
      </w:pPr>
      <w:r>
        <w:lastRenderedPageBreak/>
        <w:t>Перспективный</w:t>
      </w:r>
      <w:r>
        <w:rPr>
          <w:spacing w:val="-15"/>
        </w:rPr>
        <w:t xml:space="preserve"> </w:t>
      </w:r>
      <w:r>
        <w:t>план</w:t>
      </w:r>
      <w:r>
        <w:rPr>
          <w:spacing w:val="-15"/>
        </w:rPr>
        <w:t xml:space="preserve"> </w:t>
      </w:r>
      <w:r>
        <w:t>организованной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2024-2025</w:t>
      </w:r>
      <w:r>
        <w:rPr>
          <w:spacing w:val="-17"/>
        </w:rPr>
        <w:t xml:space="preserve"> </w:t>
      </w:r>
      <w:r>
        <w:t>учебный</w:t>
      </w:r>
      <w:r>
        <w:rPr>
          <w:spacing w:val="-15"/>
        </w:rPr>
        <w:t xml:space="preserve"> </w:t>
      </w:r>
      <w:r>
        <w:t>год на основе Типового учебного плана дошкольного воспитания и обучения</w:t>
      </w:r>
    </w:p>
    <w:p w14:paraId="62264ACF" w14:textId="5DFCE746" w:rsidR="007E10C9" w:rsidRDefault="00B140EA">
      <w:pPr>
        <w:spacing w:before="14" w:line="225" w:lineRule="auto"/>
        <w:ind w:left="286" w:right="3282" w:firstLine="4128"/>
        <w:rPr>
          <w:sz w:val="24"/>
        </w:rPr>
      </w:pPr>
      <w:r>
        <w:rPr>
          <w:b/>
          <w:sz w:val="24"/>
        </w:rPr>
        <w:t>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Типовой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обучения Организация образования: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ТОО «Аистёнок»</w:t>
      </w:r>
    </w:p>
    <w:p w14:paraId="7210CA54" w14:textId="6D30BD56" w:rsidR="007E10C9" w:rsidRDefault="00B140EA">
      <w:pPr>
        <w:spacing w:before="8"/>
        <w:ind w:left="286"/>
        <w:rPr>
          <w:sz w:val="24"/>
        </w:rPr>
      </w:pPr>
      <w:r>
        <w:rPr>
          <w:b/>
          <w:sz w:val="24"/>
        </w:rPr>
        <w:t>Группа: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«Солнышко»</w:t>
      </w:r>
    </w:p>
    <w:p w14:paraId="092EDE46" w14:textId="77777777" w:rsidR="007E10C9" w:rsidRDefault="00B140EA">
      <w:pPr>
        <w:ind w:left="286"/>
        <w:rPr>
          <w:sz w:val="24"/>
        </w:rPr>
      </w:pPr>
      <w:r>
        <w:rPr>
          <w:b/>
          <w:sz w:val="24"/>
        </w:rPr>
        <w:t>Возраст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49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3- х</w:t>
      </w:r>
      <w:r>
        <w:rPr>
          <w:spacing w:val="56"/>
          <w:sz w:val="24"/>
        </w:rPr>
        <w:t xml:space="preserve"> </w:t>
      </w:r>
      <w:r>
        <w:rPr>
          <w:spacing w:val="-5"/>
          <w:sz w:val="24"/>
        </w:rPr>
        <w:t>лет</w:t>
      </w:r>
    </w:p>
    <w:p w14:paraId="6611CA51" w14:textId="77777777" w:rsidR="007E10C9" w:rsidRDefault="00B140EA">
      <w:pPr>
        <w:pStyle w:val="a3"/>
        <w:spacing w:before="16"/>
        <w:ind w:left="286"/>
      </w:pPr>
      <w:r>
        <w:t>На</w:t>
      </w:r>
      <w:r>
        <w:rPr>
          <w:spacing w:val="-3"/>
        </w:rPr>
        <w:t xml:space="preserve"> </w:t>
      </w:r>
      <w:r>
        <w:t>какой</w:t>
      </w:r>
      <w:r>
        <w:rPr>
          <w:spacing w:val="-9"/>
        </w:rPr>
        <w:t xml:space="preserve"> </w:t>
      </w:r>
      <w:r>
        <w:t>период</w:t>
      </w:r>
      <w:r>
        <w:rPr>
          <w:spacing w:val="-12"/>
        </w:rPr>
        <w:t xml:space="preserve"> </w:t>
      </w:r>
      <w:r>
        <w:t>составлен</w:t>
      </w:r>
      <w:r>
        <w:rPr>
          <w:spacing w:val="-4"/>
        </w:rPr>
        <w:t xml:space="preserve"> </w:t>
      </w:r>
      <w:r>
        <w:t>план:</w:t>
      </w:r>
      <w:r>
        <w:rPr>
          <w:spacing w:val="-6"/>
        </w:rPr>
        <w:t xml:space="preserve"> </w:t>
      </w:r>
      <w:r>
        <w:t>сентябрь</w:t>
      </w:r>
      <w:r>
        <w:rPr>
          <w:spacing w:val="67"/>
          <w:w w:val="150"/>
        </w:rPr>
        <w:t xml:space="preserve"> </w:t>
      </w:r>
      <w:r>
        <w:t>2024-2025</w:t>
      </w:r>
      <w:r>
        <w:rPr>
          <w:spacing w:val="-3"/>
        </w:rPr>
        <w:t xml:space="preserve"> </w:t>
      </w:r>
      <w:r>
        <w:t>учебный</w:t>
      </w:r>
      <w:r>
        <w:rPr>
          <w:spacing w:val="-7"/>
        </w:rPr>
        <w:t xml:space="preserve"> </w:t>
      </w:r>
      <w:r>
        <w:rPr>
          <w:spacing w:val="-5"/>
        </w:rPr>
        <w:t>год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7"/>
        <w:gridCol w:w="2153"/>
        <w:gridCol w:w="11919"/>
      </w:tblGrid>
      <w:tr w:rsidR="007E10C9" w14:paraId="6C466180" w14:textId="77777777">
        <w:trPr>
          <w:trHeight w:val="528"/>
        </w:trPr>
        <w:tc>
          <w:tcPr>
            <w:tcW w:w="1537" w:type="dxa"/>
          </w:tcPr>
          <w:p w14:paraId="538B69AE" w14:textId="77777777" w:rsidR="007E10C9" w:rsidRDefault="00B140EA">
            <w:pPr>
              <w:pStyle w:val="TableParagraph"/>
              <w:spacing w:line="246" w:lineRule="exact"/>
              <w:ind w:left="45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месяц</w:t>
            </w:r>
          </w:p>
        </w:tc>
        <w:tc>
          <w:tcPr>
            <w:tcW w:w="2153" w:type="dxa"/>
          </w:tcPr>
          <w:p w14:paraId="26621367" w14:textId="77777777" w:rsidR="007E10C9" w:rsidRDefault="00B140EA">
            <w:pPr>
              <w:pStyle w:val="TableParagraph"/>
              <w:spacing w:line="230" w:lineRule="exact"/>
              <w:ind w:left="39" w:right="3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Организованная</w:t>
            </w:r>
          </w:p>
          <w:p w14:paraId="1B8F0C12" w14:textId="77777777" w:rsidR="007E10C9" w:rsidRDefault="00B140EA">
            <w:pPr>
              <w:pStyle w:val="TableParagraph"/>
              <w:spacing w:line="268" w:lineRule="exact"/>
              <w:ind w:left="39" w:right="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деятельность</w:t>
            </w:r>
          </w:p>
        </w:tc>
        <w:tc>
          <w:tcPr>
            <w:tcW w:w="11919" w:type="dxa"/>
            <w:tcBorders>
              <w:top w:val="single" w:sz="18" w:space="0" w:color="000000"/>
            </w:tcBorders>
          </w:tcPr>
          <w:p w14:paraId="59CEC41D" w14:textId="77777777" w:rsidR="007E10C9" w:rsidRDefault="00B140EA">
            <w:pPr>
              <w:pStyle w:val="TableParagraph"/>
              <w:spacing w:line="246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организованной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</w:tr>
      <w:tr w:rsidR="007E10C9" w14:paraId="732A4329" w14:textId="77777777">
        <w:trPr>
          <w:trHeight w:val="3871"/>
        </w:trPr>
        <w:tc>
          <w:tcPr>
            <w:tcW w:w="1537" w:type="dxa"/>
            <w:vMerge w:val="restart"/>
          </w:tcPr>
          <w:p w14:paraId="63176AF4" w14:textId="77777777" w:rsidR="007E10C9" w:rsidRDefault="007E10C9">
            <w:pPr>
              <w:pStyle w:val="TableParagraph"/>
              <w:spacing w:before="259"/>
              <w:ind w:left="0"/>
              <w:rPr>
                <w:b/>
                <w:sz w:val="24"/>
              </w:rPr>
            </w:pPr>
          </w:p>
          <w:p w14:paraId="146EEB6F" w14:textId="77777777" w:rsidR="007E10C9" w:rsidRDefault="00B140EA">
            <w:pPr>
              <w:pStyle w:val="TableParagraph"/>
              <w:spacing w:before="1"/>
              <w:ind w:left="1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СЕНТЯБРЬ</w:t>
            </w:r>
          </w:p>
        </w:tc>
        <w:tc>
          <w:tcPr>
            <w:tcW w:w="2153" w:type="dxa"/>
          </w:tcPr>
          <w:p w14:paraId="7E4ABE2A" w14:textId="77777777" w:rsidR="007E10C9" w:rsidRDefault="00B140EA">
            <w:pPr>
              <w:pStyle w:val="TableParagraph"/>
              <w:spacing w:before="266" w:line="237" w:lineRule="auto"/>
              <w:ind w:left="578" w:hanging="156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Физическая </w:t>
            </w:r>
            <w:r>
              <w:rPr>
                <w:b/>
                <w:spacing w:val="-2"/>
                <w:sz w:val="24"/>
              </w:rPr>
              <w:t>культура</w:t>
            </w:r>
          </w:p>
        </w:tc>
        <w:tc>
          <w:tcPr>
            <w:tcW w:w="11919" w:type="dxa"/>
          </w:tcPr>
          <w:p w14:paraId="146E3DFB" w14:textId="77777777" w:rsidR="007E10C9" w:rsidRDefault="00B140EA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Общеразвивающие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упражнения.</w:t>
            </w:r>
          </w:p>
          <w:p w14:paraId="644C8F3D" w14:textId="77777777" w:rsidR="007E10C9" w:rsidRDefault="00B140EA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умениея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педогогом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зрительные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ориентиры,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словесные указания в игровой </w:t>
            </w:r>
            <w:proofErr w:type="gramStart"/>
            <w:r>
              <w:rPr>
                <w:sz w:val="24"/>
              </w:rPr>
              <w:t xml:space="preserve">форме( </w:t>
            </w:r>
            <w:proofErr w:type="spellStart"/>
            <w:r>
              <w:rPr>
                <w:sz w:val="24"/>
              </w:rPr>
              <w:t>иметация</w:t>
            </w:r>
            <w:proofErr w:type="spellEnd"/>
            <w:proofErr w:type="gramEnd"/>
            <w:r>
              <w:rPr>
                <w:sz w:val="24"/>
              </w:rPr>
              <w:t xml:space="preserve"> движений животных)</w:t>
            </w:r>
          </w:p>
          <w:p w14:paraId="681FF4D2" w14:textId="77777777" w:rsidR="007E10C9" w:rsidRDefault="00B140EA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движения</w:t>
            </w:r>
          </w:p>
          <w:p w14:paraId="2CFFF814" w14:textId="77777777" w:rsidR="007E10C9" w:rsidRDefault="00B140EA">
            <w:pPr>
              <w:pStyle w:val="TableParagraph"/>
              <w:ind w:left="110" w:right="298" w:firstLine="64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выпролнением</w:t>
            </w:r>
            <w:proofErr w:type="spellEnd"/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заданий: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 за другом, с высоким подниманием колен.</w:t>
            </w:r>
          </w:p>
          <w:p w14:paraId="72DCDE4B" w14:textId="77777777" w:rsidR="007E10C9" w:rsidRDefault="00B140EA">
            <w:pPr>
              <w:pStyle w:val="TableParagraph"/>
              <w:spacing w:before="3" w:line="242" w:lineRule="auto"/>
              <w:ind w:left="110" w:right="2789"/>
              <w:rPr>
                <w:b/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 бега по кругу, с остановкой, соблюдая интервал. 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пражка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длинну</w:t>
            </w:r>
            <w:proofErr w:type="spellEnd"/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плоский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обруч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лежащий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земле. Формирование навыков ползанья в прямом направлении на </w:t>
            </w:r>
            <w:proofErr w:type="spellStart"/>
            <w:r>
              <w:rPr>
                <w:sz w:val="24"/>
              </w:rPr>
              <w:t>растоянии</w:t>
            </w:r>
            <w:proofErr w:type="spellEnd"/>
            <w:r>
              <w:rPr>
                <w:sz w:val="24"/>
              </w:rPr>
              <w:t xml:space="preserve"> (4-6 м) </w:t>
            </w:r>
            <w:r>
              <w:rPr>
                <w:b/>
                <w:sz w:val="24"/>
              </w:rPr>
              <w:t>Спортивные упражнения</w:t>
            </w:r>
          </w:p>
          <w:p w14:paraId="1E48EAF2" w14:textId="77777777" w:rsidR="007E10C9" w:rsidRDefault="00B140E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езды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трехколесном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велосипеде.</w:t>
            </w:r>
          </w:p>
          <w:p w14:paraId="6E69F797" w14:textId="77777777" w:rsidR="007E10C9" w:rsidRDefault="00B140EA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Оздоровительно-закаливающие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процедуры</w:t>
            </w:r>
          </w:p>
          <w:p w14:paraId="724C461A" w14:textId="77777777" w:rsidR="007E10C9" w:rsidRDefault="00B140E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Закаливание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дыхательных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гимнастик.</w:t>
            </w:r>
          </w:p>
        </w:tc>
      </w:tr>
      <w:tr w:rsidR="007E10C9" w14:paraId="4547B41C" w14:textId="77777777">
        <w:trPr>
          <w:trHeight w:val="3042"/>
        </w:trPr>
        <w:tc>
          <w:tcPr>
            <w:tcW w:w="1537" w:type="dxa"/>
            <w:vMerge/>
            <w:tcBorders>
              <w:top w:val="nil"/>
            </w:tcBorders>
          </w:tcPr>
          <w:p w14:paraId="375F7581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642BA835" w14:textId="77777777" w:rsidR="007E10C9" w:rsidRDefault="00B140EA">
            <w:pPr>
              <w:pStyle w:val="TableParagraph"/>
              <w:spacing w:line="251" w:lineRule="exact"/>
              <w:ind w:left="298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речи</w:t>
            </w:r>
          </w:p>
        </w:tc>
        <w:tc>
          <w:tcPr>
            <w:tcW w:w="11919" w:type="dxa"/>
          </w:tcPr>
          <w:p w14:paraId="79E0EAFE" w14:textId="77777777" w:rsidR="007E10C9" w:rsidRDefault="00B140EA">
            <w:pPr>
              <w:pStyle w:val="TableParagraph"/>
              <w:spacing w:line="25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Звуковая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речи:</w:t>
            </w:r>
          </w:p>
          <w:p w14:paraId="44A40823" w14:textId="77777777" w:rsidR="007E10C9" w:rsidRDefault="00B140E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Уточнять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фиксировать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артикуляцию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артикуляционный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аппарат</w:t>
            </w:r>
          </w:p>
          <w:p w14:paraId="63D8F5EA" w14:textId="77777777" w:rsidR="007E10C9" w:rsidRDefault="00B140EA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Словарный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запас:</w:t>
            </w:r>
          </w:p>
          <w:p w14:paraId="155EEBA0" w14:textId="77777777" w:rsidR="007E10C9" w:rsidRDefault="00B140E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детей обобщающими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Обогащать словарный запас детей через разгадывание загадок.</w:t>
            </w:r>
          </w:p>
          <w:p w14:paraId="758215E4" w14:textId="77777777" w:rsidR="007E10C9" w:rsidRDefault="00B140EA">
            <w:pPr>
              <w:pStyle w:val="TableParagraph"/>
              <w:spacing w:before="8" w:line="274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Грамматический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строй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речи:</w:t>
            </w:r>
          </w:p>
          <w:p w14:paraId="1A8EB195" w14:textId="77777777" w:rsidR="007E10C9" w:rsidRDefault="00B140E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единственном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числе.</w:t>
            </w:r>
          </w:p>
          <w:p w14:paraId="6F3F6E61" w14:textId="77777777" w:rsidR="007E10C9" w:rsidRDefault="00B140EA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Связная </w:t>
            </w:r>
            <w:r>
              <w:rPr>
                <w:b/>
                <w:spacing w:val="-2"/>
                <w:sz w:val="24"/>
              </w:rPr>
              <w:t>речь:</w:t>
            </w:r>
          </w:p>
          <w:p w14:paraId="6F7A637D" w14:textId="77777777" w:rsidR="007E10C9" w:rsidRDefault="00B140EA">
            <w:pPr>
              <w:pStyle w:val="TableParagraph"/>
              <w:spacing w:line="244" w:lineRule="auto"/>
              <w:ind w:left="110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умению делиться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впечатлениями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картин, предметов,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речь </w:t>
            </w:r>
            <w:r>
              <w:rPr>
                <w:spacing w:val="-2"/>
                <w:sz w:val="24"/>
              </w:rPr>
              <w:t>взрослых.</w:t>
            </w:r>
          </w:p>
        </w:tc>
      </w:tr>
    </w:tbl>
    <w:p w14:paraId="6AD58031" w14:textId="77777777" w:rsidR="007E10C9" w:rsidRDefault="007E10C9">
      <w:pPr>
        <w:pStyle w:val="TableParagraph"/>
        <w:spacing w:line="244" w:lineRule="auto"/>
        <w:rPr>
          <w:sz w:val="24"/>
        </w:rPr>
        <w:sectPr w:rsidR="007E10C9">
          <w:pgSz w:w="16840" w:h="11920" w:orient="landscape"/>
          <w:pgMar w:top="1180" w:right="141" w:bottom="280" w:left="850" w:header="720" w:footer="720" w:gutter="0"/>
          <w:cols w:space="720"/>
        </w:sectPr>
      </w:pPr>
    </w:p>
    <w:p w14:paraId="1BA3D8D4" w14:textId="77777777" w:rsidR="007E10C9" w:rsidRDefault="007E10C9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7"/>
        <w:gridCol w:w="2153"/>
        <w:gridCol w:w="11919"/>
      </w:tblGrid>
      <w:tr w:rsidR="007E10C9" w14:paraId="0527AFB9" w14:textId="77777777">
        <w:trPr>
          <w:trHeight w:val="1374"/>
        </w:trPr>
        <w:tc>
          <w:tcPr>
            <w:tcW w:w="1537" w:type="dxa"/>
            <w:vMerge w:val="restart"/>
          </w:tcPr>
          <w:p w14:paraId="77C20EC2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3" w:type="dxa"/>
          </w:tcPr>
          <w:p w14:paraId="6ABD2F32" w14:textId="77777777" w:rsidR="007E10C9" w:rsidRDefault="00B140EA">
            <w:pPr>
              <w:pStyle w:val="TableParagraph"/>
              <w:spacing w:before="1" w:line="237" w:lineRule="auto"/>
              <w:ind w:left="462" w:right="204" w:hanging="28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Художественная </w:t>
            </w:r>
            <w:r>
              <w:rPr>
                <w:b/>
                <w:spacing w:val="-2"/>
                <w:sz w:val="24"/>
              </w:rPr>
              <w:t>литература</w:t>
            </w:r>
          </w:p>
        </w:tc>
        <w:tc>
          <w:tcPr>
            <w:tcW w:w="11919" w:type="dxa"/>
          </w:tcPr>
          <w:p w14:paraId="76C881C7" w14:textId="77777777" w:rsidR="007E10C9" w:rsidRDefault="00B140EA">
            <w:pPr>
              <w:pStyle w:val="TableParagraph"/>
              <w:ind w:left="146" w:right="103"/>
              <w:jc w:val="both"/>
              <w:rPr>
                <w:sz w:val="24"/>
              </w:rPr>
            </w:pPr>
            <w:r>
              <w:rPr>
                <w:sz w:val="24"/>
              </w:rPr>
              <w:t>Рассматривать с детьми рисунки из знакомых книг, эмоционально рассказывать им о содержании рисунков. Воспитывать умение слушать новые сказки, стихи. Повторять наиболее интересные, выразительные отрывки из прочитанного произведения, дать детям возможность повторять слова и простые фразы. Обучать умению заучивать стихотворения и потешки.</w:t>
            </w:r>
          </w:p>
        </w:tc>
      </w:tr>
      <w:tr w:rsidR="007E10C9" w14:paraId="713FC077" w14:textId="77777777">
        <w:trPr>
          <w:trHeight w:val="3315"/>
        </w:trPr>
        <w:tc>
          <w:tcPr>
            <w:tcW w:w="1537" w:type="dxa"/>
            <w:vMerge/>
            <w:tcBorders>
              <w:top w:val="nil"/>
            </w:tcBorders>
          </w:tcPr>
          <w:p w14:paraId="5E8D0C92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64281800" w14:textId="77777777" w:rsidR="007E10C9" w:rsidRDefault="00B140EA">
            <w:pPr>
              <w:pStyle w:val="TableParagraph"/>
              <w:spacing w:line="271" w:lineRule="exact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Казахский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язык</w:t>
            </w:r>
          </w:p>
        </w:tc>
        <w:tc>
          <w:tcPr>
            <w:tcW w:w="11919" w:type="dxa"/>
          </w:tcPr>
          <w:p w14:paraId="712DA578" w14:textId="77777777" w:rsidR="007E10C9" w:rsidRDefault="00B140EA">
            <w:pPr>
              <w:pStyle w:val="TableParagraph"/>
              <w:spacing w:line="263" w:lineRule="exact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Сөйлеудің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дыбыстық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мәдениеті</w:t>
            </w:r>
            <w:proofErr w:type="spellEnd"/>
            <w:r>
              <w:rPr>
                <w:b/>
                <w:spacing w:val="-2"/>
                <w:sz w:val="24"/>
              </w:rPr>
              <w:t>.</w:t>
            </w:r>
          </w:p>
          <w:p w14:paraId="7F31D4E4" w14:textId="77777777" w:rsidR="007E10C9" w:rsidRDefault="00B140EA">
            <w:pPr>
              <w:pStyle w:val="TableParagraph"/>
              <w:spacing w:line="237" w:lineRule="auto"/>
              <w:ind w:left="110" w:right="298"/>
              <w:rPr>
                <w:sz w:val="24"/>
              </w:rPr>
            </w:pPr>
            <w:proofErr w:type="spellStart"/>
            <w:r>
              <w:rPr>
                <w:sz w:val="24"/>
              </w:rPr>
              <w:t>Қазақ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тілінде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айтылған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сөздерді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мұқият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тыңдауға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сондай-ақ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осы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сөздерді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дұрыс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айтуға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еске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сақтауды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үйрету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Артикуляциялық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аппаратты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дамыту</w:t>
            </w:r>
            <w:proofErr w:type="spellEnd"/>
            <w:r>
              <w:rPr>
                <w:sz w:val="24"/>
              </w:rPr>
              <w:t>.</w:t>
            </w:r>
          </w:p>
          <w:p w14:paraId="35C1290A" w14:textId="77777777" w:rsidR="007E10C9" w:rsidRDefault="00B140EA">
            <w:pPr>
              <w:pStyle w:val="TableParagraph"/>
              <w:spacing w:before="9" w:line="272" w:lineRule="exact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Сөздік</w:t>
            </w:r>
            <w:proofErr w:type="spellEnd"/>
            <w:r>
              <w:rPr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қор</w:t>
            </w:r>
            <w:proofErr w:type="spellEnd"/>
            <w:r>
              <w:rPr>
                <w:b/>
                <w:spacing w:val="-4"/>
                <w:sz w:val="24"/>
              </w:rPr>
              <w:t>:</w:t>
            </w:r>
          </w:p>
          <w:p w14:paraId="4E502200" w14:textId="77777777" w:rsidR="007E10C9" w:rsidRDefault="00B140EA">
            <w:pPr>
              <w:pStyle w:val="TableParagraph"/>
              <w:numPr>
                <w:ilvl w:val="0"/>
                <w:numId w:val="5"/>
              </w:numPr>
              <w:tabs>
                <w:tab w:val="left" w:pos="369"/>
              </w:tabs>
              <w:spacing w:line="244" w:lineRule="auto"/>
              <w:ind w:right="514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туыстық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атауларды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білдіретін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сөздерді</w:t>
            </w:r>
            <w:proofErr w:type="spellEnd"/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әке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әже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апа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тағы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басқа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дұрыс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айту</w:t>
            </w:r>
            <w:proofErr w:type="spellEnd"/>
            <w:r>
              <w:rPr>
                <w:spacing w:val="-2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мағынасын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түсіну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дағдыларын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қалыптастыру</w:t>
            </w:r>
            <w:proofErr w:type="spellEnd"/>
            <w:r>
              <w:rPr>
                <w:sz w:val="24"/>
              </w:rPr>
              <w:t>.</w:t>
            </w:r>
          </w:p>
          <w:p w14:paraId="73352AC5" w14:textId="77777777" w:rsidR="007E10C9" w:rsidRDefault="00B140EA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Тілдің</w:t>
            </w:r>
            <w:proofErr w:type="spellEnd"/>
            <w:r>
              <w:rPr>
                <w:b/>
                <w:spacing w:val="-1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грамматикалық</w:t>
            </w:r>
            <w:proofErr w:type="spellEnd"/>
            <w:r>
              <w:rPr>
                <w:b/>
                <w:spacing w:val="-9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құрылымы</w:t>
            </w:r>
            <w:proofErr w:type="spellEnd"/>
            <w:r>
              <w:rPr>
                <w:b/>
                <w:spacing w:val="-2"/>
                <w:sz w:val="24"/>
              </w:rPr>
              <w:t>:</w:t>
            </w:r>
          </w:p>
          <w:p w14:paraId="59B6C06D" w14:textId="77777777" w:rsidR="007E10C9" w:rsidRDefault="00B140EA">
            <w:pPr>
              <w:pStyle w:val="TableParagraph"/>
              <w:numPr>
                <w:ilvl w:val="1"/>
                <w:numId w:val="5"/>
              </w:numPr>
              <w:tabs>
                <w:tab w:val="left" w:pos="369"/>
              </w:tabs>
              <w:spacing w:line="237" w:lineRule="auto"/>
              <w:ind w:right="467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сөздерді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әртүрлі</w:t>
            </w:r>
            <w:proofErr w:type="spellEnd"/>
            <w:r>
              <w:rPr>
                <w:spacing w:val="-1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таптарынан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құралған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тіркестерді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түсінуді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үйрету</w:t>
            </w:r>
            <w:proofErr w:type="spellEnd"/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зат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есімдер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сын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есімдер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есімдер</w:t>
            </w:r>
            <w:proofErr w:type="spellEnd"/>
            <w:r>
              <w:rPr>
                <w:sz w:val="24"/>
              </w:rPr>
              <w:t xml:space="preserve"> мен </w:t>
            </w:r>
            <w:proofErr w:type="spellStart"/>
            <w:r>
              <w:rPr>
                <w:sz w:val="24"/>
              </w:rPr>
              <w:t>етістіктер</w:t>
            </w:r>
            <w:proofErr w:type="spellEnd"/>
            <w:r>
              <w:rPr>
                <w:sz w:val="24"/>
              </w:rPr>
              <w:t>);</w:t>
            </w:r>
          </w:p>
          <w:p w14:paraId="5300EEFC" w14:textId="77777777" w:rsidR="007E10C9" w:rsidRDefault="00B140EA">
            <w:pPr>
              <w:pStyle w:val="TableParagraph"/>
              <w:numPr>
                <w:ilvl w:val="1"/>
                <w:numId w:val="5"/>
              </w:numPr>
              <w:tabs>
                <w:tab w:val="left" w:pos="369"/>
              </w:tabs>
              <w:spacing w:before="2"/>
              <w:ind w:left="369" w:hanging="255"/>
              <w:rPr>
                <w:sz w:val="24"/>
              </w:rPr>
            </w:pPr>
            <w:proofErr w:type="spellStart"/>
            <w:r>
              <w:rPr>
                <w:sz w:val="24"/>
              </w:rPr>
              <w:t>қарапайым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сөйлемдерді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құруды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үйрену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14:paraId="65DD2E22" w14:textId="77777777" w:rsidR="007E10C9" w:rsidRDefault="00B140EA">
            <w:pPr>
              <w:pStyle w:val="TableParagraph"/>
              <w:numPr>
                <w:ilvl w:val="1"/>
                <w:numId w:val="5"/>
              </w:numPr>
              <w:tabs>
                <w:tab w:val="left" w:pos="369"/>
              </w:tabs>
              <w:ind w:left="369" w:hanging="255"/>
              <w:rPr>
                <w:sz w:val="24"/>
              </w:rPr>
            </w:pPr>
            <w:proofErr w:type="spellStart"/>
            <w:r>
              <w:rPr>
                <w:sz w:val="24"/>
              </w:rPr>
              <w:t>қарапайым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сұрақтарға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жауап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беруді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үйрету</w:t>
            </w:r>
            <w:proofErr w:type="spellEnd"/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Бұл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кім</w:t>
            </w:r>
            <w:proofErr w:type="spellEnd"/>
            <w:r>
              <w:rPr>
                <w:sz w:val="24"/>
              </w:rPr>
              <w:t>?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Бұл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не?).</w:t>
            </w:r>
          </w:p>
        </w:tc>
      </w:tr>
      <w:tr w:rsidR="007E10C9" w14:paraId="6522D8C9" w14:textId="77777777">
        <w:trPr>
          <w:trHeight w:val="4147"/>
        </w:trPr>
        <w:tc>
          <w:tcPr>
            <w:tcW w:w="1537" w:type="dxa"/>
            <w:vMerge/>
            <w:tcBorders>
              <w:top w:val="nil"/>
            </w:tcBorders>
          </w:tcPr>
          <w:p w14:paraId="35C78792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42A8CD12" w14:textId="77777777" w:rsidR="007E10C9" w:rsidRDefault="00B140EA">
            <w:pPr>
              <w:pStyle w:val="TableParagraph"/>
              <w:spacing w:before="1" w:line="237" w:lineRule="auto"/>
              <w:ind w:left="418" w:firstLine="2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Основы </w:t>
            </w:r>
            <w:r>
              <w:rPr>
                <w:b/>
                <w:spacing w:val="-6"/>
                <w:sz w:val="24"/>
              </w:rPr>
              <w:t>математики</w:t>
            </w:r>
          </w:p>
        </w:tc>
        <w:tc>
          <w:tcPr>
            <w:tcW w:w="11919" w:type="dxa"/>
          </w:tcPr>
          <w:p w14:paraId="60D00DFE" w14:textId="77777777" w:rsidR="007E10C9" w:rsidRDefault="00B140EA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Число:</w:t>
            </w:r>
          </w:p>
          <w:p w14:paraId="28B5BD0A" w14:textId="77777777" w:rsidR="007E10C9" w:rsidRDefault="00B140EA">
            <w:pPr>
              <w:pStyle w:val="TableParagraph"/>
              <w:spacing w:line="237" w:lineRule="auto"/>
              <w:ind w:left="110" w:right="29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понятиях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«много»,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«один»,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 несколько одинаковых предметов.</w:t>
            </w:r>
          </w:p>
          <w:p w14:paraId="5F21F475" w14:textId="77777777" w:rsidR="007E10C9" w:rsidRDefault="00B140EA">
            <w:pPr>
              <w:pStyle w:val="TableParagraph"/>
              <w:spacing w:before="3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Величина:</w:t>
            </w:r>
          </w:p>
          <w:p w14:paraId="34AC25D0" w14:textId="77777777" w:rsidR="007E10C9" w:rsidRDefault="00B140EA">
            <w:pPr>
              <w:pStyle w:val="TableParagraph"/>
              <w:spacing w:before="1"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противоположными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одинаковыми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размерами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(длина),</w:t>
            </w:r>
          </w:p>
          <w:p w14:paraId="4B337953" w14:textId="77777777" w:rsidR="007E10C9" w:rsidRDefault="00B140EA">
            <w:pPr>
              <w:pStyle w:val="TableParagraph"/>
              <w:spacing w:line="235" w:lineRule="auto"/>
              <w:ind w:left="110" w:right="298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признаку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сопоставления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другим, сравнивать результаты сравнения по длине (длинный-короткий).</w:t>
            </w:r>
          </w:p>
          <w:p w14:paraId="10C23A0D" w14:textId="77777777" w:rsidR="007E10C9" w:rsidRDefault="00B140EA">
            <w:pPr>
              <w:pStyle w:val="TableParagraph"/>
              <w:spacing w:before="1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Геометрические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фигуры:</w:t>
            </w:r>
          </w:p>
          <w:p w14:paraId="0639B07C" w14:textId="77777777" w:rsidR="007E10C9" w:rsidRDefault="00B140E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геометрическую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фигуру: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исследовать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фигуру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с помощью осязания и зрения.</w:t>
            </w:r>
          </w:p>
          <w:p w14:paraId="6E343B84" w14:textId="77777777" w:rsidR="007E10C9" w:rsidRDefault="00B140EA">
            <w:pPr>
              <w:pStyle w:val="TableParagraph"/>
              <w:spacing w:before="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пространстве</w:t>
            </w:r>
          </w:p>
          <w:p w14:paraId="64DC392D" w14:textId="77777777" w:rsidR="007E10C9" w:rsidRDefault="00B140E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расположении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тела.</w:t>
            </w:r>
          </w:p>
          <w:p w14:paraId="6F8A67DC" w14:textId="77777777" w:rsidR="007E10C9" w:rsidRDefault="00B140EA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Ориентация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времени</w:t>
            </w:r>
          </w:p>
          <w:p w14:paraId="2BBF4E12" w14:textId="77777777" w:rsidR="007E10C9" w:rsidRDefault="00B140E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противоположных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суток: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день-</w:t>
            </w:r>
            <w:r>
              <w:rPr>
                <w:spacing w:val="-4"/>
                <w:sz w:val="24"/>
              </w:rPr>
              <w:t>ночь</w:t>
            </w:r>
          </w:p>
        </w:tc>
      </w:tr>
      <w:tr w:rsidR="007E10C9" w14:paraId="422EE019" w14:textId="77777777">
        <w:trPr>
          <w:trHeight w:val="830"/>
        </w:trPr>
        <w:tc>
          <w:tcPr>
            <w:tcW w:w="1537" w:type="dxa"/>
            <w:vMerge/>
            <w:tcBorders>
              <w:top w:val="nil"/>
            </w:tcBorders>
          </w:tcPr>
          <w:p w14:paraId="04E38578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2783F608" w14:textId="77777777" w:rsidR="007E10C9" w:rsidRDefault="00B140EA">
            <w:pPr>
              <w:pStyle w:val="TableParagraph"/>
              <w:spacing w:line="271" w:lineRule="exact"/>
              <w:ind w:left="3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Ознакомление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с</w:t>
            </w:r>
          </w:p>
          <w:p w14:paraId="0C82558B" w14:textId="77777777" w:rsidR="007E10C9" w:rsidRDefault="00B140EA">
            <w:pPr>
              <w:pStyle w:val="TableParagraph"/>
              <w:spacing w:line="272" w:lineRule="exact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окружающим </w:t>
            </w:r>
            <w:r>
              <w:rPr>
                <w:b/>
                <w:spacing w:val="-2"/>
                <w:sz w:val="24"/>
              </w:rPr>
              <w:t>миром</w:t>
            </w:r>
          </w:p>
        </w:tc>
        <w:tc>
          <w:tcPr>
            <w:tcW w:w="11919" w:type="dxa"/>
          </w:tcPr>
          <w:p w14:paraId="7F1877A7" w14:textId="77777777" w:rsidR="007E10C9" w:rsidRDefault="00B140EA">
            <w:pPr>
              <w:pStyle w:val="TableParagraph"/>
              <w:spacing w:line="26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Ребенок,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семья,</w:t>
            </w:r>
            <w:r>
              <w:rPr>
                <w:b/>
                <w:spacing w:val="-4"/>
                <w:sz w:val="24"/>
              </w:rPr>
              <w:t xml:space="preserve"> дом:</w:t>
            </w:r>
          </w:p>
          <w:p w14:paraId="68B350C7" w14:textId="77777777" w:rsidR="007E10C9" w:rsidRDefault="00B140EA">
            <w:pPr>
              <w:pStyle w:val="TableParagraph"/>
              <w:spacing w:before="3" w:line="272" w:lineRule="exact"/>
              <w:ind w:left="110" w:right="278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proofErr w:type="gramStart"/>
            <w:r>
              <w:rPr>
                <w:sz w:val="24"/>
              </w:rPr>
              <w:t>; Формировать</w:t>
            </w:r>
            <w:proofErr w:type="gramEnd"/>
            <w:r>
              <w:rPr>
                <w:sz w:val="24"/>
              </w:rPr>
              <w:t xml:space="preserve"> навыки самостоятельности: учить одеваться, умываться.</w:t>
            </w:r>
          </w:p>
        </w:tc>
      </w:tr>
    </w:tbl>
    <w:p w14:paraId="1B57F7F3" w14:textId="77777777" w:rsidR="007E10C9" w:rsidRDefault="007E10C9">
      <w:pPr>
        <w:pStyle w:val="TableParagraph"/>
        <w:spacing w:line="272" w:lineRule="exact"/>
        <w:rPr>
          <w:sz w:val="24"/>
        </w:rPr>
        <w:sectPr w:rsidR="007E10C9">
          <w:pgSz w:w="16840" w:h="11920" w:orient="landscape"/>
          <w:pgMar w:top="1200" w:right="141" w:bottom="280" w:left="850" w:header="720" w:footer="720" w:gutter="0"/>
          <w:cols w:space="720"/>
        </w:sectPr>
      </w:pPr>
    </w:p>
    <w:p w14:paraId="18CFE917" w14:textId="77777777" w:rsidR="007E10C9" w:rsidRDefault="007E10C9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7"/>
        <w:gridCol w:w="2153"/>
        <w:gridCol w:w="11919"/>
      </w:tblGrid>
      <w:tr w:rsidR="007E10C9" w14:paraId="56F0431D" w14:textId="77777777">
        <w:trPr>
          <w:trHeight w:val="3867"/>
        </w:trPr>
        <w:tc>
          <w:tcPr>
            <w:tcW w:w="1537" w:type="dxa"/>
            <w:vMerge w:val="restart"/>
          </w:tcPr>
          <w:p w14:paraId="7B2DD997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3" w:type="dxa"/>
          </w:tcPr>
          <w:p w14:paraId="29016593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919" w:type="dxa"/>
          </w:tcPr>
          <w:p w14:paraId="35A28BA6" w14:textId="77777777" w:rsidR="007E10C9" w:rsidRDefault="00B140EA">
            <w:pPr>
              <w:pStyle w:val="TableParagraph"/>
              <w:spacing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мир:</w:t>
            </w:r>
          </w:p>
          <w:p w14:paraId="37D43194" w14:textId="77777777" w:rsidR="007E10C9" w:rsidRDefault="00B140E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исследовать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объем,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2"/>
                <w:sz w:val="24"/>
              </w:rPr>
              <w:t xml:space="preserve"> форму.</w:t>
            </w:r>
          </w:p>
          <w:p w14:paraId="627EBF2C" w14:textId="77777777" w:rsidR="007E10C9" w:rsidRDefault="00B140EA">
            <w:pPr>
              <w:pStyle w:val="TableParagraph"/>
              <w:spacing w:before="4" w:line="274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Нравственно-патриотическое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воспитание</w:t>
            </w:r>
          </w:p>
          <w:p w14:paraId="3378F4F8" w14:textId="77777777" w:rsidR="007E10C9" w:rsidRDefault="00B140E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«хороших»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«плохих»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поступках.</w:t>
            </w:r>
          </w:p>
          <w:p w14:paraId="425A9CD8" w14:textId="77777777" w:rsidR="007E10C9" w:rsidRDefault="00B140EA">
            <w:pPr>
              <w:pStyle w:val="TableParagraph"/>
              <w:spacing w:before="4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труду</w:t>
            </w:r>
          </w:p>
          <w:p w14:paraId="293FE0A3" w14:textId="77777777" w:rsidR="007E10C9" w:rsidRDefault="00B140EA">
            <w:pPr>
              <w:pStyle w:val="TableParagraph"/>
              <w:spacing w:line="242" w:lineRule="auto"/>
              <w:ind w:left="110" w:right="298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рисункам, изделиям, бережное отношение к ним.</w:t>
            </w:r>
          </w:p>
          <w:p w14:paraId="1299A2B6" w14:textId="77777777" w:rsidR="007E10C9" w:rsidRDefault="00B140EA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Сезонные изменения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природе</w:t>
            </w:r>
          </w:p>
          <w:p w14:paraId="2B03DD43" w14:textId="77777777" w:rsidR="007E10C9" w:rsidRDefault="00B140EA">
            <w:pPr>
              <w:pStyle w:val="TableParagraph"/>
              <w:ind w:left="110" w:right="298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погодные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(холодная,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теплая,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жаркая),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явлениями (сезонные), </w:t>
            </w:r>
            <w:proofErr w:type="spellStart"/>
            <w:r>
              <w:rPr>
                <w:sz w:val="24"/>
              </w:rPr>
              <w:t>установливать</w:t>
            </w:r>
            <w:proofErr w:type="spellEnd"/>
            <w:r>
              <w:rPr>
                <w:sz w:val="24"/>
              </w:rPr>
              <w:t xml:space="preserve"> в календаре наблюдений состояния погоды в осенний период года.</w:t>
            </w:r>
          </w:p>
          <w:p w14:paraId="4E4C0F35" w14:textId="77777777" w:rsidR="007E10C9" w:rsidRDefault="00B140EA">
            <w:pPr>
              <w:pStyle w:val="TableParagraph"/>
              <w:spacing w:line="237" w:lineRule="auto"/>
              <w:ind w:left="110" w:right="69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залазить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подоконник,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подходить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розеткам, держаться за перила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подъеме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спуске по лестнице), на 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 с песком, водой, мелкими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разбрасывать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песок,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засовывать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уши,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нос).</w:t>
            </w:r>
          </w:p>
        </w:tc>
      </w:tr>
      <w:tr w:rsidR="007E10C9" w14:paraId="74A2E2EF" w14:textId="77777777">
        <w:trPr>
          <w:trHeight w:val="1378"/>
        </w:trPr>
        <w:tc>
          <w:tcPr>
            <w:tcW w:w="1537" w:type="dxa"/>
            <w:vMerge/>
            <w:tcBorders>
              <w:top w:val="nil"/>
            </w:tcBorders>
          </w:tcPr>
          <w:p w14:paraId="5A4B87B9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1EA2BC65" w14:textId="77777777" w:rsidR="007E10C9" w:rsidRDefault="00B140EA">
            <w:pPr>
              <w:pStyle w:val="TableParagraph"/>
              <w:spacing w:line="271" w:lineRule="exact"/>
              <w:ind w:left="39" w:right="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Конструирование</w:t>
            </w:r>
          </w:p>
        </w:tc>
        <w:tc>
          <w:tcPr>
            <w:tcW w:w="11919" w:type="dxa"/>
          </w:tcPr>
          <w:p w14:paraId="64222FA7" w14:textId="77777777" w:rsidR="007E10C9" w:rsidRDefault="00B140EA">
            <w:pPr>
              <w:pStyle w:val="TableParagraph"/>
              <w:spacing w:line="261" w:lineRule="exact"/>
              <w:ind w:left="146"/>
              <w:rPr>
                <w:sz w:val="24"/>
              </w:rPr>
            </w:pPr>
            <w:r>
              <w:rPr>
                <w:sz w:val="24"/>
              </w:rPr>
              <w:t>Повышать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конструированию,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конструкторов.</w:t>
            </w:r>
          </w:p>
          <w:p w14:paraId="0E8B0605" w14:textId="77777777" w:rsidR="007E10C9" w:rsidRDefault="00B140EA">
            <w:pPr>
              <w:pStyle w:val="TableParagraph"/>
              <w:ind w:left="110" w:right="762" w:firstLine="36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детали: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кубики,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кирпичи. Формировать навыки конструирования.</w:t>
            </w:r>
          </w:p>
          <w:p w14:paraId="067293F5" w14:textId="77777777" w:rsidR="007E10C9" w:rsidRDefault="00B140EA">
            <w:pPr>
              <w:pStyle w:val="TableParagraph"/>
              <w:spacing w:before="2"/>
              <w:ind w:left="146"/>
              <w:rPr>
                <w:sz w:val="24"/>
              </w:rPr>
            </w:pPr>
            <w:r>
              <w:rPr>
                <w:sz w:val="24"/>
              </w:rPr>
              <w:t>Приучать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безопасности.</w:t>
            </w:r>
          </w:p>
        </w:tc>
      </w:tr>
      <w:tr w:rsidR="007E10C9" w14:paraId="099811B4" w14:textId="77777777">
        <w:trPr>
          <w:trHeight w:val="2486"/>
        </w:trPr>
        <w:tc>
          <w:tcPr>
            <w:tcW w:w="1537" w:type="dxa"/>
            <w:vMerge/>
            <w:tcBorders>
              <w:top w:val="nil"/>
            </w:tcBorders>
          </w:tcPr>
          <w:p w14:paraId="27E8EF39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2E2E360D" w14:textId="77777777" w:rsidR="007E10C9" w:rsidRDefault="00B140EA">
            <w:pPr>
              <w:pStyle w:val="TableParagraph"/>
              <w:spacing w:line="271" w:lineRule="exact"/>
              <w:ind w:left="39" w:right="2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Рисование</w:t>
            </w:r>
          </w:p>
        </w:tc>
        <w:tc>
          <w:tcPr>
            <w:tcW w:w="11919" w:type="dxa"/>
          </w:tcPr>
          <w:p w14:paraId="3DDC4A1E" w14:textId="77777777" w:rsidR="007E10C9" w:rsidRDefault="00B140EA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горизонтальные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вертикальные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линии,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пересечение.</w:t>
            </w:r>
          </w:p>
          <w:p w14:paraId="47143FFB" w14:textId="77777777" w:rsidR="007E10C9" w:rsidRDefault="00B140EA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сжимая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сжимая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руке.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Обучать</w:t>
            </w:r>
          </w:p>
          <w:p w14:paraId="6EE76D47" w14:textId="77777777" w:rsidR="007E10C9" w:rsidRDefault="00B140EA">
            <w:pPr>
              <w:pStyle w:val="TableParagraph"/>
              <w:ind w:left="110" w:right="371"/>
              <w:jc w:val="both"/>
              <w:rPr>
                <w:sz w:val="24"/>
              </w:rPr>
            </w:pPr>
            <w:r>
              <w:rPr>
                <w:sz w:val="24"/>
              </w:rPr>
              <w:t>умению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набирать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кисть: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обмакивать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баночку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краской,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лишнюю краску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баночки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прикосновением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ворса,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протирать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вымытую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мягкой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тканью 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бумажной </w:t>
            </w:r>
            <w:r>
              <w:rPr>
                <w:spacing w:val="-2"/>
                <w:sz w:val="24"/>
              </w:rPr>
              <w:t>салфеткой.</w:t>
            </w:r>
          </w:p>
          <w:p w14:paraId="3F58289D" w14:textId="77777777" w:rsidR="007E10C9" w:rsidRDefault="00B140EA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(красный,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желтый,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зеленый)</w:t>
            </w:r>
          </w:p>
          <w:p w14:paraId="341AF790" w14:textId="77777777" w:rsidR="007E10C9" w:rsidRDefault="00B140EA">
            <w:pPr>
              <w:pStyle w:val="TableParagraph"/>
              <w:spacing w:before="4"/>
              <w:ind w:left="110" w:right="1351"/>
              <w:jc w:val="both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палочками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песке,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мелом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асфальте. Прививать аккуратность, соблюдать безопасное поведение в рисовании.</w:t>
            </w:r>
          </w:p>
        </w:tc>
      </w:tr>
      <w:tr w:rsidR="007E10C9" w14:paraId="3602CCC9" w14:textId="77777777">
        <w:trPr>
          <w:trHeight w:val="1658"/>
        </w:trPr>
        <w:tc>
          <w:tcPr>
            <w:tcW w:w="1537" w:type="dxa"/>
            <w:vMerge/>
            <w:tcBorders>
              <w:top w:val="nil"/>
            </w:tcBorders>
          </w:tcPr>
          <w:p w14:paraId="29EBD752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57B02FB7" w14:textId="77777777" w:rsidR="007E10C9" w:rsidRDefault="00B140EA">
            <w:pPr>
              <w:pStyle w:val="TableParagraph"/>
              <w:spacing w:line="271" w:lineRule="exact"/>
              <w:ind w:left="39" w:right="1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Лепка</w:t>
            </w:r>
          </w:p>
        </w:tc>
        <w:tc>
          <w:tcPr>
            <w:tcW w:w="11919" w:type="dxa"/>
          </w:tcPr>
          <w:p w14:paraId="1D2371E6" w14:textId="77777777" w:rsidR="007E10C9" w:rsidRDefault="00B140EA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глины.</w:t>
            </w:r>
          </w:p>
          <w:p w14:paraId="73D5460A" w14:textId="77777777" w:rsidR="007E10C9" w:rsidRDefault="00B140EA">
            <w:pPr>
              <w:pStyle w:val="TableParagraph"/>
              <w:spacing w:before="2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фрукты,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отрывания,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скручивания, вытягивания, раскатывания комочки между ладонями, на плоскости и сминая их.</w:t>
            </w:r>
          </w:p>
          <w:p w14:paraId="57ECE465" w14:textId="77777777" w:rsidR="007E10C9" w:rsidRDefault="00B140EA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лепки.</w:t>
            </w:r>
          </w:p>
        </w:tc>
      </w:tr>
    </w:tbl>
    <w:p w14:paraId="2477098C" w14:textId="77777777" w:rsidR="007E10C9" w:rsidRDefault="007E10C9">
      <w:pPr>
        <w:pStyle w:val="TableParagraph"/>
        <w:rPr>
          <w:sz w:val="24"/>
        </w:rPr>
        <w:sectPr w:rsidR="007E10C9">
          <w:pgSz w:w="16840" w:h="11920" w:orient="landscape"/>
          <w:pgMar w:top="1200" w:right="141" w:bottom="280" w:left="850" w:header="720" w:footer="720" w:gutter="0"/>
          <w:cols w:space="720"/>
        </w:sectPr>
      </w:pPr>
    </w:p>
    <w:p w14:paraId="05B60120" w14:textId="77777777" w:rsidR="007E10C9" w:rsidRDefault="007E10C9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7"/>
        <w:gridCol w:w="2153"/>
        <w:gridCol w:w="11919"/>
      </w:tblGrid>
      <w:tr w:rsidR="007E10C9" w14:paraId="7AE5C810" w14:textId="77777777">
        <w:trPr>
          <w:trHeight w:val="2206"/>
        </w:trPr>
        <w:tc>
          <w:tcPr>
            <w:tcW w:w="1537" w:type="dxa"/>
            <w:vMerge w:val="restart"/>
          </w:tcPr>
          <w:p w14:paraId="3255E41F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3" w:type="dxa"/>
          </w:tcPr>
          <w:p w14:paraId="241D3548" w14:textId="77777777" w:rsidR="007E10C9" w:rsidRDefault="00B140EA">
            <w:pPr>
              <w:pStyle w:val="TableParagraph"/>
              <w:spacing w:line="267" w:lineRule="exact"/>
              <w:ind w:left="39" w:righ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Аппликация</w:t>
            </w:r>
          </w:p>
        </w:tc>
        <w:tc>
          <w:tcPr>
            <w:tcW w:w="11919" w:type="dxa"/>
          </w:tcPr>
          <w:p w14:paraId="0F91D198" w14:textId="77777777" w:rsidR="007E10C9" w:rsidRDefault="00B140EA">
            <w:pPr>
              <w:pStyle w:val="TableParagraph"/>
              <w:ind w:left="146" w:right="104"/>
              <w:jc w:val="both"/>
              <w:rPr>
                <w:sz w:val="24"/>
              </w:rPr>
            </w:pPr>
            <w:r>
              <w:rPr>
                <w:sz w:val="24"/>
              </w:rPr>
              <w:t>Повышать интерес детей к аппликации. Обучать умению предварительно выкладывать на листе бумаги приготовленные детали разной формы, величины, цвета, раскладывать их в определенной последовательности, составляя задуманный ребенком или заданный воспитателем предмет, а затем наклеивать полученное изображение на бумагу.</w:t>
            </w:r>
          </w:p>
          <w:p w14:paraId="68225DCD" w14:textId="77777777" w:rsidR="007E10C9" w:rsidRDefault="00B140EA">
            <w:pPr>
              <w:pStyle w:val="TableParagraph"/>
              <w:ind w:left="146" w:right="126"/>
              <w:jc w:val="both"/>
              <w:rPr>
                <w:sz w:val="24"/>
              </w:rPr>
            </w:pPr>
            <w:r>
              <w:rPr>
                <w:sz w:val="24"/>
              </w:rPr>
              <w:t>Обучать технике наклеивания: обмакнуть кисть на клей, аккуратно, нанести на готовый рисунок на полотне, использовать салфетки для протирания остатков клея.</w:t>
            </w:r>
          </w:p>
          <w:p w14:paraId="09757A69" w14:textId="77777777" w:rsidR="007E10C9" w:rsidRDefault="00B140EA">
            <w:pPr>
              <w:pStyle w:val="TableParagraph"/>
              <w:ind w:left="146"/>
              <w:jc w:val="both"/>
              <w:rPr>
                <w:sz w:val="24"/>
              </w:rPr>
            </w:pPr>
            <w:r>
              <w:rPr>
                <w:sz w:val="24"/>
              </w:rPr>
              <w:t>Прививать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аккуратность,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наклеивании.</w:t>
            </w:r>
          </w:p>
        </w:tc>
      </w:tr>
      <w:tr w:rsidR="007E10C9" w14:paraId="1735B7F1" w14:textId="77777777">
        <w:trPr>
          <w:trHeight w:val="1938"/>
        </w:trPr>
        <w:tc>
          <w:tcPr>
            <w:tcW w:w="1537" w:type="dxa"/>
            <w:vMerge/>
            <w:tcBorders>
              <w:top w:val="nil"/>
            </w:tcBorders>
          </w:tcPr>
          <w:p w14:paraId="5C38F74F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14:paraId="10748850" w14:textId="77777777" w:rsidR="007E10C9" w:rsidRDefault="00B140EA">
            <w:pPr>
              <w:pStyle w:val="TableParagraph"/>
              <w:spacing w:line="275" w:lineRule="exact"/>
              <w:ind w:left="39" w:right="1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Музыка</w:t>
            </w:r>
          </w:p>
        </w:tc>
        <w:tc>
          <w:tcPr>
            <w:tcW w:w="11919" w:type="dxa"/>
          </w:tcPr>
          <w:p w14:paraId="619E2D24" w14:textId="77777777" w:rsidR="007E10C9" w:rsidRDefault="00B140EA">
            <w:pPr>
              <w:pStyle w:val="TableParagraph"/>
              <w:spacing w:line="263" w:lineRule="exact"/>
              <w:ind w:left="1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Слушание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музыки</w:t>
            </w:r>
          </w:p>
          <w:p w14:paraId="0C36B43E" w14:textId="77777777" w:rsidR="007E10C9" w:rsidRDefault="00B140EA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восприятия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настроения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разнохарактерных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песен</w:t>
            </w:r>
          </w:p>
          <w:p w14:paraId="29AD7329" w14:textId="77777777" w:rsidR="007E10C9" w:rsidRDefault="00B140EA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Пение</w:t>
            </w:r>
          </w:p>
          <w:p w14:paraId="7E27AE0E" w14:textId="77777777" w:rsidR="007E10C9" w:rsidRDefault="00B140E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одинаковой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звучания,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подстраиваясь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голосу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взрослого</w:t>
            </w:r>
          </w:p>
          <w:p w14:paraId="534D37D6" w14:textId="77777777" w:rsidR="007E10C9" w:rsidRDefault="00B140EA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ритмические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движения</w:t>
            </w:r>
          </w:p>
          <w:p w14:paraId="5463E42F" w14:textId="77777777" w:rsidR="007E10C9" w:rsidRDefault="00B140E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музыку</w:t>
            </w:r>
          </w:p>
        </w:tc>
      </w:tr>
    </w:tbl>
    <w:p w14:paraId="02DE5C5D" w14:textId="77777777" w:rsidR="007E10C9" w:rsidRDefault="007E10C9">
      <w:pPr>
        <w:pStyle w:val="TableParagraph"/>
        <w:rPr>
          <w:sz w:val="24"/>
        </w:rPr>
        <w:sectPr w:rsidR="007E10C9">
          <w:pgSz w:w="16840" w:h="11920" w:orient="landscape"/>
          <w:pgMar w:top="1200" w:right="141" w:bottom="280" w:left="850" w:header="720" w:footer="720" w:gutter="0"/>
          <w:cols w:space="720"/>
        </w:sectPr>
      </w:pPr>
    </w:p>
    <w:p w14:paraId="278A1E06" w14:textId="77777777" w:rsidR="007E10C9" w:rsidRDefault="00B140EA">
      <w:pPr>
        <w:pStyle w:val="a3"/>
        <w:spacing w:before="64"/>
        <w:ind w:left="4175" w:right="3282" w:hanging="280"/>
      </w:pPr>
      <w:r>
        <w:lastRenderedPageBreak/>
        <w:t>Перспективный</w:t>
      </w:r>
      <w:r>
        <w:rPr>
          <w:spacing w:val="-15"/>
        </w:rPr>
        <w:t xml:space="preserve"> </w:t>
      </w:r>
      <w:r>
        <w:t>план</w:t>
      </w:r>
      <w:r>
        <w:rPr>
          <w:spacing w:val="-15"/>
        </w:rPr>
        <w:t xml:space="preserve"> </w:t>
      </w:r>
      <w:r>
        <w:t>организованной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2024-2025</w:t>
      </w:r>
      <w:r>
        <w:rPr>
          <w:spacing w:val="-17"/>
        </w:rPr>
        <w:t xml:space="preserve"> </w:t>
      </w:r>
      <w:r>
        <w:t>учебный</w:t>
      </w:r>
      <w:r>
        <w:rPr>
          <w:spacing w:val="-15"/>
        </w:rPr>
        <w:t xml:space="preserve"> </w:t>
      </w:r>
      <w:r>
        <w:t>год на основе Типового учебного плана дошкольного воспитания и обучения</w:t>
      </w:r>
    </w:p>
    <w:p w14:paraId="78AE9589" w14:textId="51B59450" w:rsidR="007E10C9" w:rsidRDefault="00B140EA">
      <w:pPr>
        <w:spacing w:before="14" w:line="225" w:lineRule="auto"/>
        <w:ind w:left="286" w:right="3282" w:firstLine="4128"/>
        <w:rPr>
          <w:sz w:val="24"/>
        </w:rPr>
      </w:pPr>
      <w:r>
        <w:rPr>
          <w:b/>
          <w:sz w:val="24"/>
        </w:rPr>
        <w:t>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Типовой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обучения Организация образования: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ТОО «Аистёнок»</w:t>
      </w:r>
    </w:p>
    <w:p w14:paraId="5CAB92F1" w14:textId="1F9F11C3" w:rsidR="007E10C9" w:rsidRDefault="00B140EA">
      <w:pPr>
        <w:spacing w:before="8"/>
        <w:ind w:left="286"/>
        <w:rPr>
          <w:sz w:val="24"/>
        </w:rPr>
      </w:pPr>
      <w:r>
        <w:rPr>
          <w:b/>
          <w:sz w:val="24"/>
        </w:rPr>
        <w:t>Группа: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«Солнышко»</w:t>
      </w:r>
    </w:p>
    <w:p w14:paraId="3D31103A" w14:textId="77777777" w:rsidR="007E10C9" w:rsidRDefault="00B140EA">
      <w:pPr>
        <w:ind w:left="286"/>
        <w:rPr>
          <w:sz w:val="24"/>
        </w:rPr>
      </w:pPr>
      <w:r>
        <w:rPr>
          <w:b/>
          <w:sz w:val="24"/>
        </w:rPr>
        <w:t>Возраст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49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3- х</w:t>
      </w:r>
      <w:r>
        <w:rPr>
          <w:spacing w:val="56"/>
          <w:sz w:val="24"/>
        </w:rPr>
        <w:t xml:space="preserve"> </w:t>
      </w:r>
      <w:r>
        <w:rPr>
          <w:spacing w:val="-5"/>
          <w:sz w:val="24"/>
        </w:rPr>
        <w:t>лет</w:t>
      </w:r>
    </w:p>
    <w:p w14:paraId="1E485165" w14:textId="77777777" w:rsidR="007E10C9" w:rsidRDefault="00B140EA">
      <w:pPr>
        <w:pStyle w:val="a3"/>
        <w:spacing w:before="16"/>
        <w:ind w:left="286"/>
      </w:pPr>
      <w:r>
        <w:t>На</w:t>
      </w:r>
      <w:r>
        <w:rPr>
          <w:spacing w:val="-3"/>
        </w:rPr>
        <w:t xml:space="preserve"> </w:t>
      </w:r>
      <w:r>
        <w:t>какой</w:t>
      </w:r>
      <w:r>
        <w:rPr>
          <w:spacing w:val="-8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составлен</w:t>
      </w:r>
      <w:r>
        <w:rPr>
          <w:spacing w:val="-11"/>
        </w:rPr>
        <w:t xml:space="preserve"> </w:t>
      </w:r>
      <w:r>
        <w:t>план:</w:t>
      </w:r>
      <w:r>
        <w:rPr>
          <w:spacing w:val="-10"/>
        </w:rPr>
        <w:t xml:space="preserve"> </w:t>
      </w:r>
      <w:r>
        <w:rPr>
          <w:u w:val="single"/>
        </w:rPr>
        <w:t>октябрь</w:t>
      </w:r>
      <w:r>
        <w:rPr>
          <w:spacing w:val="73"/>
          <w:w w:val="150"/>
          <w:u w:val="single"/>
        </w:rPr>
        <w:t xml:space="preserve"> </w:t>
      </w:r>
      <w:r>
        <w:rPr>
          <w:u w:val="single"/>
        </w:rPr>
        <w:t>2024-2025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учебный</w:t>
      </w:r>
      <w:r>
        <w:rPr>
          <w:spacing w:val="-8"/>
          <w:u w:val="single"/>
        </w:rPr>
        <w:t xml:space="preserve"> </w:t>
      </w:r>
      <w:r>
        <w:rPr>
          <w:spacing w:val="-5"/>
          <w:u w:val="single"/>
        </w:rPr>
        <w:t>год</w:t>
      </w:r>
    </w:p>
    <w:p w14:paraId="57675EBD" w14:textId="77777777" w:rsidR="007E10C9" w:rsidRDefault="007E10C9">
      <w:pPr>
        <w:spacing w:before="90"/>
        <w:rPr>
          <w:b/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152"/>
        <w:gridCol w:w="12034"/>
      </w:tblGrid>
      <w:tr w:rsidR="007E10C9" w14:paraId="4282E562" w14:textId="77777777">
        <w:trPr>
          <w:trHeight w:val="550"/>
        </w:trPr>
        <w:tc>
          <w:tcPr>
            <w:tcW w:w="1420" w:type="dxa"/>
          </w:tcPr>
          <w:p w14:paraId="33AA6AB4" w14:textId="77777777" w:rsidR="007E10C9" w:rsidRDefault="00B140EA">
            <w:pPr>
              <w:pStyle w:val="TableParagraph"/>
              <w:spacing w:line="275" w:lineRule="exact"/>
              <w:ind w:left="39" w:right="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месяц</w:t>
            </w:r>
          </w:p>
        </w:tc>
        <w:tc>
          <w:tcPr>
            <w:tcW w:w="2152" w:type="dxa"/>
          </w:tcPr>
          <w:p w14:paraId="2BCC4067" w14:textId="77777777" w:rsidR="007E10C9" w:rsidRDefault="00B140EA">
            <w:pPr>
              <w:pStyle w:val="TableParagraph"/>
              <w:spacing w:line="271" w:lineRule="exact"/>
              <w:ind w:left="47" w:right="6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Организованная</w:t>
            </w:r>
          </w:p>
          <w:p w14:paraId="55CF6E0F" w14:textId="77777777" w:rsidR="007E10C9" w:rsidRDefault="00B140EA">
            <w:pPr>
              <w:pStyle w:val="TableParagraph"/>
              <w:spacing w:line="259" w:lineRule="exact"/>
              <w:ind w:left="47" w:right="4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деятельность</w:t>
            </w:r>
          </w:p>
        </w:tc>
        <w:tc>
          <w:tcPr>
            <w:tcW w:w="12034" w:type="dxa"/>
          </w:tcPr>
          <w:p w14:paraId="11BE0999" w14:textId="77777777" w:rsidR="007E10C9" w:rsidRDefault="00B140EA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организованной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</w:tr>
      <w:tr w:rsidR="007E10C9" w14:paraId="0D7A97A0" w14:textId="77777777">
        <w:trPr>
          <w:trHeight w:val="274"/>
        </w:trPr>
        <w:tc>
          <w:tcPr>
            <w:tcW w:w="1420" w:type="dxa"/>
            <w:tcBorders>
              <w:bottom w:val="nil"/>
            </w:tcBorders>
          </w:tcPr>
          <w:p w14:paraId="32A6C049" w14:textId="77777777" w:rsidR="007E10C9" w:rsidRDefault="007E10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2" w:type="dxa"/>
            <w:tcBorders>
              <w:bottom w:val="nil"/>
            </w:tcBorders>
          </w:tcPr>
          <w:p w14:paraId="422B88A3" w14:textId="77777777" w:rsidR="007E10C9" w:rsidRDefault="00B140EA">
            <w:pPr>
              <w:pStyle w:val="TableParagraph"/>
              <w:spacing w:line="254" w:lineRule="exact"/>
              <w:ind w:left="47" w:right="4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Физическая</w:t>
            </w:r>
          </w:p>
        </w:tc>
        <w:tc>
          <w:tcPr>
            <w:tcW w:w="12034" w:type="dxa"/>
            <w:tcBorders>
              <w:bottom w:val="nil"/>
            </w:tcBorders>
          </w:tcPr>
          <w:p w14:paraId="1B25A012" w14:textId="77777777" w:rsidR="007E10C9" w:rsidRDefault="00B140EA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движения.</w:t>
            </w:r>
          </w:p>
        </w:tc>
      </w:tr>
      <w:tr w:rsidR="007E10C9" w14:paraId="256D07AE" w14:textId="77777777">
        <w:trPr>
          <w:trHeight w:val="272"/>
        </w:trPr>
        <w:tc>
          <w:tcPr>
            <w:tcW w:w="1420" w:type="dxa"/>
            <w:tcBorders>
              <w:top w:val="nil"/>
              <w:bottom w:val="nil"/>
            </w:tcBorders>
          </w:tcPr>
          <w:p w14:paraId="33179ABC" w14:textId="77777777" w:rsidR="007E10C9" w:rsidRDefault="007E10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2" w:type="dxa"/>
            <w:tcBorders>
              <w:top w:val="nil"/>
              <w:bottom w:val="nil"/>
            </w:tcBorders>
          </w:tcPr>
          <w:p w14:paraId="2B97EE52" w14:textId="77777777" w:rsidR="007E10C9" w:rsidRDefault="00B140EA">
            <w:pPr>
              <w:pStyle w:val="TableParagraph"/>
              <w:spacing w:line="252" w:lineRule="exact"/>
              <w:ind w:left="47" w:right="3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культура</w:t>
            </w:r>
          </w:p>
        </w:tc>
        <w:tc>
          <w:tcPr>
            <w:tcW w:w="12034" w:type="dxa"/>
            <w:tcBorders>
              <w:top w:val="nil"/>
              <w:bottom w:val="nil"/>
            </w:tcBorders>
          </w:tcPr>
          <w:p w14:paraId="7E9E9953" w14:textId="77777777" w:rsidR="007E10C9" w:rsidRDefault="00B140EA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обычной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ходьбы.</w:t>
            </w:r>
          </w:p>
        </w:tc>
      </w:tr>
      <w:tr w:rsidR="007E10C9" w14:paraId="23B68717" w14:textId="77777777">
        <w:trPr>
          <w:trHeight w:val="541"/>
        </w:trPr>
        <w:tc>
          <w:tcPr>
            <w:tcW w:w="1420" w:type="dxa"/>
            <w:tcBorders>
              <w:top w:val="nil"/>
              <w:bottom w:val="nil"/>
            </w:tcBorders>
          </w:tcPr>
          <w:p w14:paraId="62CC61DF" w14:textId="77777777" w:rsidR="007E10C9" w:rsidRDefault="00B140EA">
            <w:pPr>
              <w:pStyle w:val="TableParagraph"/>
              <w:spacing w:before="9"/>
              <w:ind w:left="39" w:right="2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ОКТЯБРЬ</w:t>
            </w:r>
          </w:p>
        </w:tc>
        <w:tc>
          <w:tcPr>
            <w:tcW w:w="2152" w:type="dxa"/>
            <w:tcBorders>
              <w:top w:val="nil"/>
              <w:bottom w:val="nil"/>
            </w:tcBorders>
          </w:tcPr>
          <w:p w14:paraId="55D382AD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34" w:type="dxa"/>
            <w:tcBorders>
              <w:top w:val="nil"/>
              <w:bottom w:val="nil"/>
            </w:tcBorders>
          </w:tcPr>
          <w:p w14:paraId="2E48F872" w14:textId="77777777" w:rsidR="007E10C9" w:rsidRDefault="00B140E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равновесие.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(20-30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сантиметров).</w:t>
            </w:r>
          </w:p>
          <w:p w14:paraId="406FFFD6" w14:textId="77777777" w:rsidR="007E10C9" w:rsidRDefault="00B140E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обычно,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одному.</w:t>
            </w:r>
          </w:p>
        </w:tc>
      </w:tr>
      <w:tr w:rsidR="007E10C9" w14:paraId="3A088872" w14:textId="77777777">
        <w:trPr>
          <w:trHeight w:val="278"/>
        </w:trPr>
        <w:tc>
          <w:tcPr>
            <w:tcW w:w="1420" w:type="dxa"/>
            <w:tcBorders>
              <w:top w:val="nil"/>
              <w:bottom w:val="nil"/>
            </w:tcBorders>
          </w:tcPr>
          <w:p w14:paraId="2C6948BC" w14:textId="77777777" w:rsidR="007E10C9" w:rsidRDefault="007E10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2" w:type="dxa"/>
            <w:tcBorders>
              <w:top w:val="nil"/>
              <w:bottom w:val="nil"/>
            </w:tcBorders>
          </w:tcPr>
          <w:p w14:paraId="5E1823CB" w14:textId="77777777" w:rsidR="007E10C9" w:rsidRDefault="007E10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34" w:type="dxa"/>
            <w:tcBorders>
              <w:top w:val="nil"/>
              <w:bottom w:val="nil"/>
            </w:tcBorders>
          </w:tcPr>
          <w:p w14:paraId="5F22183B" w14:textId="77777777" w:rsidR="007E10C9" w:rsidRDefault="00B140E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2,5-5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метров).</w:t>
            </w:r>
          </w:p>
        </w:tc>
      </w:tr>
      <w:tr w:rsidR="007E10C9" w14:paraId="04AE4439" w14:textId="77777777">
        <w:trPr>
          <w:trHeight w:val="274"/>
        </w:trPr>
        <w:tc>
          <w:tcPr>
            <w:tcW w:w="1420" w:type="dxa"/>
            <w:tcBorders>
              <w:top w:val="nil"/>
              <w:bottom w:val="nil"/>
            </w:tcBorders>
          </w:tcPr>
          <w:p w14:paraId="74673E4D" w14:textId="77777777" w:rsidR="007E10C9" w:rsidRDefault="007E10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2" w:type="dxa"/>
            <w:tcBorders>
              <w:top w:val="nil"/>
              <w:bottom w:val="nil"/>
            </w:tcBorders>
          </w:tcPr>
          <w:p w14:paraId="37CDF55A" w14:textId="77777777" w:rsidR="007E10C9" w:rsidRDefault="007E10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34" w:type="dxa"/>
            <w:tcBorders>
              <w:top w:val="nil"/>
              <w:bottom w:val="nil"/>
            </w:tcBorders>
          </w:tcPr>
          <w:p w14:paraId="734A4E64" w14:textId="77777777" w:rsidR="007E10C9" w:rsidRDefault="00B140E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ползать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предметами.</w:t>
            </w:r>
          </w:p>
        </w:tc>
      </w:tr>
      <w:tr w:rsidR="007E10C9" w14:paraId="78D9B83F" w14:textId="77777777">
        <w:trPr>
          <w:trHeight w:val="275"/>
        </w:trPr>
        <w:tc>
          <w:tcPr>
            <w:tcW w:w="1420" w:type="dxa"/>
            <w:tcBorders>
              <w:top w:val="nil"/>
              <w:bottom w:val="nil"/>
            </w:tcBorders>
          </w:tcPr>
          <w:p w14:paraId="2C7BF5C8" w14:textId="77777777" w:rsidR="007E10C9" w:rsidRDefault="007E10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2" w:type="dxa"/>
            <w:tcBorders>
              <w:top w:val="nil"/>
              <w:bottom w:val="nil"/>
            </w:tcBorders>
          </w:tcPr>
          <w:p w14:paraId="2A90C08A" w14:textId="77777777" w:rsidR="007E10C9" w:rsidRDefault="007E10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34" w:type="dxa"/>
            <w:tcBorders>
              <w:top w:val="nil"/>
              <w:bottom w:val="nil"/>
            </w:tcBorders>
          </w:tcPr>
          <w:p w14:paraId="0E374188" w14:textId="77777777" w:rsidR="007E10C9" w:rsidRDefault="00B140E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прыгать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метра.</w:t>
            </w:r>
          </w:p>
        </w:tc>
      </w:tr>
      <w:tr w:rsidR="007E10C9" w14:paraId="5F8E6276" w14:textId="77777777">
        <w:trPr>
          <w:trHeight w:val="276"/>
        </w:trPr>
        <w:tc>
          <w:tcPr>
            <w:tcW w:w="1420" w:type="dxa"/>
            <w:tcBorders>
              <w:top w:val="nil"/>
              <w:bottom w:val="nil"/>
            </w:tcBorders>
          </w:tcPr>
          <w:p w14:paraId="537E51C8" w14:textId="77777777" w:rsidR="007E10C9" w:rsidRDefault="007E10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2" w:type="dxa"/>
            <w:tcBorders>
              <w:top w:val="nil"/>
              <w:bottom w:val="nil"/>
            </w:tcBorders>
          </w:tcPr>
          <w:p w14:paraId="30143A1A" w14:textId="77777777" w:rsidR="007E10C9" w:rsidRDefault="007E10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34" w:type="dxa"/>
            <w:tcBorders>
              <w:top w:val="nil"/>
              <w:bottom w:val="nil"/>
            </w:tcBorders>
          </w:tcPr>
          <w:p w14:paraId="1305C620" w14:textId="77777777" w:rsidR="007E10C9" w:rsidRDefault="00B140E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другом.</w:t>
            </w:r>
          </w:p>
        </w:tc>
      </w:tr>
      <w:tr w:rsidR="007E10C9" w14:paraId="648C4065" w14:textId="77777777">
        <w:trPr>
          <w:trHeight w:val="277"/>
        </w:trPr>
        <w:tc>
          <w:tcPr>
            <w:tcW w:w="1420" w:type="dxa"/>
            <w:tcBorders>
              <w:top w:val="nil"/>
              <w:bottom w:val="nil"/>
            </w:tcBorders>
          </w:tcPr>
          <w:p w14:paraId="7464227B" w14:textId="77777777" w:rsidR="007E10C9" w:rsidRDefault="007E10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2" w:type="dxa"/>
            <w:tcBorders>
              <w:top w:val="nil"/>
              <w:bottom w:val="nil"/>
            </w:tcBorders>
          </w:tcPr>
          <w:p w14:paraId="408BABD0" w14:textId="77777777" w:rsidR="007E10C9" w:rsidRDefault="007E10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34" w:type="dxa"/>
            <w:tcBorders>
              <w:top w:val="nil"/>
              <w:bottom w:val="nil"/>
            </w:tcBorders>
          </w:tcPr>
          <w:p w14:paraId="494B3064" w14:textId="77777777" w:rsidR="007E10C9" w:rsidRDefault="00B140E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упражнения.</w:t>
            </w:r>
          </w:p>
        </w:tc>
      </w:tr>
      <w:tr w:rsidR="007E10C9" w14:paraId="0B941D65" w14:textId="77777777">
        <w:trPr>
          <w:trHeight w:val="275"/>
        </w:trPr>
        <w:tc>
          <w:tcPr>
            <w:tcW w:w="1420" w:type="dxa"/>
            <w:tcBorders>
              <w:top w:val="nil"/>
              <w:bottom w:val="nil"/>
            </w:tcBorders>
          </w:tcPr>
          <w:p w14:paraId="738F5B40" w14:textId="77777777" w:rsidR="007E10C9" w:rsidRDefault="007E10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2" w:type="dxa"/>
            <w:tcBorders>
              <w:top w:val="nil"/>
              <w:bottom w:val="nil"/>
            </w:tcBorders>
          </w:tcPr>
          <w:p w14:paraId="5DAC8A0E" w14:textId="77777777" w:rsidR="007E10C9" w:rsidRDefault="007E10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34" w:type="dxa"/>
            <w:tcBorders>
              <w:top w:val="nil"/>
              <w:bottom w:val="nil"/>
            </w:tcBorders>
          </w:tcPr>
          <w:p w14:paraId="3F3912D4" w14:textId="77777777" w:rsidR="007E10C9" w:rsidRDefault="00B140E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Общеразвивающие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упражнения.</w:t>
            </w:r>
          </w:p>
        </w:tc>
      </w:tr>
      <w:tr w:rsidR="007E10C9" w14:paraId="4B790F09" w14:textId="77777777">
        <w:trPr>
          <w:trHeight w:val="272"/>
        </w:trPr>
        <w:tc>
          <w:tcPr>
            <w:tcW w:w="1420" w:type="dxa"/>
            <w:tcBorders>
              <w:top w:val="nil"/>
              <w:bottom w:val="nil"/>
            </w:tcBorders>
          </w:tcPr>
          <w:p w14:paraId="4C385F04" w14:textId="77777777" w:rsidR="007E10C9" w:rsidRDefault="007E10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2" w:type="dxa"/>
            <w:tcBorders>
              <w:top w:val="nil"/>
              <w:bottom w:val="nil"/>
            </w:tcBorders>
          </w:tcPr>
          <w:p w14:paraId="29A2068E" w14:textId="77777777" w:rsidR="007E10C9" w:rsidRDefault="007E10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34" w:type="dxa"/>
            <w:tcBorders>
              <w:top w:val="nil"/>
              <w:bottom w:val="nil"/>
            </w:tcBorders>
          </w:tcPr>
          <w:p w14:paraId="47E230DB" w14:textId="77777777" w:rsidR="007E10C9" w:rsidRDefault="00B140EA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пояса.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Поднимать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опускать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 вверх,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(вместе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7E10C9" w14:paraId="624EE716" w14:textId="77777777">
        <w:trPr>
          <w:trHeight w:val="276"/>
        </w:trPr>
        <w:tc>
          <w:tcPr>
            <w:tcW w:w="1420" w:type="dxa"/>
            <w:tcBorders>
              <w:top w:val="nil"/>
              <w:bottom w:val="nil"/>
            </w:tcBorders>
          </w:tcPr>
          <w:p w14:paraId="7E429F10" w14:textId="77777777" w:rsidR="007E10C9" w:rsidRDefault="007E10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2" w:type="dxa"/>
            <w:tcBorders>
              <w:top w:val="nil"/>
              <w:bottom w:val="nil"/>
            </w:tcBorders>
          </w:tcPr>
          <w:p w14:paraId="5CDD1E00" w14:textId="77777777" w:rsidR="007E10C9" w:rsidRDefault="007E10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34" w:type="dxa"/>
            <w:tcBorders>
              <w:top w:val="nil"/>
              <w:bottom w:val="nil"/>
            </w:tcBorders>
          </w:tcPr>
          <w:p w14:paraId="29D4C323" w14:textId="77777777" w:rsidR="007E10C9" w:rsidRDefault="00B140E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поочередно).</w:t>
            </w:r>
          </w:p>
        </w:tc>
      </w:tr>
      <w:tr w:rsidR="007E10C9" w14:paraId="40E8F2EE" w14:textId="77777777">
        <w:trPr>
          <w:trHeight w:val="280"/>
        </w:trPr>
        <w:tc>
          <w:tcPr>
            <w:tcW w:w="1420" w:type="dxa"/>
            <w:tcBorders>
              <w:top w:val="nil"/>
              <w:bottom w:val="nil"/>
            </w:tcBorders>
          </w:tcPr>
          <w:p w14:paraId="08041AE0" w14:textId="77777777" w:rsidR="007E10C9" w:rsidRDefault="007E10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2" w:type="dxa"/>
            <w:tcBorders>
              <w:top w:val="nil"/>
              <w:bottom w:val="nil"/>
            </w:tcBorders>
          </w:tcPr>
          <w:p w14:paraId="2087BBB9" w14:textId="77777777" w:rsidR="007E10C9" w:rsidRDefault="007E10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34" w:type="dxa"/>
            <w:tcBorders>
              <w:top w:val="nil"/>
              <w:bottom w:val="nil"/>
            </w:tcBorders>
          </w:tcPr>
          <w:p w14:paraId="12397277" w14:textId="77777777" w:rsidR="007E10C9" w:rsidRDefault="00B140EA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туловища.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Поворачивать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туловище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влево,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сидя).</w:t>
            </w:r>
          </w:p>
        </w:tc>
      </w:tr>
      <w:tr w:rsidR="007E10C9" w14:paraId="152BCD94" w14:textId="77777777">
        <w:trPr>
          <w:trHeight w:val="280"/>
        </w:trPr>
        <w:tc>
          <w:tcPr>
            <w:tcW w:w="1420" w:type="dxa"/>
            <w:tcBorders>
              <w:top w:val="nil"/>
              <w:bottom w:val="nil"/>
            </w:tcBorders>
          </w:tcPr>
          <w:p w14:paraId="43BC7B0A" w14:textId="77777777" w:rsidR="007E10C9" w:rsidRDefault="007E10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2" w:type="dxa"/>
            <w:tcBorders>
              <w:top w:val="nil"/>
              <w:bottom w:val="nil"/>
            </w:tcBorders>
          </w:tcPr>
          <w:p w14:paraId="30C8FBA9" w14:textId="77777777" w:rsidR="007E10C9" w:rsidRDefault="007E10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34" w:type="dxa"/>
            <w:tcBorders>
              <w:top w:val="nil"/>
              <w:bottom w:val="nil"/>
            </w:tcBorders>
          </w:tcPr>
          <w:p w14:paraId="296B51BF" w14:textId="77777777" w:rsidR="007E10C9" w:rsidRDefault="00B140EA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носки.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сторону.</w:t>
            </w:r>
          </w:p>
        </w:tc>
      </w:tr>
      <w:tr w:rsidR="007E10C9" w14:paraId="6257D1A6" w14:textId="77777777">
        <w:trPr>
          <w:trHeight w:val="273"/>
        </w:trPr>
        <w:tc>
          <w:tcPr>
            <w:tcW w:w="1420" w:type="dxa"/>
            <w:tcBorders>
              <w:top w:val="nil"/>
              <w:bottom w:val="nil"/>
            </w:tcBorders>
          </w:tcPr>
          <w:p w14:paraId="4C7A5B4A" w14:textId="77777777" w:rsidR="007E10C9" w:rsidRDefault="007E10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2" w:type="dxa"/>
            <w:tcBorders>
              <w:top w:val="nil"/>
              <w:bottom w:val="nil"/>
            </w:tcBorders>
          </w:tcPr>
          <w:p w14:paraId="0D0D0C63" w14:textId="77777777" w:rsidR="007E10C9" w:rsidRDefault="007E10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34" w:type="dxa"/>
            <w:tcBorders>
              <w:top w:val="nil"/>
              <w:bottom w:val="nil"/>
            </w:tcBorders>
          </w:tcPr>
          <w:p w14:paraId="48A0F806" w14:textId="77777777" w:rsidR="007E10C9" w:rsidRDefault="00B140EA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игры.</w:t>
            </w:r>
          </w:p>
        </w:tc>
      </w:tr>
      <w:tr w:rsidR="007E10C9" w14:paraId="09AE2B6B" w14:textId="77777777">
        <w:trPr>
          <w:trHeight w:val="274"/>
        </w:trPr>
        <w:tc>
          <w:tcPr>
            <w:tcW w:w="1420" w:type="dxa"/>
            <w:tcBorders>
              <w:top w:val="nil"/>
              <w:bottom w:val="nil"/>
            </w:tcBorders>
          </w:tcPr>
          <w:p w14:paraId="5E12B47B" w14:textId="77777777" w:rsidR="007E10C9" w:rsidRDefault="007E10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2" w:type="dxa"/>
            <w:tcBorders>
              <w:top w:val="nil"/>
              <w:bottom w:val="nil"/>
            </w:tcBorders>
          </w:tcPr>
          <w:p w14:paraId="0EA2B119" w14:textId="77777777" w:rsidR="007E10C9" w:rsidRDefault="007E10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34" w:type="dxa"/>
            <w:tcBorders>
              <w:top w:val="nil"/>
              <w:bottom w:val="nil"/>
            </w:tcBorders>
          </w:tcPr>
          <w:p w14:paraId="1270BA77" w14:textId="77777777" w:rsidR="007E10C9" w:rsidRDefault="00B140E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Прививать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играм.</w:t>
            </w:r>
          </w:p>
        </w:tc>
      </w:tr>
      <w:tr w:rsidR="007E10C9" w14:paraId="03728AD5" w14:textId="77777777">
        <w:trPr>
          <w:trHeight w:val="278"/>
        </w:trPr>
        <w:tc>
          <w:tcPr>
            <w:tcW w:w="1420" w:type="dxa"/>
            <w:tcBorders>
              <w:top w:val="nil"/>
              <w:bottom w:val="nil"/>
            </w:tcBorders>
          </w:tcPr>
          <w:p w14:paraId="79C46695" w14:textId="77777777" w:rsidR="007E10C9" w:rsidRDefault="007E10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2" w:type="dxa"/>
            <w:tcBorders>
              <w:top w:val="nil"/>
              <w:bottom w:val="nil"/>
            </w:tcBorders>
          </w:tcPr>
          <w:p w14:paraId="7EA0639A" w14:textId="77777777" w:rsidR="007E10C9" w:rsidRDefault="007E10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34" w:type="dxa"/>
            <w:tcBorders>
              <w:top w:val="nil"/>
              <w:bottom w:val="nil"/>
            </w:tcBorders>
          </w:tcPr>
          <w:p w14:paraId="6A1A065A" w14:textId="77777777" w:rsidR="007E10C9" w:rsidRDefault="00B140EA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двигательная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активность.</w:t>
            </w:r>
          </w:p>
        </w:tc>
      </w:tr>
      <w:tr w:rsidR="007E10C9" w14:paraId="5E8C4C8A" w14:textId="77777777">
        <w:trPr>
          <w:trHeight w:val="275"/>
        </w:trPr>
        <w:tc>
          <w:tcPr>
            <w:tcW w:w="1420" w:type="dxa"/>
            <w:tcBorders>
              <w:top w:val="nil"/>
              <w:bottom w:val="nil"/>
            </w:tcBorders>
          </w:tcPr>
          <w:p w14:paraId="5C44C294" w14:textId="77777777" w:rsidR="007E10C9" w:rsidRDefault="007E10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2" w:type="dxa"/>
            <w:tcBorders>
              <w:top w:val="nil"/>
              <w:bottom w:val="nil"/>
            </w:tcBorders>
          </w:tcPr>
          <w:p w14:paraId="54E98041" w14:textId="77777777" w:rsidR="007E10C9" w:rsidRDefault="007E10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34" w:type="dxa"/>
            <w:tcBorders>
              <w:top w:val="nil"/>
              <w:bottom w:val="nil"/>
            </w:tcBorders>
          </w:tcPr>
          <w:p w14:paraId="1CEA2B50" w14:textId="77777777" w:rsidR="007E10C9" w:rsidRDefault="00B140E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движений.</w:t>
            </w:r>
          </w:p>
        </w:tc>
      </w:tr>
      <w:tr w:rsidR="007E10C9" w14:paraId="62001D9A" w14:textId="77777777">
        <w:trPr>
          <w:trHeight w:val="276"/>
        </w:trPr>
        <w:tc>
          <w:tcPr>
            <w:tcW w:w="1420" w:type="dxa"/>
            <w:tcBorders>
              <w:top w:val="nil"/>
              <w:bottom w:val="nil"/>
            </w:tcBorders>
          </w:tcPr>
          <w:p w14:paraId="476137FA" w14:textId="77777777" w:rsidR="007E10C9" w:rsidRDefault="007E10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2" w:type="dxa"/>
            <w:tcBorders>
              <w:top w:val="nil"/>
              <w:bottom w:val="nil"/>
            </w:tcBorders>
          </w:tcPr>
          <w:p w14:paraId="77AD5699" w14:textId="77777777" w:rsidR="007E10C9" w:rsidRDefault="007E10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34" w:type="dxa"/>
            <w:tcBorders>
              <w:top w:val="nil"/>
              <w:bottom w:val="nil"/>
            </w:tcBorders>
          </w:tcPr>
          <w:p w14:paraId="4FE0112F" w14:textId="77777777" w:rsidR="007E10C9" w:rsidRDefault="00B140E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упражнения.</w:t>
            </w:r>
          </w:p>
        </w:tc>
      </w:tr>
      <w:tr w:rsidR="007E10C9" w14:paraId="55DB524D" w14:textId="77777777">
        <w:trPr>
          <w:trHeight w:val="278"/>
        </w:trPr>
        <w:tc>
          <w:tcPr>
            <w:tcW w:w="1420" w:type="dxa"/>
            <w:tcBorders>
              <w:top w:val="nil"/>
              <w:bottom w:val="nil"/>
            </w:tcBorders>
          </w:tcPr>
          <w:p w14:paraId="397C7B81" w14:textId="77777777" w:rsidR="007E10C9" w:rsidRDefault="007E10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2" w:type="dxa"/>
            <w:tcBorders>
              <w:top w:val="nil"/>
              <w:bottom w:val="nil"/>
            </w:tcBorders>
          </w:tcPr>
          <w:p w14:paraId="779AE68A" w14:textId="77777777" w:rsidR="007E10C9" w:rsidRDefault="007E10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34" w:type="dxa"/>
            <w:tcBorders>
              <w:top w:val="nil"/>
              <w:bottom w:val="nil"/>
            </w:tcBorders>
          </w:tcPr>
          <w:p w14:paraId="0C8B44CE" w14:textId="77777777" w:rsidR="007E10C9" w:rsidRDefault="00B140EA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Формироватье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езды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трехколесном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велосипеде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кругу.</w:t>
            </w:r>
          </w:p>
        </w:tc>
      </w:tr>
      <w:tr w:rsidR="007E10C9" w14:paraId="0829810E" w14:textId="77777777">
        <w:trPr>
          <w:trHeight w:val="275"/>
        </w:trPr>
        <w:tc>
          <w:tcPr>
            <w:tcW w:w="1420" w:type="dxa"/>
            <w:tcBorders>
              <w:top w:val="nil"/>
              <w:bottom w:val="nil"/>
            </w:tcBorders>
          </w:tcPr>
          <w:p w14:paraId="59F1280A" w14:textId="77777777" w:rsidR="007E10C9" w:rsidRDefault="007E10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2" w:type="dxa"/>
            <w:tcBorders>
              <w:top w:val="nil"/>
              <w:bottom w:val="nil"/>
            </w:tcBorders>
          </w:tcPr>
          <w:p w14:paraId="139A0032" w14:textId="77777777" w:rsidR="007E10C9" w:rsidRDefault="007E10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34" w:type="dxa"/>
            <w:tcBorders>
              <w:top w:val="nil"/>
              <w:bottom w:val="nil"/>
            </w:tcBorders>
          </w:tcPr>
          <w:p w14:paraId="16063B9C" w14:textId="77777777" w:rsidR="007E10C9" w:rsidRDefault="00B140E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Формирование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культурно-гигиенических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навыков.</w:t>
            </w:r>
          </w:p>
        </w:tc>
      </w:tr>
      <w:tr w:rsidR="007E10C9" w14:paraId="4C251C64" w14:textId="77777777">
        <w:trPr>
          <w:trHeight w:val="276"/>
        </w:trPr>
        <w:tc>
          <w:tcPr>
            <w:tcW w:w="1420" w:type="dxa"/>
            <w:tcBorders>
              <w:top w:val="nil"/>
              <w:bottom w:val="nil"/>
            </w:tcBorders>
          </w:tcPr>
          <w:p w14:paraId="3B489E19" w14:textId="77777777" w:rsidR="007E10C9" w:rsidRDefault="007E10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2" w:type="dxa"/>
            <w:tcBorders>
              <w:top w:val="nil"/>
              <w:bottom w:val="nil"/>
            </w:tcBorders>
          </w:tcPr>
          <w:p w14:paraId="6BE5FEC5" w14:textId="77777777" w:rsidR="007E10C9" w:rsidRDefault="007E10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34" w:type="dxa"/>
            <w:tcBorders>
              <w:top w:val="nil"/>
              <w:bottom w:val="nil"/>
            </w:tcBorders>
          </w:tcPr>
          <w:p w14:paraId="716BB5AA" w14:textId="77777777" w:rsidR="007E10C9" w:rsidRDefault="00B140E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жизни.</w:t>
            </w:r>
          </w:p>
        </w:tc>
      </w:tr>
      <w:tr w:rsidR="007E10C9" w14:paraId="22277D30" w14:textId="77777777">
        <w:trPr>
          <w:trHeight w:val="276"/>
        </w:trPr>
        <w:tc>
          <w:tcPr>
            <w:tcW w:w="1420" w:type="dxa"/>
            <w:tcBorders>
              <w:top w:val="nil"/>
              <w:bottom w:val="nil"/>
            </w:tcBorders>
          </w:tcPr>
          <w:p w14:paraId="46BEF5E1" w14:textId="77777777" w:rsidR="007E10C9" w:rsidRDefault="007E10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2" w:type="dxa"/>
            <w:tcBorders>
              <w:top w:val="nil"/>
              <w:bottom w:val="nil"/>
            </w:tcBorders>
          </w:tcPr>
          <w:p w14:paraId="26EB9281" w14:textId="77777777" w:rsidR="007E10C9" w:rsidRDefault="007E10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34" w:type="dxa"/>
            <w:tcBorders>
              <w:top w:val="nil"/>
              <w:bottom w:val="nil"/>
            </w:tcBorders>
          </w:tcPr>
          <w:p w14:paraId="36602991" w14:textId="77777777" w:rsidR="007E10C9" w:rsidRDefault="00B140E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Навыки</w:t>
            </w:r>
            <w:r>
              <w:rPr>
                <w:b/>
                <w:spacing w:val="-2"/>
                <w:sz w:val="24"/>
              </w:rPr>
              <w:t xml:space="preserve"> самообслуживания.</w:t>
            </w:r>
          </w:p>
        </w:tc>
      </w:tr>
      <w:tr w:rsidR="007E10C9" w14:paraId="7BBBD88A" w14:textId="77777777">
        <w:trPr>
          <w:trHeight w:val="273"/>
        </w:trPr>
        <w:tc>
          <w:tcPr>
            <w:tcW w:w="1420" w:type="dxa"/>
            <w:tcBorders>
              <w:top w:val="nil"/>
              <w:bottom w:val="nil"/>
            </w:tcBorders>
          </w:tcPr>
          <w:p w14:paraId="5FFA6849" w14:textId="77777777" w:rsidR="007E10C9" w:rsidRDefault="007E10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2" w:type="dxa"/>
            <w:tcBorders>
              <w:top w:val="nil"/>
              <w:bottom w:val="nil"/>
            </w:tcBorders>
          </w:tcPr>
          <w:p w14:paraId="247FAE29" w14:textId="77777777" w:rsidR="007E10C9" w:rsidRDefault="007E10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34" w:type="dxa"/>
            <w:tcBorders>
              <w:top w:val="nil"/>
              <w:bottom w:val="nil"/>
            </w:tcBorders>
          </w:tcPr>
          <w:p w14:paraId="5149151D" w14:textId="77777777" w:rsidR="007E10C9" w:rsidRDefault="00B140EA">
            <w:pPr>
              <w:pStyle w:val="TableParagraph"/>
              <w:tabs>
                <w:tab w:val="left" w:pos="1816"/>
                <w:tab w:val="left" w:pos="2832"/>
                <w:tab w:val="left" w:pos="3156"/>
                <w:tab w:val="left" w:pos="4624"/>
                <w:tab w:val="left" w:pos="4944"/>
                <w:tab w:val="left" w:pos="7193"/>
                <w:tab w:val="left" w:pos="8409"/>
                <w:tab w:val="left" w:pos="8749"/>
                <w:tab w:val="left" w:pos="10154"/>
                <w:tab w:val="left" w:pos="10478"/>
              </w:tabs>
              <w:spacing w:line="25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Поддерживать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ребенка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стремлению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самообслуживании: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одеваться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раздеваться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определенной</w:t>
            </w:r>
          </w:p>
        </w:tc>
      </w:tr>
      <w:tr w:rsidR="007E10C9" w14:paraId="0A5AD660" w14:textId="77777777">
        <w:trPr>
          <w:trHeight w:val="293"/>
        </w:trPr>
        <w:tc>
          <w:tcPr>
            <w:tcW w:w="1420" w:type="dxa"/>
            <w:tcBorders>
              <w:top w:val="nil"/>
            </w:tcBorders>
          </w:tcPr>
          <w:p w14:paraId="706F329F" w14:textId="77777777" w:rsidR="007E10C9" w:rsidRDefault="007E10C9">
            <w:pPr>
              <w:pStyle w:val="TableParagraph"/>
              <w:ind w:left="0"/>
            </w:pPr>
          </w:p>
        </w:tc>
        <w:tc>
          <w:tcPr>
            <w:tcW w:w="2152" w:type="dxa"/>
            <w:tcBorders>
              <w:top w:val="nil"/>
            </w:tcBorders>
          </w:tcPr>
          <w:p w14:paraId="74F5EDC7" w14:textId="77777777" w:rsidR="007E10C9" w:rsidRDefault="007E10C9">
            <w:pPr>
              <w:pStyle w:val="TableParagraph"/>
              <w:ind w:left="0"/>
            </w:pPr>
          </w:p>
        </w:tc>
        <w:tc>
          <w:tcPr>
            <w:tcW w:w="12034" w:type="dxa"/>
            <w:tcBorders>
              <w:top w:val="nil"/>
            </w:tcBorders>
          </w:tcPr>
          <w:p w14:paraId="19AFDA6A" w14:textId="77777777" w:rsidR="007E10C9" w:rsidRDefault="00B140E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последовательности.</w:t>
            </w:r>
          </w:p>
        </w:tc>
      </w:tr>
    </w:tbl>
    <w:p w14:paraId="59DEC763" w14:textId="77777777" w:rsidR="007E10C9" w:rsidRDefault="007E10C9">
      <w:pPr>
        <w:pStyle w:val="TableParagraph"/>
        <w:spacing w:line="271" w:lineRule="exact"/>
        <w:rPr>
          <w:sz w:val="24"/>
        </w:rPr>
        <w:sectPr w:rsidR="007E10C9">
          <w:pgSz w:w="16840" w:h="11920" w:orient="landscape"/>
          <w:pgMar w:top="1180" w:right="141" w:bottom="280" w:left="850" w:header="720" w:footer="720" w:gutter="0"/>
          <w:cols w:space="720"/>
        </w:sectPr>
      </w:pPr>
    </w:p>
    <w:p w14:paraId="529408BD" w14:textId="77777777" w:rsidR="007E10C9" w:rsidRDefault="007E10C9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152"/>
        <w:gridCol w:w="12034"/>
      </w:tblGrid>
      <w:tr w:rsidR="007E10C9" w14:paraId="38DCF601" w14:textId="77777777">
        <w:trPr>
          <w:trHeight w:val="1746"/>
        </w:trPr>
        <w:tc>
          <w:tcPr>
            <w:tcW w:w="1420" w:type="dxa"/>
            <w:vMerge w:val="restart"/>
          </w:tcPr>
          <w:p w14:paraId="14202A75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2" w:type="dxa"/>
          </w:tcPr>
          <w:p w14:paraId="31097E48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34" w:type="dxa"/>
          </w:tcPr>
          <w:p w14:paraId="543E5756" w14:textId="77777777" w:rsidR="007E10C9" w:rsidRDefault="00B140EA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привычек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здорового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образа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жизни.</w:t>
            </w:r>
          </w:p>
          <w:p w14:paraId="76A96D82" w14:textId="77777777" w:rsidR="007E10C9" w:rsidRDefault="00B140E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(уши,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глаза,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рот),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организме и о том, как их беречь и ухаживать.</w:t>
            </w:r>
          </w:p>
          <w:p w14:paraId="5CDB0A50" w14:textId="77777777" w:rsidR="007E10C9" w:rsidRDefault="00B140E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Оздоровительно-закаливающие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мероприятия.</w:t>
            </w:r>
          </w:p>
          <w:p w14:paraId="5A278317" w14:textId="77777777" w:rsidR="007E10C9" w:rsidRDefault="00B140EA">
            <w:pPr>
              <w:pStyle w:val="TableParagraph"/>
              <w:spacing w:line="324" w:lineRule="exact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закаливающих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солнца, воды, учитывая здоровье детей и местные условия.</w:t>
            </w:r>
          </w:p>
        </w:tc>
      </w:tr>
      <w:tr w:rsidR="007E10C9" w14:paraId="40159A15" w14:textId="77777777">
        <w:trPr>
          <w:trHeight w:val="3867"/>
        </w:trPr>
        <w:tc>
          <w:tcPr>
            <w:tcW w:w="1420" w:type="dxa"/>
            <w:vMerge/>
            <w:tcBorders>
              <w:top w:val="nil"/>
            </w:tcBorders>
          </w:tcPr>
          <w:p w14:paraId="0FD64661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2A56ABB1" w14:textId="77777777" w:rsidR="007E10C9" w:rsidRDefault="00B140EA">
            <w:pPr>
              <w:pStyle w:val="TableParagraph"/>
              <w:spacing w:line="275" w:lineRule="exact"/>
              <w:ind w:left="53" w:righ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речи</w:t>
            </w:r>
          </w:p>
        </w:tc>
        <w:tc>
          <w:tcPr>
            <w:tcW w:w="12034" w:type="dxa"/>
          </w:tcPr>
          <w:p w14:paraId="5A055E78" w14:textId="77777777" w:rsidR="007E10C9" w:rsidRDefault="00B140EA">
            <w:pPr>
              <w:pStyle w:val="TableParagraph"/>
              <w:spacing w:line="261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Звуковая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речи:</w:t>
            </w:r>
          </w:p>
          <w:p w14:paraId="1B061223" w14:textId="77777777" w:rsidR="007E10C9" w:rsidRDefault="00B140EA">
            <w:pPr>
              <w:pStyle w:val="TableParagraph"/>
              <w:spacing w:line="237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артикуляционный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аппарат,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фиксировать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артикуляцию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слуховое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внимание, формировать умение четко произносить гласные звуки (а, у, о).</w:t>
            </w:r>
          </w:p>
          <w:p w14:paraId="52F29BCF" w14:textId="77777777" w:rsidR="007E10C9" w:rsidRDefault="00B140EA">
            <w:pPr>
              <w:pStyle w:val="TableParagraph"/>
              <w:spacing w:before="4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Словарный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запас:</w:t>
            </w:r>
          </w:p>
          <w:p w14:paraId="40503EE6" w14:textId="77777777" w:rsidR="007E10C9" w:rsidRDefault="00B140EA">
            <w:pPr>
              <w:pStyle w:val="TableParagraph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Расширять словарный запас детей через игры и игровые упражнения, обогащать словарный запас обобщающими словами, выражающими качество и свойства предметов. Продолжать обогащать словарный запас детей через разгадывание загадок.</w:t>
            </w:r>
          </w:p>
          <w:p w14:paraId="6189CA34" w14:textId="77777777" w:rsidR="007E10C9" w:rsidRDefault="00B140EA">
            <w:pPr>
              <w:pStyle w:val="TableParagraph"/>
              <w:spacing w:before="6" w:line="27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Грамматический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строй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речи:</w:t>
            </w:r>
          </w:p>
          <w:p w14:paraId="7E1F261F" w14:textId="77777777" w:rsidR="007E10C9" w:rsidRDefault="00B140EA">
            <w:pPr>
              <w:pStyle w:val="TableParagraph"/>
              <w:spacing w:line="244" w:lineRule="auto"/>
              <w:ind w:right="129"/>
              <w:jc w:val="both"/>
              <w:rPr>
                <w:sz w:val="24"/>
              </w:rPr>
            </w:pPr>
            <w:r>
              <w:rPr>
                <w:sz w:val="24"/>
              </w:rPr>
              <w:t>Обучать умению согласовывать слова в роде, употреблять существительные в единственном числе и множественном числе.</w:t>
            </w:r>
          </w:p>
          <w:p w14:paraId="0C066F6C" w14:textId="77777777" w:rsidR="007E10C9" w:rsidRDefault="00B140EA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Связная </w:t>
            </w:r>
            <w:r>
              <w:rPr>
                <w:b/>
                <w:spacing w:val="-2"/>
                <w:sz w:val="24"/>
              </w:rPr>
              <w:t>речь:</w:t>
            </w:r>
          </w:p>
          <w:p w14:paraId="6DED34F5" w14:textId="77777777" w:rsidR="007E10C9" w:rsidRDefault="00B140EA">
            <w:pPr>
              <w:pStyle w:val="TableParagraph"/>
              <w:spacing w:line="235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Продолжать формировать умение делиться впечатлениями после рассматривания картин, предметов, слушать и понимать речь взрослых, строить диалог с взрослыми. Развивать умение применять простейшие приемы интонационной выразительности для характеристики персонажей.</w:t>
            </w:r>
          </w:p>
        </w:tc>
      </w:tr>
      <w:tr w:rsidR="007E10C9" w14:paraId="7B7C721B" w14:textId="77777777">
        <w:trPr>
          <w:trHeight w:val="1658"/>
        </w:trPr>
        <w:tc>
          <w:tcPr>
            <w:tcW w:w="1420" w:type="dxa"/>
            <w:vMerge/>
            <w:tcBorders>
              <w:top w:val="nil"/>
            </w:tcBorders>
          </w:tcPr>
          <w:p w14:paraId="17C4F3DE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79CC5620" w14:textId="77777777" w:rsidR="007E10C9" w:rsidRDefault="00B140EA">
            <w:pPr>
              <w:pStyle w:val="TableParagraph"/>
              <w:ind w:left="463" w:hanging="28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Художественная </w:t>
            </w:r>
            <w:r>
              <w:rPr>
                <w:b/>
                <w:spacing w:val="-2"/>
                <w:sz w:val="24"/>
              </w:rPr>
              <w:t>литература</w:t>
            </w:r>
          </w:p>
        </w:tc>
        <w:tc>
          <w:tcPr>
            <w:tcW w:w="12034" w:type="dxa"/>
          </w:tcPr>
          <w:p w14:paraId="2F10F898" w14:textId="77777777" w:rsidR="007E10C9" w:rsidRDefault="00B140EA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Продолжать рассматривать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 рисунки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из знакомых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книг, эмоционально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рассказывать 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содержании рисунков, слушать мнения детей.</w:t>
            </w:r>
          </w:p>
          <w:p w14:paraId="391DB982" w14:textId="77777777" w:rsidR="007E10C9" w:rsidRDefault="00B140EA">
            <w:pPr>
              <w:pStyle w:val="TableParagraph"/>
              <w:spacing w:line="272" w:lineRule="exact"/>
              <w:ind w:left="148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содержании.</w:t>
            </w:r>
          </w:p>
          <w:p w14:paraId="44628558" w14:textId="77777777" w:rsidR="007E10C9" w:rsidRDefault="00B140EA">
            <w:pPr>
              <w:pStyle w:val="TableParagraph"/>
              <w:spacing w:line="242" w:lineRule="auto"/>
              <w:ind w:left="148"/>
              <w:rPr>
                <w:sz w:val="24"/>
              </w:rPr>
            </w:pPr>
            <w:r>
              <w:rPr>
                <w:sz w:val="24"/>
              </w:rPr>
              <w:t>Повторять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интересные,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отрывки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возможность повторять слова и простые фразы.</w:t>
            </w:r>
          </w:p>
          <w:p w14:paraId="12A26800" w14:textId="77777777" w:rsidR="007E10C9" w:rsidRDefault="00B140E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заучивать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потешки.</w:t>
            </w:r>
          </w:p>
        </w:tc>
      </w:tr>
      <w:tr w:rsidR="007E10C9" w14:paraId="310C2A7C" w14:textId="77777777">
        <w:trPr>
          <w:trHeight w:val="2210"/>
        </w:trPr>
        <w:tc>
          <w:tcPr>
            <w:tcW w:w="1420" w:type="dxa"/>
            <w:vMerge/>
            <w:tcBorders>
              <w:top w:val="nil"/>
            </w:tcBorders>
          </w:tcPr>
          <w:p w14:paraId="70327928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5B5EDD67" w14:textId="77777777" w:rsidR="007E10C9" w:rsidRDefault="00B140EA">
            <w:pPr>
              <w:pStyle w:val="TableParagraph"/>
              <w:spacing w:line="271" w:lineRule="exact"/>
              <w:ind w:left="69" w:righ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Казахский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язык</w:t>
            </w:r>
          </w:p>
        </w:tc>
        <w:tc>
          <w:tcPr>
            <w:tcW w:w="12034" w:type="dxa"/>
          </w:tcPr>
          <w:p w14:paraId="6160AB95" w14:textId="77777777" w:rsidR="007E10C9" w:rsidRDefault="00B140EA">
            <w:pPr>
              <w:pStyle w:val="TableParagraph"/>
              <w:spacing w:line="25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Сөйлеудің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дыбыстық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мәдениеті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14:paraId="54A353EF" w14:textId="77777777" w:rsidR="007E10C9" w:rsidRDefault="00B140EA">
            <w:pPr>
              <w:pStyle w:val="TableParagraph"/>
              <w:spacing w:line="237" w:lineRule="auto"/>
              <w:ind w:right="314"/>
              <w:rPr>
                <w:sz w:val="24"/>
              </w:rPr>
            </w:pPr>
            <w:proofErr w:type="spellStart"/>
            <w:r>
              <w:rPr>
                <w:sz w:val="24"/>
              </w:rPr>
              <w:t>Қазақ</w:t>
            </w:r>
            <w:proofErr w:type="spellEnd"/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тілінде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айтылған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сөздерді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мұқият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тыңдауды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сондай-ақ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осы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сөздерді</w:t>
            </w:r>
            <w:proofErr w:type="spellEnd"/>
            <w:r>
              <w:rPr>
                <w:spacing w:val="-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дұрыс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айтуды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еске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сақтауды</w:t>
            </w:r>
            <w:proofErr w:type="spellEnd"/>
            <w:r>
              <w:rPr>
                <w:sz w:val="24"/>
              </w:rPr>
              <w:t xml:space="preserve">; </w:t>
            </w:r>
            <w:proofErr w:type="spellStart"/>
            <w:r>
              <w:rPr>
                <w:sz w:val="24"/>
              </w:rPr>
              <w:t>қазақ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тілінің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төл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дыбыстарын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дұрыс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айтуды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үйрету</w:t>
            </w:r>
            <w:proofErr w:type="spellEnd"/>
            <w:r>
              <w:rPr>
                <w:sz w:val="24"/>
              </w:rPr>
              <w:t>;</w:t>
            </w:r>
          </w:p>
          <w:p w14:paraId="18D7EBBE" w14:textId="77777777" w:rsidR="007E10C9" w:rsidRDefault="00B140EA">
            <w:pPr>
              <w:pStyle w:val="TableParagraph"/>
              <w:spacing w:before="2" w:line="237" w:lineRule="auto"/>
              <w:ind w:right="82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Артикуляциялық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аппаратты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дамыту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Сөздік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қор</w:t>
            </w:r>
            <w:proofErr w:type="spellEnd"/>
            <w:r>
              <w:rPr>
                <w:sz w:val="24"/>
              </w:rPr>
              <w:t>:</w:t>
            </w:r>
          </w:p>
          <w:p w14:paraId="2E7B8B6D" w14:textId="77777777" w:rsidR="007E10C9" w:rsidRDefault="00B140EA">
            <w:pPr>
              <w:pStyle w:val="TableParagraph"/>
              <w:spacing w:before="5" w:line="237" w:lineRule="auto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күнделікті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өмірде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жиі</w:t>
            </w:r>
            <w:proofErr w:type="spellEnd"/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қолданылатын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жеміс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атауларын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білдіретін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сөздерді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дұрыс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айту</w:t>
            </w:r>
            <w:proofErr w:type="spellEnd"/>
            <w:r>
              <w:rPr>
                <w:spacing w:val="-2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мағынасын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түсіну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дағдыларын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қалыптастыру</w:t>
            </w:r>
            <w:proofErr w:type="spellEnd"/>
            <w:r>
              <w:rPr>
                <w:sz w:val="24"/>
              </w:rPr>
              <w:t>;</w:t>
            </w:r>
          </w:p>
          <w:p w14:paraId="54A09F4D" w14:textId="77777777" w:rsidR="007E10C9" w:rsidRDefault="00B140EA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Тілдің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грамматикалық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құрылысы</w:t>
            </w:r>
            <w:proofErr w:type="spellEnd"/>
            <w:r>
              <w:rPr>
                <w:spacing w:val="-2"/>
                <w:sz w:val="24"/>
              </w:rPr>
              <w:t>:</w:t>
            </w:r>
          </w:p>
        </w:tc>
      </w:tr>
    </w:tbl>
    <w:p w14:paraId="3AC6A4E6" w14:textId="77777777" w:rsidR="007E10C9" w:rsidRDefault="007E10C9">
      <w:pPr>
        <w:pStyle w:val="TableParagraph"/>
        <w:rPr>
          <w:sz w:val="24"/>
        </w:rPr>
        <w:sectPr w:rsidR="007E10C9">
          <w:pgSz w:w="16840" w:h="11920" w:orient="landscape"/>
          <w:pgMar w:top="1200" w:right="141" w:bottom="280" w:left="850" w:header="720" w:footer="720" w:gutter="0"/>
          <w:cols w:space="720"/>
        </w:sectPr>
      </w:pPr>
    </w:p>
    <w:p w14:paraId="71B0DAD3" w14:textId="77777777" w:rsidR="007E10C9" w:rsidRDefault="007E10C9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152"/>
        <w:gridCol w:w="12034"/>
      </w:tblGrid>
      <w:tr w:rsidR="007E10C9" w14:paraId="662780B3" w14:textId="77777777">
        <w:trPr>
          <w:trHeight w:val="1101"/>
        </w:trPr>
        <w:tc>
          <w:tcPr>
            <w:tcW w:w="1420" w:type="dxa"/>
            <w:vMerge w:val="restart"/>
          </w:tcPr>
          <w:p w14:paraId="28C7D79A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2" w:type="dxa"/>
          </w:tcPr>
          <w:p w14:paraId="15A6E7AB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34" w:type="dxa"/>
          </w:tcPr>
          <w:p w14:paraId="3F1251DB" w14:textId="77777777" w:rsidR="007E10C9" w:rsidRDefault="00B140EA">
            <w:pPr>
              <w:pStyle w:val="TableParagraph"/>
              <w:numPr>
                <w:ilvl w:val="0"/>
                <w:numId w:val="4"/>
              </w:numPr>
              <w:tabs>
                <w:tab w:val="left" w:pos="371"/>
              </w:tabs>
              <w:spacing w:line="237" w:lineRule="auto"/>
              <w:ind w:right="860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сөздерді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өзара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байланыста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тұрған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таптарын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білдіретін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сөздерді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зат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есімдер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сын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есімдер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есімдер</w:t>
            </w:r>
            <w:proofErr w:type="spellEnd"/>
            <w:r>
              <w:rPr>
                <w:sz w:val="24"/>
              </w:rPr>
              <w:t xml:space="preserve"> мен </w:t>
            </w:r>
            <w:proofErr w:type="spellStart"/>
            <w:r>
              <w:rPr>
                <w:sz w:val="24"/>
              </w:rPr>
              <w:t>етістіктер</w:t>
            </w:r>
            <w:proofErr w:type="spellEnd"/>
            <w:r>
              <w:rPr>
                <w:sz w:val="24"/>
              </w:rPr>
              <w:t xml:space="preserve">) </w:t>
            </w:r>
            <w:proofErr w:type="spellStart"/>
            <w:r>
              <w:rPr>
                <w:sz w:val="24"/>
              </w:rPr>
              <w:t>түсінуді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үйрету</w:t>
            </w:r>
            <w:proofErr w:type="spellEnd"/>
            <w:r>
              <w:rPr>
                <w:sz w:val="24"/>
              </w:rPr>
              <w:t>;</w:t>
            </w:r>
          </w:p>
          <w:p w14:paraId="3CDB0405" w14:textId="77777777" w:rsidR="007E10C9" w:rsidRDefault="00B140EA">
            <w:pPr>
              <w:pStyle w:val="TableParagraph"/>
              <w:numPr>
                <w:ilvl w:val="0"/>
                <w:numId w:val="4"/>
              </w:numPr>
              <w:tabs>
                <w:tab w:val="left" w:pos="371"/>
              </w:tabs>
              <w:spacing w:line="267" w:lineRule="exact"/>
              <w:ind w:left="371" w:hanging="255"/>
              <w:rPr>
                <w:sz w:val="24"/>
              </w:rPr>
            </w:pPr>
            <w:proofErr w:type="spellStart"/>
            <w:r>
              <w:rPr>
                <w:sz w:val="24"/>
              </w:rPr>
              <w:t>жай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сөйлемдер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құрастыруды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үйрету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14:paraId="3935F5E7" w14:textId="77777777" w:rsidR="007E10C9" w:rsidRDefault="00B140EA">
            <w:pPr>
              <w:pStyle w:val="TableParagraph"/>
              <w:numPr>
                <w:ilvl w:val="0"/>
                <w:numId w:val="4"/>
              </w:numPr>
              <w:tabs>
                <w:tab w:val="left" w:pos="371"/>
              </w:tabs>
              <w:spacing w:line="271" w:lineRule="exact"/>
              <w:ind w:left="371" w:hanging="255"/>
              <w:rPr>
                <w:sz w:val="24"/>
              </w:rPr>
            </w:pPr>
            <w:proofErr w:type="spellStart"/>
            <w:r>
              <w:rPr>
                <w:sz w:val="24"/>
              </w:rPr>
              <w:t>қарапайым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сұрақтарға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жауап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беруді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үйрету</w:t>
            </w:r>
            <w:proofErr w:type="spellEnd"/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Бұл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кім</w:t>
            </w:r>
            <w:proofErr w:type="spellEnd"/>
            <w:r>
              <w:rPr>
                <w:sz w:val="24"/>
              </w:rPr>
              <w:t>?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Бұл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не?)</w:t>
            </w:r>
          </w:p>
        </w:tc>
      </w:tr>
      <w:tr w:rsidR="007E10C9" w14:paraId="00AAE5BE" w14:textId="77777777">
        <w:trPr>
          <w:trHeight w:val="3867"/>
        </w:trPr>
        <w:tc>
          <w:tcPr>
            <w:tcW w:w="1420" w:type="dxa"/>
            <w:vMerge/>
            <w:tcBorders>
              <w:top w:val="nil"/>
            </w:tcBorders>
          </w:tcPr>
          <w:p w14:paraId="14812E71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3ADF6F9B" w14:textId="77777777" w:rsidR="007E10C9" w:rsidRDefault="00B140EA">
            <w:pPr>
              <w:pStyle w:val="TableParagraph"/>
              <w:spacing w:before="1" w:line="237" w:lineRule="auto"/>
              <w:ind w:left="419" w:firstLine="2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Основы </w:t>
            </w:r>
            <w:r>
              <w:rPr>
                <w:b/>
                <w:spacing w:val="-6"/>
                <w:sz w:val="24"/>
              </w:rPr>
              <w:t>математики</w:t>
            </w:r>
          </w:p>
        </w:tc>
        <w:tc>
          <w:tcPr>
            <w:tcW w:w="12034" w:type="dxa"/>
          </w:tcPr>
          <w:p w14:paraId="28C95CE2" w14:textId="77777777" w:rsidR="007E10C9" w:rsidRDefault="00B140EA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Число:</w:t>
            </w:r>
          </w:p>
          <w:p w14:paraId="4FFD2032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формировать представление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понятиях «много»,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«один»,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количество предметов: много-один (один-много).</w:t>
            </w:r>
          </w:p>
          <w:p w14:paraId="3CC8ECB0" w14:textId="77777777" w:rsidR="007E10C9" w:rsidRDefault="00B140EA">
            <w:pPr>
              <w:pStyle w:val="TableParagraph"/>
              <w:spacing w:before="6" w:line="272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Величина:</w:t>
            </w:r>
          </w:p>
          <w:p w14:paraId="032D0391" w14:textId="77777777" w:rsidR="007E10C9" w:rsidRDefault="00B140EA">
            <w:pPr>
              <w:pStyle w:val="TableParagraph"/>
              <w:spacing w:line="237" w:lineRule="auto"/>
              <w:ind w:right="314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противоположными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одинаковыми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размерами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(ширина),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 по заданному признаку величины путем сопоставления одного предмета с другим, сравнивать результаты</w:t>
            </w:r>
          </w:p>
          <w:p w14:paraId="70EE8D2B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сравнения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ширине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(широкие-</w:t>
            </w:r>
            <w:r>
              <w:rPr>
                <w:spacing w:val="-2"/>
                <w:sz w:val="24"/>
              </w:rPr>
              <w:t>узкие)</w:t>
            </w:r>
          </w:p>
          <w:p w14:paraId="0AAA8D02" w14:textId="77777777" w:rsidR="007E10C9" w:rsidRDefault="00B140E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Геометрические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фигуры:</w:t>
            </w:r>
          </w:p>
          <w:p w14:paraId="4BF03CCC" w14:textId="77777777" w:rsidR="007E10C9" w:rsidRDefault="00B140E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фигуры: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круг,</w:t>
            </w:r>
          </w:p>
          <w:p w14:paraId="5A594B5B" w14:textId="77777777" w:rsidR="007E10C9" w:rsidRDefault="00B140E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квадрат,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предоставлять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исследовать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осязания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зрения.</w:t>
            </w:r>
          </w:p>
          <w:p w14:paraId="2EACB575" w14:textId="77777777" w:rsidR="007E10C9" w:rsidRDefault="00B140EA"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пространстве</w:t>
            </w:r>
          </w:p>
          <w:p w14:paraId="32BA035A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расположении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тела.</w:t>
            </w:r>
          </w:p>
          <w:p w14:paraId="251F4FDD" w14:textId="77777777" w:rsidR="007E10C9" w:rsidRDefault="00B140E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Ориентация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времени</w:t>
            </w:r>
          </w:p>
          <w:p w14:paraId="3D47A5A8" w14:textId="77777777" w:rsidR="007E10C9" w:rsidRDefault="00B140E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противоположных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суток: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день-</w:t>
            </w:r>
            <w:r>
              <w:rPr>
                <w:spacing w:val="-2"/>
                <w:sz w:val="24"/>
              </w:rPr>
              <w:t>ночь.</w:t>
            </w:r>
          </w:p>
        </w:tc>
      </w:tr>
      <w:tr w:rsidR="007E10C9" w14:paraId="44728856" w14:textId="77777777">
        <w:trPr>
          <w:trHeight w:val="4695"/>
        </w:trPr>
        <w:tc>
          <w:tcPr>
            <w:tcW w:w="1420" w:type="dxa"/>
            <w:vMerge/>
            <w:tcBorders>
              <w:top w:val="nil"/>
            </w:tcBorders>
          </w:tcPr>
          <w:p w14:paraId="373C56FB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20E1B46D" w14:textId="77777777" w:rsidR="007E10C9" w:rsidRDefault="00B140EA">
            <w:pPr>
              <w:pStyle w:val="TableParagraph"/>
              <w:ind w:left="60" w:right="2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Ознакомление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 xml:space="preserve">с </w:t>
            </w:r>
            <w:r>
              <w:rPr>
                <w:b/>
                <w:spacing w:val="-2"/>
                <w:sz w:val="24"/>
              </w:rPr>
              <w:t>окружающим миром</w:t>
            </w:r>
          </w:p>
        </w:tc>
        <w:tc>
          <w:tcPr>
            <w:tcW w:w="12034" w:type="dxa"/>
          </w:tcPr>
          <w:p w14:paraId="0DD3855B" w14:textId="77777777" w:rsidR="007E10C9" w:rsidRDefault="00B140EA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Ребенок,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семья,</w:t>
            </w:r>
            <w:r>
              <w:rPr>
                <w:b/>
                <w:spacing w:val="-4"/>
                <w:sz w:val="24"/>
              </w:rPr>
              <w:t xml:space="preserve"> дом:</w:t>
            </w:r>
          </w:p>
          <w:p w14:paraId="06AF99AD" w14:textId="77777777" w:rsidR="007E10C9" w:rsidRDefault="00B140EA">
            <w:pPr>
              <w:pStyle w:val="TableParagraph"/>
              <w:spacing w:line="242" w:lineRule="auto"/>
              <w:ind w:right="1295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общества. Приобщать детей к просмотру фотографий с изображением семьи, называть членов семьи.</w:t>
            </w:r>
          </w:p>
          <w:p w14:paraId="19A73C5F" w14:textId="77777777" w:rsidR="007E10C9" w:rsidRDefault="00B140E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одеваться,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умываться.</w:t>
            </w:r>
          </w:p>
          <w:p w14:paraId="3FC3B6AB" w14:textId="77777777" w:rsidR="007E10C9" w:rsidRDefault="00B140E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мир:</w:t>
            </w:r>
          </w:p>
          <w:p w14:paraId="524393C3" w14:textId="77777777" w:rsidR="007E10C9" w:rsidRDefault="00B140EA">
            <w:pPr>
              <w:pStyle w:val="TableParagraph"/>
              <w:ind w:right="31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исследовать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цвет, </w:t>
            </w:r>
            <w:r>
              <w:rPr>
                <w:spacing w:val="-2"/>
                <w:sz w:val="24"/>
              </w:rPr>
              <w:t>форму.</w:t>
            </w:r>
          </w:p>
          <w:p w14:paraId="05889149" w14:textId="77777777" w:rsidR="007E10C9" w:rsidRDefault="00B140EA"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Транспорт,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связи.</w:t>
            </w:r>
          </w:p>
          <w:p w14:paraId="633A5125" w14:textId="77777777" w:rsidR="007E10C9" w:rsidRDefault="00B140E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средств.</w:t>
            </w:r>
          </w:p>
          <w:p w14:paraId="4F47D80D" w14:textId="77777777" w:rsidR="007E10C9" w:rsidRDefault="00B140E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труду</w:t>
            </w:r>
          </w:p>
          <w:p w14:paraId="12383BE0" w14:textId="77777777" w:rsidR="007E10C9" w:rsidRDefault="00B140EA">
            <w:pPr>
              <w:pStyle w:val="TableParagraph"/>
              <w:spacing w:line="237" w:lineRule="auto"/>
              <w:ind w:right="31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 рисункам, изделиям, бережное отношение к ним.</w:t>
            </w:r>
          </w:p>
          <w:p w14:paraId="125DA8FD" w14:textId="77777777" w:rsidR="007E10C9" w:rsidRDefault="00B140EA">
            <w:pPr>
              <w:pStyle w:val="TableParagraph"/>
              <w:spacing w:before="7"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Нравственно-патриотическое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воспитание</w:t>
            </w:r>
          </w:p>
          <w:p w14:paraId="2E28B69F" w14:textId="77777777" w:rsidR="007E10C9" w:rsidRDefault="00B140E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«хороших»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«плохих»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поступках</w:t>
            </w:r>
          </w:p>
          <w:p w14:paraId="6AF2BAE4" w14:textId="77777777" w:rsidR="007E10C9" w:rsidRDefault="00B140EA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Моя Родина-</w:t>
            </w:r>
            <w:r>
              <w:rPr>
                <w:b/>
                <w:spacing w:val="-2"/>
                <w:sz w:val="24"/>
              </w:rPr>
              <w:t>Казахстан</w:t>
            </w:r>
          </w:p>
          <w:p w14:paraId="7CF8A174" w14:textId="77777777" w:rsidR="007E10C9" w:rsidRDefault="00B140E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проживают</w:t>
            </w:r>
          </w:p>
          <w:p w14:paraId="6956DD3E" w14:textId="77777777" w:rsidR="007E10C9" w:rsidRDefault="00B140E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Приучать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вежливым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отношениям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здороваться,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благодарить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помощь).</w:t>
            </w:r>
          </w:p>
        </w:tc>
      </w:tr>
    </w:tbl>
    <w:p w14:paraId="78E52BE6" w14:textId="77777777" w:rsidR="007E10C9" w:rsidRDefault="007E10C9">
      <w:pPr>
        <w:pStyle w:val="TableParagraph"/>
        <w:spacing w:line="274" w:lineRule="exact"/>
        <w:rPr>
          <w:sz w:val="24"/>
        </w:rPr>
        <w:sectPr w:rsidR="007E10C9">
          <w:pgSz w:w="16840" w:h="11920" w:orient="landscape"/>
          <w:pgMar w:top="1200" w:right="141" w:bottom="280" w:left="850" w:header="720" w:footer="720" w:gutter="0"/>
          <w:cols w:space="720"/>
        </w:sectPr>
      </w:pPr>
    </w:p>
    <w:p w14:paraId="0AD1FC89" w14:textId="77777777" w:rsidR="007E10C9" w:rsidRDefault="007E10C9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152"/>
        <w:gridCol w:w="12034"/>
      </w:tblGrid>
      <w:tr w:rsidR="007E10C9" w14:paraId="3F548646" w14:textId="77777777">
        <w:trPr>
          <w:trHeight w:val="3315"/>
        </w:trPr>
        <w:tc>
          <w:tcPr>
            <w:tcW w:w="1420" w:type="dxa"/>
            <w:vMerge w:val="restart"/>
          </w:tcPr>
          <w:p w14:paraId="34D1CF7D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2" w:type="dxa"/>
          </w:tcPr>
          <w:p w14:paraId="7011BF55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34" w:type="dxa"/>
          </w:tcPr>
          <w:p w14:paraId="73E6004F" w14:textId="77777777" w:rsidR="007E10C9" w:rsidRDefault="00B140EA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Растительный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мир</w:t>
            </w:r>
          </w:p>
          <w:p w14:paraId="59A6CE35" w14:textId="77777777" w:rsidR="007E10C9" w:rsidRDefault="00B140E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фрукты.</w:t>
            </w:r>
          </w:p>
          <w:p w14:paraId="6F41BCAA" w14:textId="77777777" w:rsidR="007E10C9" w:rsidRDefault="00B140EA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Животный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мир</w:t>
            </w:r>
          </w:p>
          <w:p w14:paraId="47EFB7CC" w14:textId="77777777" w:rsidR="007E10C9" w:rsidRDefault="00B140E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детенышах.</w:t>
            </w:r>
          </w:p>
          <w:p w14:paraId="526AF8A1" w14:textId="77777777" w:rsidR="007E10C9" w:rsidRDefault="00B140E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Сезонные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природе</w:t>
            </w:r>
          </w:p>
          <w:p w14:paraId="6CD12B6D" w14:textId="77777777" w:rsidR="007E10C9" w:rsidRDefault="00B140EA">
            <w:pPr>
              <w:pStyle w:val="TableParagraph"/>
              <w:ind w:right="237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погодные условия (холодная,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жаркая),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за природными явлениями (сезонные), </w:t>
            </w:r>
            <w:proofErr w:type="spellStart"/>
            <w:r>
              <w:rPr>
                <w:sz w:val="24"/>
              </w:rPr>
              <w:t>установливать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календаре наблюдений состояния погоды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 осенний период </w:t>
            </w:r>
            <w:r>
              <w:rPr>
                <w:spacing w:val="-2"/>
                <w:sz w:val="24"/>
              </w:rPr>
              <w:t>года.</w:t>
            </w:r>
          </w:p>
          <w:p w14:paraId="2F7BE6DD" w14:textId="77777777" w:rsidR="007E10C9" w:rsidRDefault="00B140EA">
            <w:pPr>
              <w:pStyle w:val="TableParagraph"/>
              <w:spacing w:line="237" w:lineRule="auto"/>
              <w:ind w:right="534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залазить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подоконник,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подходить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 розеткам,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держаться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подъеме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спуске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лестнице),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песком, водой, мелкими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рот, не разбрасывать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песок, 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мелкие 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 уши, </w:t>
            </w:r>
            <w:r>
              <w:rPr>
                <w:spacing w:val="-2"/>
                <w:sz w:val="24"/>
              </w:rPr>
              <w:t>нос).</w:t>
            </w:r>
          </w:p>
        </w:tc>
      </w:tr>
      <w:tr w:rsidR="007E10C9" w14:paraId="2CD7A1AE" w14:textId="77777777">
        <w:trPr>
          <w:trHeight w:val="1654"/>
        </w:trPr>
        <w:tc>
          <w:tcPr>
            <w:tcW w:w="1420" w:type="dxa"/>
            <w:vMerge/>
            <w:tcBorders>
              <w:top w:val="nil"/>
            </w:tcBorders>
          </w:tcPr>
          <w:p w14:paraId="28B00B0A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04A44FC9" w14:textId="77777777" w:rsidR="007E10C9" w:rsidRDefault="00B140EA">
            <w:pPr>
              <w:pStyle w:val="TableParagraph"/>
              <w:spacing w:line="271" w:lineRule="exact"/>
              <w:ind w:left="52" w:right="2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Конструирование</w:t>
            </w:r>
          </w:p>
        </w:tc>
        <w:tc>
          <w:tcPr>
            <w:tcW w:w="12034" w:type="dxa"/>
          </w:tcPr>
          <w:p w14:paraId="2E957AA2" w14:textId="77777777" w:rsidR="007E10C9" w:rsidRDefault="00B140EA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повышать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конструированию,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конструкторов.</w:t>
            </w:r>
          </w:p>
          <w:p w14:paraId="378E5D90" w14:textId="77777777" w:rsidR="007E10C9" w:rsidRDefault="00B140EA">
            <w:pPr>
              <w:pStyle w:val="TableParagraph"/>
              <w:spacing w:line="237" w:lineRule="auto"/>
              <w:ind w:right="571"/>
              <w:jc w:val="both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цилиндры,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треугольные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призмы. Формировать умение строить новые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кладки,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крепления, </w:t>
            </w:r>
            <w:r>
              <w:rPr>
                <w:spacing w:val="-2"/>
                <w:sz w:val="24"/>
              </w:rPr>
              <w:t>вставки.</w:t>
            </w:r>
          </w:p>
          <w:p w14:paraId="6BA82671" w14:textId="77777777" w:rsidR="007E10C9" w:rsidRDefault="00B140EA">
            <w:pPr>
              <w:pStyle w:val="TableParagraph"/>
              <w:spacing w:before="9" w:line="237" w:lineRule="auto"/>
              <w:ind w:right="214"/>
              <w:jc w:val="both"/>
              <w:rPr>
                <w:sz w:val="24"/>
              </w:rPr>
            </w:pPr>
            <w:r>
              <w:rPr>
                <w:sz w:val="24"/>
              </w:rPr>
              <w:t>Предоставлять возможность самостоятельно сооружать постройки по простым схемам и образцам рисунков. 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детей 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аккуратно складывать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</w:tr>
      <w:tr w:rsidR="007E10C9" w14:paraId="1985F9A1" w14:textId="77777777">
        <w:trPr>
          <w:trHeight w:val="2482"/>
        </w:trPr>
        <w:tc>
          <w:tcPr>
            <w:tcW w:w="1420" w:type="dxa"/>
            <w:vMerge/>
            <w:tcBorders>
              <w:top w:val="nil"/>
            </w:tcBorders>
          </w:tcPr>
          <w:p w14:paraId="676267F3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453ACA04" w14:textId="77777777" w:rsidR="007E10C9" w:rsidRDefault="00B140EA">
            <w:pPr>
              <w:pStyle w:val="TableParagraph"/>
              <w:spacing w:line="271" w:lineRule="exact"/>
              <w:ind w:left="47" w:right="2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Рисование</w:t>
            </w:r>
          </w:p>
        </w:tc>
        <w:tc>
          <w:tcPr>
            <w:tcW w:w="12034" w:type="dxa"/>
          </w:tcPr>
          <w:p w14:paraId="7B64D524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горизонтальные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вертикальные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линии,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пересечение, изображать предметы различной формы (овощи и фрукты).</w:t>
            </w:r>
          </w:p>
          <w:p w14:paraId="6651B02D" w14:textId="77777777" w:rsidR="007E10C9" w:rsidRDefault="00B140E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формировать 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рисования 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кисть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сжимая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руке,</w:t>
            </w:r>
          </w:p>
          <w:p w14:paraId="66E08FFA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набирать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(перед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нанесением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следующего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тщательно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промывать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воде, протирать вымытую кисть мягкой тканью или бумажной салфеткой)</w:t>
            </w:r>
          </w:p>
          <w:p w14:paraId="50005DA9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располагать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целиком,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(красный,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желтый,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зеленый) Прививать умение перерисовывать простые элементы казахского орнамента.</w:t>
            </w:r>
          </w:p>
          <w:p w14:paraId="3915EF31" w14:textId="77777777" w:rsidR="007E10C9" w:rsidRDefault="00B140EA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Предоставлять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палочками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песке,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асфальте. Прививать аккуратность, соблюдать безопасное поведение при рисовании.</w:t>
            </w:r>
          </w:p>
        </w:tc>
      </w:tr>
      <w:tr w:rsidR="007E10C9" w14:paraId="79F8658E" w14:textId="77777777">
        <w:trPr>
          <w:trHeight w:val="1382"/>
        </w:trPr>
        <w:tc>
          <w:tcPr>
            <w:tcW w:w="1420" w:type="dxa"/>
            <w:vMerge/>
            <w:tcBorders>
              <w:top w:val="nil"/>
            </w:tcBorders>
          </w:tcPr>
          <w:p w14:paraId="43C64C43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296877B7" w14:textId="77777777" w:rsidR="007E10C9" w:rsidRDefault="00B140EA">
            <w:pPr>
              <w:pStyle w:val="TableParagraph"/>
              <w:spacing w:before="3"/>
              <w:ind w:left="47" w:right="2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Лепка</w:t>
            </w:r>
          </w:p>
        </w:tc>
        <w:tc>
          <w:tcPr>
            <w:tcW w:w="12034" w:type="dxa"/>
          </w:tcPr>
          <w:p w14:paraId="27C56500" w14:textId="77777777" w:rsidR="007E10C9" w:rsidRDefault="00B140E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глины.</w:t>
            </w:r>
          </w:p>
          <w:p w14:paraId="5AC06958" w14:textId="77777777" w:rsidR="007E10C9" w:rsidRDefault="00B140E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отрывания,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скручивания, вытягивания, раскатывания.</w:t>
            </w:r>
          </w:p>
          <w:p w14:paraId="22964597" w14:textId="77777777" w:rsidR="007E10C9" w:rsidRDefault="00B140EA"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Обращать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 материалам лепки.</w:t>
            </w:r>
          </w:p>
        </w:tc>
      </w:tr>
      <w:tr w:rsidR="007E10C9" w14:paraId="742D2C16" w14:textId="77777777">
        <w:trPr>
          <w:trHeight w:val="278"/>
        </w:trPr>
        <w:tc>
          <w:tcPr>
            <w:tcW w:w="1420" w:type="dxa"/>
            <w:vMerge/>
            <w:tcBorders>
              <w:top w:val="nil"/>
            </w:tcBorders>
          </w:tcPr>
          <w:p w14:paraId="495CDF2A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0AEA1B5D" w14:textId="77777777" w:rsidR="007E10C9" w:rsidRDefault="00B140EA">
            <w:pPr>
              <w:pStyle w:val="TableParagraph"/>
              <w:spacing w:line="258" w:lineRule="exact"/>
              <w:ind w:left="56" w:right="2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Аппликация</w:t>
            </w:r>
          </w:p>
        </w:tc>
        <w:tc>
          <w:tcPr>
            <w:tcW w:w="12034" w:type="dxa"/>
          </w:tcPr>
          <w:p w14:paraId="52286EBD" w14:textId="77777777" w:rsidR="007E10C9" w:rsidRDefault="00B140EA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повышать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аппликации.</w:t>
            </w:r>
          </w:p>
        </w:tc>
      </w:tr>
    </w:tbl>
    <w:p w14:paraId="0401499F" w14:textId="77777777" w:rsidR="007E10C9" w:rsidRDefault="007E10C9">
      <w:pPr>
        <w:pStyle w:val="TableParagraph"/>
        <w:spacing w:line="258" w:lineRule="exact"/>
        <w:rPr>
          <w:sz w:val="24"/>
        </w:rPr>
        <w:sectPr w:rsidR="007E10C9">
          <w:pgSz w:w="16840" w:h="11920" w:orient="landscape"/>
          <w:pgMar w:top="1200" w:right="141" w:bottom="280" w:left="850" w:header="720" w:footer="720" w:gutter="0"/>
          <w:cols w:space="720"/>
        </w:sectPr>
      </w:pPr>
    </w:p>
    <w:p w14:paraId="40721587" w14:textId="77777777" w:rsidR="007E10C9" w:rsidRDefault="007E10C9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152"/>
        <w:gridCol w:w="12034"/>
      </w:tblGrid>
      <w:tr w:rsidR="007E10C9" w14:paraId="1ACA9B3F" w14:textId="77777777">
        <w:trPr>
          <w:trHeight w:val="2206"/>
        </w:trPr>
        <w:tc>
          <w:tcPr>
            <w:tcW w:w="1420" w:type="dxa"/>
            <w:vMerge w:val="restart"/>
          </w:tcPr>
          <w:p w14:paraId="73B0C1CB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2" w:type="dxa"/>
          </w:tcPr>
          <w:p w14:paraId="5F077C36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34" w:type="dxa"/>
          </w:tcPr>
          <w:p w14:paraId="3D34FA03" w14:textId="77777777" w:rsidR="007E10C9" w:rsidRDefault="00B140EA">
            <w:pPr>
              <w:pStyle w:val="TableParagraph"/>
              <w:spacing w:line="237" w:lineRule="auto"/>
              <w:ind w:left="148" w:right="87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предварительно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выкладывать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приготовленные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формы, величины, цвета, раскладывать их в определенной последовательности, составляя задуманный ребенком или заданный воспитателем предмет, а затем наклеивать полученное изображение на бумагу.</w:t>
            </w:r>
          </w:p>
          <w:p w14:paraId="34680920" w14:textId="77777777" w:rsidR="007E10C9" w:rsidRDefault="00B140EA">
            <w:pPr>
              <w:pStyle w:val="TableParagraph"/>
              <w:spacing w:line="244" w:lineRule="auto"/>
              <w:ind w:left="148" w:right="112"/>
              <w:jc w:val="both"/>
              <w:rPr>
                <w:sz w:val="24"/>
              </w:rPr>
            </w:pPr>
            <w:r>
              <w:rPr>
                <w:sz w:val="24"/>
              </w:rPr>
              <w:t>Продолжать обучать технике наклеивания: обмакнуть кисть в клей, аккуратно, нанести на готовый рисунок на полотне, использовать салфетки для протирания остатков клея.</w:t>
            </w:r>
          </w:p>
          <w:p w14:paraId="1632E7C5" w14:textId="77777777" w:rsidR="007E10C9" w:rsidRDefault="00B140EA">
            <w:pPr>
              <w:pStyle w:val="TableParagraph"/>
              <w:ind w:left="148" w:right="106"/>
              <w:jc w:val="both"/>
              <w:rPr>
                <w:sz w:val="24"/>
              </w:rPr>
            </w:pPr>
            <w:r>
              <w:rPr>
                <w:sz w:val="24"/>
              </w:rPr>
              <w:t>Обучать умению изготавливать ковер, путем наклеивания готовых орнаментов по центру, углам геометрических фигур (круглые, квадратные, треугольные).</w:t>
            </w:r>
          </w:p>
          <w:p w14:paraId="39F22D8F" w14:textId="77777777" w:rsidR="007E10C9" w:rsidRDefault="00B140EA">
            <w:pPr>
              <w:pStyle w:val="TableParagraph"/>
              <w:spacing w:line="255" w:lineRule="exact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аккуратность,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наклеивании.</w:t>
            </w:r>
          </w:p>
        </w:tc>
      </w:tr>
      <w:tr w:rsidR="007E10C9" w14:paraId="452DC6EA" w14:textId="77777777">
        <w:trPr>
          <w:trHeight w:val="2490"/>
        </w:trPr>
        <w:tc>
          <w:tcPr>
            <w:tcW w:w="1420" w:type="dxa"/>
            <w:vMerge/>
            <w:tcBorders>
              <w:top w:val="nil"/>
            </w:tcBorders>
          </w:tcPr>
          <w:p w14:paraId="69B2809F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7FFD5190" w14:textId="77777777" w:rsidR="007E10C9" w:rsidRDefault="00B140EA">
            <w:pPr>
              <w:pStyle w:val="TableParagraph"/>
              <w:spacing w:line="275" w:lineRule="exact"/>
              <w:ind w:left="6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Музыка</w:t>
            </w:r>
          </w:p>
        </w:tc>
        <w:tc>
          <w:tcPr>
            <w:tcW w:w="12034" w:type="dxa"/>
          </w:tcPr>
          <w:p w14:paraId="342F008B" w14:textId="77777777" w:rsidR="007E10C9" w:rsidRDefault="00B140EA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Слушание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музыки</w:t>
            </w:r>
          </w:p>
          <w:p w14:paraId="0A349876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конца,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определять сколько частей в произведении</w:t>
            </w:r>
          </w:p>
          <w:p w14:paraId="1EC990AE" w14:textId="77777777" w:rsidR="007E10C9" w:rsidRDefault="00B140EA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Пение</w:t>
            </w:r>
          </w:p>
          <w:p w14:paraId="35C02453" w14:textId="77777777" w:rsidR="007E10C9" w:rsidRDefault="00B140E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певческих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правильному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певческому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дыханию</w:t>
            </w:r>
          </w:p>
          <w:p w14:paraId="273E5813" w14:textId="77777777" w:rsidR="007E10C9" w:rsidRDefault="00B140E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ритмические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движения</w:t>
            </w:r>
          </w:p>
          <w:p w14:paraId="1DC5952A" w14:textId="77777777" w:rsidR="007E10C9" w:rsidRDefault="00B140EA">
            <w:pPr>
              <w:pStyle w:val="TableParagraph"/>
              <w:spacing w:before="4" w:line="272" w:lineRule="exact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ритмичные 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бега</w:t>
            </w:r>
          </w:p>
          <w:p w14:paraId="3FF831F1" w14:textId="77777777" w:rsidR="007E10C9" w:rsidRDefault="00B140EA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инструментах</w:t>
            </w:r>
          </w:p>
          <w:p w14:paraId="2FA0C18B" w14:textId="77777777" w:rsidR="007E10C9" w:rsidRDefault="00B140E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инструментами: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бубном,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барабаном</w:t>
            </w:r>
          </w:p>
        </w:tc>
      </w:tr>
    </w:tbl>
    <w:p w14:paraId="0834DB8C" w14:textId="77777777" w:rsidR="007E10C9" w:rsidRDefault="007E10C9">
      <w:pPr>
        <w:pStyle w:val="TableParagraph"/>
        <w:spacing w:line="272" w:lineRule="exact"/>
        <w:rPr>
          <w:sz w:val="24"/>
        </w:rPr>
        <w:sectPr w:rsidR="007E10C9">
          <w:pgSz w:w="16840" w:h="11920" w:orient="landscape"/>
          <w:pgMar w:top="1200" w:right="141" w:bottom="280" w:left="850" w:header="720" w:footer="720" w:gutter="0"/>
          <w:cols w:space="720"/>
        </w:sectPr>
      </w:pPr>
    </w:p>
    <w:p w14:paraId="6ED749D8" w14:textId="77777777" w:rsidR="007E10C9" w:rsidRDefault="00B140EA">
      <w:pPr>
        <w:pStyle w:val="a3"/>
        <w:spacing w:before="64"/>
        <w:ind w:left="4175" w:right="3282" w:hanging="280"/>
      </w:pPr>
      <w:r>
        <w:lastRenderedPageBreak/>
        <w:t>Перспективный</w:t>
      </w:r>
      <w:r>
        <w:rPr>
          <w:spacing w:val="-15"/>
        </w:rPr>
        <w:t xml:space="preserve"> </w:t>
      </w:r>
      <w:r>
        <w:t>план</w:t>
      </w:r>
      <w:r>
        <w:rPr>
          <w:spacing w:val="-15"/>
        </w:rPr>
        <w:t xml:space="preserve"> </w:t>
      </w:r>
      <w:r>
        <w:t>организованной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2024-2025</w:t>
      </w:r>
      <w:r>
        <w:rPr>
          <w:spacing w:val="-17"/>
        </w:rPr>
        <w:t xml:space="preserve"> </w:t>
      </w:r>
      <w:r>
        <w:t>учебный</w:t>
      </w:r>
      <w:r>
        <w:rPr>
          <w:spacing w:val="-15"/>
        </w:rPr>
        <w:t xml:space="preserve"> </w:t>
      </w:r>
      <w:r>
        <w:t>год на основе Типового учебного плана дошкольного воспитания и обучения</w:t>
      </w:r>
    </w:p>
    <w:p w14:paraId="5438E851" w14:textId="52DD8DA8" w:rsidR="007E10C9" w:rsidRDefault="00B140EA">
      <w:pPr>
        <w:spacing w:before="14" w:line="225" w:lineRule="auto"/>
        <w:ind w:left="286" w:right="3282" w:firstLine="4128"/>
        <w:rPr>
          <w:sz w:val="24"/>
        </w:rPr>
      </w:pPr>
      <w:r>
        <w:rPr>
          <w:b/>
          <w:sz w:val="24"/>
        </w:rPr>
        <w:t>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Типовой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обучения Организация образования: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ТОО «Аистёнок»</w:t>
      </w:r>
    </w:p>
    <w:p w14:paraId="26354737" w14:textId="7DDD63AB" w:rsidR="007E10C9" w:rsidRDefault="00B140EA">
      <w:pPr>
        <w:spacing w:before="8"/>
        <w:ind w:left="286"/>
        <w:rPr>
          <w:sz w:val="24"/>
        </w:rPr>
      </w:pPr>
      <w:r>
        <w:rPr>
          <w:b/>
          <w:sz w:val="24"/>
        </w:rPr>
        <w:t>Группа: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«Солнышко»</w:t>
      </w:r>
    </w:p>
    <w:p w14:paraId="64F9D003" w14:textId="77777777" w:rsidR="007E10C9" w:rsidRDefault="00B140EA">
      <w:pPr>
        <w:ind w:left="286"/>
        <w:rPr>
          <w:sz w:val="24"/>
        </w:rPr>
      </w:pPr>
      <w:r>
        <w:rPr>
          <w:b/>
          <w:sz w:val="24"/>
        </w:rPr>
        <w:t>Возраст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49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3- х</w:t>
      </w:r>
      <w:r>
        <w:rPr>
          <w:spacing w:val="56"/>
          <w:sz w:val="24"/>
        </w:rPr>
        <w:t xml:space="preserve"> </w:t>
      </w:r>
      <w:r>
        <w:rPr>
          <w:spacing w:val="-5"/>
          <w:sz w:val="24"/>
        </w:rPr>
        <w:t>лет</w:t>
      </w:r>
    </w:p>
    <w:p w14:paraId="5EADE46C" w14:textId="77777777" w:rsidR="007E10C9" w:rsidRDefault="00B140EA">
      <w:pPr>
        <w:pStyle w:val="a3"/>
        <w:spacing w:before="16"/>
        <w:ind w:left="286"/>
      </w:pPr>
      <w:r>
        <w:t>На</w:t>
      </w:r>
      <w:r>
        <w:rPr>
          <w:spacing w:val="-3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период</w:t>
      </w:r>
      <w:r>
        <w:rPr>
          <w:spacing w:val="-11"/>
        </w:rPr>
        <w:t xml:space="preserve"> </w:t>
      </w:r>
      <w:r>
        <w:t>составлен</w:t>
      </w:r>
      <w:r>
        <w:rPr>
          <w:spacing w:val="-7"/>
        </w:rPr>
        <w:t xml:space="preserve"> </w:t>
      </w:r>
      <w:r>
        <w:t>план:</w:t>
      </w:r>
      <w:r>
        <w:rPr>
          <w:spacing w:val="-6"/>
        </w:rPr>
        <w:t xml:space="preserve"> </w:t>
      </w:r>
      <w:r>
        <w:rPr>
          <w:u w:val="single"/>
        </w:rPr>
        <w:t>ноябрь</w:t>
      </w:r>
      <w:r>
        <w:rPr>
          <w:spacing w:val="72"/>
          <w:w w:val="150"/>
          <w:u w:val="single"/>
        </w:rPr>
        <w:t xml:space="preserve"> </w:t>
      </w:r>
      <w:r>
        <w:rPr>
          <w:u w:val="single"/>
        </w:rPr>
        <w:t>2024-2025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учебный</w:t>
      </w:r>
      <w:r>
        <w:rPr>
          <w:spacing w:val="-7"/>
          <w:u w:val="single"/>
        </w:rPr>
        <w:t xml:space="preserve"> </w:t>
      </w:r>
      <w:r>
        <w:rPr>
          <w:spacing w:val="-5"/>
          <w:u w:val="single"/>
        </w:rPr>
        <w:t>год</w:t>
      </w:r>
    </w:p>
    <w:p w14:paraId="5020DB33" w14:textId="77777777" w:rsidR="007E10C9" w:rsidRDefault="007E10C9">
      <w:pPr>
        <w:spacing w:before="50"/>
        <w:rPr>
          <w:b/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152"/>
        <w:gridCol w:w="12034"/>
      </w:tblGrid>
      <w:tr w:rsidR="007E10C9" w14:paraId="32100AEF" w14:textId="77777777">
        <w:trPr>
          <w:trHeight w:val="550"/>
        </w:trPr>
        <w:tc>
          <w:tcPr>
            <w:tcW w:w="1420" w:type="dxa"/>
          </w:tcPr>
          <w:p w14:paraId="178616CF" w14:textId="77777777" w:rsidR="007E10C9" w:rsidRDefault="00B140EA">
            <w:pPr>
              <w:pStyle w:val="TableParagraph"/>
              <w:spacing w:line="271" w:lineRule="exact"/>
              <w:ind w:left="39" w:right="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месяц</w:t>
            </w:r>
          </w:p>
        </w:tc>
        <w:tc>
          <w:tcPr>
            <w:tcW w:w="2152" w:type="dxa"/>
          </w:tcPr>
          <w:p w14:paraId="0E25D087" w14:textId="77777777" w:rsidR="007E10C9" w:rsidRDefault="00B140EA">
            <w:pPr>
              <w:pStyle w:val="TableParagraph"/>
              <w:spacing w:line="271" w:lineRule="exact"/>
              <w:ind w:left="47" w:right="6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Организованная</w:t>
            </w:r>
          </w:p>
          <w:p w14:paraId="5BBD8FE7" w14:textId="77777777" w:rsidR="007E10C9" w:rsidRDefault="00B140EA">
            <w:pPr>
              <w:pStyle w:val="TableParagraph"/>
              <w:spacing w:line="259" w:lineRule="exact"/>
              <w:ind w:left="47" w:right="4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деятельность</w:t>
            </w:r>
          </w:p>
        </w:tc>
        <w:tc>
          <w:tcPr>
            <w:tcW w:w="12034" w:type="dxa"/>
          </w:tcPr>
          <w:p w14:paraId="124667FD" w14:textId="77777777" w:rsidR="007E10C9" w:rsidRDefault="00B140EA">
            <w:pPr>
              <w:pStyle w:val="TableParagraph"/>
              <w:spacing w:line="271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организованной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</w:tr>
      <w:tr w:rsidR="007E10C9" w14:paraId="70AB4A0E" w14:textId="77777777">
        <w:trPr>
          <w:trHeight w:val="6903"/>
        </w:trPr>
        <w:tc>
          <w:tcPr>
            <w:tcW w:w="1420" w:type="dxa"/>
          </w:tcPr>
          <w:p w14:paraId="2C804B3E" w14:textId="77777777" w:rsidR="007E10C9" w:rsidRDefault="007E10C9">
            <w:pPr>
              <w:pStyle w:val="TableParagraph"/>
              <w:spacing w:before="266"/>
              <w:ind w:left="0"/>
              <w:rPr>
                <w:b/>
                <w:sz w:val="24"/>
              </w:rPr>
            </w:pPr>
          </w:p>
          <w:p w14:paraId="50D349E3" w14:textId="77777777" w:rsidR="007E10C9" w:rsidRDefault="00B140EA">
            <w:pPr>
              <w:pStyle w:val="TableParagraph"/>
              <w:spacing w:before="1"/>
              <w:ind w:left="39" w:right="3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НОЯБРЬ</w:t>
            </w:r>
          </w:p>
        </w:tc>
        <w:tc>
          <w:tcPr>
            <w:tcW w:w="2152" w:type="dxa"/>
          </w:tcPr>
          <w:p w14:paraId="54C6646D" w14:textId="77777777" w:rsidR="007E10C9" w:rsidRDefault="00B140EA">
            <w:pPr>
              <w:pStyle w:val="TableParagraph"/>
              <w:spacing w:before="4" w:line="230" w:lineRule="auto"/>
              <w:ind w:left="579" w:hanging="152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Физическая </w:t>
            </w:r>
            <w:r>
              <w:rPr>
                <w:b/>
                <w:spacing w:val="-2"/>
                <w:sz w:val="24"/>
              </w:rPr>
              <w:t>культура</w:t>
            </w:r>
          </w:p>
        </w:tc>
        <w:tc>
          <w:tcPr>
            <w:tcW w:w="12034" w:type="dxa"/>
          </w:tcPr>
          <w:p w14:paraId="5A079711" w14:textId="77777777" w:rsidR="007E10C9" w:rsidRDefault="00B140EA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движения.</w:t>
            </w:r>
          </w:p>
          <w:p w14:paraId="703B4F79" w14:textId="77777777" w:rsidR="007E10C9" w:rsidRDefault="00B140EA">
            <w:pPr>
              <w:pStyle w:val="TableParagraph"/>
              <w:spacing w:line="242" w:lineRule="auto"/>
              <w:ind w:right="445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носках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колен. Формировать навыки равновесие. Ходить по веревке.</w:t>
            </w:r>
          </w:p>
          <w:p w14:paraId="2E64CF2B" w14:textId="77777777" w:rsidR="007E10C9" w:rsidRDefault="00B140E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бегать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другую.</w:t>
            </w:r>
          </w:p>
          <w:p w14:paraId="6C6C61FC" w14:textId="77777777" w:rsidR="007E10C9" w:rsidRDefault="00B140EA">
            <w:pPr>
              <w:pStyle w:val="TableParagraph"/>
              <w:spacing w:line="244" w:lineRule="auto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горизонтальную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снизу,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груди,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левой рукой (расстояние 1,5-2 метра).</w:t>
            </w:r>
          </w:p>
          <w:p w14:paraId="14F7F7B0" w14:textId="77777777" w:rsidR="007E10C9" w:rsidRDefault="00B140EA">
            <w:pPr>
              <w:pStyle w:val="TableParagraph"/>
              <w:ind w:right="5807"/>
              <w:rPr>
                <w:sz w:val="24"/>
              </w:rPr>
            </w:pPr>
            <w:r>
              <w:rPr>
                <w:sz w:val="24"/>
              </w:rPr>
              <w:t>Формировать навыки ползать вокруг предметов. Формировать навыки прыгать из круга в круг. Формировать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другом.</w:t>
            </w:r>
          </w:p>
          <w:p w14:paraId="07E5C739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выученные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упражнения.</w:t>
            </w:r>
          </w:p>
          <w:p w14:paraId="15189699" w14:textId="77777777" w:rsidR="007E10C9" w:rsidRDefault="00B140E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Общеразвивающие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упражнения.</w:t>
            </w:r>
          </w:p>
          <w:p w14:paraId="6B562A98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пояса.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Перекладывать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собой. Выполнять упражнения для туловища. Поднимать и опускать ноги.</w:t>
            </w:r>
          </w:p>
          <w:p w14:paraId="63AD0034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ног.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Приседать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вытягивая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вперед.</w:t>
            </w:r>
          </w:p>
          <w:p w14:paraId="7EEDB5CF" w14:textId="77777777" w:rsidR="007E10C9" w:rsidRDefault="00B140E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Подвижные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игры.</w:t>
            </w:r>
          </w:p>
          <w:p w14:paraId="0064CE20" w14:textId="77777777" w:rsidR="007E10C9" w:rsidRDefault="00B140E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правила.</w:t>
            </w:r>
          </w:p>
          <w:p w14:paraId="364441EC" w14:textId="77777777" w:rsidR="007E10C9" w:rsidRDefault="00B140E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двигательная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активность.</w:t>
            </w:r>
          </w:p>
          <w:p w14:paraId="73A1B939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движений.</w:t>
            </w:r>
          </w:p>
          <w:p w14:paraId="1E4BBAAB" w14:textId="77777777" w:rsidR="007E10C9" w:rsidRDefault="00B140E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упражнения.</w:t>
            </w:r>
          </w:p>
          <w:p w14:paraId="5A44E871" w14:textId="77777777" w:rsidR="007E10C9" w:rsidRDefault="00B140E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езды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трехколесном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велосипеде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поворотами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вправо,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влево.</w:t>
            </w:r>
          </w:p>
          <w:p w14:paraId="20962B57" w14:textId="77777777" w:rsidR="007E10C9" w:rsidRDefault="00B140E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Формирование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культурно-гигиенических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навыков.</w:t>
            </w:r>
          </w:p>
          <w:p w14:paraId="3C097ED9" w14:textId="77777777" w:rsidR="007E10C9" w:rsidRDefault="00B140E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едой,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зубов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утром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вечером.</w:t>
            </w:r>
          </w:p>
          <w:p w14:paraId="5354274B" w14:textId="77777777" w:rsidR="007E10C9" w:rsidRDefault="00B140EA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Навыки</w:t>
            </w:r>
            <w:r>
              <w:rPr>
                <w:b/>
                <w:spacing w:val="-2"/>
                <w:sz w:val="24"/>
              </w:rPr>
              <w:t xml:space="preserve"> самообслуживания.</w:t>
            </w:r>
          </w:p>
          <w:p w14:paraId="5E7447A1" w14:textId="77777777" w:rsidR="007E10C9" w:rsidRDefault="00B140E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стремлению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самообслуживании: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чистить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зубы.</w:t>
            </w:r>
          </w:p>
          <w:p w14:paraId="2DECCE18" w14:textId="77777777" w:rsidR="007E10C9" w:rsidRDefault="00B140E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привычек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здорового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образа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жизни.</w:t>
            </w:r>
          </w:p>
        </w:tc>
      </w:tr>
    </w:tbl>
    <w:p w14:paraId="7644E508" w14:textId="77777777" w:rsidR="007E10C9" w:rsidRDefault="007E10C9">
      <w:pPr>
        <w:pStyle w:val="TableParagraph"/>
        <w:spacing w:line="274" w:lineRule="exact"/>
        <w:rPr>
          <w:b/>
          <w:sz w:val="24"/>
        </w:rPr>
        <w:sectPr w:rsidR="007E10C9">
          <w:pgSz w:w="16840" w:h="11920" w:orient="landscape"/>
          <w:pgMar w:top="1180" w:right="141" w:bottom="280" w:left="850" w:header="720" w:footer="720" w:gutter="0"/>
          <w:cols w:space="720"/>
        </w:sectPr>
      </w:pPr>
    </w:p>
    <w:p w14:paraId="4C135E1D" w14:textId="77777777" w:rsidR="007E10C9" w:rsidRDefault="007E10C9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152"/>
        <w:gridCol w:w="12034"/>
      </w:tblGrid>
      <w:tr w:rsidR="007E10C9" w14:paraId="7F84C587" w14:textId="77777777">
        <w:trPr>
          <w:trHeight w:val="821"/>
        </w:trPr>
        <w:tc>
          <w:tcPr>
            <w:tcW w:w="1420" w:type="dxa"/>
            <w:vMerge w:val="restart"/>
          </w:tcPr>
          <w:p w14:paraId="1E0E6244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2" w:type="dxa"/>
          </w:tcPr>
          <w:p w14:paraId="28DC9B7A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34" w:type="dxa"/>
          </w:tcPr>
          <w:p w14:paraId="324569D1" w14:textId="77777777" w:rsidR="007E10C9" w:rsidRDefault="00B140E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здоровья.</w:t>
            </w:r>
          </w:p>
          <w:p w14:paraId="2BF9503E" w14:textId="77777777" w:rsidR="007E10C9" w:rsidRDefault="00B140EA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Оздоровительно-закаливающие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мероприятия.</w:t>
            </w:r>
          </w:p>
          <w:p w14:paraId="168821C8" w14:textId="77777777" w:rsidR="007E10C9" w:rsidRDefault="00B140E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Приучать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легкой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одежде.</w:t>
            </w:r>
          </w:p>
        </w:tc>
      </w:tr>
      <w:tr w:rsidR="007E10C9" w14:paraId="5B0DEA46" w14:textId="77777777">
        <w:trPr>
          <w:trHeight w:val="3595"/>
        </w:trPr>
        <w:tc>
          <w:tcPr>
            <w:tcW w:w="1420" w:type="dxa"/>
            <w:vMerge/>
            <w:tcBorders>
              <w:top w:val="nil"/>
            </w:tcBorders>
          </w:tcPr>
          <w:p w14:paraId="239ABE03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02783736" w14:textId="77777777" w:rsidR="007E10C9" w:rsidRDefault="00B140EA">
            <w:pPr>
              <w:pStyle w:val="TableParagraph"/>
              <w:spacing w:line="271" w:lineRule="exact"/>
              <w:ind w:left="53" w:righ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речи</w:t>
            </w:r>
          </w:p>
        </w:tc>
        <w:tc>
          <w:tcPr>
            <w:tcW w:w="12034" w:type="dxa"/>
          </w:tcPr>
          <w:p w14:paraId="58EAB5FB" w14:textId="77777777" w:rsidR="007E10C9" w:rsidRDefault="00B140EA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Звуковая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речи:</w:t>
            </w:r>
          </w:p>
          <w:p w14:paraId="3F545433" w14:textId="77777777" w:rsidR="007E10C9" w:rsidRDefault="00B140EA">
            <w:pPr>
              <w:pStyle w:val="TableParagraph"/>
              <w:tabs>
                <w:tab w:val="left" w:pos="1988"/>
                <w:tab w:val="left" w:pos="3192"/>
                <w:tab w:val="left" w:pos="5328"/>
                <w:tab w:val="left" w:pos="6529"/>
                <w:tab w:val="left" w:pos="7677"/>
                <w:tab w:val="left" w:pos="8041"/>
                <w:tab w:val="left" w:pos="9585"/>
                <w:tab w:val="left" w:pos="11174"/>
              </w:tabs>
              <w:spacing w:line="237" w:lineRule="auto"/>
              <w:ind w:right="135"/>
              <w:rPr>
                <w:sz w:val="24"/>
              </w:rPr>
            </w:pPr>
            <w:r>
              <w:rPr>
                <w:spacing w:val="-2"/>
                <w:sz w:val="24"/>
              </w:rPr>
              <w:t>Способствовать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артикуляционного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аппарата,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уточнять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фиксировать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артикуляцию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звуков, </w:t>
            </w:r>
            <w:r>
              <w:rPr>
                <w:sz w:val="24"/>
              </w:rPr>
              <w:t>совершенствовать произношение гласных звуков (а, у, о, и, э).</w:t>
            </w:r>
          </w:p>
          <w:p w14:paraId="212EF63B" w14:textId="77777777" w:rsidR="007E10C9" w:rsidRDefault="00B140EA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Словарный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запас:</w:t>
            </w:r>
          </w:p>
          <w:p w14:paraId="21A8F6C6" w14:textId="77777777" w:rsidR="007E10C9" w:rsidRDefault="00B140EA">
            <w:pPr>
              <w:pStyle w:val="TableParagraph"/>
              <w:spacing w:line="242" w:lineRule="auto"/>
              <w:ind w:right="31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обобщающими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выражающими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предметов, по общим признакам (игрушки, обувь, одежда).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Обогащать словарный запас детей через пение песен.</w:t>
            </w:r>
          </w:p>
          <w:p w14:paraId="6A0FCC64" w14:textId="77777777" w:rsidR="007E10C9" w:rsidRDefault="00B140E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Грамматический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строй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речи:</w:t>
            </w:r>
          </w:p>
          <w:p w14:paraId="7B20F696" w14:textId="77777777" w:rsidR="007E10C9" w:rsidRDefault="00B140E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предлогом «в».</w:t>
            </w:r>
          </w:p>
          <w:p w14:paraId="3AA0C5AA" w14:textId="77777777" w:rsidR="007E10C9" w:rsidRDefault="00B140EA">
            <w:pPr>
              <w:pStyle w:val="TableParagraph"/>
              <w:spacing w:before="2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Связная </w:t>
            </w:r>
            <w:r>
              <w:rPr>
                <w:b/>
                <w:spacing w:val="-2"/>
                <w:sz w:val="24"/>
              </w:rPr>
              <w:t>речь:</w:t>
            </w:r>
          </w:p>
          <w:p w14:paraId="44CBD742" w14:textId="77777777" w:rsidR="007E10C9" w:rsidRDefault="00B140EA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делиться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впечатлениями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 неживой природы, строить диалог с взрослыми, слушать заданные вопросы и давать полные ответы. Закреплять умение применять простейшие приемы интонационной выразительности для характеристики персонажей.</w:t>
            </w:r>
          </w:p>
        </w:tc>
      </w:tr>
      <w:tr w:rsidR="007E10C9" w14:paraId="28880FB2" w14:textId="77777777">
        <w:trPr>
          <w:trHeight w:val="1658"/>
        </w:trPr>
        <w:tc>
          <w:tcPr>
            <w:tcW w:w="1420" w:type="dxa"/>
            <w:vMerge/>
            <w:tcBorders>
              <w:top w:val="nil"/>
            </w:tcBorders>
          </w:tcPr>
          <w:p w14:paraId="3FE15D77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43CB767F" w14:textId="77777777" w:rsidR="007E10C9" w:rsidRDefault="00B140EA">
            <w:pPr>
              <w:pStyle w:val="TableParagraph"/>
              <w:spacing w:line="242" w:lineRule="auto"/>
              <w:ind w:left="463" w:hanging="28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Художественная </w:t>
            </w:r>
            <w:r>
              <w:rPr>
                <w:b/>
                <w:spacing w:val="-2"/>
                <w:sz w:val="24"/>
              </w:rPr>
              <w:t>литература</w:t>
            </w:r>
          </w:p>
        </w:tc>
        <w:tc>
          <w:tcPr>
            <w:tcW w:w="12034" w:type="dxa"/>
          </w:tcPr>
          <w:p w14:paraId="6F8DBEED" w14:textId="77777777" w:rsidR="007E10C9" w:rsidRDefault="00B140EA">
            <w:pPr>
              <w:pStyle w:val="TableParagraph"/>
              <w:ind w:left="148" w:right="80"/>
              <w:jc w:val="both"/>
              <w:rPr>
                <w:sz w:val="24"/>
              </w:rPr>
            </w:pPr>
            <w:r>
              <w:rPr>
                <w:sz w:val="24"/>
              </w:rPr>
              <w:t>Пробуждать интерес детей к книгам через рассматривание рисунков из знакомых книг, умение слушать новые сказки, рассказы, стихи, контролировать развитие действий в их содержании, сопереживать героям произведения. Повторять вместе с детьми наиболее интересные, выразительные отрывки из прочитанного произведения. Способствовать участию в совместной игре с взрослым, обыгрыванию простейших сказок.</w:t>
            </w:r>
          </w:p>
          <w:p w14:paraId="2BE26D4E" w14:textId="77777777" w:rsidR="007E10C9" w:rsidRDefault="00B140EA">
            <w:pPr>
              <w:pStyle w:val="TableParagraph"/>
              <w:spacing w:line="272" w:lineRule="exact"/>
              <w:ind w:left="148" w:right="124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 формированию навыка произношения потешек, стихотворений осмысленно, не спеша, четко выговаривая звуки</w:t>
            </w:r>
          </w:p>
        </w:tc>
      </w:tr>
      <w:tr w:rsidR="007E10C9" w14:paraId="152F4C13" w14:textId="77777777">
        <w:trPr>
          <w:trHeight w:val="3042"/>
        </w:trPr>
        <w:tc>
          <w:tcPr>
            <w:tcW w:w="1420" w:type="dxa"/>
            <w:vMerge/>
            <w:tcBorders>
              <w:top w:val="nil"/>
            </w:tcBorders>
          </w:tcPr>
          <w:p w14:paraId="06CEE8A6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4ABFD8A2" w14:textId="77777777" w:rsidR="007E10C9" w:rsidRDefault="00B140EA">
            <w:pPr>
              <w:pStyle w:val="TableParagraph"/>
              <w:spacing w:line="271" w:lineRule="exact"/>
              <w:ind w:left="69" w:righ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Казахский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язык</w:t>
            </w:r>
          </w:p>
        </w:tc>
        <w:tc>
          <w:tcPr>
            <w:tcW w:w="12034" w:type="dxa"/>
          </w:tcPr>
          <w:p w14:paraId="3CE69EC3" w14:textId="77777777" w:rsidR="007E10C9" w:rsidRDefault="00B140EA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spacing w:line="261" w:lineRule="exact"/>
              <w:ind w:left="255" w:hanging="139"/>
              <w:rPr>
                <w:sz w:val="24"/>
              </w:rPr>
            </w:pPr>
            <w:proofErr w:type="spellStart"/>
            <w:r>
              <w:rPr>
                <w:sz w:val="24"/>
              </w:rPr>
              <w:t>балаларды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өз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бетінше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сөйлеуге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үйрету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14:paraId="7665657F" w14:textId="77777777" w:rsidR="007E10C9" w:rsidRDefault="00B140EA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spacing w:line="237" w:lineRule="auto"/>
              <w:ind w:right="235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түрлі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балалар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әрекетінде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балалардың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бір-бірімен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сөйлесуіне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жағдай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жасау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әрбір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баланың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қызығушылығына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мән</w:t>
            </w:r>
            <w:proofErr w:type="spellEnd"/>
            <w:r>
              <w:rPr>
                <w:sz w:val="24"/>
              </w:rPr>
              <w:t xml:space="preserve"> беру, </w:t>
            </w:r>
            <w:proofErr w:type="spellStart"/>
            <w:r>
              <w:rPr>
                <w:sz w:val="24"/>
              </w:rPr>
              <w:t>сұрақтарына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жауап</w:t>
            </w:r>
            <w:proofErr w:type="spellEnd"/>
            <w:r>
              <w:rPr>
                <w:sz w:val="24"/>
              </w:rPr>
              <w:t xml:space="preserve"> беру, </w:t>
            </w:r>
            <w:proofErr w:type="spellStart"/>
            <w:r>
              <w:rPr>
                <w:sz w:val="24"/>
              </w:rPr>
              <w:t>жеке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сөйлесу</w:t>
            </w:r>
            <w:proofErr w:type="spellEnd"/>
            <w:r>
              <w:rPr>
                <w:sz w:val="24"/>
              </w:rPr>
              <w:t>;</w:t>
            </w:r>
          </w:p>
          <w:p w14:paraId="2AF39DFE" w14:textId="77777777" w:rsidR="007E10C9" w:rsidRDefault="00B140EA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spacing w:before="2" w:line="237" w:lineRule="auto"/>
              <w:ind w:right="1860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дидактикалық</w:t>
            </w:r>
            <w:proofErr w:type="spellEnd"/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дамытушы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ойындарды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жаттығуларды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қолдану</w:t>
            </w:r>
            <w:proofErr w:type="spellEnd"/>
            <w:r>
              <w:rPr>
                <w:spacing w:val="-2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арқылы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сөздік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қорды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байыту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Тілдік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дамытушы</w:t>
            </w:r>
            <w:proofErr w:type="spellEnd"/>
            <w:r>
              <w:rPr>
                <w:sz w:val="24"/>
              </w:rPr>
              <w:t xml:space="preserve"> орта.</w:t>
            </w:r>
          </w:p>
          <w:p w14:paraId="5F00DFA1" w14:textId="77777777" w:rsidR="007E10C9" w:rsidRDefault="00B140EA">
            <w:pPr>
              <w:pStyle w:val="TableParagraph"/>
              <w:ind w:right="314"/>
              <w:rPr>
                <w:sz w:val="24"/>
              </w:rPr>
            </w:pPr>
            <w:proofErr w:type="spellStart"/>
            <w:r>
              <w:rPr>
                <w:sz w:val="24"/>
              </w:rPr>
              <w:t>Балалардың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ересектермен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құрдастарымен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қарым-қатынас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жасауына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жағдай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жасау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бір-бірімен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күнделікті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еркін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ойында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дербес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әрекеттерде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ауызекі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сөйлесуге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бірлескен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әрекеттері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туралы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келісуге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ортақ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тақырыпта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әңгімелесуге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сұрақтарға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жауап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беруге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өз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бетінше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кітаптарды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қарауға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өзінің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алған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әсері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қалауын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білдіруге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сәлемдесуде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өтінішін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ырзашылығын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білдіруде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сыпайы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сөйлеу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әдебін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сақтауға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құрдастарын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есімімен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толық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дұрыс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атауға</w:t>
            </w:r>
            <w:proofErr w:type="spellEnd"/>
            <w:r>
              <w:rPr>
                <w:sz w:val="24"/>
              </w:rPr>
              <w:t xml:space="preserve"> баулу.</w:t>
            </w:r>
          </w:p>
          <w:p w14:paraId="3F9012D5" w14:textId="77777777" w:rsidR="007E10C9" w:rsidRDefault="00B140EA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Сөйлеудің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дыбыстық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мәдениеті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</w:tbl>
    <w:p w14:paraId="52862E72" w14:textId="77777777" w:rsidR="007E10C9" w:rsidRDefault="007E10C9">
      <w:pPr>
        <w:pStyle w:val="TableParagraph"/>
        <w:rPr>
          <w:sz w:val="24"/>
        </w:rPr>
        <w:sectPr w:rsidR="007E10C9">
          <w:pgSz w:w="16840" w:h="11920" w:orient="landscape"/>
          <w:pgMar w:top="1200" w:right="141" w:bottom="280" w:left="850" w:header="720" w:footer="720" w:gutter="0"/>
          <w:cols w:space="720"/>
        </w:sectPr>
      </w:pPr>
    </w:p>
    <w:p w14:paraId="00B0B870" w14:textId="77777777" w:rsidR="007E10C9" w:rsidRDefault="007E10C9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152"/>
        <w:gridCol w:w="12034"/>
      </w:tblGrid>
      <w:tr w:rsidR="007E10C9" w14:paraId="1616BA84" w14:textId="77777777">
        <w:trPr>
          <w:trHeight w:val="3035"/>
        </w:trPr>
        <w:tc>
          <w:tcPr>
            <w:tcW w:w="1420" w:type="dxa"/>
            <w:vMerge w:val="restart"/>
          </w:tcPr>
          <w:p w14:paraId="16A05F2E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2" w:type="dxa"/>
          </w:tcPr>
          <w:p w14:paraId="21702DEC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34" w:type="dxa"/>
          </w:tcPr>
          <w:p w14:paraId="679E7D47" w14:textId="77777777" w:rsidR="007E10C9" w:rsidRDefault="00B140EA">
            <w:pPr>
              <w:pStyle w:val="TableParagraph"/>
              <w:spacing w:line="237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Артикуляциялық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дыбыстық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аппаратты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сөйлеу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кезінде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тыныс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алуды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естуді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дамыту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Көрнекілікпен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немесе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көрнекіліксіз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өзіне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айтылған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тыңдау</w:t>
            </w:r>
            <w:proofErr w:type="spellEnd"/>
            <w:r>
              <w:rPr>
                <w:spacing w:val="-2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түсінуді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дамыту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Қазақ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тіліне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тән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"ә"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дыбыстарын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өздігінен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дұрыс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айтуға</w:t>
            </w:r>
            <w:proofErr w:type="spellEnd"/>
            <w:r>
              <w:rPr>
                <w:sz w:val="24"/>
              </w:rPr>
              <w:t xml:space="preserve"> баулу.</w:t>
            </w:r>
          </w:p>
          <w:p w14:paraId="4638FA60" w14:textId="77777777" w:rsidR="007E10C9" w:rsidRDefault="00B140EA">
            <w:pPr>
              <w:pStyle w:val="TableParagraph"/>
              <w:spacing w:before="3" w:line="27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Сөздік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қор</w:t>
            </w:r>
            <w:proofErr w:type="spellEnd"/>
            <w:r>
              <w:rPr>
                <w:spacing w:val="-4"/>
                <w:sz w:val="24"/>
              </w:rPr>
              <w:t>.</w:t>
            </w:r>
          </w:p>
          <w:p w14:paraId="12EA147D" w14:textId="77777777" w:rsidR="007E10C9" w:rsidRDefault="00B140EA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Ауызекі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сөйлеуде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түрлі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балалар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әрекеттерінде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қоршаған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орта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заттары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табиғат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нысандарының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атауларын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өздігінен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қолдануды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қалыптастыру</w:t>
            </w:r>
            <w:proofErr w:type="spellEnd"/>
            <w:r>
              <w:rPr>
                <w:sz w:val="24"/>
              </w:rPr>
              <w:t>.</w:t>
            </w:r>
          </w:p>
          <w:p w14:paraId="3920AA32" w14:textId="77777777" w:rsidR="007E10C9" w:rsidRDefault="00B140EA">
            <w:pPr>
              <w:pStyle w:val="TableParagraph"/>
              <w:spacing w:line="27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Тілдің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грамматикалық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құрылымы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14:paraId="352E0F24" w14:textId="77777777" w:rsidR="007E10C9" w:rsidRDefault="00B140EA">
            <w:pPr>
              <w:pStyle w:val="TableParagraph"/>
              <w:spacing w:line="242" w:lineRule="auto"/>
              <w:ind w:right="4456"/>
              <w:rPr>
                <w:sz w:val="24"/>
              </w:rPr>
            </w:pPr>
            <w:r>
              <w:rPr>
                <w:spacing w:val="-2"/>
                <w:sz w:val="24"/>
              </w:rPr>
              <w:t>Жуан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сөздерді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ажырату</w:t>
            </w:r>
            <w:proofErr w:type="spellEnd"/>
            <w:r>
              <w:rPr>
                <w:spacing w:val="-2"/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оларды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көпше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түрде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қолдануға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үйрету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Байланыстырып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сөйлеу</w:t>
            </w:r>
            <w:proofErr w:type="spellEnd"/>
            <w:r>
              <w:rPr>
                <w:sz w:val="24"/>
              </w:rPr>
              <w:t>.</w:t>
            </w:r>
          </w:p>
          <w:p w14:paraId="43079CCA" w14:textId="77777777" w:rsidR="007E10C9" w:rsidRDefault="00B140EA">
            <w:pPr>
              <w:pStyle w:val="TableParagraph"/>
              <w:spacing w:before="2" w:line="232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Ауызекі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сөйлеудің</w:t>
            </w:r>
            <w:proofErr w:type="spellEnd"/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қарапайым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түрлерін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меңгерту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балалардың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өздеріне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айтылған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сөзді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пікірді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түсінуін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қалыптастыру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алдын</w:t>
            </w:r>
            <w:proofErr w:type="spellEnd"/>
            <w:r>
              <w:rPr>
                <w:sz w:val="24"/>
              </w:rPr>
              <w:t xml:space="preserve"> ала </w:t>
            </w:r>
            <w:proofErr w:type="spellStart"/>
            <w:r>
              <w:rPr>
                <w:sz w:val="24"/>
              </w:rPr>
              <w:t>үйретілген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сөйлеу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үлгілерін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есте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сақтап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әңгімелесе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білуге</w:t>
            </w:r>
            <w:proofErr w:type="spellEnd"/>
            <w:r>
              <w:rPr>
                <w:sz w:val="24"/>
              </w:rPr>
              <w:t xml:space="preserve"> баулу.</w:t>
            </w:r>
          </w:p>
        </w:tc>
      </w:tr>
      <w:tr w:rsidR="007E10C9" w14:paraId="3C1AB339" w14:textId="77777777">
        <w:trPr>
          <w:trHeight w:val="4419"/>
        </w:trPr>
        <w:tc>
          <w:tcPr>
            <w:tcW w:w="1420" w:type="dxa"/>
            <w:vMerge/>
            <w:tcBorders>
              <w:top w:val="nil"/>
            </w:tcBorders>
          </w:tcPr>
          <w:p w14:paraId="00FE1839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2EF3F403" w14:textId="77777777" w:rsidR="007E10C9" w:rsidRDefault="00B140EA">
            <w:pPr>
              <w:pStyle w:val="TableParagraph"/>
              <w:spacing w:line="242" w:lineRule="auto"/>
              <w:ind w:left="419" w:firstLine="2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Основы </w:t>
            </w:r>
            <w:r>
              <w:rPr>
                <w:b/>
                <w:spacing w:val="-6"/>
                <w:sz w:val="24"/>
              </w:rPr>
              <w:t>математики</w:t>
            </w:r>
          </w:p>
        </w:tc>
        <w:tc>
          <w:tcPr>
            <w:tcW w:w="12034" w:type="dxa"/>
          </w:tcPr>
          <w:p w14:paraId="5FE4DE7F" w14:textId="77777777" w:rsidR="007E10C9" w:rsidRDefault="00B140EA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Число:</w:t>
            </w:r>
          </w:p>
          <w:p w14:paraId="6A389772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понятиях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«много»,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«один»,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окружающей среде один или несколько одинаковых предметов.</w:t>
            </w:r>
          </w:p>
          <w:p w14:paraId="1816E8C0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предметов: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много-один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(один-</w:t>
            </w:r>
            <w:r>
              <w:rPr>
                <w:spacing w:val="-2"/>
                <w:sz w:val="24"/>
              </w:rPr>
              <w:t>много).</w:t>
            </w:r>
          </w:p>
          <w:p w14:paraId="41EBDCA6" w14:textId="77777777" w:rsidR="007E10C9" w:rsidRDefault="00B140E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Величина:</w:t>
            </w:r>
          </w:p>
          <w:p w14:paraId="107CB06A" w14:textId="77777777" w:rsidR="007E10C9" w:rsidRDefault="00B140EA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противоположными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одинаковыми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размерами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(высота),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 заданному признаку величины (общая величина) путем сопоставления одного предмета с другим, сравнивать</w:t>
            </w:r>
          </w:p>
          <w:p w14:paraId="1A887966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равный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высокий-низкий,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равный,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большой-маленький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общей величине.</w:t>
            </w:r>
          </w:p>
          <w:p w14:paraId="00A5FBF3" w14:textId="77777777" w:rsidR="007E10C9" w:rsidRDefault="00B140EA">
            <w:pPr>
              <w:pStyle w:val="TableParagraph"/>
              <w:spacing w:before="12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Геометрические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фигуры:</w:t>
            </w:r>
          </w:p>
          <w:p w14:paraId="7ABF4E19" w14:textId="77777777" w:rsidR="007E10C9" w:rsidRDefault="00B140EA">
            <w:pPr>
              <w:pStyle w:val="TableParagraph"/>
              <w:spacing w:line="242" w:lineRule="auto"/>
              <w:ind w:right="273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фигуры: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квадрат, </w:t>
            </w:r>
            <w:r>
              <w:rPr>
                <w:spacing w:val="-2"/>
                <w:sz w:val="24"/>
              </w:rPr>
              <w:t>треугольник.</w:t>
            </w:r>
          </w:p>
          <w:p w14:paraId="18241776" w14:textId="77777777" w:rsidR="007E10C9" w:rsidRDefault="00B140E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пространстве</w:t>
            </w:r>
          </w:p>
          <w:p w14:paraId="3BA4CAFB" w14:textId="77777777" w:rsidR="007E10C9" w:rsidRDefault="00B140E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расположении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тела.</w:t>
            </w:r>
          </w:p>
          <w:p w14:paraId="3C0BD31B" w14:textId="77777777" w:rsidR="007E10C9" w:rsidRDefault="00B140E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Ориентация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времени</w:t>
            </w:r>
          </w:p>
          <w:p w14:paraId="2CAE7712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противоположных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суток: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день-ночь,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утро-</w:t>
            </w:r>
            <w:r>
              <w:rPr>
                <w:spacing w:val="-2"/>
                <w:sz w:val="24"/>
              </w:rPr>
              <w:t>вечер.</w:t>
            </w:r>
          </w:p>
        </w:tc>
      </w:tr>
      <w:tr w:rsidR="007E10C9" w14:paraId="76839DF7" w14:textId="77777777">
        <w:trPr>
          <w:trHeight w:val="2206"/>
        </w:trPr>
        <w:tc>
          <w:tcPr>
            <w:tcW w:w="1420" w:type="dxa"/>
            <w:vMerge/>
            <w:tcBorders>
              <w:top w:val="nil"/>
            </w:tcBorders>
          </w:tcPr>
          <w:p w14:paraId="675A68B2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126F7073" w14:textId="77777777" w:rsidR="007E10C9" w:rsidRDefault="00B140EA">
            <w:pPr>
              <w:pStyle w:val="TableParagraph"/>
              <w:ind w:left="60" w:right="2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Ознакомление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 xml:space="preserve">с </w:t>
            </w:r>
            <w:r>
              <w:rPr>
                <w:b/>
                <w:spacing w:val="-2"/>
                <w:sz w:val="24"/>
              </w:rPr>
              <w:t>окружающим миром</w:t>
            </w:r>
          </w:p>
        </w:tc>
        <w:tc>
          <w:tcPr>
            <w:tcW w:w="12034" w:type="dxa"/>
          </w:tcPr>
          <w:p w14:paraId="5839A1F3" w14:textId="77777777" w:rsidR="007E10C9" w:rsidRDefault="00B140EA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Ребенок,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семья,</w:t>
            </w:r>
            <w:r>
              <w:rPr>
                <w:b/>
                <w:spacing w:val="-4"/>
                <w:sz w:val="24"/>
              </w:rPr>
              <w:t xml:space="preserve"> дом:</w:t>
            </w:r>
          </w:p>
          <w:p w14:paraId="3606CDA1" w14:textId="77777777" w:rsidR="007E10C9" w:rsidRDefault="00B140EA">
            <w:pPr>
              <w:pStyle w:val="TableParagraph"/>
              <w:spacing w:before="4" w:line="274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отношениях,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близких.</w:t>
            </w:r>
          </w:p>
          <w:p w14:paraId="3E0B77F9" w14:textId="77777777" w:rsidR="007E10C9" w:rsidRDefault="00B140E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самостоятельности: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одеваться,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умываться,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чистить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зубы</w:t>
            </w:r>
          </w:p>
          <w:p w14:paraId="5906672B" w14:textId="77777777" w:rsidR="007E10C9" w:rsidRDefault="00B140EA">
            <w:pPr>
              <w:pStyle w:val="TableParagraph"/>
              <w:spacing w:before="4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мир:</w:t>
            </w:r>
          </w:p>
          <w:p w14:paraId="65B0C30C" w14:textId="77777777" w:rsidR="007E10C9" w:rsidRDefault="00B140E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Обучать умению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предметов: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ощупь,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слух.</w:t>
            </w:r>
          </w:p>
          <w:p w14:paraId="493788D0" w14:textId="77777777" w:rsidR="007E10C9" w:rsidRDefault="00B140EA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казахского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предметов, понимать функции, выполняемые предметами, владеть понятиями, обозначающими группу предметов.</w:t>
            </w:r>
          </w:p>
          <w:p w14:paraId="72886B27" w14:textId="77777777" w:rsidR="007E10C9" w:rsidRDefault="00B140EA">
            <w:pPr>
              <w:pStyle w:val="TableParagraph"/>
              <w:spacing w:before="4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труду</w:t>
            </w:r>
          </w:p>
        </w:tc>
      </w:tr>
    </w:tbl>
    <w:p w14:paraId="32501507" w14:textId="77777777" w:rsidR="007E10C9" w:rsidRDefault="007E10C9">
      <w:pPr>
        <w:pStyle w:val="TableParagraph"/>
        <w:spacing w:line="275" w:lineRule="exact"/>
        <w:rPr>
          <w:b/>
          <w:sz w:val="24"/>
        </w:rPr>
        <w:sectPr w:rsidR="007E10C9">
          <w:pgSz w:w="16840" w:h="11920" w:orient="landscape"/>
          <w:pgMar w:top="1200" w:right="141" w:bottom="280" w:left="850" w:header="720" w:footer="720" w:gutter="0"/>
          <w:cols w:space="720"/>
        </w:sectPr>
      </w:pPr>
    </w:p>
    <w:p w14:paraId="4543709B" w14:textId="77777777" w:rsidR="007E10C9" w:rsidRDefault="007E10C9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152"/>
        <w:gridCol w:w="12034"/>
      </w:tblGrid>
      <w:tr w:rsidR="007E10C9" w14:paraId="674427C5" w14:textId="77777777">
        <w:trPr>
          <w:trHeight w:val="4691"/>
        </w:trPr>
        <w:tc>
          <w:tcPr>
            <w:tcW w:w="1420" w:type="dxa"/>
            <w:vMerge w:val="restart"/>
          </w:tcPr>
          <w:p w14:paraId="4743B397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2" w:type="dxa"/>
          </w:tcPr>
          <w:p w14:paraId="0B4D7410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34" w:type="dxa"/>
          </w:tcPr>
          <w:p w14:paraId="356A32E0" w14:textId="77777777" w:rsidR="007E10C9" w:rsidRDefault="00B140EA">
            <w:pPr>
              <w:pStyle w:val="TableParagraph"/>
              <w:spacing w:line="237" w:lineRule="auto"/>
              <w:ind w:right="314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возможностей детей организовать помощь помощнику воспитателя.</w:t>
            </w:r>
          </w:p>
          <w:p w14:paraId="462E8388" w14:textId="77777777" w:rsidR="007E10C9" w:rsidRDefault="00B140EA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Нравственно-патриотическое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воспитание</w:t>
            </w:r>
          </w:p>
          <w:p w14:paraId="0178CF2D" w14:textId="77777777" w:rsidR="007E10C9" w:rsidRDefault="00B140E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«правильных»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«неправильных»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поступках,</w:t>
            </w:r>
          </w:p>
          <w:p w14:paraId="12B0B1DD" w14:textId="77777777" w:rsidR="007E10C9" w:rsidRDefault="00B140E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Моя Родина-</w:t>
            </w:r>
            <w:r>
              <w:rPr>
                <w:b/>
                <w:spacing w:val="-2"/>
                <w:sz w:val="24"/>
              </w:rPr>
              <w:t>Казахстан</w:t>
            </w:r>
          </w:p>
          <w:p w14:paraId="1FA42DD3" w14:textId="77777777" w:rsidR="007E10C9" w:rsidRDefault="00B140EA">
            <w:pPr>
              <w:pStyle w:val="TableParagraph"/>
              <w:spacing w:line="242" w:lineRule="auto"/>
              <w:ind w:right="31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проживают.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 родному краю, Родине.</w:t>
            </w:r>
          </w:p>
          <w:p w14:paraId="787EC204" w14:textId="77777777" w:rsidR="007E10C9" w:rsidRDefault="00B140E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вежливым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отношениям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здороваться,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благодарить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помощь).</w:t>
            </w:r>
          </w:p>
          <w:p w14:paraId="31E60B27" w14:textId="77777777" w:rsidR="007E10C9" w:rsidRDefault="00B140E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Растительный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мир</w:t>
            </w:r>
          </w:p>
          <w:p w14:paraId="6146A46B" w14:textId="77777777" w:rsidR="007E10C9" w:rsidRDefault="00B140EA">
            <w:pPr>
              <w:pStyle w:val="TableParagraph"/>
              <w:ind w:right="314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растениях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2-3 вида деревьев.</w:t>
            </w:r>
          </w:p>
          <w:p w14:paraId="6E1E811F" w14:textId="77777777" w:rsidR="007E10C9" w:rsidRDefault="00B140E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Животный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мир</w:t>
            </w:r>
          </w:p>
          <w:p w14:paraId="234C83D1" w14:textId="77777777" w:rsidR="007E10C9" w:rsidRDefault="00B140E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населяющих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Казахстан.</w:t>
            </w:r>
          </w:p>
          <w:p w14:paraId="49699EA6" w14:textId="77777777" w:rsidR="007E10C9" w:rsidRDefault="00B140EA">
            <w:pPr>
              <w:pStyle w:val="TableParagraph"/>
              <w:spacing w:line="272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Сезонные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природе</w:t>
            </w:r>
          </w:p>
          <w:p w14:paraId="73F82935" w14:textId="77777777" w:rsidR="007E10C9" w:rsidRDefault="00B140EA">
            <w:pPr>
              <w:pStyle w:val="TableParagraph"/>
              <w:spacing w:line="237" w:lineRule="auto"/>
              <w:ind w:right="314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погодные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явлениями,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установливать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календаре наблюдений состояния погоды в осенний период года.</w:t>
            </w:r>
          </w:p>
          <w:p w14:paraId="1251CD78" w14:textId="77777777" w:rsidR="007E10C9" w:rsidRDefault="00B140E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огнем,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выходить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дорогу)</w:t>
            </w:r>
          </w:p>
        </w:tc>
      </w:tr>
      <w:tr w:rsidR="007E10C9" w14:paraId="31853A1E" w14:textId="77777777">
        <w:trPr>
          <w:trHeight w:val="1382"/>
        </w:trPr>
        <w:tc>
          <w:tcPr>
            <w:tcW w:w="1420" w:type="dxa"/>
            <w:vMerge/>
            <w:tcBorders>
              <w:top w:val="nil"/>
            </w:tcBorders>
          </w:tcPr>
          <w:p w14:paraId="3CB68CBB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4241A572" w14:textId="77777777" w:rsidR="007E10C9" w:rsidRDefault="00B140EA">
            <w:pPr>
              <w:pStyle w:val="TableParagraph"/>
              <w:spacing w:line="275" w:lineRule="exact"/>
              <w:ind w:left="52" w:right="2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Конструирование</w:t>
            </w:r>
          </w:p>
        </w:tc>
        <w:tc>
          <w:tcPr>
            <w:tcW w:w="12034" w:type="dxa"/>
          </w:tcPr>
          <w:p w14:paraId="6B74D323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навыков: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кладки,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крепления,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вставки. 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схемам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образцам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рисунков, используя приемы приставления, прикладывания деталей, располагая кирпичики, пластины вертикально и </w:t>
            </w:r>
            <w:r>
              <w:rPr>
                <w:spacing w:val="-2"/>
                <w:sz w:val="24"/>
              </w:rPr>
              <w:t>горизонтально.</w:t>
            </w:r>
          </w:p>
          <w:p w14:paraId="7BD4E5EA" w14:textId="77777777" w:rsidR="007E10C9" w:rsidRDefault="00B140E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безопасности.</w:t>
            </w:r>
          </w:p>
        </w:tc>
      </w:tr>
      <w:tr w:rsidR="007E10C9" w14:paraId="155BB325" w14:textId="77777777">
        <w:trPr>
          <w:trHeight w:val="2210"/>
        </w:trPr>
        <w:tc>
          <w:tcPr>
            <w:tcW w:w="1420" w:type="dxa"/>
            <w:vMerge/>
            <w:tcBorders>
              <w:top w:val="nil"/>
            </w:tcBorders>
          </w:tcPr>
          <w:p w14:paraId="5F137154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07EF9AF4" w14:textId="77777777" w:rsidR="007E10C9" w:rsidRDefault="00B140EA">
            <w:pPr>
              <w:pStyle w:val="TableParagraph"/>
              <w:spacing w:line="275" w:lineRule="exact"/>
              <w:ind w:left="47" w:right="2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Рисование</w:t>
            </w:r>
          </w:p>
        </w:tc>
        <w:tc>
          <w:tcPr>
            <w:tcW w:w="12034" w:type="dxa"/>
          </w:tcPr>
          <w:p w14:paraId="0E184AA6" w14:textId="77777777" w:rsidR="007E10C9" w:rsidRDefault="00B140E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(игрушки,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животные).</w:t>
            </w:r>
          </w:p>
          <w:p w14:paraId="54F48B22" w14:textId="77777777" w:rsidR="007E10C9" w:rsidRDefault="00B140EA">
            <w:pPr>
              <w:pStyle w:val="TableParagraph"/>
              <w:ind w:right="31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кистью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(правильно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держать, набирать краску на кисть, промывать в воде)</w:t>
            </w:r>
          </w:p>
          <w:p w14:paraId="448A8678" w14:textId="77777777" w:rsidR="007E10C9" w:rsidRDefault="00B140E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повторяя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разных</w:t>
            </w:r>
          </w:p>
          <w:p w14:paraId="115591BF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целиком,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(красный,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желтый, </w:t>
            </w:r>
            <w:r>
              <w:rPr>
                <w:spacing w:val="-2"/>
                <w:sz w:val="24"/>
              </w:rPr>
              <w:t>зеленый)</w:t>
            </w:r>
          </w:p>
          <w:p w14:paraId="1AC5124C" w14:textId="77777777" w:rsidR="007E10C9" w:rsidRDefault="00B140EA">
            <w:pPr>
              <w:pStyle w:val="TableParagraph"/>
              <w:ind w:right="273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перерисовывать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казахского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орнамента. Прививать аккуратность, соблюдать безопасное поведение при рисовании.</w:t>
            </w:r>
          </w:p>
        </w:tc>
      </w:tr>
      <w:tr w:rsidR="007E10C9" w14:paraId="05420E9C" w14:textId="77777777">
        <w:trPr>
          <w:trHeight w:val="1102"/>
        </w:trPr>
        <w:tc>
          <w:tcPr>
            <w:tcW w:w="1420" w:type="dxa"/>
            <w:vMerge/>
            <w:tcBorders>
              <w:top w:val="nil"/>
            </w:tcBorders>
          </w:tcPr>
          <w:p w14:paraId="79F45B7E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2E66F4CC" w14:textId="77777777" w:rsidR="007E10C9" w:rsidRDefault="00B140EA">
            <w:pPr>
              <w:pStyle w:val="TableParagraph"/>
              <w:spacing w:line="271" w:lineRule="exact"/>
              <w:ind w:left="47" w:right="2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Лепка</w:t>
            </w:r>
          </w:p>
        </w:tc>
        <w:tc>
          <w:tcPr>
            <w:tcW w:w="12034" w:type="dxa"/>
          </w:tcPr>
          <w:p w14:paraId="3ECA120C" w14:textId="77777777" w:rsidR="007E10C9" w:rsidRDefault="00B140E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отрывания, скручивания, вытягивания, раскатывания из кусков глины, пластилина.</w:t>
            </w:r>
          </w:p>
          <w:p w14:paraId="69232B53" w14:textId="77777777" w:rsidR="007E10C9" w:rsidRDefault="00B140EA">
            <w:pPr>
              <w:pStyle w:val="TableParagraph"/>
              <w:spacing w:line="230" w:lineRule="auto"/>
              <w:ind w:right="294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композиции. Воспитывать навыки соблюдения техники безопасности при лепке.</w:t>
            </w:r>
          </w:p>
        </w:tc>
      </w:tr>
      <w:tr w:rsidR="007E10C9" w14:paraId="5E080B4D" w14:textId="77777777">
        <w:trPr>
          <w:trHeight w:val="282"/>
        </w:trPr>
        <w:tc>
          <w:tcPr>
            <w:tcW w:w="1420" w:type="dxa"/>
            <w:vMerge/>
            <w:tcBorders>
              <w:top w:val="nil"/>
            </w:tcBorders>
          </w:tcPr>
          <w:p w14:paraId="52372906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292DA76B" w14:textId="77777777" w:rsidR="007E10C9" w:rsidRDefault="00B140EA">
            <w:pPr>
              <w:pStyle w:val="TableParagraph"/>
              <w:spacing w:line="259" w:lineRule="exact"/>
              <w:ind w:left="56" w:right="2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Аппликация</w:t>
            </w:r>
          </w:p>
        </w:tc>
        <w:tc>
          <w:tcPr>
            <w:tcW w:w="12034" w:type="dxa"/>
          </w:tcPr>
          <w:p w14:paraId="577C7E59" w14:textId="77777777" w:rsidR="007E10C9" w:rsidRDefault="00B140EA">
            <w:pPr>
              <w:pStyle w:val="TableParagraph"/>
              <w:spacing w:line="259" w:lineRule="exact"/>
              <w:ind w:left="148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аппликации.</w:t>
            </w:r>
          </w:p>
        </w:tc>
      </w:tr>
    </w:tbl>
    <w:p w14:paraId="75A6632F" w14:textId="77777777" w:rsidR="007E10C9" w:rsidRDefault="007E10C9">
      <w:pPr>
        <w:pStyle w:val="TableParagraph"/>
        <w:spacing w:line="259" w:lineRule="exact"/>
        <w:rPr>
          <w:sz w:val="24"/>
        </w:rPr>
        <w:sectPr w:rsidR="007E10C9">
          <w:pgSz w:w="16840" w:h="11920" w:orient="landscape"/>
          <w:pgMar w:top="1200" w:right="141" w:bottom="280" w:left="850" w:header="720" w:footer="720" w:gutter="0"/>
          <w:cols w:space="720"/>
        </w:sectPr>
      </w:pPr>
    </w:p>
    <w:p w14:paraId="0B37F697" w14:textId="77777777" w:rsidR="007E10C9" w:rsidRDefault="007E10C9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152"/>
        <w:gridCol w:w="12034"/>
      </w:tblGrid>
      <w:tr w:rsidR="007E10C9" w14:paraId="381228E7" w14:textId="77777777">
        <w:trPr>
          <w:trHeight w:val="1930"/>
        </w:trPr>
        <w:tc>
          <w:tcPr>
            <w:tcW w:w="1420" w:type="dxa"/>
            <w:vMerge w:val="restart"/>
          </w:tcPr>
          <w:p w14:paraId="7CFBC3B6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2" w:type="dxa"/>
          </w:tcPr>
          <w:p w14:paraId="61901A8C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34" w:type="dxa"/>
          </w:tcPr>
          <w:p w14:paraId="70574965" w14:textId="77777777" w:rsidR="007E10C9" w:rsidRDefault="00B140EA">
            <w:pPr>
              <w:pStyle w:val="TableParagraph"/>
              <w:spacing w:line="237" w:lineRule="auto"/>
              <w:ind w:left="148" w:right="311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 предварительно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выкладывать на листе бумаги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приготовленные детали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разной формы,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раскладывать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составляя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задуманный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ребенком или заданный воспитателем предмет, а затем наклеивать полученное изображение на бумагу.</w:t>
            </w:r>
          </w:p>
          <w:p w14:paraId="5FA78E0B" w14:textId="77777777" w:rsidR="007E10C9" w:rsidRDefault="00B140EA">
            <w:pPr>
              <w:pStyle w:val="TableParagraph"/>
              <w:spacing w:before="3" w:line="272" w:lineRule="exact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наклеивания.</w:t>
            </w:r>
          </w:p>
          <w:p w14:paraId="3A011AA2" w14:textId="77777777" w:rsidR="007E10C9" w:rsidRDefault="00B140EA">
            <w:pPr>
              <w:pStyle w:val="TableParagraph"/>
              <w:ind w:left="148" w:right="186"/>
              <w:jc w:val="both"/>
              <w:rPr>
                <w:sz w:val="24"/>
              </w:rPr>
            </w:pPr>
            <w:r>
              <w:rPr>
                <w:sz w:val="24"/>
              </w:rPr>
              <w:t>Знакомить с посудой казахского народа. Оформлять понравившиеся готовые формы предметов простыми элементами казахского орнамента. Закрепить знания о форме предметов и их цвете.</w:t>
            </w:r>
          </w:p>
          <w:p w14:paraId="57677C23" w14:textId="77777777" w:rsidR="007E10C9" w:rsidRDefault="00B140EA">
            <w:pPr>
              <w:pStyle w:val="TableParagraph"/>
              <w:spacing w:line="267" w:lineRule="exact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аккуратность,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наклеивании.</w:t>
            </w:r>
          </w:p>
        </w:tc>
      </w:tr>
      <w:tr w:rsidR="007E10C9" w14:paraId="237099D2" w14:textId="77777777">
        <w:trPr>
          <w:trHeight w:val="2490"/>
        </w:trPr>
        <w:tc>
          <w:tcPr>
            <w:tcW w:w="1420" w:type="dxa"/>
            <w:vMerge/>
            <w:tcBorders>
              <w:top w:val="nil"/>
            </w:tcBorders>
          </w:tcPr>
          <w:p w14:paraId="2BB7E5C2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48F61406" w14:textId="77777777" w:rsidR="007E10C9" w:rsidRDefault="00B140EA">
            <w:pPr>
              <w:pStyle w:val="TableParagraph"/>
              <w:spacing w:line="275" w:lineRule="exact"/>
              <w:ind w:left="6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Музыка</w:t>
            </w:r>
          </w:p>
        </w:tc>
        <w:tc>
          <w:tcPr>
            <w:tcW w:w="12034" w:type="dxa"/>
          </w:tcPr>
          <w:p w14:paraId="236B0E23" w14:textId="77777777" w:rsidR="007E10C9" w:rsidRDefault="00B140EA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Слушание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музыки</w:t>
            </w:r>
          </w:p>
          <w:p w14:paraId="5D0A1407" w14:textId="77777777" w:rsidR="007E10C9" w:rsidRDefault="00B140E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музыкальных</w:t>
            </w:r>
          </w:p>
          <w:p w14:paraId="66AF3D09" w14:textId="77777777" w:rsidR="007E10C9" w:rsidRDefault="00B140EA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инструментов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(музыкальный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молоточек,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шарманка,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маракас,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бубен,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асатаяк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туяк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сырнай</w:t>
            </w:r>
            <w:proofErr w:type="spellEnd"/>
            <w:r>
              <w:rPr>
                <w:spacing w:val="-2"/>
                <w:sz w:val="24"/>
              </w:rPr>
              <w:t>)</w:t>
            </w:r>
          </w:p>
          <w:p w14:paraId="6BC58312" w14:textId="77777777" w:rsidR="007E10C9" w:rsidRDefault="00B140EA">
            <w:pPr>
              <w:pStyle w:val="TableParagraph"/>
              <w:spacing w:before="12" w:line="268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Пение</w:t>
            </w:r>
          </w:p>
          <w:p w14:paraId="13422C99" w14:textId="77777777" w:rsidR="007E10C9" w:rsidRDefault="00B140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диапазоне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ре(ми)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(си)</w:t>
            </w:r>
          </w:p>
          <w:p w14:paraId="6CB5A227" w14:textId="77777777" w:rsidR="007E10C9" w:rsidRDefault="00B140E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ритмические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движения</w:t>
            </w:r>
          </w:p>
          <w:p w14:paraId="0F1A9155" w14:textId="77777777" w:rsidR="007E10C9" w:rsidRDefault="00B140E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ругу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врассыпную</w:t>
            </w:r>
          </w:p>
          <w:p w14:paraId="0946115F" w14:textId="77777777" w:rsidR="007E10C9" w:rsidRDefault="00B140E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инструментах</w:t>
            </w:r>
          </w:p>
          <w:p w14:paraId="6015126C" w14:textId="77777777" w:rsidR="007E10C9" w:rsidRDefault="00B140E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инструментами: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металлофоном</w:t>
            </w:r>
          </w:p>
        </w:tc>
      </w:tr>
    </w:tbl>
    <w:p w14:paraId="31C9C5F0" w14:textId="77777777" w:rsidR="007E10C9" w:rsidRDefault="007E10C9">
      <w:pPr>
        <w:pStyle w:val="TableParagraph"/>
        <w:spacing w:line="272" w:lineRule="exact"/>
        <w:rPr>
          <w:sz w:val="24"/>
        </w:rPr>
        <w:sectPr w:rsidR="007E10C9">
          <w:pgSz w:w="16840" w:h="11920" w:orient="landscape"/>
          <w:pgMar w:top="1200" w:right="141" w:bottom="280" w:left="850" w:header="720" w:footer="720" w:gutter="0"/>
          <w:cols w:space="720"/>
        </w:sectPr>
      </w:pPr>
    </w:p>
    <w:p w14:paraId="24BB47F4" w14:textId="77777777" w:rsidR="007E10C9" w:rsidRDefault="00B140EA">
      <w:pPr>
        <w:pStyle w:val="a3"/>
        <w:spacing w:before="64"/>
        <w:ind w:left="4175" w:right="3282" w:hanging="280"/>
      </w:pPr>
      <w:r>
        <w:lastRenderedPageBreak/>
        <w:t>Перспективный</w:t>
      </w:r>
      <w:r>
        <w:rPr>
          <w:spacing w:val="-15"/>
        </w:rPr>
        <w:t xml:space="preserve"> </w:t>
      </w:r>
      <w:r>
        <w:t>план</w:t>
      </w:r>
      <w:r>
        <w:rPr>
          <w:spacing w:val="-15"/>
        </w:rPr>
        <w:t xml:space="preserve"> </w:t>
      </w:r>
      <w:r>
        <w:t>организованной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2024-2025</w:t>
      </w:r>
      <w:r>
        <w:rPr>
          <w:spacing w:val="-17"/>
        </w:rPr>
        <w:t xml:space="preserve"> </w:t>
      </w:r>
      <w:r>
        <w:t>учебный</w:t>
      </w:r>
      <w:r>
        <w:rPr>
          <w:spacing w:val="-15"/>
        </w:rPr>
        <w:t xml:space="preserve"> </w:t>
      </w:r>
      <w:r>
        <w:t>год на основе Типового учебного плана дошкольного воспитания и обучения</w:t>
      </w:r>
    </w:p>
    <w:p w14:paraId="3FC42538" w14:textId="54A8CA09" w:rsidR="007E10C9" w:rsidRDefault="00B140EA">
      <w:pPr>
        <w:spacing w:before="14" w:line="225" w:lineRule="auto"/>
        <w:ind w:left="286" w:right="3282" w:firstLine="4128"/>
        <w:rPr>
          <w:sz w:val="24"/>
        </w:rPr>
      </w:pPr>
      <w:r>
        <w:rPr>
          <w:b/>
          <w:sz w:val="24"/>
        </w:rPr>
        <w:t>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Типовой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обучения Организация образования: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ТОО «Аистёнок»</w:t>
      </w:r>
    </w:p>
    <w:p w14:paraId="62D4BD6B" w14:textId="1700D549" w:rsidR="007E10C9" w:rsidRDefault="00B140EA">
      <w:pPr>
        <w:spacing w:before="8"/>
        <w:ind w:left="286"/>
        <w:rPr>
          <w:sz w:val="24"/>
        </w:rPr>
      </w:pPr>
      <w:r>
        <w:rPr>
          <w:b/>
          <w:sz w:val="24"/>
        </w:rPr>
        <w:t>Группа: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«Солнышко</w:t>
      </w:r>
    </w:p>
    <w:p w14:paraId="1673972D" w14:textId="77777777" w:rsidR="007E10C9" w:rsidRDefault="00B140EA">
      <w:pPr>
        <w:ind w:left="286"/>
        <w:rPr>
          <w:sz w:val="24"/>
        </w:rPr>
      </w:pPr>
      <w:r>
        <w:rPr>
          <w:b/>
          <w:sz w:val="24"/>
        </w:rPr>
        <w:t>Возраст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49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3- х</w:t>
      </w:r>
      <w:r>
        <w:rPr>
          <w:spacing w:val="56"/>
          <w:sz w:val="24"/>
        </w:rPr>
        <w:t xml:space="preserve"> </w:t>
      </w:r>
      <w:r>
        <w:rPr>
          <w:spacing w:val="-5"/>
          <w:sz w:val="24"/>
        </w:rPr>
        <w:t>лет</w:t>
      </w:r>
    </w:p>
    <w:p w14:paraId="6B7B6300" w14:textId="77777777" w:rsidR="007E10C9" w:rsidRDefault="00B140EA">
      <w:pPr>
        <w:pStyle w:val="a3"/>
        <w:spacing w:before="16"/>
        <w:ind w:left="286"/>
      </w:pPr>
      <w:r>
        <w:t>На</w:t>
      </w:r>
      <w:r>
        <w:rPr>
          <w:spacing w:val="-9"/>
        </w:rPr>
        <w:t xml:space="preserve"> </w:t>
      </w:r>
      <w:r>
        <w:t>какой</w:t>
      </w:r>
      <w:r>
        <w:rPr>
          <w:spacing w:val="-9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составлен</w:t>
      </w:r>
      <w:r>
        <w:rPr>
          <w:spacing w:val="-12"/>
        </w:rPr>
        <w:t xml:space="preserve"> </w:t>
      </w:r>
      <w:r>
        <w:t>план:</w:t>
      </w:r>
      <w:r>
        <w:rPr>
          <w:spacing w:val="-10"/>
        </w:rPr>
        <w:t xml:space="preserve"> </w:t>
      </w:r>
      <w:r>
        <w:rPr>
          <w:u w:val="single"/>
        </w:rPr>
        <w:t>декабрь</w:t>
      </w:r>
      <w:r>
        <w:rPr>
          <w:spacing w:val="52"/>
          <w:u w:val="single"/>
        </w:rPr>
        <w:t xml:space="preserve"> </w:t>
      </w:r>
      <w:r>
        <w:rPr>
          <w:u w:val="single"/>
        </w:rPr>
        <w:t>2024-2025</w:t>
      </w:r>
      <w:r>
        <w:rPr>
          <w:spacing w:val="-3"/>
          <w:u w:val="single"/>
        </w:rPr>
        <w:t xml:space="preserve"> </w:t>
      </w:r>
      <w:r>
        <w:rPr>
          <w:u w:val="single"/>
        </w:rPr>
        <w:t>учебный</w:t>
      </w:r>
      <w:r>
        <w:rPr>
          <w:spacing w:val="-8"/>
          <w:u w:val="single"/>
        </w:rPr>
        <w:t xml:space="preserve"> </w:t>
      </w:r>
      <w:r>
        <w:rPr>
          <w:spacing w:val="-5"/>
          <w:u w:val="single"/>
        </w:rPr>
        <w:t>год</w:t>
      </w:r>
    </w:p>
    <w:p w14:paraId="7791E60A" w14:textId="77777777" w:rsidR="007E10C9" w:rsidRDefault="007E10C9">
      <w:pPr>
        <w:spacing w:before="90"/>
        <w:rPr>
          <w:b/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152"/>
        <w:gridCol w:w="12034"/>
      </w:tblGrid>
      <w:tr w:rsidR="007E10C9" w14:paraId="47742583" w14:textId="77777777">
        <w:trPr>
          <w:trHeight w:val="550"/>
        </w:trPr>
        <w:tc>
          <w:tcPr>
            <w:tcW w:w="1420" w:type="dxa"/>
          </w:tcPr>
          <w:p w14:paraId="33331554" w14:textId="77777777" w:rsidR="007E10C9" w:rsidRDefault="00B140EA">
            <w:pPr>
              <w:pStyle w:val="TableParagraph"/>
              <w:spacing w:line="275" w:lineRule="exact"/>
              <w:ind w:left="39" w:right="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месяц</w:t>
            </w:r>
          </w:p>
        </w:tc>
        <w:tc>
          <w:tcPr>
            <w:tcW w:w="2152" w:type="dxa"/>
          </w:tcPr>
          <w:p w14:paraId="49C60F8E" w14:textId="77777777" w:rsidR="007E10C9" w:rsidRDefault="00B140EA">
            <w:pPr>
              <w:pStyle w:val="TableParagraph"/>
              <w:spacing w:line="271" w:lineRule="exact"/>
              <w:ind w:left="47" w:right="6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Организованная</w:t>
            </w:r>
          </w:p>
          <w:p w14:paraId="4E4FA4D5" w14:textId="77777777" w:rsidR="007E10C9" w:rsidRDefault="00B140EA">
            <w:pPr>
              <w:pStyle w:val="TableParagraph"/>
              <w:spacing w:line="259" w:lineRule="exact"/>
              <w:ind w:left="47" w:right="4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деятельность</w:t>
            </w:r>
          </w:p>
        </w:tc>
        <w:tc>
          <w:tcPr>
            <w:tcW w:w="12034" w:type="dxa"/>
          </w:tcPr>
          <w:p w14:paraId="60736EF2" w14:textId="77777777" w:rsidR="007E10C9" w:rsidRDefault="00B140EA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организованной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</w:tr>
      <w:tr w:rsidR="007E10C9" w14:paraId="6B67B3AF" w14:textId="77777777">
        <w:trPr>
          <w:trHeight w:val="6767"/>
        </w:trPr>
        <w:tc>
          <w:tcPr>
            <w:tcW w:w="1420" w:type="dxa"/>
          </w:tcPr>
          <w:p w14:paraId="4DCFE622" w14:textId="77777777" w:rsidR="007E10C9" w:rsidRDefault="007E10C9">
            <w:pPr>
              <w:pStyle w:val="TableParagraph"/>
              <w:ind w:left="0"/>
              <w:rPr>
                <w:b/>
                <w:sz w:val="24"/>
              </w:rPr>
            </w:pPr>
          </w:p>
          <w:p w14:paraId="3BBC947F" w14:textId="77777777" w:rsidR="007E10C9" w:rsidRDefault="007E10C9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14:paraId="4C99A66D" w14:textId="77777777" w:rsidR="007E10C9" w:rsidRDefault="00B140EA">
            <w:pPr>
              <w:pStyle w:val="TableParagraph"/>
              <w:spacing w:before="1"/>
              <w:ind w:left="39" w:right="3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ДЕКАБРЬ</w:t>
            </w:r>
          </w:p>
        </w:tc>
        <w:tc>
          <w:tcPr>
            <w:tcW w:w="2152" w:type="dxa"/>
          </w:tcPr>
          <w:p w14:paraId="3D9278B7" w14:textId="77777777" w:rsidR="007E10C9" w:rsidRDefault="00B140EA">
            <w:pPr>
              <w:pStyle w:val="TableParagraph"/>
              <w:ind w:left="579" w:hanging="152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Физическая </w:t>
            </w:r>
            <w:r>
              <w:rPr>
                <w:b/>
                <w:spacing w:val="-2"/>
                <w:sz w:val="24"/>
              </w:rPr>
              <w:t>культура</w:t>
            </w:r>
          </w:p>
        </w:tc>
        <w:tc>
          <w:tcPr>
            <w:tcW w:w="12034" w:type="dxa"/>
          </w:tcPr>
          <w:p w14:paraId="372DEB82" w14:textId="77777777" w:rsidR="007E10C9" w:rsidRDefault="00B140E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движения.</w:t>
            </w:r>
          </w:p>
          <w:p w14:paraId="77B0AAB2" w14:textId="77777777" w:rsidR="007E10C9" w:rsidRDefault="00B140E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ходить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(парами).</w:t>
            </w:r>
          </w:p>
          <w:p w14:paraId="4F917203" w14:textId="77777777" w:rsidR="007E10C9" w:rsidRDefault="00B140EA">
            <w:pPr>
              <w:pStyle w:val="TableParagraph"/>
              <w:spacing w:before="2" w:line="232" w:lineRule="auto"/>
              <w:ind w:right="273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равновесие.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Ходить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бревну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боковым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шагом. Формировать навыки бегать в разных направлениях: по прямой, по кругу.</w:t>
            </w:r>
          </w:p>
          <w:p w14:paraId="19CFC6F7" w14:textId="77777777" w:rsidR="007E10C9" w:rsidRDefault="00B140EA">
            <w:pPr>
              <w:pStyle w:val="TableParagraph"/>
              <w:spacing w:before="13" w:line="237" w:lineRule="auto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вертикальную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мишени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1,2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метра)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рукой (расстояние 1-1,5 метра).</w:t>
            </w:r>
          </w:p>
          <w:p w14:paraId="5310BE75" w14:textId="77777777" w:rsidR="007E10C9" w:rsidRDefault="00B140EA">
            <w:pPr>
              <w:pStyle w:val="TableParagraph"/>
              <w:spacing w:line="254" w:lineRule="auto"/>
              <w:ind w:right="4456"/>
              <w:rPr>
                <w:b/>
                <w:sz w:val="24"/>
              </w:rPr>
            </w:pPr>
            <w:r>
              <w:rPr>
                <w:sz w:val="24"/>
              </w:rPr>
              <w:t xml:space="preserve">Формировать навыки ползать </w:t>
            </w:r>
            <w:proofErr w:type="gramStart"/>
            <w:r>
              <w:rPr>
                <w:sz w:val="24"/>
              </w:rPr>
              <w:t>по доске</w:t>
            </w:r>
            <w:proofErr w:type="gramEnd"/>
            <w:r>
              <w:rPr>
                <w:sz w:val="24"/>
              </w:rPr>
              <w:t xml:space="preserve"> положенной на пол. Формировать навыки прыгать вокруг предметов и между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ними. Формировать навыки построение в круг (по зрительным ориентирам). </w:t>
            </w:r>
            <w:r>
              <w:rPr>
                <w:spacing w:val="-2"/>
                <w:sz w:val="24"/>
              </w:rPr>
              <w:t>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 под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сопровождение музыки. </w:t>
            </w:r>
            <w:r>
              <w:rPr>
                <w:b/>
                <w:sz w:val="24"/>
              </w:rPr>
              <w:t>Общеразвивающие упражнения.</w:t>
            </w:r>
          </w:p>
          <w:p w14:paraId="44676858" w14:textId="77777777" w:rsidR="007E10C9" w:rsidRDefault="00B140EA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пояса.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Перекладывать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спиной,</w:t>
            </w:r>
          </w:p>
          <w:p w14:paraId="4E1AC9A4" w14:textId="77777777" w:rsidR="007E10C9" w:rsidRDefault="00B140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над </w:t>
            </w:r>
            <w:r>
              <w:rPr>
                <w:spacing w:val="-2"/>
                <w:sz w:val="24"/>
              </w:rPr>
              <w:t>головой.</w:t>
            </w:r>
          </w:p>
          <w:p w14:paraId="74B671F7" w14:textId="77777777" w:rsidR="007E10C9" w:rsidRDefault="00B140EA">
            <w:pPr>
              <w:pStyle w:val="TableParagraph"/>
              <w:spacing w:line="237" w:lineRule="auto"/>
              <w:ind w:right="273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туловища.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спине). Выполнять упражнения для ног. Обхватывая колени руками и наклоняя голову.</w:t>
            </w:r>
          </w:p>
          <w:p w14:paraId="163F0552" w14:textId="77777777" w:rsidR="007E10C9" w:rsidRDefault="00B140EA">
            <w:pPr>
              <w:pStyle w:val="TableParagraph"/>
              <w:spacing w:before="9"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Подвижные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игры.</w:t>
            </w:r>
          </w:p>
          <w:p w14:paraId="0ABBE68C" w14:textId="77777777" w:rsidR="007E10C9" w:rsidRDefault="00B140E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координировать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движения.</w:t>
            </w:r>
          </w:p>
          <w:p w14:paraId="65882E79" w14:textId="77777777" w:rsidR="007E10C9" w:rsidRDefault="00B140EA"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двигательная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активность.</w:t>
            </w:r>
          </w:p>
          <w:p w14:paraId="346BB8D7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колясками,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автомобилями.</w:t>
            </w:r>
          </w:p>
          <w:p w14:paraId="239EE4A0" w14:textId="77777777" w:rsidR="007E10C9" w:rsidRDefault="00B140E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упражнения.</w:t>
            </w:r>
          </w:p>
          <w:p w14:paraId="21B5A3C5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Катать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санках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друг </w:t>
            </w:r>
            <w:r>
              <w:rPr>
                <w:spacing w:val="-2"/>
                <w:sz w:val="24"/>
              </w:rPr>
              <w:t>друга.</w:t>
            </w:r>
          </w:p>
          <w:p w14:paraId="505887A5" w14:textId="77777777" w:rsidR="007E10C9" w:rsidRDefault="00B140EA">
            <w:pPr>
              <w:pStyle w:val="TableParagraph"/>
              <w:spacing w:before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Формирование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культурно-гигиенических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навыков.</w:t>
            </w:r>
          </w:p>
          <w:p w14:paraId="6F589EED" w14:textId="77777777" w:rsidR="007E10C9" w:rsidRDefault="00B140EA">
            <w:pPr>
              <w:pStyle w:val="TableParagraph"/>
              <w:spacing w:before="33"/>
              <w:ind w:left="132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 время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пищи,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совершенствовать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культурно-гигиенические</w:t>
            </w:r>
          </w:p>
          <w:p w14:paraId="35D5F012" w14:textId="77777777" w:rsidR="007E10C9" w:rsidRDefault="00B140EA">
            <w:pPr>
              <w:pStyle w:val="TableParagraph"/>
              <w:spacing w:before="48"/>
              <w:ind w:left="132"/>
              <w:rPr>
                <w:sz w:val="24"/>
              </w:rPr>
            </w:pPr>
            <w:r>
              <w:rPr>
                <w:spacing w:val="-2"/>
                <w:sz w:val="24"/>
              </w:rPr>
              <w:t>навыки.</w:t>
            </w:r>
          </w:p>
        </w:tc>
      </w:tr>
    </w:tbl>
    <w:p w14:paraId="046535EA" w14:textId="77777777" w:rsidR="007E10C9" w:rsidRDefault="007E10C9">
      <w:pPr>
        <w:pStyle w:val="TableParagraph"/>
        <w:rPr>
          <w:sz w:val="24"/>
        </w:rPr>
        <w:sectPr w:rsidR="007E10C9">
          <w:pgSz w:w="16840" w:h="11920" w:orient="landscape"/>
          <w:pgMar w:top="1180" w:right="141" w:bottom="280" w:left="850" w:header="720" w:footer="720" w:gutter="0"/>
          <w:cols w:space="720"/>
        </w:sectPr>
      </w:pPr>
    </w:p>
    <w:p w14:paraId="39D216DE" w14:textId="77777777" w:rsidR="007E10C9" w:rsidRDefault="007E10C9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152"/>
        <w:gridCol w:w="12034"/>
      </w:tblGrid>
      <w:tr w:rsidR="007E10C9" w14:paraId="7FB85A68" w14:textId="77777777">
        <w:trPr>
          <w:trHeight w:val="2026"/>
        </w:trPr>
        <w:tc>
          <w:tcPr>
            <w:tcW w:w="1420" w:type="dxa"/>
            <w:vMerge w:val="restart"/>
          </w:tcPr>
          <w:p w14:paraId="4BC419B7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2" w:type="dxa"/>
          </w:tcPr>
          <w:p w14:paraId="3D1B5DDE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34" w:type="dxa"/>
          </w:tcPr>
          <w:p w14:paraId="5DECE610" w14:textId="77777777" w:rsidR="007E10C9" w:rsidRDefault="00B140EA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Навыки</w:t>
            </w:r>
            <w:r>
              <w:rPr>
                <w:b/>
                <w:spacing w:val="-2"/>
                <w:sz w:val="24"/>
              </w:rPr>
              <w:t xml:space="preserve"> самообслуживания.</w:t>
            </w:r>
          </w:p>
          <w:p w14:paraId="6442DA8A" w14:textId="77777777" w:rsidR="007E10C9" w:rsidRDefault="00B140E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стремлению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самообслуживании: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аккуратность.</w:t>
            </w:r>
          </w:p>
          <w:p w14:paraId="73C6BB18" w14:textId="77777777" w:rsidR="007E10C9" w:rsidRDefault="00B140EA">
            <w:pPr>
              <w:pStyle w:val="TableParagraph"/>
              <w:spacing w:before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привычек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здорового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образа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жизни.</w:t>
            </w:r>
          </w:p>
          <w:p w14:paraId="2A047531" w14:textId="77777777" w:rsidR="007E10C9" w:rsidRDefault="00B140EA">
            <w:pPr>
              <w:pStyle w:val="TableParagraph"/>
              <w:spacing w:before="28" w:line="283" w:lineRule="auto"/>
              <w:ind w:left="13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здоровым,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его </w:t>
            </w:r>
            <w:r>
              <w:rPr>
                <w:spacing w:val="-2"/>
                <w:sz w:val="24"/>
              </w:rPr>
              <w:t>соблюдении.</w:t>
            </w:r>
          </w:p>
          <w:p w14:paraId="08109AD1" w14:textId="77777777" w:rsidR="007E10C9" w:rsidRDefault="00B140EA">
            <w:pPr>
              <w:pStyle w:val="TableParagraph"/>
              <w:spacing w:line="231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Оздоровительно-закаливающие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мероприятия.</w:t>
            </w:r>
          </w:p>
          <w:p w14:paraId="000FF861" w14:textId="77777777" w:rsidR="007E10C9" w:rsidRDefault="00B140E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распорядком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дня.</w:t>
            </w:r>
          </w:p>
        </w:tc>
      </w:tr>
      <w:tr w:rsidR="007E10C9" w14:paraId="3ED6EB0E" w14:textId="77777777">
        <w:trPr>
          <w:trHeight w:val="4139"/>
        </w:trPr>
        <w:tc>
          <w:tcPr>
            <w:tcW w:w="1420" w:type="dxa"/>
            <w:vMerge/>
            <w:tcBorders>
              <w:top w:val="nil"/>
            </w:tcBorders>
          </w:tcPr>
          <w:p w14:paraId="5E713853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388AA909" w14:textId="77777777" w:rsidR="007E10C9" w:rsidRDefault="00B140EA">
            <w:pPr>
              <w:pStyle w:val="TableParagraph"/>
              <w:spacing w:line="275" w:lineRule="exact"/>
              <w:ind w:left="53" w:righ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речи</w:t>
            </w:r>
          </w:p>
        </w:tc>
        <w:tc>
          <w:tcPr>
            <w:tcW w:w="12034" w:type="dxa"/>
          </w:tcPr>
          <w:p w14:paraId="3A8392CA" w14:textId="77777777" w:rsidR="007E10C9" w:rsidRDefault="00B140EA">
            <w:pPr>
              <w:pStyle w:val="TableParagraph"/>
              <w:spacing w:line="263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Звуковая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речи</w:t>
            </w:r>
          </w:p>
          <w:p w14:paraId="64A32506" w14:textId="77777777" w:rsidR="007E10C9" w:rsidRDefault="00B140EA">
            <w:pPr>
              <w:pStyle w:val="TableParagraph"/>
              <w:spacing w:line="244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Продолжать совершенствовать артикуляцию звуков, формировать умение произносить согласные звуки (п-б, т-д), уточнять и фиксировать артикуляцию звуков в словах.</w:t>
            </w:r>
          </w:p>
          <w:p w14:paraId="61D0489F" w14:textId="77777777" w:rsidR="007E10C9" w:rsidRDefault="00B140EA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Словарный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запас</w:t>
            </w:r>
          </w:p>
          <w:p w14:paraId="0E7ED5C1" w14:textId="77777777" w:rsidR="007E10C9" w:rsidRDefault="00B140EA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Продолжать развивать словарный запас детей через игры и игровые упражнения, обогащать словарный запас обобщающими словами, выражающими качество и свойства предметов, по общим (посуда, мебель) и особым признакам. Продолжать обогащать словарный запас детей через пение песен.</w:t>
            </w:r>
          </w:p>
          <w:p w14:paraId="32DB065C" w14:textId="77777777" w:rsidR="007E10C9" w:rsidRDefault="00B140E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Грамматический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строй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речи:</w:t>
            </w:r>
          </w:p>
          <w:p w14:paraId="178FC892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предлогами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«на»,</w:t>
            </w:r>
          </w:p>
          <w:p w14:paraId="020E5805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«под»</w:t>
            </w:r>
          </w:p>
          <w:p w14:paraId="7B535629" w14:textId="77777777" w:rsidR="007E10C9" w:rsidRDefault="00B140E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Связная </w:t>
            </w:r>
            <w:r>
              <w:rPr>
                <w:b/>
                <w:spacing w:val="-2"/>
                <w:sz w:val="24"/>
              </w:rPr>
              <w:t>речь:</w:t>
            </w:r>
          </w:p>
          <w:p w14:paraId="471D5264" w14:textId="77777777" w:rsidR="007E10C9" w:rsidRDefault="00B140E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впечатлениями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</w:t>
            </w:r>
          </w:p>
          <w:p w14:paraId="4AEE9BAC" w14:textId="77777777" w:rsidR="007E10C9" w:rsidRDefault="00B140EA">
            <w:pPr>
              <w:pStyle w:val="TableParagraph"/>
              <w:spacing w:before="9" w:line="235" w:lineRule="auto"/>
              <w:ind w:right="749"/>
              <w:jc w:val="both"/>
              <w:rPr>
                <w:sz w:val="24"/>
              </w:rPr>
            </w:pPr>
            <w:r>
              <w:rPr>
                <w:sz w:val="24"/>
              </w:rPr>
              <w:t>объектами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прослушивания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взрослыми,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ответы.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драматизации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знакомых сказок, использовать выразительные простые приемы ритма голоса для описания персонажей.</w:t>
            </w:r>
          </w:p>
        </w:tc>
      </w:tr>
      <w:tr w:rsidR="007E10C9" w14:paraId="00C0730D" w14:textId="77777777">
        <w:trPr>
          <w:trHeight w:val="1102"/>
        </w:trPr>
        <w:tc>
          <w:tcPr>
            <w:tcW w:w="1420" w:type="dxa"/>
            <w:vMerge/>
            <w:tcBorders>
              <w:top w:val="nil"/>
            </w:tcBorders>
          </w:tcPr>
          <w:p w14:paraId="56043C32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7B862845" w14:textId="77777777" w:rsidR="007E10C9" w:rsidRDefault="00B140EA">
            <w:pPr>
              <w:pStyle w:val="TableParagraph"/>
              <w:spacing w:line="242" w:lineRule="auto"/>
              <w:ind w:left="463" w:hanging="28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Художественная </w:t>
            </w:r>
            <w:r>
              <w:rPr>
                <w:b/>
                <w:spacing w:val="-2"/>
                <w:sz w:val="24"/>
              </w:rPr>
              <w:t>литература</w:t>
            </w:r>
          </w:p>
        </w:tc>
        <w:tc>
          <w:tcPr>
            <w:tcW w:w="12034" w:type="dxa"/>
          </w:tcPr>
          <w:p w14:paraId="64C3E4A9" w14:textId="77777777" w:rsidR="007E10C9" w:rsidRDefault="00B140EA">
            <w:pPr>
              <w:pStyle w:val="TableParagraph"/>
              <w:ind w:right="87" w:hanging="36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запоминать образные слова, сопереживать героям произведения, обсуждать с детьми действия героев и последствия их действий. Способствовать участию в совместной игре с взрослым, обыгрыванию простейших сказок.</w:t>
            </w:r>
          </w:p>
          <w:p w14:paraId="4A282280" w14:textId="77777777" w:rsidR="007E10C9" w:rsidRDefault="00B140EA">
            <w:pPr>
              <w:pStyle w:val="TableParagraph"/>
              <w:spacing w:line="263" w:lineRule="exact"/>
              <w:ind w:left="76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осмысленно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эмоционально.</w:t>
            </w:r>
          </w:p>
        </w:tc>
      </w:tr>
      <w:tr w:rsidR="007E10C9" w14:paraId="41FA4838" w14:textId="77777777">
        <w:trPr>
          <w:trHeight w:val="2210"/>
        </w:trPr>
        <w:tc>
          <w:tcPr>
            <w:tcW w:w="1420" w:type="dxa"/>
            <w:vMerge/>
            <w:tcBorders>
              <w:top w:val="nil"/>
            </w:tcBorders>
          </w:tcPr>
          <w:p w14:paraId="720A786F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16BB3BCE" w14:textId="77777777" w:rsidR="007E10C9" w:rsidRDefault="00B140EA">
            <w:pPr>
              <w:pStyle w:val="TableParagraph"/>
              <w:spacing w:line="275" w:lineRule="exact"/>
              <w:ind w:left="69" w:righ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Казахский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язык</w:t>
            </w:r>
          </w:p>
        </w:tc>
        <w:tc>
          <w:tcPr>
            <w:tcW w:w="12034" w:type="dxa"/>
          </w:tcPr>
          <w:p w14:paraId="27F2080F" w14:textId="77777777" w:rsidR="007E10C9" w:rsidRDefault="00B140EA">
            <w:pPr>
              <w:pStyle w:val="TableParagraph"/>
              <w:numPr>
                <w:ilvl w:val="0"/>
                <w:numId w:val="2"/>
              </w:numPr>
              <w:tabs>
                <w:tab w:val="left" w:pos="255"/>
              </w:tabs>
              <w:spacing w:line="261" w:lineRule="exact"/>
              <w:ind w:left="255" w:hanging="139"/>
              <w:rPr>
                <w:sz w:val="24"/>
              </w:rPr>
            </w:pPr>
            <w:proofErr w:type="spellStart"/>
            <w:r>
              <w:rPr>
                <w:sz w:val="24"/>
              </w:rPr>
              <w:t>балаларды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өз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бетінше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сөйлеуге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үйрету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14:paraId="0B2BE019" w14:textId="77777777" w:rsidR="007E10C9" w:rsidRDefault="00B140EA">
            <w:pPr>
              <w:pStyle w:val="TableParagraph"/>
              <w:numPr>
                <w:ilvl w:val="0"/>
                <w:numId w:val="2"/>
              </w:numPr>
              <w:tabs>
                <w:tab w:val="left" w:pos="255"/>
              </w:tabs>
              <w:spacing w:line="237" w:lineRule="auto"/>
              <w:ind w:right="235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түрлі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балалар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әрекетінде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балалардың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бір-бірімен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сөйлесуіне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жағдай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жасау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әрбір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баланың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қызығушылығына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мән</w:t>
            </w:r>
            <w:proofErr w:type="spellEnd"/>
            <w:r>
              <w:rPr>
                <w:sz w:val="24"/>
              </w:rPr>
              <w:t xml:space="preserve"> беру, </w:t>
            </w:r>
            <w:proofErr w:type="spellStart"/>
            <w:r>
              <w:rPr>
                <w:sz w:val="24"/>
              </w:rPr>
              <w:t>сұрақтарына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жауап</w:t>
            </w:r>
            <w:proofErr w:type="spellEnd"/>
            <w:r>
              <w:rPr>
                <w:sz w:val="24"/>
              </w:rPr>
              <w:t xml:space="preserve"> беру, </w:t>
            </w:r>
            <w:proofErr w:type="spellStart"/>
            <w:r>
              <w:rPr>
                <w:sz w:val="24"/>
              </w:rPr>
              <w:t>жеке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сөйлесу</w:t>
            </w:r>
            <w:proofErr w:type="spellEnd"/>
            <w:r>
              <w:rPr>
                <w:sz w:val="24"/>
              </w:rPr>
              <w:t>;</w:t>
            </w:r>
          </w:p>
          <w:p w14:paraId="2D40DED9" w14:textId="77777777" w:rsidR="007E10C9" w:rsidRDefault="00B140EA">
            <w:pPr>
              <w:pStyle w:val="TableParagraph"/>
              <w:numPr>
                <w:ilvl w:val="0"/>
                <w:numId w:val="2"/>
              </w:numPr>
              <w:tabs>
                <w:tab w:val="left" w:pos="255"/>
              </w:tabs>
              <w:spacing w:before="2" w:line="237" w:lineRule="auto"/>
              <w:ind w:right="1864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дидактикалық</w:t>
            </w:r>
            <w:proofErr w:type="spellEnd"/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дамытушы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ойындарды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жаттығуларды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қолдану</w:t>
            </w:r>
            <w:proofErr w:type="spellEnd"/>
            <w:r>
              <w:rPr>
                <w:spacing w:val="-2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арқылы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сөздік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қорды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байыту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Тілдік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дамытушы</w:t>
            </w:r>
            <w:proofErr w:type="spellEnd"/>
            <w:r>
              <w:rPr>
                <w:sz w:val="24"/>
              </w:rPr>
              <w:t xml:space="preserve"> орта.</w:t>
            </w:r>
          </w:p>
          <w:p w14:paraId="2CB1F46A" w14:textId="77777777" w:rsidR="007E10C9" w:rsidRDefault="00B140EA">
            <w:pPr>
              <w:pStyle w:val="TableParagraph"/>
              <w:spacing w:before="5" w:line="237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Балалардың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ересектермен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құрдастарымен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қарым-қатынас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жасауына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жағдай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жасау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бір-бірімен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күнделікті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еркін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ойында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дербес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әрекеттерде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ауызекі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сөйлесуге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бірлескен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әрекеттері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туралы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келісуге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ортақ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тақырыпта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әңгімелесуге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сұрақтарға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жауап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беруге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өз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бетінше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кітаптарды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қарауға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өзінің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алған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әсері</w:t>
            </w:r>
            <w:proofErr w:type="spellEnd"/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қалауын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білдіруге</w:t>
            </w:r>
            <w:proofErr w:type="spellEnd"/>
            <w:r>
              <w:rPr>
                <w:sz w:val="24"/>
              </w:rPr>
              <w:t>,</w:t>
            </w:r>
          </w:p>
        </w:tc>
      </w:tr>
    </w:tbl>
    <w:p w14:paraId="39B171A6" w14:textId="77777777" w:rsidR="007E10C9" w:rsidRDefault="007E10C9">
      <w:pPr>
        <w:pStyle w:val="TableParagraph"/>
        <w:spacing w:line="237" w:lineRule="auto"/>
        <w:rPr>
          <w:sz w:val="24"/>
        </w:rPr>
        <w:sectPr w:rsidR="007E10C9">
          <w:pgSz w:w="16840" w:h="11920" w:orient="landscape"/>
          <w:pgMar w:top="1200" w:right="141" w:bottom="280" w:left="850" w:header="720" w:footer="720" w:gutter="0"/>
          <w:cols w:space="720"/>
        </w:sectPr>
      </w:pPr>
    </w:p>
    <w:p w14:paraId="6761B6F5" w14:textId="77777777" w:rsidR="007E10C9" w:rsidRDefault="007E10C9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152"/>
        <w:gridCol w:w="12034"/>
      </w:tblGrid>
      <w:tr w:rsidR="007E10C9" w14:paraId="70B96E2A" w14:textId="77777777">
        <w:trPr>
          <w:trHeight w:val="3867"/>
        </w:trPr>
        <w:tc>
          <w:tcPr>
            <w:tcW w:w="1420" w:type="dxa"/>
            <w:vMerge w:val="restart"/>
          </w:tcPr>
          <w:p w14:paraId="2AB4C40D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2" w:type="dxa"/>
          </w:tcPr>
          <w:p w14:paraId="73D1E18A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34" w:type="dxa"/>
          </w:tcPr>
          <w:p w14:paraId="55C65B86" w14:textId="77777777" w:rsidR="007E10C9" w:rsidRDefault="00B140EA">
            <w:pPr>
              <w:pStyle w:val="TableParagraph"/>
              <w:spacing w:line="237" w:lineRule="auto"/>
              <w:ind w:right="314"/>
              <w:rPr>
                <w:sz w:val="24"/>
              </w:rPr>
            </w:pPr>
            <w:proofErr w:type="spellStart"/>
            <w:r>
              <w:rPr>
                <w:sz w:val="24"/>
              </w:rPr>
              <w:t>сәлемдесуде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өтінішін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ырзашылығын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білдіруде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сыпайы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сөйлеу</w:t>
            </w:r>
            <w:proofErr w:type="spellEnd"/>
            <w:r>
              <w:rPr>
                <w:spacing w:val="-2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әдебін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сақтауға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құрдастарын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есімімен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толық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дұрыс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атауға</w:t>
            </w:r>
            <w:proofErr w:type="spellEnd"/>
            <w:r>
              <w:rPr>
                <w:sz w:val="24"/>
              </w:rPr>
              <w:t xml:space="preserve"> баулу.</w:t>
            </w:r>
          </w:p>
          <w:p w14:paraId="35B20F34" w14:textId="77777777" w:rsidR="007E10C9" w:rsidRDefault="00B140EA">
            <w:pPr>
              <w:pStyle w:val="TableParagraph"/>
              <w:spacing w:line="27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Сөйлеудің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дыбыстық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мәдениеті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14:paraId="0AFE0A79" w14:textId="77777777" w:rsidR="007E10C9" w:rsidRDefault="00B140EA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Артикуляциялық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дыбыстық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аппаратты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сөйлеу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кезінде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тыныс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алуды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естуді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дамыту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Көрнекілікпен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немесе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көрнекіліксіз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өзіне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айтылған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тыңдау</w:t>
            </w:r>
            <w:proofErr w:type="spellEnd"/>
            <w:r>
              <w:rPr>
                <w:spacing w:val="-2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түсінуді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дамыту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Қазақ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тіліне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тән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ә,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дыбыстарын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өздігінен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дұрыс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айтуға</w:t>
            </w:r>
            <w:proofErr w:type="spellEnd"/>
            <w:r>
              <w:rPr>
                <w:sz w:val="24"/>
              </w:rPr>
              <w:t xml:space="preserve"> баулу.</w:t>
            </w:r>
          </w:p>
          <w:p w14:paraId="4EE4697F" w14:textId="77777777" w:rsidR="007E10C9" w:rsidRDefault="00B140EA">
            <w:pPr>
              <w:pStyle w:val="TableParagraph"/>
              <w:spacing w:line="27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Сөздік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қор</w:t>
            </w:r>
            <w:proofErr w:type="spellEnd"/>
            <w:r>
              <w:rPr>
                <w:spacing w:val="-4"/>
                <w:sz w:val="24"/>
              </w:rPr>
              <w:t>.</w:t>
            </w:r>
          </w:p>
          <w:p w14:paraId="2BB0070D" w14:textId="77777777" w:rsidR="007E10C9" w:rsidRDefault="00B140EA">
            <w:pPr>
              <w:pStyle w:val="TableParagraph"/>
              <w:spacing w:line="242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Ауызекі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сөйлеуде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түрлі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балалар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әрекеттерінде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қоршаған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орта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заттары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табиғат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нысандарының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атауларын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өздігінен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қолдануды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қалыптастыру</w:t>
            </w:r>
            <w:proofErr w:type="spellEnd"/>
            <w:r>
              <w:rPr>
                <w:sz w:val="24"/>
              </w:rPr>
              <w:t>.</w:t>
            </w:r>
          </w:p>
          <w:p w14:paraId="1B0B565E" w14:textId="77777777" w:rsidR="007E10C9" w:rsidRDefault="00B140EA">
            <w:pPr>
              <w:pStyle w:val="TableParagraph"/>
              <w:spacing w:line="27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Тілдің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грамматикалық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құрылымы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14:paraId="1CFD030E" w14:textId="77777777" w:rsidR="007E10C9" w:rsidRDefault="00B140EA">
            <w:pPr>
              <w:pStyle w:val="TableParagraph"/>
              <w:spacing w:line="237" w:lineRule="auto"/>
              <w:ind w:right="2730"/>
              <w:rPr>
                <w:sz w:val="24"/>
              </w:rPr>
            </w:pPr>
            <w:r>
              <w:rPr>
                <w:sz w:val="24"/>
              </w:rPr>
              <w:t>Жуан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жіңішке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түбір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сөздерді</w:t>
            </w:r>
            <w:proofErr w:type="spellEnd"/>
            <w:r>
              <w:rPr>
                <w:spacing w:val="-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ажырату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оларды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көпше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түрде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қолдануға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үйрету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Байланыстырып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сөйлеу</w:t>
            </w:r>
            <w:proofErr w:type="spellEnd"/>
            <w:r>
              <w:rPr>
                <w:sz w:val="24"/>
              </w:rPr>
              <w:t>.</w:t>
            </w:r>
          </w:p>
          <w:p w14:paraId="316AFEB0" w14:textId="77777777" w:rsidR="007E10C9" w:rsidRDefault="00B140EA">
            <w:pPr>
              <w:pStyle w:val="TableParagraph"/>
              <w:spacing w:line="237" w:lineRule="auto"/>
              <w:ind w:right="314"/>
              <w:rPr>
                <w:sz w:val="24"/>
              </w:rPr>
            </w:pPr>
            <w:proofErr w:type="spellStart"/>
            <w:r>
              <w:rPr>
                <w:sz w:val="24"/>
              </w:rPr>
              <w:t>Ойыншықтар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заттарды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қарастыра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отырып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сұрақтарға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жауап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беруге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оларды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жай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сөйлемдермен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сипаттап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айтып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беруге</w:t>
            </w:r>
            <w:proofErr w:type="spellEnd"/>
            <w:r>
              <w:rPr>
                <w:sz w:val="24"/>
              </w:rPr>
              <w:t xml:space="preserve"> баулу.</w:t>
            </w:r>
          </w:p>
        </w:tc>
      </w:tr>
      <w:tr w:rsidR="007E10C9" w14:paraId="418F607F" w14:textId="77777777">
        <w:trPr>
          <w:trHeight w:val="5523"/>
        </w:trPr>
        <w:tc>
          <w:tcPr>
            <w:tcW w:w="1420" w:type="dxa"/>
            <w:vMerge/>
            <w:tcBorders>
              <w:top w:val="nil"/>
            </w:tcBorders>
          </w:tcPr>
          <w:p w14:paraId="14C4455C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48A596E4" w14:textId="77777777" w:rsidR="007E10C9" w:rsidRDefault="00B140EA">
            <w:pPr>
              <w:pStyle w:val="TableParagraph"/>
              <w:spacing w:line="232" w:lineRule="auto"/>
              <w:ind w:left="419" w:firstLine="2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Основы </w:t>
            </w:r>
            <w:r>
              <w:rPr>
                <w:b/>
                <w:spacing w:val="-6"/>
                <w:sz w:val="24"/>
              </w:rPr>
              <w:t>математики</w:t>
            </w:r>
          </w:p>
        </w:tc>
        <w:tc>
          <w:tcPr>
            <w:tcW w:w="12034" w:type="dxa"/>
          </w:tcPr>
          <w:p w14:paraId="139A72B6" w14:textId="77777777" w:rsidR="007E10C9" w:rsidRDefault="00B140EA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Число</w:t>
            </w:r>
          </w:p>
          <w:p w14:paraId="272F6757" w14:textId="77777777" w:rsidR="007E10C9" w:rsidRDefault="00B140E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понятиях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«много»,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«один»,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несколько одинаковых предметов, отвечать на вопрос «сколько?».</w:t>
            </w:r>
          </w:p>
          <w:p w14:paraId="609C496C" w14:textId="77777777" w:rsidR="007E10C9" w:rsidRDefault="00B140E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предметов: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много-один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(один-</w:t>
            </w:r>
            <w:r>
              <w:rPr>
                <w:spacing w:val="-2"/>
                <w:sz w:val="24"/>
              </w:rPr>
              <w:t>много).</w:t>
            </w:r>
          </w:p>
          <w:p w14:paraId="66B9A5C0" w14:textId="77777777" w:rsidR="007E10C9" w:rsidRDefault="00B140E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Величина</w:t>
            </w:r>
          </w:p>
          <w:p w14:paraId="7B1897B4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Обобщать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противоположными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одинаковыми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размерами.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умения сравнивать предметы по заданному признаку величины (длина, ширина, высота, общая величина) путем</w:t>
            </w:r>
          </w:p>
          <w:p w14:paraId="7980D63D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сопоставления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другим,</w:t>
            </w:r>
          </w:p>
          <w:p w14:paraId="5EA7DA1E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длине,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длинные-короткие,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одинаковые,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равные,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широкие-узкие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ширине, одинаковые, равные.</w:t>
            </w:r>
          </w:p>
          <w:p w14:paraId="6867A9C1" w14:textId="77777777" w:rsidR="007E10C9" w:rsidRDefault="00B140EA">
            <w:pPr>
              <w:pStyle w:val="TableParagraph"/>
              <w:ind w:right="314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высокий-низкий,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равный,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равный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большой-маленький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общей </w:t>
            </w:r>
            <w:r>
              <w:rPr>
                <w:spacing w:val="-2"/>
                <w:sz w:val="24"/>
              </w:rPr>
              <w:t>величине.</w:t>
            </w:r>
          </w:p>
          <w:p w14:paraId="6BE850CA" w14:textId="77777777" w:rsidR="007E10C9" w:rsidRDefault="00B140EA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Геометрические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фигуры</w:t>
            </w:r>
          </w:p>
          <w:p w14:paraId="4A704301" w14:textId="77777777" w:rsidR="007E10C9" w:rsidRDefault="00B140EA">
            <w:pPr>
              <w:pStyle w:val="TableParagraph"/>
              <w:ind w:right="31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фигуры: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треугольник. Развивать умение называть фигуры с помощью осязания и зрения.</w:t>
            </w:r>
          </w:p>
          <w:p w14:paraId="4FC74D50" w14:textId="77777777" w:rsidR="007E10C9" w:rsidRDefault="00B140EA">
            <w:pPr>
              <w:pStyle w:val="TableParagraph"/>
              <w:spacing w:before="6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пространстве</w:t>
            </w:r>
          </w:p>
          <w:p w14:paraId="2BEDC8A3" w14:textId="77777777" w:rsidR="007E10C9" w:rsidRDefault="00B140E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расположении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тела.</w:t>
            </w:r>
          </w:p>
          <w:p w14:paraId="5C36CF22" w14:textId="77777777" w:rsidR="007E10C9" w:rsidRDefault="00B140E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непосредственной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близости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себя: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сверху-</w:t>
            </w:r>
            <w:r>
              <w:rPr>
                <w:spacing w:val="-2"/>
                <w:sz w:val="24"/>
              </w:rPr>
              <w:t>снизу,</w:t>
            </w:r>
          </w:p>
          <w:p w14:paraId="3DB534DA" w14:textId="77777777" w:rsidR="007E10C9" w:rsidRDefault="00B140E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Ориентация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времени</w:t>
            </w:r>
          </w:p>
          <w:p w14:paraId="6BB95F71" w14:textId="77777777" w:rsidR="007E10C9" w:rsidRDefault="00B140E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противоположных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суток: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день-ночь,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утро-</w:t>
            </w:r>
            <w:r>
              <w:rPr>
                <w:spacing w:val="-2"/>
                <w:sz w:val="24"/>
              </w:rPr>
              <w:t>вечер.</w:t>
            </w:r>
          </w:p>
        </w:tc>
      </w:tr>
    </w:tbl>
    <w:p w14:paraId="3475B816" w14:textId="77777777" w:rsidR="007E10C9" w:rsidRDefault="007E10C9">
      <w:pPr>
        <w:pStyle w:val="TableParagraph"/>
        <w:spacing w:line="274" w:lineRule="exact"/>
        <w:rPr>
          <w:sz w:val="24"/>
        </w:rPr>
        <w:sectPr w:rsidR="007E10C9">
          <w:pgSz w:w="16840" w:h="11920" w:orient="landscape"/>
          <w:pgMar w:top="1200" w:right="141" w:bottom="280" w:left="850" w:header="720" w:footer="720" w:gutter="0"/>
          <w:cols w:space="720"/>
        </w:sectPr>
      </w:pPr>
    </w:p>
    <w:p w14:paraId="2323F691" w14:textId="77777777" w:rsidR="007E10C9" w:rsidRDefault="007E10C9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152"/>
        <w:gridCol w:w="12034"/>
      </w:tblGrid>
      <w:tr w:rsidR="007E10C9" w14:paraId="3B1BBC26" w14:textId="77777777">
        <w:trPr>
          <w:trHeight w:val="8836"/>
        </w:trPr>
        <w:tc>
          <w:tcPr>
            <w:tcW w:w="1420" w:type="dxa"/>
            <w:vMerge w:val="restart"/>
          </w:tcPr>
          <w:p w14:paraId="35B6D299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2" w:type="dxa"/>
          </w:tcPr>
          <w:p w14:paraId="41B9FAB8" w14:textId="77777777" w:rsidR="007E10C9" w:rsidRDefault="00B140EA">
            <w:pPr>
              <w:pStyle w:val="TableParagraph"/>
              <w:spacing w:before="1" w:line="237" w:lineRule="auto"/>
              <w:ind w:left="60" w:right="2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Ознакомление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 xml:space="preserve">с </w:t>
            </w:r>
            <w:r>
              <w:rPr>
                <w:b/>
                <w:spacing w:val="-2"/>
                <w:sz w:val="24"/>
              </w:rPr>
              <w:t>окружающим миром</w:t>
            </w:r>
          </w:p>
        </w:tc>
        <w:tc>
          <w:tcPr>
            <w:tcW w:w="12034" w:type="dxa"/>
          </w:tcPr>
          <w:p w14:paraId="16D43518" w14:textId="77777777" w:rsidR="007E10C9" w:rsidRDefault="00B140EA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Ребенок,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семья,</w:t>
            </w:r>
            <w:r>
              <w:rPr>
                <w:b/>
                <w:spacing w:val="-4"/>
                <w:sz w:val="24"/>
              </w:rPr>
              <w:t xml:space="preserve"> дом:</w:t>
            </w:r>
          </w:p>
          <w:p w14:paraId="6605A1CC" w14:textId="77777777" w:rsidR="007E10C9" w:rsidRDefault="00B140E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позитивную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самооценку,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 решения игровых задач.</w:t>
            </w:r>
          </w:p>
          <w:p w14:paraId="011D0547" w14:textId="77777777" w:rsidR="007E10C9" w:rsidRDefault="00B140E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самостоятельности: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одеваться,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умываться,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чистить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зубы.</w:t>
            </w:r>
          </w:p>
          <w:p w14:paraId="51601310" w14:textId="77777777" w:rsidR="007E10C9" w:rsidRDefault="00B140E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мир:</w:t>
            </w:r>
          </w:p>
          <w:p w14:paraId="6DC83556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Продолжать знакомить с предметами быта казахского народа. Воспитывать бережное отношение к вещам, игрушкам,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книгам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посуде. Активно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функции, выполняемые предметами, владеть понятиями, обозначающими группу предметов.</w:t>
            </w:r>
          </w:p>
          <w:p w14:paraId="34B31875" w14:textId="77777777" w:rsidR="007E10C9" w:rsidRDefault="00B140E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Транспорт,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связи.</w:t>
            </w:r>
          </w:p>
          <w:p w14:paraId="55BE0FDA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воздуху.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элементарными правилами для пешеходов и пассажиров транспорта.</w:t>
            </w:r>
          </w:p>
          <w:p w14:paraId="777305BE" w14:textId="77777777" w:rsidR="007E10C9" w:rsidRDefault="00B140EA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труду</w:t>
            </w:r>
          </w:p>
          <w:p w14:paraId="12B04B47" w14:textId="77777777" w:rsidR="007E10C9" w:rsidRDefault="00B140EA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собирать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игрушки, книги, предметы на место.</w:t>
            </w:r>
          </w:p>
          <w:p w14:paraId="1044A302" w14:textId="77777777" w:rsidR="007E10C9" w:rsidRDefault="00B140EA">
            <w:pPr>
              <w:pStyle w:val="TableParagraph"/>
              <w:ind w:right="31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 рисункам, изделиям, бережное отношение к ним.</w:t>
            </w:r>
          </w:p>
          <w:p w14:paraId="342E50C1" w14:textId="77777777" w:rsidR="007E10C9" w:rsidRDefault="00B140E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Нравственно-патриотическое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воспитание</w:t>
            </w:r>
          </w:p>
          <w:p w14:paraId="6FDCCB76" w14:textId="77777777" w:rsidR="007E10C9" w:rsidRDefault="00B140E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интеллект: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личностным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добрым, отзывчивым, заботливым, чутким и деловым, трудолюбивым, внимательным качествам человека.</w:t>
            </w:r>
          </w:p>
          <w:p w14:paraId="0476556C" w14:textId="77777777" w:rsidR="007E10C9" w:rsidRDefault="00B140E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Моя Родина-</w:t>
            </w:r>
            <w:r>
              <w:rPr>
                <w:b/>
                <w:spacing w:val="-2"/>
                <w:sz w:val="24"/>
              </w:rPr>
              <w:t>Казахстан</w:t>
            </w:r>
          </w:p>
          <w:p w14:paraId="4AB7C4E9" w14:textId="77777777" w:rsidR="007E10C9" w:rsidRDefault="00B140EA">
            <w:pPr>
              <w:pStyle w:val="TableParagraph"/>
              <w:spacing w:line="237" w:lineRule="auto"/>
              <w:ind w:right="314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столице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Республики,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символах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Казахстан. Воспитывать у детей чувство любви к родному краю, Родине.</w:t>
            </w:r>
          </w:p>
          <w:p w14:paraId="0709ECB9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общепринятых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норм.</w:t>
            </w:r>
          </w:p>
          <w:p w14:paraId="22CB3306" w14:textId="77777777" w:rsidR="007E10C9" w:rsidRDefault="00B140EA">
            <w:pPr>
              <w:pStyle w:val="TableParagraph"/>
              <w:spacing w:before="6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Растительный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мир</w:t>
            </w:r>
          </w:p>
          <w:p w14:paraId="68714166" w14:textId="77777777" w:rsidR="007E10C9" w:rsidRDefault="00B140E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комнатные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растений.</w:t>
            </w:r>
          </w:p>
          <w:p w14:paraId="5BE6C630" w14:textId="77777777" w:rsidR="007E10C9" w:rsidRDefault="00B140EA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Животный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мир</w:t>
            </w:r>
          </w:p>
          <w:p w14:paraId="3F4DFB00" w14:textId="77777777" w:rsidR="007E10C9" w:rsidRDefault="00B140E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населяющих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Казахстан.</w:t>
            </w:r>
          </w:p>
          <w:p w14:paraId="2DA3077E" w14:textId="77777777" w:rsidR="007E10C9" w:rsidRDefault="00B140EA">
            <w:pPr>
              <w:pStyle w:val="TableParagraph"/>
              <w:spacing w:before="1" w:line="274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Сезонные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природе</w:t>
            </w:r>
          </w:p>
          <w:p w14:paraId="6263341A" w14:textId="77777777" w:rsidR="007E10C9" w:rsidRDefault="00B140E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погодные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явлениями,</w:t>
            </w:r>
            <w:r>
              <w:rPr>
                <w:spacing w:val="7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установливать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календаре наблюдений состояния погоды в зимний период года.</w:t>
            </w:r>
          </w:p>
          <w:p w14:paraId="12D2C6A7" w14:textId="77777777" w:rsidR="007E10C9" w:rsidRDefault="00B140EA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трогать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сорить,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ломать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ветки),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играх со снегом (не брать в рот, не разбрасывать).</w:t>
            </w:r>
          </w:p>
        </w:tc>
      </w:tr>
      <w:tr w:rsidR="007E10C9" w14:paraId="7B70176C" w14:textId="77777777">
        <w:trPr>
          <w:trHeight w:val="554"/>
        </w:trPr>
        <w:tc>
          <w:tcPr>
            <w:tcW w:w="1420" w:type="dxa"/>
            <w:vMerge/>
            <w:tcBorders>
              <w:top w:val="nil"/>
            </w:tcBorders>
          </w:tcPr>
          <w:p w14:paraId="320DE296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59BA53BB" w14:textId="77777777" w:rsidR="007E10C9" w:rsidRDefault="00B140EA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Конструирование</w:t>
            </w:r>
          </w:p>
        </w:tc>
        <w:tc>
          <w:tcPr>
            <w:tcW w:w="12034" w:type="dxa"/>
          </w:tcPr>
          <w:p w14:paraId="5C2B1276" w14:textId="77777777" w:rsidR="007E10C9" w:rsidRDefault="00B140EA">
            <w:pPr>
              <w:pStyle w:val="TableParagraph"/>
              <w:spacing w:line="230" w:lineRule="auto"/>
              <w:ind w:right="31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навыков: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кладки, крепления, вставки.</w:t>
            </w:r>
          </w:p>
        </w:tc>
      </w:tr>
    </w:tbl>
    <w:p w14:paraId="163F9348" w14:textId="77777777" w:rsidR="007E10C9" w:rsidRDefault="007E10C9">
      <w:pPr>
        <w:pStyle w:val="TableParagraph"/>
        <w:spacing w:line="230" w:lineRule="auto"/>
        <w:rPr>
          <w:sz w:val="24"/>
        </w:rPr>
        <w:sectPr w:rsidR="007E10C9">
          <w:pgSz w:w="16840" w:h="11920" w:orient="landscape"/>
          <w:pgMar w:top="1200" w:right="141" w:bottom="280" w:left="850" w:header="720" w:footer="720" w:gutter="0"/>
          <w:cols w:space="720"/>
        </w:sectPr>
      </w:pPr>
    </w:p>
    <w:p w14:paraId="2001ED2D" w14:textId="77777777" w:rsidR="007E10C9" w:rsidRDefault="007E10C9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152"/>
        <w:gridCol w:w="12034"/>
      </w:tblGrid>
      <w:tr w:rsidR="007E10C9" w14:paraId="28A96264" w14:textId="77777777">
        <w:trPr>
          <w:trHeight w:val="1374"/>
        </w:trPr>
        <w:tc>
          <w:tcPr>
            <w:tcW w:w="1420" w:type="dxa"/>
            <w:vMerge w:val="restart"/>
          </w:tcPr>
          <w:p w14:paraId="04F49DC9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2" w:type="dxa"/>
          </w:tcPr>
          <w:p w14:paraId="3755D19B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34" w:type="dxa"/>
          </w:tcPr>
          <w:p w14:paraId="7256F9E0" w14:textId="77777777" w:rsidR="007E10C9" w:rsidRDefault="00B140EA">
            <w:pPr>
              <w:pStyle w:val="TableParagraph"/>
              <w:spacing w:line="237" w:lineRule="auto"/>
              <w:ind w:right="918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образцам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рисунков, используя приемы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приставления, прикладывания деталей,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располагая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кирпичики,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вертикально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горизонтально.</w:t>
            </w:r>
          </w:p>
          <w:p w14:paraId="0DBD0D06" w14:textId="77777777" w:rsidR="007E10C9" w:rsidRDefault="00B140EA">
            <w:pPr>
              <w:pStyle w:val="TableParagraph"/>
              <w:spacing w:line="230" w:lineRule="auto"/>
              <w:ind w:right="1313"/>
              <w:jc w:val="both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замыслом, договариваться, кто какую часть работы будет выполнять.</w:t>
            </w:r>
          </w:p>
        </w:tc>
      </w:tr>
      <w:tr w:rsidR="007E10C9" w14:paraId="3F31A70A" w14:textId="77777777">
        <w:trPr>
          <w:trHeight w:val="2210"/>
        </w:trPr>
        <w:tc>
          <w:tcPr>
            <w:tcW w:w="1420" w:type="dxa"/>
            <w:vMerge/>
            <w:tcBorders>
              <w:top w:val="nil"/>
            </w:tcBorders>
          </w:tcPr>
          <w:p w14:paraId="05306D8C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2DE757D2" w14:textId="77777777" w:rsidR="007E10C9" w:rsidRDefault="00B140EA">
            <w:pPr>
              <w:pStyle w:val="TableParagraph"/>
              <w:spacing w:line="271" w:lineRule="exact"/>
              <w:ind w:left="47" w:right="2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Рисование</w:t>
            </w:r>
          </w:p>
        </w:tc>
        <w:tc>
          <w:tcPr>
            <w:tcW w:w="12034" w:type="dxa"/>
          </w:tcPr>
          <w:p w14:paraId="1F20E377" w14:textId="77777777" w:rsidR="007E10C9" w:rsidRDefault="00B140EA">
            <w:pPr>
              <w:pStyle w:val="TableParagraph"/>
              <w:spacing w:line="237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(игрушки,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посуда,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животные),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состоящие из нескольких горизонтальных и вертикальных линий.</w:t>
            </w:r>
          </w:p>
          <w:p w14:paraId="4BC30D58" w14:textId="77777777" w:rsidR="007E10C9" w:rsidRDefault="00B140EA">
            <w:pPr>
              <w:pStyle w:val="TableParagraph"/>
              <w:spacing w:line="242" w:lineRule="auto"/>
              <w:ind w:right="129"/>
              <w:jc w:val="both"/>
              <w:rPr>
                <w:sz w:val="24"/>
              </w:rPr>
            </w:pPr>
            <w:r>
              <w:rPr>
                <w:sz w:val="24"/>
              </w:rPr>
              <w:t>Продолжать формировать умение правильно пользоваться кистью во время рисования (правильно держать, набирать краску на кисть, промывать в воде)</w:t>
            </w:r>
          </w:p>
          <w:p w14:paraId="14E3BCE4" w14:textId="77777777" w:rsidR="007E10C9" w:rsidRDefault="00B140EA">
            <w:pPr>
              <w:pStyle w:val="TableParagraph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Продолжать развивать умение составлять простые сюжетные композиции, повторяя рисунок одного предмета, располагать изображение на листе бумаги целиком, использовать основные цвета (красный, желтый, зеленый, </w:t>
            </w:r>
            <w:r>
              <w:rPr>
                <w:spacing w:val="-2"/>
                <w:sz w:val="24"/>
              </w:rPr>
              <w:t>синий)</w:t>
            </w:r>
          </w:p>
          <w:p w14:paraId="7FD23B16" w14:textId="77777777" w:rsidR="007E10C9" w:rsidRDefault="00B140EA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Прививать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аккуратность,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рисовании.</w:t>
            </w:r>
          </w:p>
        </w:tc>
      </w:tr>
      <w:tr w:rsidR="007E10C9" w14:paraId="28380EEE" w14:textId="77777777">
        <w:trPr>
          <w:trHeight w:val="1102"/>
        </w:trPr>
        <w:tc>
          <w:tcPr>
            <w:tcW w:w="1420" w:type="dxa"/>
            <w:vMerge/>
            <w:tcBorders>
              <w:top w:val="nil"/>
            </w:tcBorders>
          </w:tcPr>
          <w:p w14:paraId="6EE201C6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6F6AEC48" w14:textId="77777777" w:rsidR="007E10C9" w:rsidRDefault="00B140EA">
            <w:pPr>
              <w:pStyle w:val="TableParagraph"/>
              <w:spacing w:line="275" w:lineRule="exact"/>
              <w:ind w:left="47" w:right="2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Лепка</w:t>
            </w:r>
          </w:p>
        </w:tc>
        <w:tc>
          <w:tcPr>
            <w:tcW w:w="12034" w:type="dxa"/>
          </w:tcPr>
          <w:p w14:paraId="73F780F6" w14:textId="77777777" w:rsidR="007E10C9" w:rsidRDefault="00B140EA">
            <w:pPr>
              <w:pStyle w:val="TableParagraph"/>
              <w:spacing w:line="237" w:lineRule="auto"/>
              <w:ind w:right="314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(посуду,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раскатывая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комочки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ладонями,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сминая их.</w:t>
            </w:r>
          </w:p>
          <w:p w14:paraId="791B527A" w14:textId="77777777" w:rsidR="007E10C9" w:rsidRDefault="00B140EA">
            <w:pPr>
              <w:pStyle w:val="TableParagraph"/>
              <w:spacing w:line="276" w:lineRule="exact"/>
              <w:ind w:right="1295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композиции. Продолжать формировать навыки соблюдения техники безопасности при лепке.</w:t>
            </w:r>
          </w:p>
        </w:tc>
      </w:tr>
      <w:tr w:rsidR="007E10C9" w14:paraId="5B707B37" w14:textId="77777777">
        <w:trPr>
          <w:trHeight w:val="1930"/>
        </w:trPr>
        <w:tc>
          <w:tcPr>
            <w:tcW w:w="1420" w:type="dxa"/>
            <w:vMerge/>
            <w:tcBorders>
              <w:top w:val="nil"/>
            </w:tcBorders>
          </w:tcPr>
          <w:p w14:paraId="09A176A3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12510B35" w14:textId="77777777" w:rsidR="007E10C9" w:rsidRDefault="00B140EA">
            <w:pPr>
              <w:pStyle w:val="TableParagraph"/>
              <w:spacing w:line="275" w:lineRule="exact"/>
              <w:ind w:left="56" w:right="2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Аппликация</w:t>
            </w:r>
          </w:p>
        </w:tc>
        <w:tc>
          <w:tcPr>
            <w:tcW w:w="12034" w:type="dxa"/>
          </w:tcPr>
          <w:p w14:paraId="4A27A860" w14:textId="77777777" w:rsidR="007E10C9" w:rsidRDefault="00B140EA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аппликации.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наклеивания.</w:t>
            </w:r>
          </w:p>
          <w:p w14:paraId="6E734696" w14:textId="77777777" w:rsidR="007E10C9" w:rsidRDefault="00B140EA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посудой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казахского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понравившиеся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предметов простыми элементами казахского орнамента. Закреплять знания о форме предметов и их цвете.</w:t>
            </w:r>
          </w:p>
          <w:p w14:paraId="5767CEEB" w14:textId="77777777" w:rsidR="007E10C9" w:rsidRDefault="00B140EA">
            <w:pPr>
              <w:pStyle w:val="TableParagraph"/>
              <w:spacing w:before="2" w:line="272" w:lineRule="exact"/>
              <w:ind w:left="148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(разрывание,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смятие).</w:t>
            </w:r>
          </w:p>
          <w:p w14:paraId="4479F2E6" w14:textId="77777777" w:rsidR="007E10C9" w:rsidRDefault="00B140EA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изготавливать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одеяло,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наклеивания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орнаментов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центру,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 (круглые, квадратные, треугольные).</w:t>
            </w:r>
          </w:p>
          <w:p w14:paraId="1568401E" w14:textId="77777777" w:rsidR="007E10C9" w:rsidRDefault="00B140EA"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sz w:val="24"/>
              </w:rPr>
              <w:t>Обращать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аккуратность,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наклеивании.</w:t>
            </w:r>
          </w:p>
        </w:tc>
      </w:tr>
      <w:tr w:rsidR="007E10C9" w14:paraId="1CF376AA" w14:textId="77777777">
        <w:trPr>
          <w:trHeight w:val="2218"/>
        </w:trPr>
        <w:tc>
          <w:tcPr>
            <w:tcW w:w="1420" w:type="dxa"/>
            <w:vMerge/>
            <w:tcBorders>
              <w:top w:val="nil"/>
            </w:tcBorders>
          </w:tcPr>
          <w:p w14:paraId="0533CF4A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2FA40959" w14:textId="77777777" w:rsidR="007E10C9" w:rsidRDefault="00B140EA">
            <w:pPr>
              <w:pStyle w:val="TableParagraph"/>
              <w:spacing w:line="275" w:lineRule="exact"/>
              <w:ind w:left="59" w:right="2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Музыка</w:t>
            </w:r>
          </w:p>
        </w:tc>
        <w:tc>
          <w:tcPr>
            <w:tcW w:w="12034" w:type="dxa"/>
          </w:tcPr>
          <w:p w14:paraId="43076F67" w14:textId="77777777" w:rsidR="007E10C9" w:rsidRDefault="00B140EA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Слушание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музыки</w:t>
            </w:r>
          </w:p>
          <w:p w14:paraId="0F49949E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</w:t>
            </w:r>
          </w:p>
          <w:p w14:paraId="14D72ED8" w14:textId="77777777" w:rsidR="007E10C9" w:rsidRDefault="00B140E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Пение</w:t>
            </w:r>
          </w:p>
          <w:p w14:paraId="1E2CC5D9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начинать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заканчивать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пение</w:t>
            </w:r>
          </w:p>
          <w:p w14:paraId="36AEE435" w14:textId="77777777" w:rsidR="007E10C9" w:rsidRDefault="00B140EA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ритмические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движения</w:t>
            </w:r>
          </w:p>
          <w:p w14:paraId="6E759EF1" w14:textId="77777777" w:rsidR="007E10C9" w:rsidRDefault="00B140E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начинать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вступления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заканчивать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музыки</w:t>
            </w:r>
          </w:p>
          <w:p w14:paraId="315F6DA7" w14:textId="77777777" w:rsidR="007E10C9" w:rsidRDefault="00B140E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инструментах</w:t>
            </w:r>
          </w:p>
          <w:p w14:paraId="34FE5AF0" w14:textId="77777777" w:rsidR="007E10C9" w:rsidRDefault="00B140E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инструментами: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колокольчиками,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дудочкой</w:t>
            </w:r>
          </w:p>
        </w:tc>
      </w:tr>
    </w:tbl>
    <w:p w14:paraId="431C2A8E" w14:textId="77777777" w:rsidR="007E10C9" w:rsidRDefault="007E10C9">
      <w:pPr>
        <w:pStyle w:val="TableParagraph"/>
        <w:spacing w:line="272" w:lineRule="exact"/>
        <w:rPr>
          <w:sz w:val="24"/>
        </w:rPr>
        <w:sectPr w:rsidR="007E10C9">
          <w:pgSz w:w="16840" w:h="11920" w:orient="landscape"/>
          <w:pgMar w:top="1200" w:right="141" w:bottom="280" w:left="850" w:header="720" w:footer="720" w:gutter="0"/>
          <w:cols w:space="720"/>
        </w:sectPr>
      </w:pPr>
    </w:p>
    <w:p w14:paraId="2A99586A" w14:textId="77777777" w:rsidR="007E10C9" w:rsidRDefault="00B140EA">
      <w:pPr>
        <w:pStyle w:val="a3"/>
        <w:spacing w:before="64"/>
        <w:ind w:left="4175" w:right="3282" w:hanging="280"/>
      </w:pPr>
      <w:r>
        <w:lastRenderedPageBreak/>
        <w:t>Перспективный</w:t>
      </w:r>
      <w:r>
        <w:rPr>
          <w:spacing w:val="-15"/>
        </w:rPr>
        <w:t xml:space="preserve"> </w:t>
      </w:r>
      <w:r>
        <w:t>план</w:t>
      </w:r>
      <w:r>
        <w:rPr>
          <w:spacing w:val="-15"/>
        </w:rPr>
        <w:t xml:space="preserve"> </w:t>
      </w:r>
      <w:r>
        <w:t>организованной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2024-2025</w:t>
      </w:r>
      <w:r>
        <w:rPr>
          <w:spacing w:val="-17"/>
        </w:rPr>
        <w:t xml:space="preserve"> </w:t>
      </w:r>
      <w:r>
        <w:t>учебный</w:t>
      </w:r>
      <w:r>
        <w:rPr>
          <w:spacing w:val="-15"/>
        </w:rPr>
        <w:t xml:space="preserve"> </w:t>
      </w:r>
      <w:r>
        <w:t>год на основе Типового учебного плана дошкольного воспитания и обучения</w:t>
      </w:r>
    </w:p>
    <w:p w14:paraId="57E19147" w14:textId="10F950C2" w:rsidR="007E10C9" w:rsidRDefault="00B140EA">
      <w:pPr>
        <w:spacing w:before="14" w:line="225" w:lineRule="auto"/>
        <w:ind w:left="286" w:right="3282" w:firstLine="4128"/>
        <w:rPr>
          <w:sz w:val="24"/>
        </w:rPr>
      </w:pPr>
      <w:r>
        <w:rPr>
          <w:b/>
          <w:sz w:val="24"/>
        </w:rPr>
        <w:t>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Типовой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обучения Организация образования:</w:t>
      </w:r>
      <w:r>
        <w:rPr>
          <w:b/>
          <w:spacing w:val="40"/>
          <w:sz w:val="24"/>
        </w:rPr>
        <w:t xml:space="preserve"> </w:t>
      </w:r>
      <w:r w:rsidR="00B5516A">
        <w:rPr>
          <w:sz w:val="24"/>
        </w:rPr>
        <w:t>ТОО «Аистёнок»</w:t>
      </w:r>
    </w:p>
    <w:p w14:paraId="038F4888" w14:textId="7664CA06" w:rsidR="007E10C9" w:rsidRDefault="00B140EA">
      <w:pPr>
        <w:spacing w:before="8"/>
        <w:ind w:left="286"/>
        <w:rPr>
          <w:sz w:val="24"/>
        </w:rPr>
      </w:pPr>
      <w:r>
        <w:rPr>
          <w:b/>
          <w:sz w:val="24"/>
        </w:rPr>
        <w:t>Группа: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«</w:t>
      </w:r>
      <w:r w:rsidR="00B5516A">
        <w:rPr>
          <w:spacing w:val="-2"/>
          <w:sz w:val="24"/>
        </w:rPr>
        <w:t>Солнышко</w:t>
      </w:r>
      <w:r>
        <w:rPr>
          <w:spacing w:val="-2"/>
          <w:sz w:val="24"/>
        </w:rPr>
        <w:t>»</w:t>
      </w:r>
    </w:p>
    <w:p w14:paraId="2ADE46ED" w14:textId="77777777" w:rsidR="007E10C9" w:rsidRDefault="00B140EA">
      <w:pPr>
        <w:ind w:left="286"/>
        <w:rPr>
          <w:sz w:val="24"/>
        </w:rPr>
      </w:pPr>
      <w:r>
        <w:rPr>
          <w:b/>
          <w:sz w:val="24"/>
        </w:rPr>
        <w:t>Возраст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49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3- х</w:t>
      </w:r>
      <w:r>
        <w:rPr>
          <w:spacing w:val="56"/>
          <w:sz w:val="24"/>
        </w:rPr>
        <w:t xml:space="preserve"> </w:t>
      </w:r>
      <w:r>
        <w:rPr>
          <w:spacing w:val="-5"/>
          <w:sz w:val="24"/>
        </w:rPr>
        <w:t>лет</w:t>
      </w:r>
    </w:p>
    <w:p w14:paraId="2C53AA72" w14:textId="77777777" w:rsidR="007E10C9" w:rsidRDefault="00B140EA">
      <w:pPr>
        <w:pStyle w:val="a3"/>
        <w:spacing w:before="16"/>
        <w:ind w:left="286"/>
      </w:pPr>
      <w:r>
        <w:t>На</w:t>
      </w:r>
      <w:r>
        <w:rPr>
          <w:spacing w:val="-13"/>
        </w:rPr>
        <w:t xml:space="preserve"> </w:t>
      </w:r>
      <w:r>
        <w:t>какой</w:t>
      </w:r>
      <w:r>
        <w:rPr>
          <w:spacing w:val="-8"/>
        </w:rPr>
        <w:t xml:space="preserve"> </w:t>
      </w:r>
      <w:r>
        <w:t>период</w:t>
      </w:r>
      <w:r>
        <w:rPr>
          <w:spacing w:val="-11"/>
        </w:rPr>
        <w:t xml:space="preserve"> </w:t>
      </w:r>
      <w:r>
        <w:t>составлен</w:t>
      </w:r>
      <w:r>
        <w:rPr>
          <w:spacing w:val="-4"/>
        </w:rPr>
        <w:t xml:space="preserve"> </w:t>
      </w:r>
      <w:r>
        <w:t>план:</w:t>
      </w:r>
      <w:r>
        <w:rPr>
          <w:spacing w:val="-6"/>
        </w:rPr>
        <w:t xml:space="preserve"> </w:t>
      </w:r>
      <w:r>
        <w:rPr>
          <w:u w:val="single"/>
        </w:rPr>
        <w:t>январь</w:t>
      </w:r>
      <w:r>
        <w:rPr>
          <w:spacing w:val="49"/>
          <w:u w:val="single"/>
        </w:rPr>
        <w:t xml:space="preserve"> </w:t>
      </w:r>
      <w:r>
        <w:rPr>
          <w:u w:val="single"/>
        </w:rPr>
        <w:t>2024-2025</w:t>
      </w:r>
      <w:r>
        <w:rPr>
          <w:spacing w:val="-3"/>
          <w:u w:val="single"/>
        </w:rPr>
        <w:t xml:space="preserve"> </w:t>
      </w:r>
      <w:r>
        <w:rPr>
          <w:u w:val="single"/>
        </w:rPr>
        <w:t>учебный</w:t>
      </w:r>
      <w:r>
        <w:rPr>
          <w:spacing w:val="-8"/>
          <w:u w:val="single"/>
        </w:rPr>
        <w:t xml:space="preserve"> </w:t>
      </w:r>
      <w:r>
        <w:rPr>
          <w:spacing w:val="-5"/>
          <w:u w:val="single"/>
        </w:rPr>
        <w:t>год</w:t>
      </w:r>
    </w:p>
    <w:p w14:paraId="20BEA1AC" w14:textId="77777777" w:rsidR="007E10C9" w:rsidRDefault="007E10C9">
      <w:pPr>
        <w:spacing w:before="90"/>
        <w:rPr>
          <w:b/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152"/>
        <w:gridCol w:w="12034"/>
      </w:tblGrid>
      <w:tr w:rsidR="007E10C9" w14:paraId="60296DB7" w14:textId="77777777">
        <w:trPr>
          <w:trHeight w:val="550"/>
        </w:trPr>
        <w:tc>
          <w:tcPr>
            <w:tcW w:w="1420" w:type="dxa"/>
          </w:tcPr>
          <w:p w14:paraId="4C4CF72F" w14:textId="77777777" w:rsidR="007E10C9" w:rsidRDefault="00B140EA">
            <w:pPr>
              <w:pStyle w:val="TableParagraph"/>
              <w:spacing w:line="275" w:lineRule="exact"/>
              <w:ind w:left="39" w:right="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месяц</w:t>
            </w:r>
          </w:p>
        </w:tc>
        <w:tc>
          <w:tcPr>
            <w:tcW w:w="2152" w:type="dxa"/>
          </w:tcPr>
          <w:p w14:paraId="3FB3ACA7" w14:textId="77777777" w:rsidR="007E10C9" w:rsidRDefault="00B140EA">
            <w:pPr>
              <w:pStyle w:val="TableParagraph"/>
              <w:spacing w:line="271" w:lineRule="exact"/>
              <w:ind w:left="47" w:right="6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Организованная</w:t>
            </w:r>
          </w:p>
          <w:p w14:paraId="6AF34FB1" w14:textId="77777777" w:rsidR="007E10C9" w:rsidRDefault="00B140EA">
            <w:pPr>
              <w:pStyle w:val="TableParagraph"/>
              <w:spacing w:line="259" w:lineRule="exact"/>
              <w:ind w:left="47" w:right="4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деятельность</w:t>
            </w:r>
          </w:p>
        </w:tc>
        <w:tc>
          <w:tcPr>
            <w:tcW w:w="12034" w:type="dxa"/>
          </w:tcPr>
          <w:p w14:paraId="13452F04" w14:textId="77777777" w:rsidR="007E10C9" w:rsidRDefault="00B140EA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организованной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</w:tr>
      <w:tr w:rsidR="007E10C9" w14:paraId="0AEE14F9" w14:textId="77777777">
        <w:trPr>
          <w:trHeight w:val="6767"/>
        </w:trPr>
        <w:tc>
          <w:tcPr>
            <w:tcW w:w="1420" w:type="dxa"/>
          </w:tcPr>
          <w:p w14:paraId="3062E757" w14:textId="77777777" w:rsidR="007E10C9" w:rsidRDefault="007E10C9">
            <w:pPr>
              <w:pStyle w:val="TableParagraph"/>
              <w:ind w:left="0"/>
              <w:rPr>
                <w:b/>
                <w:sz w:val="24"/>
              </w:rPr>
            </w:pPr>
          </w:p>
          <w:p w14:paraId="5D51B09F" w14:textId="77777777" w:rsidR="007E10C9" w:rsidRDefault="007E10C9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14:paraId="21F1B08F" w14:textId="77777777" w:rsidR="007E10C9" w:rsidRDefault="00B140EA">
            <w:pPr>
              <w:pStyle w:val="TableParagraph"/>
              <w:spacing w:before="1"/>
              <w:ind w:left="39" w:right="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ЯНВАРЬ</w:t>
            </w:r>
          </w:p>
        </w:tc>
        <w:tc>
          <w:tcPr>
            <w:tcW w:w="2152" w:type="dxa"/>
          </w:tcPr>
          <w:p w14:paraId="500F2DE6" w14:textId="77777777" w:rsidR="007E10C9" w:rsidRDefault="00B140EA">
            <w:pPr>
              <w:pStyle w:val="TableParagraph"/>
              <w:ind w:left="579" w:hanging="15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Физическое </w:t>
            </w:r>
            <w:r>
              <w:rPr>
                <w:b/>
                <w:spacing w:val="-6"/>
                <w:sz w:val="24"/>
              </w:rPr>
              <w:t>воспитание</w:t>
            </w:r>
          </w:p>
        </w:tc>
        <w:tc>
          <w:tcPr>
            <w:tcW w:w="12034" w:type="dxa"/>
          </w:tcPr>
          <w:p w14:paraId="7160A31F" w14:textId="77777777" w:rsidR="007E10C9" w:rsidRDefault="00B140E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движения.</w:t>
            </w:r>
          </w:p>
          <w:p w14:paraId="235EE2E9" w14:textId="77777777" w:rsidR="007E10C9" w:rsidRDefault="00B140E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ходить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направлениях: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кругу.</w:t>
            </w:r>
          </w:p>
          <w:p w14:paraId="0A33C7DC" w14:textId="77777777" w:rsidR="007E10C9" w:rsidRDefault="00B140EA">
            <w:pPr>
              <w:pStyle w:val="TableParagraph"/>
              <w:spacing w:before="2" w:line="232" w:lineRule="auto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равновесие.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Ходить</w:t>
            </w:r>
            <w:r>
              <w:rPr>
                <w:spacing w:val="-1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дощечкам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положенным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сантиметров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другой. Формировать навыки бегать с выполнением определенных заданий: бегать с остановкой.</w:t>
            </w:r>
          </w:p>
          <w:p w14:paraId="7F86F3C6" w14:textId="77777777" w:rsidR="007E10C9" w:rsidRDefault="00B140EA">
            <w:pPr>
              <w:pStyle w:val="TableParagraph"/>
              <w:spacing w:before="18" w:line="272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катать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ворота.</w:t>
            </w:r>
          </w:p>
          <w:p w14:paraId="7742DD40" w14:textId="77777777" w:rsidR="007E10C9" w:rsidRDefault="00B140EA">
            <w:pPr>
              <w:pStyle w:val="TableParagraph"/>
              <w:spacing w:line="242" w:lineRule="auto"/>
              <w:ind w:right="393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ползать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веревку,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дугу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высотой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сантиметров. Обучать умению находить свое место в строю.</w:t>
            </w:r>
          </w:p>
          <w:p w14:paraId="5B2ED6DC" w14:textId="77777777" w:rsidR="007E10C9" w:rsidRDefault="00B140EA">
            <w:pPr>
              <w:pStyle w:val="TableParagraph"/>
              <w:spacing w:before="27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движения.</w:t>
            </w:r>
          </w:p>
          <w:p w14:paraId="2EF5A471" w14:textId="77777777" w:rsidR="007E10C9" w:rsidRDefault="00B140EA">
            <w:pPr>
              <w:pStyle w:val="TableParagraph"/>
              <w:spacing w:before="16" w:line="272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Общеразвивающие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упражнения.</w:t>
            </w:r>
          </w:p>
          <w:p w14:paraId="20B259D2" w14:textId="77777777" w:rsidR="007E10C9" w:rsidRDefault="00B140EA">
            <w:pPr>
              <w:pStyle w:val="TableParagraph"/>
              <w:spacing w:line="242" w:lineRule="auto"/>
              <w:ind w:right="1295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пояса.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Хлопать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головой. Выполнять упражнения для туловища. Сгибать и разгибать ноги (поочередно и вместе).</w:t>
            </w:r>
          </w:p>
          <w:p w14:paraId="752C8DCD" w14:textId="77777777" w:rsidR="007E10C9" w:rsidRDefault="00B140E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ног.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Поочередно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поднимать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отпускать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согнутые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коленях.</w:t>
            </w:r>
          </w:p>
          <w:p w14:paraId="4948DA5F" w14:textId="77777777" w:rsidR="007E10C9" w:rsidRDefault="00B140E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Подвижные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игры.</w:t>
            </w:r>
          </w:p>
          <w:p w14:paraId="0AEE53BE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пространстве.</w:t>
            </w:r>
          </w:p>
          <w:p w14:paraId="740F62B5" w14:textId="77777777" w:rsidR="007E10C9" w:rsidRDefault="00B140EA"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двигательная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активность.</w:t>
            </w:r>
          </w:p>
          <w:p w14:paraId="0D4AACEC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велосипедами,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мячами,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шарами.</w:t>
            </w:r>
          </w:p>
          <w:p w14:paraId="04D89442" w14:textId="77777777" w:rsidR="007E10C9" w:rsidRDefault="00B140E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упражнения.</w:t>
            </w:r>
          </w:p>
          <w:p w14:paraId="03BC5623" w14:textId="77777777" w:rsidR="007E10C9" w:rsidRDefault="00B140E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Съезжать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санке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невысокой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горки.</w:t>
            </w:r>
          </w:p>
          <w:p w14:paraId="6B412BFE" w14:textId="77777777" w:rsidR="007E10C9" w:rsidRDefault="00B140EA">
            <w:pPr>
              <w:pStyle w:val="TableParagraph"/>
              <w:spacing w:before="4" w:line="256" w:lineRule="auto"/>
              <w:ind w:right="58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Формирование культурно-гигиенических навыков. </w:t>
            </w:r>
            <w:r>
              <w:rPr>
                <w:sz w:val="24"/>
              </w:rPr>
              <w:t>Обучать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видом. </w:t>
            </w:r>
            <w:r>
              <w:rPr>
                <w:b/>
                <w:sz w:val="24"/>
              </w:rPr>
              <w:t>Навыки самообслуживания.</w:t>
            </w:r>
          </w:p>
          <w:p w14:paraId="3E41A0B7" w14:textId="77777777" w:rsidR="007E10C9" w:rsidRDefault="00B140E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стремлению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самообслуживании: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неопрятность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одежде.</w:t>
            </w:r>
          </w:p>
          <w:p w14:paraId="76BF669E" w14:textId="77777777" w:rsidR="007E10C9" w:rsidRDefault="00B140EA">
            <w:pPr>
              <w:pStyle w:val="TableParagraph"/>
              <w:spacing w:before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привычек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здорового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образа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жизни.</w:t>
            </w:r>
          </w:p>
          <w:p w14:paraId="27D0A8F2" w14:textId="77777777" w:rsidR="007E10C9" w:rsidRDefault="00B140EA">
            <w:pPr>
              <w:pStyle w:val="TableParagraph"/>
              <w:spacing w:before="24"/>
              <w:ind w:left="13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(овощи,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фрукты,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молочные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продукты)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вредной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</w:tc>
      </w:tr>
    </w:tbl>
    <w:p w14:paraId="6AA74BC0" w14:textId="77777777" w:rsidR="007E10C9" w:rsidRDefault="007E10C9">
      <w:pPr>
        <w:pStyle w:val="TableParagraph"/>
        <w:rPr>
          <w:sz w:val="24"/>
        </w:rPr>
        <w:sectPr w:rsidR="007E10C9">
          <w:pgSz w:w="16840" w:h="11920" w:orient="landscape"/>
          <w:pgMar w:top="1180" w:right="141" w:bottom="280" w:left="850" w:header="720" w:footer="720" w:gutter="0"/>
          <w:cols w:space="720"/>
        </w:sectPr>
      </w:pPr>
    </w:p>
    <w:p w14:paraId="2F1206E7" w14:textId="77777777" w:rsidR="007E10C9" w:rsidRDefault="007E10C9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152"/>
        <w:gridCol w:w="12034"/>
      </w:tblGrid>
      <w:tr w:rsidR="007E10C9" w14:paraId="6B7B4816" w14:textId="77777777">
        <w:trPr>
          <w:trHeight w:val="917"/>
        </w:trPr>
        <w:tc>
          <w:tcPr>
            <w:tcW w:w="1420" w:type="dxa"/>
            <w:vMerge w:val="restart"/>
          </w:tcPr>
          <w:p w14:paraId="619F92F3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2" w:type="dxa"/>
          </w:tcPr>
          <w:p w14:paraId="41D5559C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34" w:type="dxa"/>
          </w:tcPr>
          <w:p w14:paraId="304219A4" w14:textId="77777777" w:rsidR="007E10C9" w:rsidRDefault="00B140EA">
            <w:pPr>
              <w:pStyle w:val="TableParagraph"/>
              <w:spacing w:before="23"/>
              <w:ind w:left="132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пище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(сладости,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пироги,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сладкие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газированные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напитки).</w:t>
            </w:r>
          </w:p>
          <w:p w14:paraId="72DE657E" w14:textId="77777777" w:rsidR="007E10C9" w:rsidRDefault="00B140EA">
            <w:pPr>
              <w:pStyle w:val="TableParagraph"/>
              <w:spacing w:before="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Оздоровительно-закаливающие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мероприятия.</w:t>
            </w:r>
          </w:p>
          <w:p w14:paraId="58E88676" w14:textId="77777777" w:rsidR="007E10C9" w:rsidRDefault="00B140EA">
            <w:pPr>
              <w:pStyle w:val="TableParagraph"/>
              <w:spacing w:before="24"/>
              <w:rPr>
                <w:sz w:val="24"/>
              </w:rPr>
            </w:pPr>
            <w:r>
              <w:rPr>
                <w:sz w:val="24"/>
              </w:rPr>
              <w:t>Повышать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прогулке.</w:t>
            </w:r>
          </w:p>
        </w:tc>
      </w:tr>
      <w:tr w:rsidR="007E10C9" w14:paraId="0D1CDE03" w14:textId="77777777">
        <w:trPr>
          <w:trHeight w:val="4143"/>
        </w:trPr>
        <w:tc>
          <w:tcPr>
            <w:tcW w:w="1420" w:type="dxa"/>
            <w:vMerge/>
            <w:tcBorders>
              <w:top w:val="nil"/>
            </w:tcBorders>
          </w:tcPr>
          <w:p w14:paraId="7389716B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7AD118C4" w14:textId="77777777" w:rsidR="007E10C9" w:rsidRDefault="00B140EA">
            <w:pPr>
              <w:pStyle w:val="TableParagraph"/>
              <w:spacing w:line="271" w:lineRule="exact"/>
              <w:ind w:left="53" w:righ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речи</w:t>
            </w:r>
          </w:p>
        </w:tc>
        <w:tc>
          <w:tcPr>
            <w:tcW w:w="12034" w:type="dxa"/>
          </w:tcPr>
          <w:p w14:paraId="42B023FE" w14:textId="77777777" w:rsidR="007E10C9" w:rsidRDefault="00B140EA">
            <w:pPr>
              <w:pStyle w:val="TableParagraph"/>
              <w:spacing w:line="26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Звуковая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речи</w:t>
            </w:r>
          </w:p>
          <w:p w14:paraId="7A61ACCC" w14:textId="77777777" w:rsidR="007E10C9" w:rsidRDefault="00B140EA">
            <w:pPr>
              <w:pStyle w:val="TableParagraph"/>
              <w:spacing w:line="242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Формировать умение произносить согласные звуки (к-г, с-з), формировать умение менять темп речи: медленная </w:t>
            </w:r>
            <w:r>
              <w:rPr>
                <w:spacing w:val="-2"/>
                <w:sz w:val="24"/>
              </w:rPr>
              <w:t>речь.</w:t>
            </w:r>
          </w:p>
          <w:p w14:paraId="102F1309" w14:textId="77777777" w:rsidR="007E10C9" w:rsidRDefault="00B140EA">
            <w:pPr>
              <w:pStyle w:val="TableParagraph"/>
              <w:spacing w:line="272" w:lineRule="exact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Словарный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запас</w:t>
            </w:r>
          </w:p>
          <w:p w14:paraId="78F9FCBC" w14:textId="77777777" w:rsidR="007E10C9" w:rsidRDefault="00B140EA"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Обогащать речь детей словами, обозначающими качество и свойства предметов, по общим и особым признакам, расширение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упражнения, вводить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 антонимы 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 с противоположным значением. Обогащать словарный запас детей через разучивание скороговорок.</w:t>
            </w:r>
          </w:p>
          <w:p w14:paraId="2961A88B" w14:textId="77777777" w:rsidR="007E10C9" w:rsidRDefault="00B140EA">
            <w:pPr>
              <w:pStyle w:val="TableParagraph"/>
              <w:spacing w:before="1" w:line="272" w:lineRule="exact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Грамматический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строй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речи:</w:t>
            </w:r>
          </w:p>
          <w:p w14:paraId="228B93DF" w14:textId="77777777" w:rsidR="007E10C9" w:rsidRDefault="00B140EA">
            <w:pPr>
              <w:pStyle w:val="TableParagraph"/>
              <w:spacing w:line="237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Продолжать развивать умение согласовывать слова в роде, числе, падеже; употреблять существительные с предлогами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«в», «на», «под»</w:t>
            </w:r>
          </w:p>
          <w:p w14:paraId="5FB48E67" w14:textId="77777777" w:rsidR="007E10C9" w:rsidRDefault="00B140EA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Связная </w:t>
            </w:r>
            <w:r>
              <w:rPr>
                <w:b/>
                <w:spacing w:val="-2"/>
                <w:sz w:val="24"/>
              </w:rPr>
              <w:t>речь:</w:t>
            </w:r>
          </w:p>
          <w:p w14:paraId="2CC7EEB2" w14:textId="77777777" w:rsidR="007E10C9" w:rsidRDefault="00B140EA"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делиться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впечатлениями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живой и неживой природы, прослушивания сказок, просмотра мультфильмов. Развивать навык правильно использовать соответствующие формы речевой этики, ведения диалога с взрослым, слушания и понимания заданных вопросов. Побуждать к игре и инсценировке знакомых сказок. Обучать умению выражать свое мнение.</w:t>
            </w:r>
          </w:p>
        </w:tc>
      </w:tr>
      <w:tr w:rsidR="007E10C9" w14:paraId="72D0C748" w14:textId="77777777">
        <w:trPr>
          <w:trHeight w:val="1650"/>
        </w:trPr>
        <w:tc>
          <w:tcPr>
            <w:tcW w:w="1420" w:type="dxa"/>
            <w:vMerge/>
            <w:tcBorders>
              <w:top w:val="nil"/>
            </w:tcBorders>
          </w:tcPr>
          <w:p w14:paraId="277DC72C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1F4EB1A9" w14:textId="77777777" w:rsidR="007E10C9" w:rsidRDefault="00B140EA">
            <w:pPr>
              <w:pStyle w:val="TableParagraph"/>
              <w:ind w:left="463" w:hanging="28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Художественная </w:t>
            </w:r>
            <w:r>
              <w:rPr>
                <w:b/>
                <w:spacing w:val="-2"/>
                <w:sz w:val="24"/>
              </w:rPr>
              <w:t>литература</w:t>
            </w:r>
          </w:p>
        </w:tc>
        <w:tc>
          <w:tcPr>
            <w:tcW w:w="12034" w:type="dxa"/>
          </w:tcPr>
          <w:p w14:paraId="29026F98" w14:textId="77777777" w:rsidR="007E10C9" w:rsidRDefault="00B140EA">
            <w:pPr>
              <w:pStyle w:val="TableParagraph"/>
              <w:ind w:hanging="36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следить за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действий, сопереживать поступкам персонажей, событиям. Обсуждать с детьми прослушанные произведения.</w:t>
            </w:r>
          </w:p>
          <w:p w14:paraId="5D7FF3D5" w14:textId="77777777" w:rsidR="007E10C9" w:rsidRDefault="00B140EA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Предоставлять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прочитанных</w:t>
            </w:r>
            <w:r>
              <w:rPr>
                <w:spacing w:val="-2"/>
                <w:sz w:val="24"/>
              </w:rPr>
              <w:t xml:space="preserve"> произведений.</w:t>
            </w:r>
          </w:p>
          <w:p w14:paraId="10BA1583" w14:textId="77777777" w:rsidR="007E10C9" w:rsidRDefault="00B140EA">
            <w:pPr>
              <w:pStyle w:val="TableParagraph"/>
              <w:ind w:left="76" w:right="139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обыгрывании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реплики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эмоциональный образ героев.</w:t>
            </w:r>
          </w:p>
          <w:p w14:paraId="4DD801FB" w14:textId="77777777" w:rsidR="007E10C9" w:rsidRDefault="00B140E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заучивать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потешки.</w:t>
            </w:r>
          </w:p>
        </w:tc>
      </w:tr>
      <w:tr w:rsidR="007E10C9" w14:paraId="62C5A2C9" w14:textId="77777777">
        <w:trPr>
          <w:trHeight w:val="2770"/>
        </w:trPr>
        <w:tc>
          <w:tcPr>
            <w:tcW w:w="1420" w:type="dxa"/>
            <w:vMerge/>
            <w:tcBorders>
              <w:top w:val="nil"/>
            </w:tcBorders>
          </w:tcPr>
          <w:p w14:paraId="4E7A11D6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3C0B222C" w14:textId="77777777" w:rsidR="007E10C9" w:rsidRDefault="00B140EA">
            <w:pPr>
              <w:pStyle w:val="TableParagraph"/>
              <w:spacing w:line="275" w:lineRule="exact"/>
              <w:ind w:left="69" w:righ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Казахский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язык</w:t>
            </w:r>
          </w:p>
        </w:tc>
        <w:tc>
          <w:tcPr>
            <w:tcW w:w="12034" w:type="dxa"/>
          </w:tcPr>
          <w:p w14:paraId="122ACD40" w14:textId="77777777" w:rsidR="007E10C9" w:rsidRDefault="00B140EA">
            <w:pPr>
              <w:pStyle w:val="TableParagraph"/>
              <w:numPr>
                <w:ilvl w:val="0"/>
                <w:numId w:val="1"/>
              </w:numPr>
              <w:tabs>
                <w:tab w:val="left" w:pos="255"/>
              </w:tabs>
              <w:spacing w:line="265" w:lineRule="exact"/>
              <w:ind w:left="255" w:hanging="139"/>
              <w:rPr>
                <w:sz w:val="24"/>
              </w:rPr>
            </w:pPr>
            <w:proofErr w:type="spellStart"/>
            <w:r>
              <w:rPr>
                <w:sz w:val="24"/>
              </w:rPr>
              <w:t>балаларды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өз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бетінше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сөйлеуге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үйрету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14:paraId="0F10CCDF" w14:textId="77777777" w:rsidR="007E10C9" w:rsidRDefault="00B140EA">
            <w:pPr>
              <w:pStyle w:val="TableParagraph"/>
              <w:numPr>
                <w:ilvl w:val="0"/>
                <w:numId w:val="1"/>
              </w:numPr>
              <w:tabs>
                <w:tab w:val="left" w:pos="255"/>
              </w:tabs>
              <w:spacing w:line="237" w:lineRule="auto"/>
              <w:ind w:right="215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түрлі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балалар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әрекетінде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балалардың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бір-бірімен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сөйлесуіне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жағдай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жасау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әрбір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баланың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қызығушылығына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мән</w:t>
            </w:r>
            <w:proofErr w:type="spellEnd"/>
            <w:r>
              <w:rPr>
                <w:sz w:val="24"/>
              </w:rPr>
              <w:t xml:space="preserve"> беру, </w:t>
            </w:r>
            <w:proofErr w:type="spellStart"/>
            <w:r>
              <w:rPr>
                <w:sz w:val="24"/>
              </w:rPr>
              <w:t>сұрақтарына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жауап</w:t>
            </w:r>
            <w:proofErr w:type="spellEnd"/>
            <w:r>
              <w:rPr>
                <w:sz w:val="24"/>
              </w:rPr>
              <w:t xml:space="preserve"> беру, </w:t>
            </w:r>
            <w:proofErr w:type="spellStart"/>
            <w:r>
              <w:rPr>
                <w:sz w:val="24"/>
              </w:rPr>
              <w:t>жеке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сөйлесу</w:t>
            </w:r>
            <w:proofErr w:type="spellEnd"/>
            <w:r>
              <w:rPr>
                <w:sz w:val="24"/>
              </w:rPr>
              <w:t>;</w:t>
            </w:r>
          </w:p>
          <w:p w14:paraId="12903878" w14:textId="77777777" w:rsidR="007E10C9" w:rsidRDefault="00B140EA">
            <w:pPr>
              <w:pStyle w:val="TableParagraph"/>
              <w:numPr>
                <w:ilvl w:val="0"/>
                <w:numId w:val="1"/>
              </w:numPr>
              <w:tabs>
                <w:tab w:val="left" w:pos="255"/>
              </w:tabs>
              <w:ind w:right="1864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дидактикалық</w:t>
            </w:r>
            <w:proofErr w:type="spellEnd"/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дамытушы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ойындарды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жаттығуларды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қолдану</w:t>
            </w:r>
            <w:proofErr w:type="spellEnd"/>
            <w:r>
              <w:rPr>
                <w:spacing w:val="-2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арқылы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сөздік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қорды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байыту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Тілдік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дамытушы</w:t>
            </w:r>
            <w:proofErr w:type="spellEnd"/>
            <w:r>
              <w:rPr>
                <w:sz w:val="24"/>
              </w:rPr>
              <w:t xml:space="preserve"> орта.</w:t>
            </w:r>
          </w:p>
          <w:p w14:paraId="41D30293" w14:textId="77777777" w:rsidR="007E10C9" w:rsidRDefault="00B140EA">
            <w:pPr>
              <w:pStyle w:val="TableParagraph"/>
              <w:spacing w:before="8" w:line="27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Балалардың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ересектермен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құрдастарымен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қарым-қатынас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жасауына</w:t>
            </w:r>
            <w:proofErr w:type="spellEnd"/>
          </w:p>
          <w:p w14:paraId="571696F8" w14:textId="77777777" w:rsidR="007E10C9" w:rsidRDefault="00B140EA">
            <w:pPr>
              <w:pStyle w:val="TableParagraph"/>
              <w:ind w:right="42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жағдай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жасау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бір-бірімен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күнделікті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еркін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ойында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дербес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әрекеттерде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ауызекі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сөйлесуге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бірлескен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әрекеттері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туралы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келісуге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ортақ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тақырыпта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әңгімелесуге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сұрақтарға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жауап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беруге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өз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бетінше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кітаптарды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қарауға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өзінің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алған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әсері</w:t>
            </w:r>
            <w:proofErr w:type="spellEnd"/>
            <w:r>
              <w:rPr>
                <w:sz w:val="24"/>
              </w:rPr>
              <w:t xml:space="preserve"> мен </w:t>
            </w:r>
            <w:proofErr w:type="spellStart"/>
            <w:r>
              <w:rPr>
                <w:sz w:val="24"/>
              </w:rPr>
              <w:t>қалауын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білдіруге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сәлемдесуде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өтінішін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ырзашылығын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білдіруде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сыпайы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сөйлеу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әдебін</w:t>
            </w:r>
            <w:proofErr w:type="spellEnd"/>
          </w:p>
          <w:p w14:paraId="18AA9292" w14:textId="77777777" w:rsidR="007E10C9" w:rsidRDefault="00B140EA">
            <w:pPr>
              <w:pStyle w:val="TableParagraph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сақтауға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құрдастарын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есімімен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толық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дұрыс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атауға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баулу.</w:t>
            </w:r>
          </w:p>
        </w:tc>
      </w:tr>
    </w:tbl>
    <w:p w14:paraId="5302D841" w14:textId="77777777" w:rsidR="007E10C9" w:rsidRDefault="007E10C9">
      <w:pPr>
        <w:pStyle w:val="TableParagraph"/>
        <w:jc w:val="both"/>
        <w:rPr>
          <w:sz w:val="24"/>
        </w:rPr>
        <w:sectPr w:rsidR="007E10C9">
          <w:pgSz w:w="16840" w:h="11920" w:orient="landscape"/>
          <w:pgMar w:top="1200" w:right="141" w:bottom="280" w:left="850" w:header="720" w:footer="720" w:gutter="0"/>
          <w:cols w:space="720"/>
        </w:sectPr>
      </w:pPr>
    </w:p>
    <w:p w14:paraId="2F2F0A49" w14:textId="77777777" w:rsidR="007E10C9" w:rsidRDefault="007E10C9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152"/>
        <w:gridCol w:w="12034"/>
      </w:tblGrid>
      <w:tr w:rsidR="007E10C9" w14:paraId="66BAB973" w14:textId="77777777">
        <w:trPr>
          <w:trHeight w:val="3867"/>
        </w:trPr>
        <w:tc>
          <w:tcPr>
            <w:tcW w:w="1420" w:type="dxa"/>
            <w:vMerge w:val="restart"/>
          </w:tcPr>
          <w:p w14:paraId="3AAA4FBD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2" w:type="dxa"/>
          </w:tcPr>
          <w:p w14:paraId="32C1C87F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34" w:type="dxa"/>
          </w:tcPr>
          <w:p w14:paraId="4F358AE0" w14:textId="77777777" w:rsidR="007E10C9" w:rsidRDefault="00B140EA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Сөйлеудің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дыбыстық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мәдениеті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14:paraId="541D8BF0" w14:textId="77777777" w:rsidR="007E10C9" w:rsidRDefault="00B140EA">
            <w:pPr>
              <w:pStyle w:val="TableParagraph"/>
              <w:spacing w:line="237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Артикуляциялық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дыбыстық</w:t>
            </w:r>
            <w:proofErr w:type="spellEnd"/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аппаратты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сөйлеу</w:t>
            </w:r>
            <w:proofErr w:type="spellEnd"/>
            <w:r>
              <w:rPr>
                <w:spacing w:val="-2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кезінде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тыныс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алуды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естуді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дамыту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Көрнекілікпен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немесе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көрнекіліксіз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өзіне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айтылған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сөзді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тыңдау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түсінуді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дамыту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Қазақ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тіліне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тән</w:t>
            </w:r>
            <w:proofErr w:type="spellEnd"/>
            <w:r>
              <w:rPr>
                <w:sz w:val="24"/>
              </w:rPr>
              <w:t xml:space="preserve"> ә, ө, қ </w:t>
            </w:r>
            <w:proofErr w:type="spellStart"/>
            <w:r>
              <w:rPr>
                <w:sz w:val="24"/>
              </w:rPr>
              <w:t>дыбыстарын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өздігінен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дұрыс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айтуға</w:t>
            </w:r>
            <w:proofErr w:type="spellEnd"/>
            <w:r>
              <w:rPr>
                <w:sz w:val="24"/>
              </w:rPr>
              <w:t xml:space="preserve"> баулу.</w:t>
            </w:r>
          </w:p>
          <w:p w14:paraId="0C8E6ADB" w14:textId="77777777" w:rsidR="007E10C9" w:rsidRDefault="00B140EA">
            <w:pPr>
              <w:pStyle w:val="TableParagraph"/>
              <w:spacing w:before="8"/>
              <w:rPr>
                <w:sz w:val="24"/>
              </w:rPr>
            </w:pPr>
            <w:proofErr w:type="spellStart"/>
            <w:r>
              <w:rPr>
                <w:sz w:val="24"/>
              </w:rPr>
              <w:t>Сөздік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қор</w:t>
            </w:r>
            <w:proofErr w:type="spellEnd"/>
            <w:r>
              <w:rPr>
                <w:spacing w:val="-4"/>
                <w:sz w:val="24"/>
              </w:rPr>
              <w:t>.</w:t>
            </w:r>
          </w:p>
          <w:p w14:paraId="4EA5FFEA" w14:textId="77777777" w:rsidR="007E10C9" w:rsidRDefault="00B140EA">
            <w:pPr>
              <w:pStyle w:val="TableParagraph"/>
              <w:spacing w:line="27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Қоршаған</w:t>
            </w:r>
            <w:proofErr w:type="spellEnd"/>
            <w:r>
              <w:rPr>
                <w:spacing w:val="-1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ортадағы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күнделікті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қолданылатын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туыстық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қатынасқа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байланысты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сөздерді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(«</w:t>
            </w:r>
            <w:proofErr w:type="spellStart"/>
            <w:r>
              <w:rPr>
                <w:sz w:val="24"/>
              </w:rPr>
              <w:t>бөпе</w:t>
            </w:r>
            <w:proofErr w:type="spellEnd"/>
            <w:r>
              <w:rPr>
                <w:sz w:val="24"/>
              </w:rPr>
              <w:t>», «</w:t>
            </w:r>
            <w:proofErr w:type="spellStart"/>
            <w:r>
              <w:rPr>
                <w:sz w:val="24"/>
              </w:rPr>
              <w:t>аға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апа</w:t>
            </w:r>
            <w:proofErr w:type="spellEnd"/>
            <w:r>
              <w:rPr>
                <w:spacing w:val="-2"/>
                <w:sz w:val="24"/>
              </w:rPr>
              <w:t>»,</w:t>
            </w:r>
          </w:p>
          <w:p w14:paraId="5157A23A" w14:textId="77777777" w:rsidR="007E10C9" w:rsidRDefault="00B140EA">
            <w:pPr>
              <w:pStyle w:val="TableParagraph"/>
              <w:spacing w:before="5" w:line="232" w:lineRule="auto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іні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қарындас</w:t>
            </w:r>
            <w:proofErr w:type="spellEnd"/>
            <w:r>
              <w:rPr>
                <w:sz w:val="24"/>
              </w:rPr>
              <w:t>»),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тұрмыстық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заттардың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жемістердің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жануарлардың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төрт</w:t>
            </w:r>
            <w:proofErr w:type="spellEnd"/>
            <w:r>
              <w:rPr>
                <w:spacing w:val="-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түліктің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атауларын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айту</w:t>
            </w:r>
            <w:proofErr w:type="spellEnd"/>
            <w:r>
              <w:rPr>
                <w:spacing w:val="-2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түсіну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дағдыларын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қалыптастыру</w:t>
            </w:r>
            <w:proofErr w:type="spellEnd"/>
            <w:r>
              <w:rPr>
                <w:sz w:val="24"/>
              </w:rPr>
              <w:t>.</w:t>
            </w:r>
          </w:p>
          <w:p w14:paraId="29F76C54" w14:textId="77777777" w:rsidR="007E10C9" w:rsidRDefault="00B140EA">
            <w:pPr>
              <w:pStyle w:val="TableParagraph"/>
              <w:spacing w:before="18" w:line="27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Тілдің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грамматикалық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құрылымы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14:paraId="1403A384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Жуан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жіңішке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түбір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сөздерді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ажырату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оларды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көпше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түрде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қолдануға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үйрету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Бұйрық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райлы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етістіктерді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жекелей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қолдануға</w:t>
            </w:r>
            <w:proofErr w:type="spellEnd"/>
            <w:r>
              <w:rPr>
                <w:sz w:val="24"/>
              </w:rPr>
              <w:t xml:space="preserve"> баулу (бар, </w:t>
            </w:r>
            <w:proofErr w:type="spellStart"/>
            <w:r>
              <w:rPr>
                <w:sz w:val="24"/>
              </w:rPr>
              <w:t>кел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айт</w:t>
            </w:r>
            <w:proofErr w:type="spellEnd"/>
            <w:r>
              <w:rPr>
                <w:sz w:val="24"/>
              </w:rPr>
              <w:t>).</w:t>
            </w:r>
          </w:p>
          <w:p w14:paraId="6AA4BFFD" w14:textId="77777777" w:rsidR="007E10C9" w:rsidRDefault="00B140EA">
            <w:pPr>
              <w:pStyle w:val="TableParagraph"/>
              <w:spacing w:before="1"/>
              <w:rPr>
                <w:sz w:val="24"/>
              </w:rPr>
            </w:pPr>
            <w:proofErr w:type="spellStart"/>
            <w:r>
              <w:rPr>
                <w:sz w:val="24"/>
              </w:rPr>
              <w:t>Байланыстырып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сөйлеу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14:paraId="4D664039" w14:textId="77777777" w:rsidR="007E10C9" w:rsidRDefault="00B140EA">
            <w:pPr>
              <w:pStyle w:val="TableParagraph"/>
              <w:spacing w:before="2" w:line="237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Таныс</w:t>
            </w:r>
            <w:proofErr w:type="spellEnd"/>
            <w:r>
              <w:rPr>
                <w:spacing w:val="3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ертегілер</w:t>
            </w:r>
            <w:proofErr w:type="spellEnd"/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3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шағын</w:t>
            </w:r>
            <w:proofErr w:type="spellEnd"/>
            <w:r>
              <w:rPr>
                <w:spacing w:val="2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шығармалардың</w:t>
            </w:r>
            <w:proofErr w:type="spellEnd"/>
            <w:r>
              <w:rPr>
                <w:spacing w:val="2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мазмұны</w:t>
            </w:r>
            <w:proofErr w:type="spellEnd"/>
            <w:r>
              <w:rPr>
                <w:spacing w:val="2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бойынша</w:t>
            </w:r>
            <w:proofErr w:type="spellEnd"/>
            <w:r>
              <w:rPr>
                <w:spacing w:val="3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алдымен</w:t>
            </w:r>
            <w:proofErr w:type="spellEnd"/>
            <w:r>
              <w:rPr>
                <w:spacing w:val="3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сұрақтарға</w:t>
            </w:r>
            <w:proofErr w:type="spellEnd"/>
            <w:r>
              <w:rPr>
                <w:spacing w:val="3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жауап</w:t>
            </w:r>
            <w:proofErr w:type="spellEnd"/>
            <w:r>
              <w:rPr>
                <w:spacing w:val="3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беруге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3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кейіннен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өздігінен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қайталап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айтуға</w:t>
            </w:r>
            <w:proofErr w:type="spellEnd"/>
            <w:r>
              <w:rPr>
                <w:sz w:val="24"/>
              </w:rPr>
              <w:t xml:space="preserve"> баулу.</w:t>
            </w:r>
          </w:p>
        </w:tc>
      </w:tr>
      <w:tr w:rsidR="007E10C9" w14:paraId="129B33A0" w14:textId="77777777">
        <w:trPr>
          <w:trHeight w:val="5523"/>
        </w:trPr>
        <w:tc>
          <w:tcPr>
            <w:tcW w:w="1420" w:type="dxa"/>
            <w:vMerge/>
            <w:tcBorders>
              <w:top w:val="nil"/>
            </w:tcBorders>
          </w:tcPr>
          <w:p w14:paraId="24695C74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790C824A" w14:textId="77777777" w:rsidR="007E10C9" w:rsidRDefault="00B140EA">
            <w:pPr>
              <w:pStyle w:val="TableParagraph"/>
              <w:spacing w:line="232" w:lineRule="auto"/>
              <w:ind w:left="419" w:firstLine="2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Основы </w:t>
            </w:r>
            <w:r>
              <w:rPr>
                <w:b/>
                <w:spacing w:val="-6"/>
                <w:sz w:val="24"/>
              </w:rPr>
              <w:t>математики</w:t>
            </w:r>
          </w:p>
        </w:tc>
        <w:tc>
          <w:tcPr>
            <w:tcW w:w="12034" w:type="dxa"/>
          </w:tcPr>
          <w:p w14:paraId="6FEF3AE7" w14:textId="77777777" w:rsidR="007E10C9" w:rsidRDefault="00B140EA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Число</w:t>
            </w:r>
          </w:p>
          <w:p w14:paraId="47B3B105" w14:textId="77777777" w:rsidR="007E10C9" w:rsidRDefault="00B140E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предметов: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много-один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(один-много)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умение группировать однородные предметы и выделять один из них.</w:t>
            </w:r>
          </w:p>
          <w:p w14:paraId="539AE575" w14:textId="77777777" w:rsidR="007E10C9" w:rsidRDefault="00B140E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Величина</w:t>
            </w:r>
          </w:p>
          <w:p w14:paraId="78618EC5" w14:textId="77777777" w:rsidR="007E10C9" w:rsidRDefault="00B140E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противоположными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одинаковыми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размерами.</w:t>
            </w:r>
          </w:p>
          <w:p w14:paraId="51AF1087" w14:textId="77777777" w:rsidR="007E10C9" w:rsidRDefault="00B140E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признаку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(длина,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ширина,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высота, общая величина) путем сопоставления одного предмета с другим,</w:t>
            </w:r>
          </w:p>
          <w:p w14:paraId="4419F9B6" w14:textId="77777777" w:rsidR="007E10C9" w:rsidRDefault="00B140E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длине,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длинные-короткие,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одинаковые,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равные,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широкие-узкие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ширине, одинаковые, равные.</w:t>
            </w:r>
          </w:p>
          <w:p w14:paraId="338D9FD2" w14:textId="77777777" w:rsidR="007E10C9" w:rsidRDefault="00B140EA">
            <w:pPr>
              <w:pStyle w:val="TableParagraph"/>
              <w:spacing w:line="242" w:lineRule="auto"/>
              <w:ind w:right="31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высокий-низкий,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равный,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равный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большой-маленький по общей величине.</w:t>
            </w:r>
          </w:p>
          <w:p w14:paraId="5B3919EC" w14:textId="77777777" w:rsidR="007E10C9" w:rsidRDefault="00B140EA">
            <w:pPr>
              <w:pStyle w:val="TableParagraph"/>
              <w:spacing w:before="1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Геометрические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фигуры</w:t>
            </w:r>
          </w:p>
          <w:p w14:paraId="38A45C62" w14:textId="77777777" w:rsidR="007E10C9" w:rsidRDefault="00B140EA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фигуры: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треугольник. Продолжать развивать умение называть фигуры с помощью осязания и зрения.</w:t>
            </w:r>
          </w:p>
          <w:p w14:paraId="1478F9CA" w14:textId="77777777" w:rsidR="007E10C9" w:rsidRDefault="00B140E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пространстве</w:t>
            </w:r>
          </w:p>
          <w:p w14:paraId="00137A3A" w14:textId="77777777" w:rsidR="007E10C9" w:rsidRDefault="00B140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тела.</w:t>
            </w:r>
          </w:p>
          <w:p w14:paraId="0644AD42" w14:textId="77777777" w:rsidR="007E10C9" w:rsidRDefault="00B140EA">
            <w:pPr>
              <w:pStyle w:val="TableParagraph"/>
              <w:spacing w:line="237" w:lineRule="auto"/>
              <w:ind w:right="31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непосредственной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близости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себя: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спереди- сзади, справа-слева.</w:t>
            </w:r>
          </w:p>
          <w:p w14:paraId="13B77A92" w14:textId="77777777" w:rsidR="007E10C9" w:rsidRDefault="00B140E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Ориентация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времени</w:t>
            </w:r>
          </w:p>
          <w:p w14:paraId="00E60003" w14:textId="77777777" w:rsidR="007E10C9" w:rsidRDefault="00B140E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противоположных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суток: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день-ночь,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утро-</w:t>
            </w:r>
            <w:r>
              <w:rPr>
                <w:spacing w:val="-2"/>
                <w:sz w:val="24"/>
              </w:rPr>
              <w:t>вечер.</w:t>
            </w:r>
          </w:p>
        </w:tc>
      </w:tr>
    </w:tbl>
    <w:p w14:paraId="67183BD0" w14:textId="77777777" w:rsidR="007E10C9" w:rsidRDefault="007E10C9">
      <w:pPr>
        <w:pStyle w:val="TableParagraph"/>
        <w:spacing w:line="272" w:lineRule="exact"/>
        <w:rPr>
          <w:sz w:val="24"/>
        </w:rPr>
        <w:sectPr w:rsidR="007E10C9">
          <w:pgSz w:w="16840" w:h="11920" w:orient="landscape"/>
          <w:pgMar w:top="1200" w:right="141" w:bottom="280" w:left="850" w:header="720" w:footer="720" w:gutter="0"/>
          <w:cols w:space="720"/>
        </w:sectPr>
      </w:pPr>
    </w:p>
    <w:p w14:paraId="27BB80AC" w14:textId="77777777" w:rsidR="007E10C9" w:rsidRDefault="007E10C9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152"/>
        <w:gridCol w:w="12034"/>
      </w:tblGrid>
      <w:tr w:rsidR="007E10C9" w14:paraId="39448D8A" w14:textId="77777777">
        <w:trPr>
          <w:trHeight w:val="8004"/>
        </w:trPr>
        <w:tc>
          <w:tcPr>
            <w:tcW w:w="1420" w:type="dxa"/>
            <w:vMerge w:val="restart"/>
          </w:tcPr>
          <w:p w14:paraId="5F4417EE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2" w:type="dxa"/>
          </w:tcPr>
          <w:p w14:paraId="5256F04F" w14:textId="77777777" w:rsidR="007E10C9" w:rsidRDefault="00B140EA">
            <w:pPr>
              <w:pStyle w:val="TableParagraph"/>
              <w:spacing w:before="1" w:line="237" w:lineRule="auto"/>
              <w:ind w:left="60" w:right="2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Ознакомление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 xml:space="preserve">с </w:t>
            </w:r>
            <w:r>
              <w:rPr>
                <w:b/>
                <w:spacing w:val="-2"/>
                <w:sz w:val="24"/>
              </w:rPr>
              <w:t>окружающим миром</w:t>
            </w:r>
          </w:p>
        </w:tc>
        <w:tc>
          <w:tcPr>
            <w:tcW w:w="12034" w:type="dxa"/>
          </w:tcPr>
          <w:p w14:paraId="6C4DE149" w14:textId="77777777" w:rsidR="007E10C9" w:rsidRDefault="00B140EA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Ребенок,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семья,</w:t>
            </w:r>
            <w:r>
              <w:rPr>
                <w:b/>
                <w:spacing w:val="-4"/>
                <w:sz w:val="24"/>
              </w:rPr>
              <w:t xml:space="preserve"> дом:</w:t>
            </w:r>
          </w:p>
          <w:p w14:paraId="02C89E84" w14:textId="77777777" w:rsidR="007E10C9" w:rsidRDefault="00B140E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позитивную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самооценку,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  <w:p w14:paraId="6575DE21" w14:textId="77777777" w:rsidR="007E10C9" w:rsidRDefault="00B140EA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отношениях,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близких. </w:t>
            </w:r>
            <w:proofErr w:type="spellStart"/>
            <w:r>
              <w:rPr>
                <w:sz w:val="24"/>
              </w:rPr>
              <w:t>Продожать</w:t>
            </w:r>
            <w:proofErr w:type="spellEnd"/>
            <w:r>
              <w:rPr>
                <w:sz w:val="24"/>
              </w:rPr>
              <w:t xml:space="preserve"> развивать навыки самостоятельности: одеваться, умываться, чистить зубы.</w:t>
            </w:r>
          </w:p>
          <w:p w14:paraId="75D79053" w14:textId="77777777" w:rsidR="007E10C9" w:rsidRDefault="00B140EA">
            <w:pPr>
              <w:pStyle w:val="TableParagraph"/>
              <w:spacing w:before="8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мир:</w:t>
            </w:r>
          </w:p>
          <w:p w14:paraId="69C8A60D" w14:textId="77777777" w:rsidR="007E10C9" w:rsidRDefault="00B140E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предметов: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ощупь,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слух.</w:t>
            </w:r>
          </w:p>
          <w:p w14:paraId="51974220" w14:textId="77777777" w:rsidR="007E10C9" w:rsidRDefault="00B140EA">
            <w:pPr>
              <w:pStyle w:val="TableParagraph"/>
              <w:spacing w:before="5" w:line="230" w:lineRule="auto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выполняемые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предметами, владеть понятиями, обозначающими группу предметов.</w:t>
            </w:r>
          </w:p>
          <w:p w14:paraId="32D093B4" w14:textId="77777777" w:rsidR="007E10C9" w:rsidRDefault="00B140EA">
            <w:pPr>
              <w:pStyle w:val="TableParagraph"/>
              <w:spacing w:before="13"/>
              <w:rPr>
                <w:b/>
                <w:sz w:val="24"/>
              </w:rPr>
            </w:pPr>
            <w:r>
              <w:rPr>
                <w:b/>
                <w:sz w:val="24"/>
              </w:rPr>
              <w:t>Транспорт,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связи.</w:t>
            </w:r>
          </w:p>
          <w:p w14:paraId="06BF1E36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воздуху.</w:t>
            </w:r>
          </w:p>
          <w:p w14:paraId="6CF6AB79" w14:textId="77777777" w:rsidR="007E10C9" w:rsidRDefault="00B140EA">
            <w:pPr>
              <w:pStyle w:val="TableParagraph"/>
              <w:spacing w:before="8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труду</w:t>
            </w:r>
          </w:p>
          <w:p w14:paraId="4E1D2117" w14:textId="77777777" w:rsidR="007E10C9" w:rsidRDefault="00B140EA">
            <w:pPr>
              <w:pStyle w:val="TableParagraph"/>
              <w:ind w:right="314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sz w:val="24"/>
              </w:rPr>
              <w:t>важительное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труда. Побуждать детей к игровой деятельности на основе наблюдений за трудом взрослых.</w:t>
            </w:r>
          </w:p>
          <w:p w14:paraId="4E8B4AFE" w14:textId="77777777" w:rsidR="007E10C9" w:rsidRDefault="00B140EA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Нравственно-патриотическое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воспитание</w:t>
            </w:r>
          </w:p>
          <w:p w14:paraId="50C8D1BB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интеллект: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личностным добрым, отзывчивым, заботливым, чутким и деловым, трудолюбивым, внимательным качествам человека.</w:t>
            </w:r>
          </w:p>
          <w:p w14:paraId="4322DC82" w14:textId="77777777" w:rsidR="007E10C9" w:rsidRDefault="00B140EA">
            <w:pPr>
              <w:pStyle w:val="TableParagraph"/>
              <w:spacing w:before="4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Моя Родина-</w:t>
            </w:r>
            <w:r>
              <w:rPr>
                <w:b/>
                <w:spacing w:val="-2"/>
                <w:sz w:val="24"/>
              </w:rPr>
              <w:t>Казахстан</w:t>
            </w:r>
          </w:p>
          <w:p w14:paraId="2B723E72" w14:textId="77777777" w:rsidR="007E10C9" w:rsidRDefault="00B140EA">
            <w:pPr>
              <w:pStyle w:val="TableParagraph"/>
              <w:spacing w:line="242" w:lineRule="auto"/>
              <w:ind w:right="31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окружающих взрослых, постоянную заботу о детях.</w:t>
            </w:r>
          </w:p>
          <w:p w14:paraId="58D25F5F" w14:textId="77777777" w:rsidR="007E10C9" w:rsidRDefault="00B140E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общепринятых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норм.</w:t>
            </w:r>
          </w:p>
          <w:p w14:paraId="19A1B60D" w14:textId="77777777" w:rsidR="007E10C9" w:rsidRDefault="00B140E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Растительный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мир</w:t>
            </w:r>
          </w:p>
          <w:p w14:paraId="6BD1D1D5" w14:textId="77777777" w:rsidR="007E10C9" w:rsidRDefault="00B140E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комнатные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растений.</w:t>
            </w:r>
          </w:p>
          <w:p w14:paraId="6B6BD2A9" w14:textId="77777777" w:rsidR="007E10C9" w:rsidRDefault="00B140E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Животный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мир</w:t>
            </w:r>
          </w:p>
          <w:p w14:paraId="227D8805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обитателями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природы.</w:t>
            </w:r>
          </w:p>
          <w:p w14:paraId="44D7ED93" w14:textId="77777777" w:rsidR="007E10C9" w:rsidRDefault="00B140EA">
            <w:pPr>
              <w:pStyle w:val="TableParagraph"/>
              <w:spacing w:before="3" w:line="274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Сезонные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природе</w:t>
            </w:r>
          </w:p>
          <w:p w14:paraId="2AC1FE5D" w14:textId="77777777" w:rsidR="007E10C9" w:rsidRDefault="00B140EA">
            <w:pPr>
              <w:pStyle w:val="TableParagraph"/>
              <w:ind w:right="314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погодные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явлениями,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установливать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календаре наблюдений состояния погоды в зимний период года.</w:t>
            </w:r>
          </w:p>
          <w:p w14:paraId="6F480714" w14:textId="77777777" w:rsidR="007E10C9" w:rsidRDefault="00B140EA">
            <w:pPr>
              <w:pStyle w:val="TableParagraph"/>
              <w:spacing w:before="11" w:line="230" w:lineRule="auto"/>
              <w:ind w:right="31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трогать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сорить,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 ломать ветки), при играх со снегом (не брать в рот, не разбрасывать).</w:t>
            </w:r>
          </w:p>
        </w:tc>
      </w:tr>
      <w:tr w:rsidR="007E10C9" w14:paraId="2CCD4319" w14:textId="77777777">
        <w:trPr>
          <w:trHeight w:val="1662"/>
        </w:trPr>
        <w:tc>
          <w:tcPr>
            <w:tcW w:w="1420" w:type="dxa"/>
            <w:vMerge/>
            <w:tcBorders>
              <w:top w:val="nil"/>
            </w:tcBorders>
          </w:tcPr>
          <w:p w14:paraId="15F6C9F7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37AED29C" w14:textId="77777777" w:rsidR="007E10C9" w:rsidRDefault="00B140EA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Конструирование</w:t>
            </w:r>
          </w:p>
        </w:tc>
        <w:tc>
          <w:tcPr>
            <w:tcW w:w="12034" w:type="dxa"/>
          </w:tcPr>
          <w:p w14:paraId="48D28842" w14:textId="77777777" w:rsidR="007E10C9" w:rsidRDefault="00B140EA">
            <w:pPr>
              <w:pStyle w:val="TableParagraph"/>
              <w:spacing w:line="242" w:lineRule="auto"/>
              <w:ind w:left="148" w:right="314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постройку,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игре построенную конструкцию.</w:t>
            </w:r>
          </w:p>
          <w:p w14:paraId="4FC220CB" w14:textId="77777777" w:rsidR="007E10C9" w:rsidRDefault="00B140EA">
            <w:pPr>
              <w:pStyle w:val="TableParagraph"/>
              <w:spacing w:line="244" w:lineRule="auto"/>
              <w:ind w:left="148" w:right="31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общим замыслом, договариваться, кто какую часть работы будет выполнять.</w:t>
            </w:r>
          </w:p>
          <w:p w14:paraId="6570FD43" w14:textId="77777777" w:rsidR="007E10C9" w:rsidRDefault="00B140EA">
            <w:pPr>
              <w:pStyle w:val="TableParagraph"/>
              <w:spacing w:line="261" w:lineRule="exact"/>
              <w:ind w:left="148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укладывать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кирпичи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вертикального</w:t>
            </w:r>
            <w:r>
              <w:rPr>
                <w:spacing w:val="-10"/>
                <w:sz w:val="24"/>
              </w:rPr>
              <w:t xml:space="preserve"> и</w:t>
            </w:r>
          </w:p>
          <w:p w14:paraId="3AB0D44C" w14:textId="77777777" w:rsidR="007E10C9" w:rsidRDefault="00B140EA">
            <w:pPr>
              <w:pStyle w:val="TableParagraph"/>
              <w:spacing w:line="267" w:lineRule="exact"/>
              <w:ind w:left="148"/>
              <w:rPr>
                <w:sz w:val="24"/>
              </w:rPr>
            </w:pPr>
            <w:r>
              <w:rPr>
                <w:sz w:val="24"/>
              </w:rPr>
              <w:t>горизонтального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плит,</w:t>
            </w:r>
            <w:r>
              <w:rPr>
                <w:spacing w:val="-2"/>
                <w:sz w:val="24"/>
              </w:rPr>
              <w:t xml:space="preserve"> кирпичей.</w:t>
            </w:r>
          </w:p>
        </w:tc>
      </w:tr>
    </w:tbl>
    <w:p w14:paraId="5993E79A" w14:textId="77777777" w:rsidR="007E10C9" w:rsidRDefault="007E10C9">
      <w:pPr>
        <w:pStyle w:val="TableParagraph"/>
        <w:spacing w:line="267" w:lineRule="exact"/>
        <w:rPr>
          <w:sz w:val="24"/>
        </w:rPr>
        <w:sectPr w:rsidR="007E10C9">
          <w:pgSz w:w="16840" w:h="11920" w:orient="landscape"/>
          <w:pgMar w:top="1200" w:right="141" w:bottom="280" w:left="850" w:header="720" w:footer="720" w:gutter="0"/>
          <w:cols w:space="720"/>
        </w:sectPr>
      </w:pPr>
    </w:p>
    <w:p w14:paraId="1A28F0C4" w14:textId="77777777" w:rsidR="007E10C9" w:rsidRDefault="007E10C9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152"/>
        <w:gridCol w:w="12034"/>
      </w:tblGrid>
      <w:tr w:rsidR="007E10C9" w14:paraId="09935FE1" w14:textId="77777777">
        <w:trPr>
          <w:trHeight w:val="265"/>
        </w:trPr>
        <w:tc>
          <w:tcPr>
            <w:tcW w:w="1420" w:type="dxa"/>
            <w:vMerge w:val="restart"/>
          </w:tcPr>
          <w:p w14:paraId="2FA93F4F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2" w:type="dxa"/>
          </w:tcPr>
          <w:p w14:paraId="0AEE84B5" w14:textId="77777777" w:rsidR="007E10C9" w:rsidRDefault="007E10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034" w:type="dxa"/>
          </w:tcPr>
          <w:p w14:paraId="7B65C068" w14:textId="77777777" w:rsidR="007E10C9" w:rsidRDefault="00B140EA">
            <w:pPr>
              <w:pStyle w:val="TableParagraph"/>
              <w:spacing w:line="246" w:lineRule="exact"/>
              <w:ind w:left="14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безопасности.</w:t>
            </w:r>
          </w:p>
        </w:tc>
      </w:tr>
      <w:tr w:rsidR="007E10C9" w14:paraId="0D876B9B" w14:textId="77777777">
        <w:trPr>
          <w:trHeight w:val="2214"/>
        </w:trPr>
        <w:tc>
          <w:tcPr>
            <w:tcW w:w="1420" w:type="dxa"/>
            <w:vMerge/>
            <w:tcBorders>
              <w:top w:val="nil"/>
            </w:tcBorders>
          </w:tcPr>
          <w:p w14:paraId="75D1E538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1053952D" w14:textId="77777777" w:rsidR="007E10C9" w:rsidRDefault="00B140EA">
            <w:pPr>
              <w:pStyle w:val="TableParagraph"/>
              <w:spacing w:line="275" w:lineRule="exact"/>
              <w:ind w:left="47" w:right="2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Рисование</w:t>
            </w:r>
          </w:p>
        </w:tc>
        <w:tc>
          <w:tcPr>
            <w:tcW w:w="12034" w:type="dxa"/>
          </w:tcPr>
          <w:p w14:paraId="718E8E53" w14:textId="77777777" w:rsidR="007E10C9" w:rsidRDefault="00B140EA">
            <w:pPr>
              <w:pStyle w:val="TableParagraph"/>
              <w:spacing w:before="1" w:line="237" w:lineRule="auto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состоящие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нескольких горизонтальных и вертикальных линий.</w:t>
            </w:r>
          </w:p>
          <w:p w14:paraId="04F70216" w14:textId="77777777" w:rsidR="007E10C9" w:rsidRDefault="00B140EA">
            <w:pPr>
              <w:pStyle w:val="TableParagraph"/>
              <w:spacing w:line="244" w:lineRule="auto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кистью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(правильно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держать,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набирать краску на кисть, промывать в воде)</w:t>
            </w:r>
          </w:p>
          <w:p w14:paraId="1317CA41" w14:textId="77777777" w:rsidR="007E10C9" w:rsidRDefault="00B140E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повторяя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используя основные цвета (красный, желтый, зеленый, синий, белый), использовать нетрадиционные техники рисования.</w:t>
            </w:r>
          </w:p>
          <w:p w14:paraId="12B6E54D" w14:textId="77777777" w:rsidR="007E10C9" w:rsidRDefault="00B140EA">
            <w:pPr>
              <w:pStyle w:val="TableParagraph"/>
              <w:spacing w:line="268" w:lineRule="exact"/>
              <w:ind w:right="273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Совершенствовать навыки рисования простых элементов казахского орнамента. </w:t>
            </w:r>
            <w:r>
              <w:rPr>
                <w:sz w:val="24"/>
              </w:rPr>
              <w:t>Прививать аккуратность, соблюдать безопасное поведение при рисовании.</w:t>
            </w:r>
          </w:p>
        </w:tc>
      </w:tr>
      <w:tr w:rsidR="007E10C9" w14:paraId="4874BB9B" w14:textId="77777777">
        <w:trPr>
          <w:trHeight w:val="1658"/>
        </w:trPr>
        <w:tc>
          <w:tcPr>
            <w:tcW w:w="1420" w:type="dxa"/>
            <w:vMerge/>
            <w:tcBorders>
              <w:top w:val="nil"/>
            </w:tcBorders>
          </w:tcPr>
          <w:p w14:paraId="1F37C85E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3A0E7453" w14:textId="77777777" w:rsidR="007E10C9" w:rsidRDefault="00B140EA">
            <w:pPr>
              <w:pStyle w:val="TableParagraph"/>
              <w:spacing w:line="276" w:lineRule="exact"/>
              <w:ind w:left="47" w:right="2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Лепка</w:t>
            </w:r>
          </w:p>
        </w:tc>
        <w:tc>
          <w:tcPr>
            <w:tcW w:w="12034" w:type="dxa"/>
          </w:tcPr>
          <w:p w14:paraId="57915424" w14:textId="77777777" w:rsidR="007E10C9" w:rsidRDefault="00B140EA">
            <w:pPr>
              <w:pStyle w:val="TableParagraph"/>
              <w:spacing w:line="237" w:lineRule="auto"/>
              <w:ind w:right="31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отрывания,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скручивания, вытягивания, раскатывания комочки между ладонями, на плоскости и сминая их.</w:t>
            </w:r>
          </w:p>
          <w:p w14:paraId="7D55C78F" w14:textId="77777777" w:rsidR="007E10C9" w:rsidRDefault="00B140EA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(посуду,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раскатывая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ладонями,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плоскости и сминая их.</w:t>
            </w:r>
          </w:p>
          <w:p w14:paraId="5ED5BB06" w14:textId="77777777" w:rsidR="007E10C9" w:rsidRDefault="00B140EA">
            <w:pPr>
              <w:pStyle w:val="TableParagraph"/>
              <w:spacing w:line="276" w:lineRule="exact"/>
              <w:ind w:right="1295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композиции. Обращать внимание на соблюдение техники безопасности при лепке.</w:t>
            </w:r>
          </w:p>
        </w:tc>
      </w:tr>
      <w:tr w:rsidR="007E10C9" w14:paraId="5F544EA3" w14:textId="77777777">
        <w:trPr>
          <w:trHeight w:val="1658"/>
        </w:trPr>
        <w:tc>
          <w:tcPr>
            <w:tcW w:w="1420" w:type="dxa"/>
            <w:vMerge/>
            <w:tcBorders>
              <w:top w:val="nil"/>
            </w:tcBorders>
          </w:tcPr>
          <w:p w14:paraId="414E0EC3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6A99266E" w14:textId="77777777" w:rsidR="007E10C9" w:rsidRDefault="00B140EA">
            <w:pPr>
              <w:pStyle w:val="TableParagraph"/>
              <w:spacing w:line="271" w:lineRule="exact"/>
              <w:ind w:left="56" w:right="2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Аппликация</w:t>
            </w:r>
          </w:p>
        </w:tc>
        <w:tc>
          <w:tcPr>
            <w:tcW w:w="12034" w:type="dxa"/>
          </w:tcPr>
          <w:p w14:paraId="106430C4" w14:textId="77777777" w:rsidR="007E10C9" w:rsidRDefault="00B140EA">
            <w:pPr>
              <w:pStyle w:val="TableParagraph"/>
              <w:spacing w:line="261" w:lineRule="exact"/>
              <w:ind w:left="148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наклеивания.</w:t>
            </w:r>
          </w:p>
          <w:p w14:paraId="6EAF8AC5" w14:textId="77777777" w:rsidR="007E10C9" w:rsidRDefault="00B140EA">
            <w:pPr>
              <w:pStyle w:val="TableParagraph"/>
              <w:spacing w:line="242" w:lineRule="auto"/>
              <w:ind w:left="148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составлению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наклеивания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бумаги крупных и мелких элементов, подготовленных взрослыми.</w:t>
            </w:r>
          </w:p>
          <w:p w14:paraId="5F6B90EA" w14:textId="77777777" w:rsidR="007E10C9" w:rsidRDefault="00B140EA">
            <w:pPr>
              <w:pStyle w:val="TableParagraph"/>
              <w:spacing w:line="242" w:lineRule="auto"/>
              <w:ind w:left="148" w:right="186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бумаги (разрывание, смятие).</w:t>
            </w:r>
          </w:p>
          <w:p w14:paraId="3CA349D5" w14:textId="77777777" w:rsidR="007E10C9" w:rsidRDefault="00B140EA">
            <w:pPr>
              <w:pStyle w:val="TableParagraph"/>
              <w:spacing w:line="266" w:lineRule="exact"/>
              <w:ind w:left="148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аккуратность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наклеивании.</w:t>
            </w:r>
          </w:p>
        </w:tc>
      </w:tr>
      <w:tr w:rsidR="007E10C9" w14:paraId="1588B32B" w14:textId="77777777">
        <w:trPr>
          <w:trHeight w:val="2487"/>
        </w:trPr>
        <w:tc>
          <w:tcPr>
            <w:tcW w:w="1420" w:type="dxa"/>
            <w:vMerge/>
            <w:tcBorders>
              <w:top w:val="nil"/>
            </w:tcBorders>
          </w:tcPr>
          <w:p w14:paraId="4059B063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4BD09264" w14:textId="77777777" w:rsidR="007E10C9" w:rsidRDefault="00B140EA">
            <w:pPr>
              <w:pStyle w:val="TableParagraph"/>
              <w:spacing w:line="268" w:lineRule="exact"/>
              <w:ind w:left="59" w:right="2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Музыка</w:t>
            </w:r>
          </w:p>
        </w:tc>
        <w:tc>
          <w:tcPr>
            <w:tcW w:w="12034" w:type="dxa"/>
          </w:tcPr>
          <w:p w14:paraId="1B8CEAA9" w14:textId="77777777" w:rsidR="007E10C9" w:rsidRDefault="00B140EA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Слушание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музыки</w:t>
            </w:r>
          </w:p>
          <w:p w14:paraId="08131131" w14:textId="77777777" w:rsidR="007E10C9" w:rsidRDefault="00B140EA">
            <w:pPr>
              <w:pStyle w:val="TableParagraph"/>
              <w:spacing w:line="242" w:lineRule="auto"/>
              <w:ind w:right="273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песни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исполненные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инструментах,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запоминать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их, слушать произведение до конца</w:t>
            </w:r>
          </w:p>
          <w:p w14:paraId="5E873654" w14:textId="77777777" w:rsidR="007E10C9" w:rsidRDefault="00B140E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Пение</w:t>
            </w:r>
          </w:p>
          <w:p w14:paraId="043C10D5" w14:textId="77777777" w:rsidR="007E10C9" w:rsidRDefault="00B140E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слушая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форсировать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звук</w:t>
            </w:r>
          </w:p>
          <w:p w14:paraId="0F5E6677" w14:textId="77777777" w:rsidR="007E10C9" w:rsidRDefault="00B140E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ритмические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движения</w:t>
            </w:r>
          </w:p>
          <w:p w14:paraId="338DA7B7" w14:textId="77777777" w:rsidR="007E10C9" w:rsidRDefault="00B140E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Улучшать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исполнений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движений: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притопывать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попеременно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ногой</w:t>
            </w:r>
          </w:p>
          <w:p w14:paraId="5C67F211" w14:textId="77777777" w:rsidR="007E10C9" w:rsidRDefault="00B140E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инструментах</w:t>
            </w:r>
          </w:p>
          <w:p w14:paraId="1ABE672C" w14:textId="77777777" w:rsidR="007E10C9" w:rsidRDefault="00B140E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инструментах</w:t>
            </w:r>
          </w:p>
        </w:tc>
      </w:tr>
    </w:tbl>
    <w:p w14:paraId="384E243B" w14:textId="77777777" w:rsidR="007E10C9" w:rsidRDefault="007E10C9">
      <w:pPr>
        <w:pStyle w:val="TableParagraph"/>
        <w:spacing w:line="274" w:lineRule="exact"/>
        <w:rPr>
          <w:sz w:val="24"/>
        </w:rPr>
        <w:sectPr w:rsidR="007E10C9">
          <w:pgSz w:w="16840" w:h="11920" w:orient="landscape"/>
          <w:pgMar w:top="1200" w:right="141" w:bottom="280" w:left="850" w:header="720" w:footer="720" w:gutter="0"/>
          <w:cols w:space="720"/>
        </w:sectPr>
      </w:pPr>
    </w:p>
    <w:p w14:paraId="28D0BA56" w14:textId="77777777" w:rsidR="007E10C9" w:rsidRDefault="00B140EA">
      <w:pPr>
        <w:pStyle w:val="a3"/>
        <w:spacing w:before="64"/>
        <w:ind w:left="4175" w:right="3282" w:hanging="280"/>
      </w:pPr>
      <w:r>
        <w:lastRenderedPageBreak/>
        <w:t>Перспективный</w:t>
      </w:r>
      <w:r>
        <w:rPr>
          <w:spacing w:val="-15"/>
        </w:rPr>
        <w:t xml:space="preserve"> </w:t>
      </w:r>
      <w:r>
        <w:t>план</w:t>
      </w:r>
      <w:r>
        <w:rPr>
          <w:spacing w:val="-15"/>
        </w:rPr>
        <w:t xml:space="preserve"> </w:t>
      </w:r>
      <w:r>
        <w:t>организованной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2024-2025</w:t>
      </w:r>
      <w:r>
        <w:rPr>
          <w:spacing w:val="-17"/>
        </w:rPr>
        <w:t xml:space="preserve"> </w:t>
      </w:r>
      <w:r>
        <w:t>учебный</w:t>
      </w:r>
      <w:r>
        <w:rPr>
          <w:spacing w:val="-15"/>
        </w:rPr>
        <w:t xml:space="preserve"> </w:t>
      </w:r>
      <w:r>
        <w:t>год на основе Типового учебного плана дошкольного воспитания и обучения</w:t>
      </w:r>
    </w:p>
    <w:p w14:paraId="6A8932FB" w14:textId="56DB21E7" w:rsidR="007E10C9" w:rsidRDefault="00B140EA">
      <w:pPr>
        <w:spacing w:before="14" w:line="225" w:lineRule="auto"/>
        <w:ind w:left="286" w:right="3282" w:firstLine="4128"/>
        <w:rPr>
          <w:sz w:val="24"/>
        </w:rPr>
      </w:pPr>
      <w:r>
        <w:rPr>
          <w:b/>
          <w:sz w:val="24"/>
        </w:rPr>
        <w:t>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Типовой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обучения Организация образования:</w:t>
      </w:r>
      <w:r>
        <w:rPr>
          <w:b/>
          <w:spacing w:val="40"/>
          <w:sz w:val="24"/>
        </w:rPr>
        <w:t xml:space="preserve"> </w:t>
      </w:r>
      <w:r w:rsidR="00B5516A">
        <w:rPr>
          <w:sz w:val="24"/>
        </w:rPr>
        <w:t>ТОО «Аистёнок»</w:t>
      </w:r>
    </w:p>
    <w:p w14:paraId="2C75BACD" w14:textId="3D9977A5" w:rsidR="007E10C9" w:rsidRDefault="00B140EA">
      <w:pPr>
        <w:spacing w:before="8"/>
        <w:ind w:left="286"/>
        <w:rPr>
          <w:sz w:val="24"/>
        </w:rPr>
      </w:pPr>
      <w:r>
        <w:rPr>
          <w:b/>
          <w:sz w:val="24"/>
        </w:rPr>
        <w:t>Группа: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 w:rsidR="00B5516A">
        <w:rPr>
          <w:spacing w:val="-2"/>
          <w:sz w:val="24"/>
        </w:rPr>
        <w:t>«Солнышко</w:t>
      </w:r>
      <w:r>
        <w:rPr>
          <w:spacing w:val="-2"/>
          <w:sz w:val="24"/>
        </w:rPr>
        <w:t>»</w:t>
      </w:r>
    </w:p>
    <w:p w14:paraId="3B8C085D" w14:textId="77777777" w:rsidR="007E10C9" w:rsidRDefault="00B140EA">
      <w:pPr>
        <w:ind w:left="286"/>
        <w:rPr>
          <w:sz w:val="24"/>
        </w:rPr>
      </w:pPr>
      <w:r>
        <w:rPr>
          <w:b/>
          <w:sz w:val="24"/>
        </w:rPr>
        <w:t>Возраст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49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3- х</w:t>
      </w:r>
      <w:r>
        <w:rPr>
          <w:spacing w:val="56"/>
          <w:sz w:val="24"/>
        </w:rPr>
        <w:t xml:space="preserve"> </w:t>
      </w:r>
      <w:r>
        <w:rPr>
          <w:spacing w:val="-5"/>
          <w:sz w:val="24"/>
        </w:rPr>
        <w:t>лет</w:t>
      </w:r>
    </w:p>
    <w:p w14:paraId="0629B2FA" w14:textId="77777777" w:rsidR="007E10C9" w:rsidRDefault="00B140EA">
      <w:pPr>
        <w:pStyle w:val="a3"/>
        <w:spacing w:before="16"/>
        <w:ind w:left="286"/>
      </w:pPr>
      <w:r>
        <w:t>На</w:t>
      </w:r>
      <w:r>
        <w:rPr>
          <w:spacing w:val="-8"/>
        </w:rPr>
        <w:t xml:space="preserve"> </w:t>
      </w:r>
      <w:r>
        <w:t>какой</w:t>
      </w:r>
      <w:r>
        <w:rPr>
          <w:spacing w:val="-8"/>
        </w:rPr>
        <w:t xml:space="preserve"> </w:t>
      </w:r>
      <w:r>
        <w:t>период</w:t>
      </w:r>
      <w:r>
        <w:rPr>
          <w:spacing w:val="-7"/>
        </w:rPr>
        <w:t xml:space="preserve"> </w:t>
      </w:r>
      <w:r>
        <w:t>составлен</w:t>
      </w:r>
      <w:r>
        <w:rPr>
          <w:spacing w:val="-7"/>
        </w:rPr>
        <w:t xml:space="preserve"> </w:t>
      </w:r>
      <w:r>
        <w:t>план:</w:t>
      </w:r>
      <w:r>
        <w:rPr>
          <w:spacing w:val="-9"/>
        </w:rPr>
        <w:t xml:space="preserve"> </w:t>
      </w:r>
      <w:r>
        <w:rPr>
          <w:u w:val="single"/>
        </w:rPr>
        <w:t>февраль</w:t>
      </w:r>
      <w:r>
        <w:rPr>
          <w:spacing w:val="50"/>
          <w:u w:val="single"/>
        </w:rPr>
        <w:t xml:space="preserve"> </w:t>
      </w:r>
      <w:r>
        <w:rPr>
          <w:u w:val="single"/>
        </w:rPr>
        <w:t>2024-2025</w:t>
      </w:r>
      <w:r>
        <w:rPr>
          <w:spacing w:val="-6"/>
          <w:u w:val="single"/>
        </w:rPr>
        <w:t xml:space="preserve"> </w:t>
      </w:r>
      <w:r>
        <w:rPr>
          <w:u w:val="single"/>
        </w:rPr>
        <w:t>учебный</w:t>
      </w:r>
      <w:r>
        <w:rPr>
          <w:spacing w:val="-6"/>
          <w:u w:val="single"/>
        </w:rPr>
        <w:t xml:space="preserve"> </w:t>
      </w:r>
      <w:r>
        <w:rPr>
          <w:spacing w:val="-5"/>
          <w:u w:val="single"/>
        </w:rPr>
        <w:t>год</w:t>
      </w:r>
    </w:p>
    <w:p w14:paraId="08C3D679" w14:textId="77777777" w:rsidR="007E10C9" w:rsidRDefault="007E10C9">
      <w:pPr>
        <w:spacing w:before="90"/>
        <w:rPr>
          <w:b/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152"/>
        <w:gridCol w:w="12034"/>
      </w:tblGrid>
      <w:tr w:rsidR="007E10C9" w14:paraId="15CCE3A7" w14:textId="77777777">
        <w:trPr>
          <w:trHeight w:val="550"/>
        </w:trPr>
        <w:tc>
          <w:tcPr>
            <w:tcW w:w="1420" w:type="dxa"/>
          </w:tcPr>
          <w:p w14:paraId="5C079588" w14:textId="77777777" w:rsidR="007E10C9" w:rsidRDefault="00B140EA">
            <w:pPr>
              <w:pStyle w:val="TableParagraph"/>
              <w:spacing w:line="275" w:lineRule="exact"/>
              <w:ind w:left="39" w:right="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месяц</w:t>
            </w:r>
          </w:p>
        </w:tc>
        <w:tc>
          <w:tcPr>
            <w:tcW w:w="2152" w:type="dxa"/>
          </w:tcPr>
          <w:p w14:paraId="2A005760" w14:textId="77777777" w:rsidR="007E10C9" w:rsidRDefault="00B140EA">
            <w:pPr>
              <w:pStyle w:val="TableParagraph"/>
              <w:spacing w:line="271" w:lineRule="exact"/>
              <w:ind w:left="47" w:right="6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Организованная</w:t>
            </w:r>
          </w:p>
          <w:p w14:paraId="6A24D6F6" w14:textId="77777777" w:rsidR="007E10C9" w:rsidRDefault="00B140EA">
            <w:pPr>
              <w:pStyle w:val="TableParagraph"/>
              <w:spacing w:line="259" w:lineRule="exact"/>
              <w:ind w:left="47" w:right="4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деятельность</w:t>
            </w:r>
          </w:p>
        </w:tc>
        <w:tc>
          <w:tcPr>
            <w:tcW w:w="12034" w:type="dxa"/>
          </w:tcPr>
          <w:p w14:paraId="22579A73" w14:textId="77777777" w:rsidR="007E10C9" w:rsidRDefault="00B140EA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организованной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</w:tr>
      <w:tr w:rsidR="007E10C9" w14:paraId="01876438" w14:textId="77777777">
        <w:trPr>
          <w:trHeight w:val="6723"/>
        </w:trPr>
        <w:tc>
          <w:tcPr>
            <w:tcW w:w="1420" w:type="dxa"/>
          </w:tcPr>
          <w:p w14:paraId="70464825" w14:textId="77777777" w:rsidR="007E10C9" w:rsidRDefault="00B140EA">
            <w:pPr>
              <w:pStyle w:val="TableParagraph"/>
              <w:spacing w:before="271"/>
              <w:ind w:left="39" w:right="3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ФЕВРАЛЬ</w:t>
            </w:r>
          </w:p>
        </w:tc>
        <w:tc>
          <w:tcPr>
            <w:tcW w:w="2152" w:type="dxa"/>
          </w:tcPr>
          <w:p w14:paraId="534AA269" w14:textId="77777777" w:rsidR="007E10C9" w:rsidRDefault="00B140EA">
            <w:pPr>
              <w:pStyle w:val="TableParagraph"/>
              <w:ind w:left="579" w:hanging="15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Физическое </w:t>
            </w:r>
            <w:r>
              <w:rPr>
                <w:b/>
                <w:spacing w:val="-6"/>
                <w:sz w:val="24"/>
              </w:rPr>
              <w:t>воспитание</w:t>
            </w:r>
          </w:p>
        </w:tc>
        <w:tc>
          <w:tcPr>
            <w:tcW w:w="12034" w:type="dxa"/>
          </w:tcPr>
          <w:p w14:paraId="7145706E" w14:textId="77777777" w:rsidR="007E10C9" w:rsidRDefault="00B140EA">
            <w:pPr>
              <w:pStyle w:val="TableParagraph"/>
              <w:spacing w:line="267" w:lineRule="exact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движения.</w:t>
            </w:r>
          </w:p>
          <w:p w14:paraId="0FF72772" w14:textId="77777777" w:rsidR="007E10C9" w:rsidRDefault="00B140EA">
            <w:pPr>
              <w:pStyle w:val="TableParagraph"/>
              <w:spacing w:line="244" w:lineRule="auto"/>
              <w:ind w:right="393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ходить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направлениях: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«змейкой»,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врассыпную. Формировать навыки равновесие. Ходить по прямой дорожке.</w:t>
            </w:r>
          </w:p>
          <w:p w14:paraId="17B10114" w14:textId="77777777" w:rsidR="007E10C9" w:rsidRDefault="00B140E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направлениях: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«змейкой»,</w:t>
            </w:r>
            <w:r>
              <w:rPr>
                <w:spacing w:val="-2"/>
                <w:sz w:val="24"/>
              </w:rPr>
              <w:t xml:space="preserve"> врассыпную.</w:t>
            </w:r>
          </w:p>
          <w:p w14:paraId="7C832CBC" w14:textId="77777777" w:rsidR="007E10C9" w:rsidRDefault="00B140EA">
            <w:pPr>
              <w:pStyle w:val="TableParagraph"/>
              <w:spacing w:line="244" w:lineRule="auto"/>
              <w:ind w:right="129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1,5-2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врозь. Формировать навыки ползать под веревку, под дугу высотой 40 сантиметров.</w:t>
            </w:r>
          </w:p>
          <w:p w14:paraId="4F582BA5" w14:textId="77777777" w:rsidR="007E10C9" w:rsidRDefault="00B140EA">
            <w:pPr>
              <w:pStyle w:val="TableParagraph"/>
              <w:ind w:right="129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прыгать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15-20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сантиметра,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касанием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подвешенного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рукой. Обучать умению находить свое место в строю.</w:t>
            </w:r>
          </w:p>
          <w:p w14:paraId="048F42D2" w14:textId="77777777" w:rsidR="007E10C9" w:rsidRDefault="00B140EA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движения.</w:t>
            </w:r>
          </w:p>
          <w:p w14:paraId="070318A8" w14:textId="77777777" w:rsidR="007E10C9" w:rsidRDefault="00B140EA">
            <w:pPr>
              <w:pStyle w:val="TableParagraph"/>
              <w:spacing w:before="16" w:line="272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Общеразвивающие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упражнения.</w:t>
            </w:r>
          </w:p>
          <w:p w14:paraId="1CD59882" w14:textId="77777777" w:rsidR="007E10C9" w:rsidRDefault="00B140EA">
            <w:pPr>
              <w:pStyle w:val="TableParagraph"/>
              <w:spacing w:line="244" w:lineRule="auto"/>
              <w:ind w:right="1295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пояса.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Хлопать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головой. Выполнять упражнения для туловища. Сгибать и разгибать ноги (поочередно и вместе).</w:t>
            </w:r>
          </w:p>
          <w:p w14:paraId="494884E6" w14:textId="77777777" w:rsidR="007E10C9" w:rsidRDefault="00B140E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ног.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Поочередно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поднимать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отпускать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согнутые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коленях.</w:t>
            </w:r>
          </w:p>
          <w:p w14:paraId="7E1F44F1" w14:textId="77777777" w:rsidR="007E10C9" w:rsidRDefault="00B140E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Подвижные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игры.</w:t>
            </w:r>
          </w:p>
          <w:p w14:paraId="10A4C624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пространстве.</w:t>
            </w:r>
          </w:p>
          <w:p w14:paraId="1C521ED5" w14:textId="77777777" w:rsidR="007E10C9" w:rsidRDefault="00B140E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двигательная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активность.</w:t>
            </w:r>
          </w:p>
          <w:p w14:paraId="15759D5C" w14:textId="77777777" w:rsidR="007E10C9" w:rsidRDefault="00B140E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велосипедами,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мячами,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шарами.</w:t>
            </w:r>
          </w:p>
          <w:p w14:paraId="5C228CF1" w14:textId="77777777" w:rsidR="007E10C9" w:rsidRDefault="00B140E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упражнения.</w:t>
            </w:r>
          </w:p>
          <w:p w14:paraId="3485CE12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Съезжать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санке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невысокой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горки.</w:t>
            </w:r>
          </w:p>
          <w:p w14:paraId="0C3F5E30" w14:textId="77777777" w:rsidR="007E10C9" w:rsidRDefault="00B140EA">
            <w:pPr>
              <w:pStyle w:val="TableParagraph"/>
              <w:spacing w:before="4" w:line="259" w:lineRule="auto"/>
              <w:ind w:right="58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Формирование культурно-гигиенических навыков. </w:t>
            </w:r>
            <w:r>
              <w:rPr>
                <w:sz w:val="24"/>
              </w:rPr>
              <w:t>Обучать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видом. </w:t>
            </w:r>
            <w:r>
              <w:rPr>
                <w:b/>
                <w:sz w:val="24"/>
              </w:rPr>
              <w:t>Навыки самообслуживания.</w:t>
            </w:r>
          </w:p>
          <w:p w14:paraId="760CFC26" w14:textId="77777777" w:rsidR="007E10C9" w:rsidRDefault="00B140EA">
            <w:pPr>
              <w:pStyle w:val="TableParagraph"/>
              <w:tabs>
                <w:tab w:val="left" w:pos="11554"/>
              </w:tabs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стремлению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самообслуживании: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взрослого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или</w:t>
            </w:r>
          </w:p>
          <w:p w14:paraId="6B323E28" w14:textId="77777777" w:rsidR="007E10C9" w:rsidRDefault="00B140E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самостоятельно.</w:t>
            </w:r>
          </w:p>
        </w:tc>
      </w:tr>
    </w:tbl>
    <w:p w14:paraId="421C6A2C" w14:textId="77777777" w:rsidR="007E10C9" w:rsidRDefault="007E10C9">
      <w:pPr>
        <w:pStyle w:val="TableParagraph"/>
        <w:spacing w:line="275" w:lineRule="exact"/>
        <w:rPr>
          <w:sz w:val="24"/>
        </w:rPr>
        <w:sectPr w:rsidR="007E10C9">
          <w:pgSz w:w="16840" w:h="11920" w:orient="landscape"/>
          <w:pgMar w:top="1180" w:right="141" w:bottom="280" w:left="850" w:header="720" w:footer="720" w:gutter="0"/>
          <w:cols w:space="720"/>
        </w:sectPr>
      </w:pPr>
    </w:p>
    <w:p w14:paraId="5721EBCE" w14:textId="77777777" w:rsidR="007E10C9" w:rsidRDefault="007E10C9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152"/>
        <w:gridCol w:w="12034"/>
      </w:tblGrid>
      <w:tr w:rsidR="007E10C9" w14:paraId="4C974577" w14:textId="77777777">
        <w:trPr>
          <w:trHeight w:val="1518"/>
        </w:trPr>
        <w:tc>
          <w:tcPr>
            <w:tcW w:w="1420" w:type="dxa"/>
            <w:vMerge w:val="restart"/>
          </w:tcPr>
          <w:p w14:paraId="4B6030A0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2" w:type="dxa"/>
          </w:tcPr>
          <w:p w14:paraId="44364E74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34" w:type="dxa"/>
          </w:tcPr>
          <w:p w14:paraId="726C9A4B" w14:textId="77777777" w:rsidR="007E10C9" w:rsidRDefault="00B140EA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привычек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здорового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образа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жизни.</w:t>
            </w:r>
          </w:p>
          <w:p w14:paraId="4B682D80" w14:textId="77777777" w:rsidR="007E10C9" w:rsidRDefault="00B140EA">
            <w:pPr>
              <w:pStyle w:val="TableParagraph"/>
              <w:spacing w:before="28" w:line="280" w:lineRule="auto"/>
              <w:ind w:left="13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(овощи,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фрукты,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продукты)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вредной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 человека пище (сладости, пироги, сладкие газированные напитки).</w:t>
            </w:r>
          </w:p>
          <w:p w14:paraId="76A663E2" w14:textId="77777777" w:rsidR="007E10C9" w:rsidRDefault="00B140EA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Оздоровительно-закаливающие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мероприятия.</w:t>
            </w:r>
          </w:p>
          <w:p w14:paraId="6852D3E1" w14:textId="77777777" w:rsidR="007E10C9" w:rsidRDefault="00B140EA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гимнастику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массаж.</w:t>
            </w:r>
          </w:p>
        </w:tc>
      </w:tr>
      <w:tr w:rsidR="007E10C9" w14:paraId="710899CF" w14:textId="77777777">
        <w:trPr>
          <w:trHeight w:val="4971"/>
        </w:trPr>
        <w:tc>
          <w:tcPr>
            <w:tcW w:w="1420" w:type="dxa"/>
            <w:vMerge/>
            <w:tcBorders>
              <w:top w:val="nil"/>
            </w:tcBorders>
          </w:tcPr>
          <w:p w14:paraId="6250C131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4F106245" w14:textId="77777777" w:rsidR="007E10C9" w:rsidRDefault="00B140EA">
            <w:pPr>
              <w:pStyle w:val="TableParagraph"/>
              <w:spacing w:line="271" w:lineRule="exact"/>
              <w:ind w:left="53" w:righ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речи</w:t>
            </w:r>
          </w:p>
        </w:tc>
        <w:tc>
          <w:tcPr>
            <w:tcW w:w="12034" w:type="dxa"/>
          </w:tcPr>
          <w:p w14:paraId="4296D95E" w14:textId="77777777" w:rsidR="007E10C9" w:rsidRDefault="00B140EA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Звуковая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речи</w:t>
            </w:r>
          </w:p>
          <w:p w14:paraId="301DBEFF" w14:textId="77777777" w:rsidR="007E10C9" w:rsidRDefault="00B140EA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(г-к,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с-з)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фиксировать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артикуляцию звуков, развивать умение менять темп речи.</w:t>
            </w:r>
          </w:p>
          <w:p w14:paraId="0034F9EF" w14:textId="77777777" w:rsidR="007E10C9" w:rsidRDefault="00B140EA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Словарный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запас</w:t>
            </w:r>
          </w:p>
          <w:p w14:paraId="0B64E945" w14:textId="77777777" w:rsidR="007E10C9" w:rsidRDefault="00B140EA">
            <w:pPr>
              <w:pStyle w:val="TableParagraph"/>
              <w:spacing w:line="242" w:lineRule="auto"/>
              <w:ind w:right="314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группировать предметы и называть по общим и отличительным признакам, различать и называть части предметов.</w:t>
            </w:r>
          </w:p>
          <w:p w14:paraId="3955AC53" w14:textId="77777777" w:rsidR="007E10C9" w:rsidRDefault="00B140E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слова-антонимы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через разучивание скороговорок.</w:t>
            </w:r>
          </w:p>
          <w:p w14:paraId="26C0AD1C" w14:textId="77777777" w:rsidR="007E10C9" w:rsidRDefault="00B140E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Грамматический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строй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речи:</w:t>
            </w:r>
          </w:p>
          <w:p w14:paraId="48BDC1DF" w14:textId="77777777" w:rsidR="007E10C9" w:rsidRDefault="00B140EA">
            <w:pPr>
              <w:pStyle w:val="TableParagraph"/>
              <w:spacing w:line="244" w:lineRule="auto"/>
              <w:ind w:right="314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предлогами «за», «около»</w:t>
            </w:r>
          </w:p>
          <w:p w14:paraId="32C3526B" w14:textId="77777777" w:rsidR="007E10C9" w:rsidRDefault="00B140EA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Связная </w:t>
            </w:r>
            <w:r>
              <w:rPr>
                <w:b/>
                <w:spacing w:val="-2"/>
                <w:sz w:val="24"/>
              </w:rPr>
              <w:t>речь:</w:t>
            </w:r>
          </w:p>
          <w:p w14:paraId="0A3D9483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делиться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впечатлениями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объектами живой и неживой природы, прослушивания произведений, сказок.</w:t>
            </w:r>
          </w:p>
          <w:p w14:paraId="77771D8F" w14:textId="77777777" w:rsidR="007E10C9" w:rsidRDefault="00B140EA">
            <w:pPr>
              <w:pStyle w:val="TableParagraph"/>
              <w:spacing w:line="244" w:lineRule="auto"/>
              <w:ind w:right="31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этики,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строить диалог с взрослыми, слушать заданные вопросы и давать полные ответы.</w:t>
            </w:r>
          </w:p>
          <w:p w14:paraId="2FB5EB17" w14:textId="77777777" w:rsidR="007E10C9" w:rsidRDefault="00B140EA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персонажей. Продолжать обучать умению выражать свое мнение.</w:t>
            </w:r>
          </w:p>
        </w:tc>
      </w:tr>
      <w:tr w:rsidR="007E10C9" w14:paraId="78B62D66" w14:textId="77777777">
        <w:trPr>
          <w:trHeight w:val="1654"/>
        </w:trPr>
        <w:tc>
          <w:tcPr>
            <w:tcW w:w="1420" w:type="dxa"/>
            <w:vMerge/>
            <w:tcBorders>
              <w:top w:val="nil"/>
            </w:tcBorders>
          </w:tcPr>
          <w:p w14:paraId="72018CD6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4084EAA6" w14:textId="77777777" w:rsidR="007E10C9" w:rsidRDefault="00B140EA">
            <w:pPr>
              <w:pStyle w:val="TableParagraph"/>
              <w:spacing w:line="242" w:lineRule="auto"/>
              <w:ind w:left="463" w:hanging="28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Художественная </w:t>
            </w:r>
            <w:r>
              <w:rPr>
                <w:b/>
                <w:spacing w:val="-2"/>
                <w:sz w:val="24"/>
              </w:rPr>
              <w:t>литература</w:t>
            </w:r>
          </w:p>
        </w:tc>
        <w:tc>
          <w:tcPr>
            <w:tcW w:w="12034" w:type="dxa"/>
          </w:tcPr>
          <w:p w14:paraId="462AB45A" w14:textId="77777777" w:rsidR="007E10C9" w:rsidRDefault="00B140EA">
            <w:pPr>
              <w:pStyle w:val="TableParagraph"/>
              <w:spacing w:line="244" w:lineRule="auto"/>
              <w:ind w:hanging="3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 узнавать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ним. Воспитывать умение эмоционально сопереживать героям произведения.</w:t>
            </w:r>
          </w:p>
          <w:p w14:paraId="6F55B690" w14:textId="77777777" w:rsidR="007E10C9" w:rsidRDefault="00B140EA">
            <w:pPr>
              <w:pStyle w:val="TableParagraph"/>
              <w:spacing w:line="263" w:lineRule="exact"/>
              <w:ind w:left="76"/>
              <w:rPr>
                <w:sz w:val="24"/>
              </w:rPr>
            </w:pPr>
            <w:r>
              <w:rPr>
                <w:sz w:val="24"/>
              </w:rPr>
              <w:t>Повторять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интересные,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отрывки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произведения.</w:t>
            </w:r>
          </w:p>
          <w:p w14:paraId="4649924C" w14:textId="77777777" w:rsidR="007E10C9" w:rsidRDefault="00B140EA">
            <w:pPr>
              <w:pStyle w:val="TableParagraph"/>
              <w:spacing w:line="237" w:lineRule="auto"/>
              <w:ind w:hanging="3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обыгрывать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реплики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 </w:t>
            </w:r>
            <w:r>
              <w:rPr>
                <w:spacing w:val="-2"/>
                <w:sz w:val="24"/>
              </w:rPr>
              <w:t>героев.</w:t>
            </w:r>
          </w:p>
          <w:p w14:paraId="0F7E3B50" w14:textId="77777777" w:rsidR="007E10C9" w:rsidRDefault="00B140E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заучивать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потешки.</w:t>
            </w:r>
          </w:p>
        </w:tc>
      </w:tr>
      <w:tr w:rsidR="007E10C9" w14:paraId="3420AAC3" w14:textId="77777777">
        <w:trPr>
          <w:trHeight w:val="1386"/>
        </w:trPr>
        <w:tc>
          <w:tcPr>
            <w:tcW w:w="1420" w:type="dxa"/>
            <w:vMerge/>
            <w:tcBorders>
              <w:top w:val="nil"/>
            </w:tcBorders>
          </w:tcPr>
          <w:p w14:paraId="7FF88AE0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7CF4B812" w14:textId="77777777" w:rsidR="007E10C9" w:rsidRDefault="00B140EA">
            <w:pPr>
              <w:pStyle w:val="TableParagraph"/>
              <w:spacing w:line="275" w:lineRule="exact"/>
              <w:ind w:left="69" w:righ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Казахский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язык</w:t>
            </w:r>
          </w:p>
        </w:tc>
        <w:tc>
          <w:tcPr>
            <w:tcW w:w="12034" w:type="dxa"/>
          </w:tcPr>
          <w:p w14:paraId="53467EC1" w14:textId="77777777" w:rsidR="007E10C9" w:rsidRDefault="00B140EA">
            <w:pPr>
              <w:pStyle w:val="TableParagraph"/>
              <w:spacing w:line="26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Сөйлеудің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дыбыстық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мәдениеті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14:paraId="52798176" w14:textId="77777777" w:rsidR="007E10C9" w:rsidRDefault="00B140EA">
            <w:pPr>
              <w:pStyle w:val="TableParagraph"/>
              <w:spacing w:line="237" w:lineRule="auto"/>
              <w:ind w:right="314"/>
              <w:rPr>
                <w:sz w:val="24"/>
              </w:rPr>
            </w:pPr>
            <w:proofErr w:type="spellStart"/>
            <w:r>
              <w:rPr>
                <w:sz w:val="24"/>
              </w:rPr>
              <w:t>Артикуляциялық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дыбыстық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аппаратты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сөйлеу</w:t>
            </w:r>
            <w:proofErr w:type="spellEnd"/>
            <w:r>
              <w:rPr>
                <w:spacing w:val="-2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кезінде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тыныс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алуды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естуді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дамыту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Көрнекілікпен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немесе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көрнекіліксіз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өзіне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айтылған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сөзді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тыңдау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түсінуді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дамыту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Қазақ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тіліне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тән</w:t>
            </w:r>
            <w:proofErr w:type="spellEnd"/>
            <w:r>
              <w:rPr>
                <w:sz w:val="24"/>
              </w:rPr>
              <w:t xml:space="preserve"> ә, ө, қ, ү, ұ </w:t>
            </w:r>
            <w:proofErr w:type="spellStart"/>
            <w:r>
              <w:rPr>
                <w:sz w:val="24"/>
              </w:rPr>
              <w:t>дыбыстарын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өздігінен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дұрыс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айтуға</w:t>
            </w:r>
            <w:proofErr w:type="spellEnd"/>
            <w:r>
              <w:rPr>
                <w:sz w:val="24"/>
              </w:rPr>
              <w:t xml:space="preserve"> баулу.</w:t>
            </w:r>
          </w:p>
          <w:p w14:paraId="1A68736C" w14:textId="77777777" w:rsidR="007E10C9" w:rsidRDefault="00B140EA">
            <w:pPr>
              <w:pStyle w:val="TableParagraph"/>
              <w:spacing w:before="1"/>
              <w:rPr>
                <w:sz w:val="24"/>
              </w:rPr>
            </w:pPr>
            <w:proofErr w:type="spellStart"/>
            <w:r>
              <w:rPr>
                <w:sz w:val="24"/>
              </w:rPr>
              <w:t>Сөздік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қор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</w:tr>
    </w:tbl>
    <w:p w14:paraId="6443BAFA" w14:textId="77777777" w:rsidR="007E10C9" w:rsidRDefault="007E10C9">
      <w:pPr>
        <w:pStyle w:val="TableParagraph"/>
        <w:rPr>
          <w:sz w:val="24"/>
        </w:rPr>
        <w:sectPr w:rsidR="007E10C9">
          <w:pgSz w:w="16840" w:h="11920" w:orient="landscape"/>
          <w:pgMar w:top="1200" w:right="141" w:bottom="280" w:left="850" w:header="720" w:footer="720" w:gutter="0"/>
          <w:cols w:space="720"/>
        </w:sectPr>
      </w:pPr>
    </w:p>
    <w:p w14:paraId="1568F53F" w14:textId="77777777" w:rsidR="007E10C9" w:rsidRDefault="007E10C9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152"/>
        <w:gridCol w:w="12034"/>
      </w:tblGrid>
      <w:tr w:rsidR="007E10C9" w14:paraId="50CF3D68" w14:textId="77777777">
        <w:trPr>
          <w:trHeight w:val="4139"/>
        </w:trPr>
        <w:tc>
          <w:tcPr>
            <w:tcW w:w="1420" w:type="dxa"/>
            <w:vMerge w:val="restart"/>
          </w:tcPr>
          <w:p w14:paraId="76951EFE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2" w:type="dxa"/>
          </w:tcPr>
          <w:p w14:paraId="51D2DD73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34" w:type="dxa"/>
          </w:tcPr>
          <w:p w14:paraId="21866344" w14:textId="77777777" w:rsidR="007E10C9" w:rsidRDefault="00B140EA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Қоршаған</w:t>
            </w:r>
            <w:proofErr w:type="spellEnd"/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ортадағы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күнделікті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қолданылатын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туыстық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қатынасқа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байланысты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сөздерді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(«</w:t>
            </w:r>
            <w:proofErr w:type="spellStart"/>
            <w:r>
              <w:rPr>
                <w:sz w:val="24"/>
              </w:rPr>
              <w:t>бөпе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аға</w:t>
            </w:r>
            <w:proofErr w:type="spellEnd"/>
            <w:r>
              <w:rPr>
                <w:sz w:val="24"/>
              </w:rPr>
              <w:t xml:space="preserve">», </w:t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апа</w:t>
            </w:r>
            <w:proofErr w:type="spellEnd"/>
            <w:r>
              <w:rPr>
                <w:spacing w:val="-2"/>
                <w:sz w:val="24"/>
              </w:rPr>
              <w:t>»,</w:t>
            </w:r>
          </w:p>
          <w:p w14:paraId="3B9ADD0D" w14:textId="77777777" w:rsidR="007E10C9" w:rsidRDefault="00B140E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іні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қарындас</w:t>
            </w:r>
            <w:proofErr w:type="spellEnd"/>
            <w:r>
              <w:rPr>
                <w:sz w:val="24"/>
              </w:rPr>
              <w:t>»),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тұрмыстық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заттардың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жемістердің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жануарлардың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төрт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түліктің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атауларын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айту</w:t>
            </w:r>
            <w:proofErr w:type="spellEnd"/>
            <w:r>
              <w:rPr>
                <w:spacing w:val="-2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түсіну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дағдыларын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қалыптастыру</w:t>
            </w:r>
            <w:proofErr w:type="spellEnd"/>
            <w:r>
              <w:rPr>
                <w:sz w:val="24"/>
              </w:rPr>
              <w:t>.</w:t>
            </w:r>
          </w:p>
          <w:p w14:paraId="3F1F2226" w14:textId="77777777" w:rsidR="007E10C9" w:rsidRDefault="00B140EA">
            <w:pPr>
              <w:pStyle w:val="TableParagraph"/>
              <w:spacing w:line="244" w:lineRule="auto"/>
              <w:ind w:right="2651"/>
              <w:rPr>
                <w:sz w:val="24"/>
              </w:rPr>
            </w:pPr>
            <w:proofErr w:type="spellStart"/>
            <w:r>
              <w:rPr>
                <w:sz w:val="24"/>
              </w:rPr>
              <w:t>Баланың</w:t>
            </w:r>
            <w:proofErr w:type="spellEnd"/>
            <w:r>
              <w:rPr>
                <w:spacing w:val="-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сөздік</w:t>
            </w:r>
            <w:proofErr w:type="spellEnd"/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қорын</w:t>
            </w:r>
            <w:proofErr w:type="spellEnd"/>
            <w:r>
              <w:rPr>
                <w:spacing w:val="-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дамытуда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санамақтар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тақпақтар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жаңылтпаштарды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жаттауға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баулу. </w:t>
            </w:r>
            <w:proofErr w:type="spellStart"/>
            <w:r>
              <w:rPr>
                <w:sz w:val="24"/>
              </w:rPr>
              <w:t>Тілдің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грамматикалық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құрылымы</w:t>
            </w:r>
            <w:proofErr w:type="spellEnd"/>
            <w:r>
              <w:rPr>
                <w:sz w:val="24"/>
              </w:rPr>
              <w:t>.</w:t>
            </w:r>
          </w:p>
          <w:p w14:paraId="286DF142" w14:textId="77777777" w:rsidR="007E10C9" w:rsidRDefault="00B140E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Жуан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жіңішке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түбір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сөздерді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ажырату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оларды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көпше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түрде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қолдануға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үйрету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Бұйрық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райлы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етістіктерді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жекелей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қолдануға</w:t>
            </w:r>
            <w:proofErr w:type="spellEnd"/>
            <w:r>
              <w:rPr>
                <w:sz w:val="24"/>
              </w:rPr>
              <w:t xml:space="preserve"> баулу (бар, </w:t>
            </w:r>
            <w:proofErr w:type="spellStart"/>
            <w:r>
              <w:rPr>
                <w:sz w:val="24"/>
              </w:rPr>
              <w:t>кел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айт</w:t>
            </w:r>
            <w:proofErr w:type="spellEnd"/>
            <w:r>
              <w:rPr>
                <w:sz w:val="24"/>
              </w:rPr>
              <w:t>).</w:t>
            </w:r>
          </w:p>
          <w:p w14:paraId="1CCD4892" w14:textId="77777777" w:rsidR="007E10C9" w:rsidRDefault="00B140EA">
            <w:pPr>
              <w:pStyle w:val="TableParagraph"/>
              <w:spacing w:line="242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Сөздерді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байланыстырып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тіркестерін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құрастыруға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зат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есім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сын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есім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зат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есім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етістік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үйрету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Байланыстырып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сөйлеу</w:t>
            </w:r>
            <w:proofErr w:type="spellEnd"/>
            <w:r>
              <w:rPr>
                <w:sz w:val="24"/>
              </w:rPr>
              <w:t>.</w:t>
            </w:r>
          </w:p>
          <w:p w14:paraId="0A65C97B" w14:textId="77777777" w:rsidR="007E10C9" w:rsidRDefault="00B140EA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Ауызекі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сөйлеудің</w:t>
            </w:r>
            <w:proofErr w:type="spellEnd"/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қарапайым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түрлерін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меңгерту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балалардың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өздеріне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айтылған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сөзді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пікірді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түсінуін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қалыптастыру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алдын</w:t>
            </w:r>
            <w:proofErr w:type="spellEnd"/>
            <w:r>
              <w:rPr>
                <w:sz w:val="24"/>
              </w:rPr>
              <w:t xml:space="preserve"> ала </w:t>
            </w:r>
            <w:proofErr w:type="spellStart"/>
            <w:r>
              <w:rPr>
                <w:sz w:val="24"/>
              </w:rPr>
              <w:t>үйретілген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сөйлеу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үлгілерін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есте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сақтап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әңгімелесе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білуге</w:t>
            </w:r>
            <w:proofErr w:type="spellEnd"/>
            <w:r>
              <w:rPr>
                <w:sz w:val="24"/>
              </w:rPr>
              <w:t xml:space="preserve"> баулу.</w:t>
            </w:r>
          </w:p>
          <w:p w14:paraId="7DEF2F40" w14:textId="77777777" w:rsidR="007E10C9" w:rsidRDefault="00B140EA">
            <w:pPr>
              <w:pStyle w:val="TableParagraph"/>
              <w:ind w:right="314"/>
              <w:rPr>
                <w:sz w:val="24"/>
              </w:rPr>
            </w:pPr>
            <w:proofErr w:type="spellStart"/>
            <w:r>
              <w:rPr>
                <w:sz w:val="24"/>
              </w:rPr>
              <w:t>Ойыншықтар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заттарды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қарастыра</w:t>
            </w:r>
            <w:proofErr w:type="spellEnd"/>
            <w:r>
              <w:rPr>
                <w:spacing w:val="-1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отырып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сұрақтарға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жауап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беруге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оларды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жай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сөйлемдермен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сипаттап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айтып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беруге</w:t>
            </w:r>
            <w:proofErr w:type="spellEnd"/>
            <w:r>
              <w:rPr>
                <w:sz w:val="24"/>
              </w:rPr>
              <w:t xml:space="preserve"> баулу.</w:t>
            </w:r>
          </w:p>
          <w:p w14:paraId="5BF49399" w14:textId="77777777" w:rsidR="007E10C9" w:rsidRDefault="00B140EA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Таныс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ертегілер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шағын</w:t>
            </w:r>
            <w:proofErr w:type="spellEnd"/>
            <w:r>
              <w:rPr>
                <w:spacing w:val="-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шығармалардың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мазмұны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бойынша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алдымен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сұрақтарға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жауап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беруге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кейіннен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өздігінен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қайталап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айтуға</w:t>
            </w:r>
            <w:proofErr w:type="spellEnd"/>
            <w:r>
              <w:rPr>
                <w:sz w:val="24"/>
              </w:rPr>
              <w:t xml:space="preserve"> баулу.</w:t>
            </w:r>
          </w:p>
        </w:tc>
      </w:tr>
      <w:tr w:rsidR="007E10C9" w14:paraId="00EFA676" w14:textId="77777777">
        <w:trPr>
          <w:trHeight w:val="5519"/>
        </w:trPr>
        <w:tc>
          <w:tcPr>
            <w:tcW w:w="1420" w:type="dxa"/>
            <w:vMerge/>
            <w:tcBorders>
              <w:top w:val="nil"/>
            </w:tcBorders>
          </w:tcPr>
          <w:p w14:paraId="39739D0B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235C75CE" w14:textId="77777777" w:rsidR="007E10C9" w:rsidRDefault="00B140EA">
            <w:pPr>
              <w:pStyle w:val="TableParagraph"/>
              <w:spacing w:line="242" w:lineRule="auto"/>
              <w:ind w:left="419" w:firstLine="2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Основы </w:t>
            </w:r>
            <w:r>
              <w:rPr>
                <w:b/>
                <w:spacing w:val="-6"/>
                <w:sz w:val="24"/>
              </w:rPr>
              <w:t>математики</w:t>
            </w:r>
          </w:p>
        </w:tc>
        <w:tc>
          <w:tcPr>
            <w:tcW w:w="12034" w:type="dxa"/>
          </w:tcPr>
          <w:p w14:paraId="2D202C44" w14:textId="77777777" w:rsidR="007E10C9" w:rsidRDefault="00B140EA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Число</w:t>
            </w:r>
          </w:p>
          <w:p w14:paraId="464EEAAB" w14:textId="77777777" w:rsidR="007E10C9" w:rsidRDefault="00B140EA">
            <w:pPr>
              <w:pStyle w:val="TableParagraph"/>
              <w:spacing w:line="247" w:lineRule="auto"/>
              <w:ind w:right="1295"/>
              <w:rPr>
                <w:b/>
                <w:sz w:val="24"/>
              </w:rPr>
            </w:pPr>
            <w:r>
              <w:rPr>
                <w:sz w:val="24"/>
              </w:rPr>
              <w:t>Продолжать совершенствовать умение группировать однородные предметы и выделять один из них. 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последовательного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наложения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другую. </w:t>
            </w:r>
            <w:r>
              <w:rPr>
                <w:b/>
                <w:spacing w:val="-2"/>
                <w:sz w:val="24"/>
              </w:rPr>
              <w:t>Величина</w:t>
            </w:r>
          </w:p>
          <w:p w14:paraId="5C8D8447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противоположными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одинаковыми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размерами.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Закреплять умения сравнивать предметы по заданному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признаку величины (длина, ширина, высота, общая величина) путем сопоставления одного предмета с другим,</w:t>
            </w:r>
          </w:p>
          <w:p w14:paraId="3C186FAF" w14:textId="77777777" w:rsidR="007E10C9" w:rsidRDefault="00B140EA"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длине,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длинные-короткие,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одинаковые,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равные,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широкие-узкие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ширине, одинаковые, равные.</w:t>
            </w:r>
          </w:p>
          <w:p w14:paraId="108168E4" w14:textId="77777777" w:rsidR="007E10C9" w:rsidRDefault="00B140EA">
            <w:pPr>
              <w:pStyle w:val="TableParagraph"/>
              <w:ind w:right="31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высокий-низкий,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равный,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равный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большой-маленький по общей величине.</w:t>
            </w:r>
          </w:p>
          <w:p w14:paraId="4FA19DE9" w14:textId="77777777" w:rsidR="007E10C9" w:rsidRDefault="00B140E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Геометрические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фигуры</w:t>
            </w:r>
          </w:p>
          <w:p w14:paraId="0633DE7F" w14:textId="77777777" w:rsidR="007E10C9" w:rsidRDefault="00B140EA">
            <w:pPr>
              <w:pStyle w:val="TableParagraph"/>
              <w:spacing w:line="242" w:lineRule="auto"/>
              <w:ind w:right="1295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фигуры: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треугольник. Продолжать развивать умение называть фигуры с помощью осязания и зрения.</w:t>
            </w:r>
          </w:p>
          <w:p w14:paraId="0EEB625D" w14:textId="77777777" w:rsidR="007E10C9" w:rsidRDefault="00B140EA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пространстве</w:t>
            </w:r>
          </w:p>
          <w:p w14:paraId="77295469" w14:textId="77777777" w:rsidR="007E10C9" w:rsidRDefault="00B140E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расположении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тела.</w:t>
            </w:r>
          </w:p>
          <w:p w14:paraId="07983D0E" w14:textId="77777777" w:rsidR="007E10C9" w:rsidRDefault="00B140EA">
            <w:pPr>
              <w:pStyle w:val="TableParagraph"/>
              <w:spacing w:line="244" w:lineRule="auto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непосредственной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близости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себя: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спереди-сзади,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справа- </w:t>
            </w:r>
            <w:r>
              <w:rPr>
                <w:spacing w:val="-2"/>
                <w:sz w:val="24"/>
              </w:rPr>
              <w:t>слева.</w:t>
            </w:r>
          </w:p>
          <w:p w14:paraId="766AEDC4" w14:textId="77777777" w:rsidR="007E10C9" w:rsidRDefault="00B140EA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Ориентация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времени</w:t>
            </w:r>
          </w:p>
          <w:p w14:paraId="7F30746E" w14:textId="77777777" w:rsidR="007E10C9" w:rsidRDefault="00B140E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противоположных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суток: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день-ночь,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утро-</w:t>
            </w:r>
            <w:r>
              <w:rPr>
                <w:spacing w:val="-2"/>
                <w:sz w:val="24"/>
              </w:rPr>
              <w:t>вечер.</w:t>
            </w:r>
          </w:p>
        </w:tc>
      </w:tr>
    </w:tbl>
    <w:p w14:paraId="04D1B225" w14:textId="77777777" w:rsidR="007E10C9" w:rsidRDefault="007E10C9">
      <w:pPr>
        <w:pStyle w:val="TableParagraph"/>
        <w:spacing w:line="267" w:lineRule="exact"/>
        <w:rPr>
          <w:sz w:val="24"/>
        </w:rPr>
        <w:sectPr w:rsidR="007E10C9">
          <w:pgSz w:w="16840" w:h="11920" w:orient="landscape"/>
          <w:pgMar w:top="1200" w:right="141" w:bottom="280" w:left="850" w:header="720" w:footer="720" w:gutter="0"/>
          <w:cols w:space="720"/>
        </w:sectPr>
      </w:pPr>
    </w:p>
    <w:p w14:paraId="7BABEE89" w14:textId="77777777" w:rsidR="007E10C9" w:rsidRDefault="007E10C9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152"/>
        <w:gridCol w:w="12034"/>
      </w:tblGrid>
      <w:tr w:rsidR="007E10C9" w14:paraId="26F8E9DB" w14:textId="77777777">
        <w:trPr>
          <w:trHeight w:val="8004"/>
        </w:trPr>
        <w:tc>
          <w:tcPr>
            <w:tcW w:w="1420" w:type="dxa"/>
            <w:vMerge w:val="restart"/>
          </w:tcPr>
          <w:p w14:paraId="0DEAF2D8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2" w:type="dxa"/>
          </w:tcPr>
          <w:p w14:paraId="09730072" w14:textId="77777777" w:rsidR="007E10C9" w:rsidRDefault="00B140EA">
            <w:pPr>
              <w:pStyle w:val="TableParagraph"/>
              <w:spacing w:before="1" w:line="237" w:lineRule="auto"/>
              <w:ind w:left="60" w:right="2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Ознакомление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 xml:space="preserve">с </w:t>
            </w:r>
            <w:r>
              <w:rPr>
                <w:b/>
                <w:spacing w:val="-2"/>
                <w:sz w:val="24"/>
              </w:rPr>
              <w:t>окружающим миром</w:t>
            </w:r>
          </w:p>
        </w:tc>
        <w:tc>
          <w:tcPr>
            <w:tcW w:w="12034" w:type="dxa"/>
          </w:tcPr>
          <w:p w14:paraId="1BE4BCD4" w14:textId="77777777" w:rsidR="007E10C9" w:rsidRDefault="00B140EA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Ребенок,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семья,</w:t>
            </w:r>
            <w:r>
              <w:rPr>
                <w:b/>
                <w:spacing w:val="-4"/>
                <w:sz w:val="24"/>
              </w:rPr>
              <w:t xml:space="preserve"> дом:</w:t>
            </w:r>
          </w:p>
          <w:p w14:paraId="312CD953" w14:textId="77777777" w:rsidR="007E10C9" w:rsidRDefault="00B140E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общества, развивать позитивную оценку своих действий и самооценку, способы решения игровых задач.</w:t>
            </w:r>
          </w:p>
          <w:p w14:paraId="209A037F" w14:textId="77777777" w:rsidR="007E10C9" w:rsidRDefault="00B140EA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Продожать</w:t>
            </w:r>
            <w:proofErr w:type="spellEnd"/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самостоятельности: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одеваться,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умываться,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чистить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зубы.</w:t>
            </w:r>
          </w:p>
          <w:p w14:paraId="4F84D768" w14:textId="77777777" w:rsidR="007E10C9" w:rsidRDefault="00B140E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мир:</w:t>
            </w:r>
          </w:p>
          <w:p w14:paraId="36489A6E" w14:textId="77777777" w:rsidR="007E10C9" w:rsidRDefault="00B140E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функции, выполняемые предметами, владеть понятиями, обозначающими группу предметов.</w:t>
            </w:r>
          </w:p>
          <w:p w14:paraId="1A594C26" w14:textId="77777777" w:rsidR="007E10C9" w:rsidRDefault="00B140E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мир.</w:t>
            </w:r>
          </w:p>
          <w:p w14:paraId="6ECB0DA4" w14:textId="77777777" w:rsidR="007E10C9" w:rsidRDefault="00B140E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труду</w:t>
            </w:r>
          </w:p>
          <w:p w14:paraId="7ED7437C" w14:textId="77777777" w:rsidR="007E10C9" w:rsidRDefault="00B140EA">
            <w:pPr>
              <w:pStyle w:val="TableParagraph"/>
              <w:ind w:right="31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 труда. Побуждать детей к игровой деятельности на основе наблюдений за трудом взрослых.</w:t>
            </w:r>
          </w:p>
          <w:p w14:paraId="2344F671" w14:textId="77777777" w:rsidR="007E10C9" w:rsidRDefault="00B140E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Нравственно-патриотическое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воспитание</w:t>
            </w:r>
          </w:p>
          <w:p w14:paraId="27AF1369" w14:textId="77777777" w:rsidR="007E10C9" w:rsidRDefault="00B140EA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личностным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добрым,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отзывчивым,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заботливым,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чутким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деловым,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трудолюбивым, внимательным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качествам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«правильных»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02886C21" w14:textId="77777777" w:rsidR="007E10C9" w:rsidRDefault="00B140E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«неправильных»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поступках.</w:t>
            </w:r>
          </w:p>
          <w:p w14:paraId="46A8DE51" w14:textId="77777777" w:rsidR="007E10C9" w:rsidRDefault="00B140EA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Моя Родина-</w:t>
            </w:r>
            <w:r>
              <w:rPr>
                <w:b/>
                <w:spacing w:val="-2"/>
                <w:sz w:val="24"/>
              </w:rPr>
              <w:t>Казахстан</w:t>
            </w:r>
          </w:p>
          <w:p w14:paraId="5765A956" w14:textId="77777777" w:rsidR="007E10C9" w:rsidRDefault="00B140EA">
            <w:pPr>
              <w:pStyle w:val="TableParagraph"/>
              <w:spacing w:before="2" w:line="237" w:lineRule="auto"/>
              <w:ind w:right="4022"/>
              <w:rPr>
                <w:sz w:val="24"/>
              </w:rPr>
            </w:pPr>
            <w:r>
              <w:rPr>
                <w:sz w:val="24"/>
              </w:rPr>
              <w:t>Знакомить с традиционным жильем казахского народа - юртой. Формировать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14:paraId="721E25E6" w14:textId="77777777" w:rsidR="007E10C9" w:rsidRDefault="00B140EA">
            <w:pPr>
              <w:pStyle w:val="TableParagraph"/>
              <w:spacing w:before="2" w:line="232" w:lineRule="auto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организованного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улице. Приучать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чистоту в помещении и на участке детского сада.</w:t>
            </w:r>
          </w:p>
          <w:p w14:paraId="09A0EAB5" w14:textId="77777777" w:rsidR="007E10C9" w:rsidRDefault="00B140EA">
            <w:pPr>
              <w:pStyle w:val="TableParagraph"/>
              <w:spacing w:before="18"/>
              <w:rPr>
                <w:b/>
                <w:sz w:val="24"/>
              </w:rPr>
            </w:pPr>
            <w:r>
              <w:rPr>
                <w:b/>
                <w:sz w:val="24"/>
              </w:rPr>
              <w:t>Животный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мир</w:t>
            </w:r>
          </w:p>
          <w:p w14:paraId="7D58E8DC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обитателями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природы.</w:t>
            </w:r>
          </w:p>
          <w:p w14:paraId="56EA2839" w14:textId="77777777" w:rsidR="007E10C9" w:rsidRDefault="00B140EA">
            <w:pPr>
              <w:pStyle w:val="TableParagraph"/>
              <w:spacing w:before="4" w:line="272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Сезонные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природе</w:t>
            </w:r>
          </w:p>
          <w:p w14:paraId="7015E68D" w14:textId="77777777" w:rsidR="007E10C9" w:rsidRDefault="00B140EA">
            <w:pPr>
              <w:pStyle w:val="TableParagraph"/>
              <w:ind w:right="314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погодные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явлениями,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установливать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календаре наблюдений состояния погоды в зимний период года.</w:t>
            </w:r>
          </w:p>
          <w:p w14:paraId="133A92E1" w14:textId="77777777" w:rsidR="007E10C9" w:rsidRDefault="00B140E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трогать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 сорить, не оставлять мусор, убирать за собой, не ломать ветки), формировать навыки безопасного поведения в группе (не залазить на подоконник, не подходить к розеткам, держаться за перила при подъеме и спуске по</w:t>
            </w:r>
          </w:p>
          <w:p w14:paraId="49218BB1" w14:textId="77777777" w:rsidR="007E10C9" w:rsidRDefault="00B140E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лестнице)</w:t>
            </w:r>
          </w:p>
        </w:tc>
      </w:tr>
      <w:tr w:rsidR="007E10C9" w14:paraId="0E8AE99C" w14:textId="77777777">
        <w:trPr>
          <w:trHeight w:val="1662"/>
        </w:trPr>
        <w:tc>
          <w:tcPr>
            <w:tcW w:w="1420" w:type="dxa"/>
            <w:vMerge/>
            <w:tcBorders>
              <w:top w:val="nil"/>
            </w:tcBorders>
          </w:tcPr>
          <w:p w14:paraId="36304742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752A7A80" w14:textId="77777777" w:rsidR="007E10C9" w:rsidRDefault="00B140EA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Конструирование</w:t>
            </w:r>
          </w:p>
        </w:tc>
        <w:tc>
          <w:tcPr>
            <w:tcW w:w="12034" w:type="dxa"/>
          </w:tcPr>
          <w:p w14:paraId="79AA844C" w14:textId="77777777" w:rsidR="007E10C9" w:rsidRDefault="00B140EA">
            <w:pPr>
              <w:pStyle w:val="TableParagraph"/>
              <w:spacing w:line="267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постройку.</w:t>
            </w:r>
          </w:p>
          <w:p w14:paraId="1DA244EF" w14:textId="77777777" w:rsidR="007E10C9" w:rsidRDefault="00B140EA">
            <w:pPr>
              <w:pStyle w:val="TableParagraph"/>
              <w:spacing w:before="4" w:line="272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построенную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конструкцию.</w:t>
            </w:r>
          </w:p>
          <w:p w14:paraId="753B38E5" w14:textId="77777777" w:rsidR="007E10C9" w:rsidRDefault="00B140EA">
            <w:pPr>
              <w:pStyle w:val="TableParagraph"/>
              <w:spacing w:line="244" w:lineRule="auto"/>
              <w:ind w:left="12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укладывать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кирпичи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приемов вертикального и горизонтального расположения плит, кирпичей.</w:t>
            </w:r>
          </w:p>
          <w:p w14:paraId="7C02B29B" w14:textId="77777777" w:rsidR="007E10C9" w:rsidRDefault="00B140EA">
            <w:pPr>
              <w:pStyle w:val="TableParagraph"/>
              <w:spacing w:line="232" w:lineRule="auto"/>
              <w:ind w:left="124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деталях: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кубики,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кирпичи,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цилиндры,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треугольные </w:t>
            </w:r>
            <w:r>
              <w:rPr>
                <w:spacing w:val="-2"/>
                <w:sz w:val="24"/>
              </w:rPr>
              <w:t>призмы.</w:t>
            </w:r>
          </w:p>
        </w:tc>
      </w:tr>
    </w:tbl>
    <w:p w14:paraId="0230BE8C" w14:textId="77777777" w:rsidR="007E10C9" w:rsidRDefault="007E10C9">
      <w:pPr>
        <w:pStyle w:val="TableParagraph"/>
        <w:spacing w:line="232" w:lineRule="auto"/>
        <w:rPr>
          <w:sz w:val="24"/>
        </w:rPr>
        <w:sectPr w:rsidR="007E10C9">
          <w:pgSz w:w="16840" w:h="11920" w:orient="landscape"/>
          <w:pgMar w:top="1200" w:right="141" w:bottom="280" w:left="850" w:header="720" w:footer="720" w:gutter="0"/>
          <w:cols w:space="720"/>
        </w:sectPr>
      </w:pPr>
    </w:p>
    <w:p w14:paraId="230AAF2B" w14:textId="77777777" w:rsidR="007E10C9" w:rsidRDefault="007E10C9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152"/>
        <w:gridCol w:w="12034"/>
      </w:tblGrid>
      <w:tr w:rsidR="007E10C9" w14:paraId="7262A037" w14:textId="77777777">
        <w:trPr>
          <w:trHeight w:val="821"/>
        </w:trPr>
        <w:tc>
          <w:tcPr>
            <w:tcW w:w="1420" w:type="dxa"/>
            <w:vMerge w:val="restart"/>
          </w:tcPr>
          <w:p w14:paraId="6BEEC1D6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2" w:type="dxa"/>
          </w:tcPr>
          <w:p w14:paraId="418F2EF2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34" w:type="dxa"/>
          </w:tcPr>
          <w:p w14:paraId="2D08CBAA" w14:textId="77777777" w:rsidR="007E10C9" w:rsidRDefault="00B140EA">
            <w:pPr>
              <w:pStyle w:val="TableParagraph"/>
              <w:spacing w:line="237" w:lineRule="auto"/>
              <w:ind w:left="12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замыслом,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договариваться, кто какую часть работы будет выполнять.</w:t>
            </w:r>
          </w:p>
          <w:p w14:paraId="4579F2C1" w14:textId="77777777" w:rsidR="007E10C9" w:rsidRDefault="00B140EA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безопасности.</w:t>
            </w:r>
          </w:p>
        </w:tc>
      </w:tr>
      <w:tr w:rsidR="007E10C9" w14:paraId="19BF7877" w14:textId="77777777">
        <w:trPr>
          <w:trHeight w:val="1934"/>
        </w:trPr>
        <w:tc>
          <w:tcPr>
            <w:tcW w:w="1420" w:type="dxa"/>
            <w:vMerge/>
            <w:tcBorders>
              <w:top w:val="nil"/>
            </w:tcBorders>
          </w:tcPr>
          <w:p w14:paraId="4CA95078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1680FA6A" w14:textId="77777777" w:rsidR="007E10C9" w:rsidRDefault="00B140EA">
            <w:pPr>
              <w:pStyle w:val="TableParagraph"/>
              <w:spacing w:line="271" w:lineRule="exact"/>
              <w:ind w:left="47" w:right="2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Рисование</w:t>
            </w:r>
          </w:p>
        </w:tc>
        <w:tc>
          <w:tcPr>
            <w:tcW w:w="12034" w:type="dxa"/>
          </w:tcPr>
          <w:p w14:paraId="6D1380C8" w14:textId="77777777" w:rsidR="007E10C9" w:rsidRDefault="00B140E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формы.</w:t>
            </w:r>
          </w:p>
          <w:p w14:paraId="2040756A" w14:textId="77777777" w:rsidR="007E10C9" w:rsidRDefault="00B140EA">
            <w:pPr>
              <w:pStyle w:val="TableParagraph"/>
              <w:spacing w:line="237" w:lineRule="auto"/>
              <w:ind w:right="31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кистью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(правильно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держать, набирать краску на кисть, промывать в воде)</w:t>
            </w:r>
          </w:p>
          <w:p w14:paraId="63E5279E" w14:textId="77777777" w:rsidR="007E10C9" w:rsidRDefault="00B140EA">
            <w:pPr>
              <w:pStyle w:val="TableParagraph"/>
              <w:spacing w:before="6" w:line="237" w:lineRule="auto"/>
              <w:ind w:right="31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цвета (красный, желтый, зеленый, синий, черный, белый), использовать нетрадиционные техники рисования </w:t>
            </w:r>
            <w:r>
              <w:rPr>
                <w:spacing w:val="-2"/>
                <w:sz w:val="24"/>
              </w:rPr>
              <w:t>(палочками).</w:t>
            </w:r>
          </w:p>
          <w:p w14:paraId="692DB682" w14:textId="77777777" w:rsidR="007E10C9" w:rsidRDefault="00B140E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аккуратно,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рисовании.</w:t>
            </w:r>
          </w:p>
        </w:tc>
      </w:tr>
      <w:tr w:rsidR="007E10C9" w14:paraId="2EB0FFE6" w14:textId="77777777">
        <w:trPr>
          <w:trHeight w:val="1382"/>
        </w:trPr>
        <w:tc>
          <w:tcPr>
            <w:tcW w:w="1420" w:type="dxa"/>
            <w:vMerge/>
            <w:tcBorders>
              <w:top w:val="nil"/>
            </w:tcBorders>
          </w:tcPr>
          <w:p w14:paraId="617D1B89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17963A5A" w14:textId="77777777" w:rsidR="007E10C9" w:rsidRDefault="00B140EA">
            <w:pPr>
              <w:pStyle w:val="TableParagraph"/>
              <w:spacing w:line="271" w:lineRule="exact"/>
              <w:ind w:left="47" w:right="2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Лепка</w:t>
            </w:r>
          </w:p>
        </w:tc>
        <w:tc>
          <w:tcPr>
            <w:tcW w:w="12034" w:type="dxa"/>
          </w:tcPr>
          <w:p w14:paraId="79495187" w14:textId="77777777" w:rsidR="007E10C9" w:rsidRDefault="00B140EA">
            <w:pPr>
              <w:pStyle w:val="TableParagraph"/>
              <w:spacing w:line="237" w:lineRule="auto"/>
              <w:ind w:right="314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украшениями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казахского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(браслеты,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кольца,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серьги,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амулеты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лепить понравившееся изделие с использованием приемов лепки, украшая их палочкой.</w:t>
            </w:r>
          </w:p>
          <w:p w14:paraId="0CC9A926" w14:textId="77777777" w:rsidR="007E10C9" w:rsidRDefault="00B140EA">
            <w:pPr>
              <w:pStyle w:val="TableParagraph"/>
              <w:ind w:right="31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(посуду,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раскатывая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комочки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ладонями,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сминая их.</w:t>
            </w:r>
          </w:p>
          <w:p w14:paraId="2F6AC915" w14:textId="77777777" w:rsidR="007E10C9" w:rsidRDefault="00B140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материалам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лепки.</w:t>
            </w:r>
          </w:p>
        </w:tc>
      </w:tr>
      <w:tr w:rsidR="007E10C9" w14:paraId="601D3ECF" w14:textId="77777777">
        <w:trPr>
          <w:trHeight w:val="1658"/>
        </w:trPr>
        <w:tc>
          <w:tcPr>
            <w:tcW w:w="1420" w:type="dxa"/>
            <w:vMerge/>
            <w:tcBorders>
              <w:top w:val="nil"/>
            </w:tcBorders>
          </w:tcPr>
          <w:p w14:paraId="5755E927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15DE6BC4" w14:textId="77777777" w:rsidR="007E10C9" w:rsidRDefault="00B140EA">
            <w:pPr>
              <w:pStyle w:val="TableParagraph"/>
              <w:spacing w:line="271" w:lineRule="exact"/>
              <w:ind w:left="56" w:right="2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Аппликация</w:t>
            </w:r>
          </w:p>
        </w:tc>
        <w:tc>
          <w:tcPr>
            <w:tcW w:w="12034" w:type="dxa"/>
          </w:tcPr>
          <w:p w14:paraId="10D8F594" w14:textId="77777777" w:rsidR="007E10C9" w:rsidRDefault="00B140EA">
            <w:pPr>
              <w:pStyle w:val="TableParagraph"/>
              <w:spacing w:line="261" w:lineRule="exact"/>
              <w:ind w:left="14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наклеивания.</w:t>
            </w:r>
          </w:p>
          <w:p w14:paraId="6E51EB28" w14:textId="77777777" w:rsidR="007E10C9" w:rsidRDefault="00B140EA">
            <w:pPr>
              <w:pStyle w:val="TableParagraph"/>
              <w:spacing w:line="242" w:lineRule="auto"/>
              <w:ind w:left="148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составлению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наклеивания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лист бумаги крупных и мелких элементов, подготовленных взрослыми.</w:t>
            </w:r>
          </w:p>
          <w:p w14:paraId="57B746CE" w14:textId="77777777" w:rsidR="007E10C9" w:rsidRDefault="00B140EA">
            <w:pPr>
              <w:pStyle w:val="TableParagraph"/>
              <w:spacing w:line="242" w:lineRule="auto"/>
              <w:ind w:left="148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изготавливать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коврик путем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наклеивания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орнаментов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центру,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углам геометрических фигур (круглые, квадратные, треугольные).</w:t>
            </w:r>
          </w:p>
          <w:p w14:paraId="2D242E9E" w14:textId="77777777" w:rsidR="007E10C9" w:rsidRDefault="00B140EA">
            <w:pPr>
              <w:pStyle w:val="TableParagraph"/>
              <w:spacing w:line="266" w:lineRule="exact"/>
              <w:ind w:left="148"/>
              <w:rPr>
                <w:sz w:val="24"/>
              </w:rPr>
            </w:pPr>
            <w:r>
              <w:rPr>
                <w:sz w:val="24"/>
              </w:rPr>
              <w:t>Обращать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аккуратность,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наклеивании.</w:t>
            </w:r>
          </w:p>
        </w:tc>
      </w:tr>
      <w:tr w:rsidR="007E10C9" w14:paraId="3C034FD5" w14:textId="77777777">
        <w:trPr>
          <w:trHeight w:val="2487"/>
        </w:trPr>
        <w:tc>
          <w:tcPr>
            <w:tcW w:w="1420" w:type="dxa"/>
            <w:vMerge/>
            <w:tcBorders>
              <w:top w:val="nil"/>
            </w:tcBorders>
          </w:tcPr>
          <w:p w14:paraId="5CFF7C1D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50495A79" w14:textId="77777777" w:rsidR="007E10C9" w:rsidRDefault="00B140EA">
            <w:pPr>
              <w:pStyle w:val="TableParagraph"/>
              <w:spacing w:line="276" w:lineRule="exact"/>
              <w:ind w:left="59" w:right="2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Музыка</w:t>
            </w:r>
          </w:p>
        </w:tc>
        <w:tc>
          <w:tcPr>
            <w:tcW w:w="12034" w:type="dxa"/>
          </w:tcPr>
          <w:p w14:paraId="2920AA0D" w14:textId="77777777" w:rsidR="007E10C9" w:rsidRDefault="00B140EA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Слушание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музыки</w:t>
            </w:r>
          </w:p>
          <w:p w14:paraId="6528833F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сравнивать музыкальное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произведение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иллюстрациями</w:t>
            </w:r>
          </w:p>
          <w:p w14:paraId="5E3FEF83" w14:textId="77777777" w:rsidR="007E10C9" w:rsidRDefault="00B140E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Пение</w:t>
            </w:r>
          </w:p>
          <w:p w14:paraId="55D45672" w14:textId="77777777" w:rsidR="007E10C9" w:rsidRDefault="00B140E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слова</w:t>
            </w:r>
            <w:proofErr w:type="gramEnd"/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выкрикивая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фразы</w:t>
            </w:r>
          </w:p>
          <w:p w14:paraId="4E0535CB" w14:textId="77777777" w:rsidR="007E10C9" w:rsidRDefault="00B140EA">
            <w:pPr>
              <w:pStyle w:val="TableParagraph"/>
              <w:spacing w:before="8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ритмические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движения</w:t>
            </w:r>
          </w:p>
          <w:p w14:paraId="38ED998B" w14:textId="77777777" w:rsidR="007E10C9" w:rsidRDefault="00B140EA">
            <w:pPr>
              <w:pStyle w:val="TableParagraph"/>
              <w:spacing w:line="244" w:lineRule="auto"/>
              <w:ind w:right="314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темпом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музыки, имитировать движения животных: медведь ходит косолапо, заяц прыгает, птицы летают</w:t>
            </w:r>
          </w:p>
          <w:p w14:paraId="0E283973" w14:textId="77777777" w:rsidR="007E10C9" w:rsidRDefault="00B140EA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инструментах</w:t>
            </w:r>
          </w:p>
          <w:p w14:paraId="38309CFC" w14:textId="77777777" w:rsidR="007E10C9" w:rsidRDefault="00B140E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маракасом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барабаном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них</w:t>
            </w:r>
          </w:p>
        </w:tc>
      </w:tr>
    </w:tbl>
    <w:p w14:paraId="661A6183" w14:textId="77777777" w:rsidR="007E10C9" w:rsidRDefault="007E10C9">
      <w:pPr>
        <w:pStyle w:val="TableParagraph"/>
        <w:spacing w:line="270" w:lineRule="exact"/>
        <w:rPr>
          <w:sz w:val="24"/>
        </w:rPr>
        <w:sectPr w:rsidR="007E10C9">
          <w:pgSz w:w="16840" w:h="11920" w:orient="landscape"/>
          <w:pgMar w:top="1200" w:right="141" w:bottom="280" w:left="850" w:header="720" w:footer="720" w:gutter="0"/>
          <w:cols w:space="720"/>
        </w:sectPr>
      </w:pPr>
    </w:p>
    <w:p w14:paraId="1D1BD534" w14:textId="77777777" w:rsidR="007E10C9" w:rsidRDefault="00B140EA">
      <w:pPr>
        <w:pStyle w:val="a3"/>
        <w:spacing w:before="64"/>
        <w:ind w:left="4175" w:right="3282" w:hanging="280"/>
      </w:pPr>
      <w:r>
        <w:lastRenderedPageBreak/>
        <w:t>Перспективный</w:t>
      </w:r>
      <w:r>
        <w:rPr>
          <w:spacing w:val="-15"/>
        </w:rPr>
        <w:t xml:space="preserve"> </w:t>
      </w:r>
      <w:r>
        <w:t>план</w:t>
      </w:r>
      <w:r>
        <w:rPr>
          <w:spacing w:val="-15"/>
        </w:rPr>
        <w:t xml:space="preserve"> </w:t>
      </w:r>
      <w:r>
        <w:t>организованной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2024-2025</w:t>
      </w:r>
      <w:r>
        <w:rPr>
          <w:spacing w:val="-17"/>
        </w:rPr>
        <w:t xml:space="preserve"> </w:t>
      </w:r>
      <w:r>
        <w:t>учебный</w:t>
      </w:r>
      <w:r>
        <w:rPr>
          <w:spacing w:val="-15"/>
        </w:rPr>
        <w:t xml:space="preserve"> </w:t>
      </w:r>
      <w:r>
        <w:t>год на основе Типового учебного плана дошкольного воспитания и обучения</w:t>
      </w:r>
    </w:p>
    <w:p w14:paraId="4FCEF3F9" w14:textId="5658EE01" w:rsidR="007E10C9" w:rsidRDefault="00B140EA">
      <w:pPr>
        <w:spacing w:before="14" w:line="225" w:lineRule="auto"/>
        <w:ind w:left="286" w:right="3282" w:firstLine="4128"/>
        <w:rPr>
          <w:sz w:val="24"/>
        </w:rPr>
      </w:pPr>
      <w:r>
        <w:rPr>
          <w:b/>
          <w:sz w:val="24"/>
        </w:rPr>
        <w:t>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Типовой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обучения Организация образования:</w:t>
      </w:r>
      <w:r>
        <w:rPr>
          <w:b/>
          <w:spacing w:val="40"/>
          <w:sz w:val="24"/>
        </w:rPr>
        <w:t xml:space="preserve"> </w:t>
      </w:r>
      <w:r w:rsidR="00B5516A">
        <w:rPr>
          <w:sz w:val="24"/>
        </w:rPr>
        <w:t>ТОО «Аистёнок»</w:t>
      </w:r>
    </w:p>
    <w:p w14:paraId="51726741" w14:textId="2278151B" w:rsidR="007E10C9" w:rsidRDefault="00B140EA">
      <w:pPr>
        <w:spacing w:before="8"/>
        <w:ind w:left="286"/>
        <w:rPr>
          <w:sz w:val="24"/>
        </w:rPr>
      </w:pPr>
      <w:r>
        <w:rPr>
          <w:b/>
          <w:sz w:val="24"/>
        </w:rPr>
        <w:t>Группа: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«</w:t>
      </w:r>
      <w:r w:rsidR="00B5516A">
        <w:rPr>
          <w:spacing w:val="-2"/>
          <w:sz w:val="24"/>
        </w:rPr>
        <w:t>Солнышко</w:t>
      </w:r>
      <w:r>
        <w:rPr>
          <w:spacing w:val="-2"/>
          <w:sz w:val="24"/>
        </w:rPr>
        <w:t>»</w:t>
      </w:r>
    </w:p>
    <w:p w14:paraId="2CF0139D" w14:textId="77777777" w:rsidR="007E10C9" w:rsidRDefault="00B140EA">
      <w:pPr>
        <w:ind w:left="286"/>
        <w:rPr>
          <w:sz w:val="24"/>
        </w:rPr>
      </w:pPr>
      <w:r>
        <w:rPr>
          <w:b/>
          <w:sz w:val="24"/>
        </w:rPr>
        <w:t>Возраст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49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3- х</w:t>
      </w:r>
      <w:r>
        <w:rPr>
          <w:spacing w:val="56"/>
          <w:sz w:val="24"/>
        </w:rPr>
        <w:t xml:space="preserve"> </w:t>
      </w:r>
      <w:r>
        <w:rPr>
          <w:spacing w:val="-5"/>
          <w:sz w:val="24"/>
        </w:rPr>
        <w:t>лет</w:t>
      </w:r>
    </w:p>
    <w:p w14:paraId="112D3033" w14:textId="77777777" w:rsidR="007E10C9" w:rsidRDefault="00B140EA">
      <w:pPr>
        <w:pStyle w:val="a3"/>
        <w:spacing w:before="16"/>
        <w:ind w:left="286"/>
      </w:pPr>
      <w:r>
        <w:t>На</w:t>
      </w:r>
      <w:r>
        <w:rPr>
          <w:spacing w:val="-2"/>
        </w:rPr>
        <w:t xml:space="preserve"> </w:t>
      </w:r>
      <w:r>
        <w:t>какой</w:t>
      </w:r>
      <w:r>
        <w:rPr>
          <w:spacing w:val="-8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составлен</w:t>
      </w:r>
      <w:r>
        <w:rPr>
          <w:spacing w:val="-11"/>
        </w:rPr>
        <w:t xml:space="preserve"> </w:t>
      </w:r>
      <w:r>
        <w:t>план:</w:t>
      </w:r>
      <w:r>
        <w:rPr>
          <w:spacing w:val="-5"/>
        </w:rPr>
        <w:t xml:space="preserve"> </w:t>
      </w:r>
      <w:r>
        <w:rPr>
          <w:u w:val="single"/>
        </w:rPr>
        <w:t>март</w:t>
      </w:r>
      <w:r>
        <w:rPr>
          <w:spacing w:val="74"/>
          <w:w w:val="150"/>
          <w:u w:val="single"/>
        </w:rPr>
        <w:t xml:space="preserve"> </w:t>
      </w:r>
      <w:r>
        <w:rPr>
          <w:u w:val="single"/>
        </w:rPr>
        <w:t>2024-2025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учебный</w:t>
      </w:r>
      <w:r>
        <w:rPr>
          <w:spacing w:val="-7"/>
          <w:u w:val="single"/>
        </w:rPr>
        <w:t xml:space="preserve"> </w:t>
      </w:r>
      <w:r>
        <w:rPr>
          <w:spacing w:val="-5"/>
          <w:u w:val="single"/>
        </w:rPr>
        <w:t>год</w:t>
      </w:r>
    </w:p>
    <w:p w14:paraId="0D9ED6EB" w14:textId="77777777" w:rsidR="007E10C9" w:rsidRDefault="007E10C9">
      <w:pPr>
        <w:spacing w:before="90"/>
        <w:rPr>
          <w:b/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152"/>
        <w:gridCol w:w="12034"/>
      </w:tblGrid>
      <w:tr w:rsidR="007E10C9" w14:paraId="0D67DC51" w14:textId="77777777">
        <w:trPr>
          <w:trHeight w:val="550"/>
        </w:trPr>
        <w:tc>
          <w:tcPr>
            <w:tcW w:w="1420" w:type="dxa"/>
          </w:tcPr>
          <w:p w14:paraId="21A7A64D" w14:textId="77777777" w:rsidR="007E10C9" w:rsidRDefault="00B140EA">
            <w:pPr>
              <w:pStyle w:val="TableParagraph"/>
              <w:spacing w:line="275" w:lineRule="exact"/>
              <w:ind w:left="39" w:right="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месяц</w:t>
            </w:r>
          </w:p>
        </w:tc>
        <w:tc>
          <w:tcPr>
            <w:tcW w:w="2152" w:type="dxa"/>
          </w:tcPr>
          <w:p w14:paraId="37A3A2E7" w14:textId="77777777" w:rsidR="007E10C9" w:rsidRDefault="00B140EA">
            <w:pPr>
              <w:pStyle w:val="TableParagraph"/>
              <w:spacing w:line="271" w:lineRule="exact"/>
              <w:ind w:left="47" w:right="6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Организованная</w:t>
            </w:r>
          </w:p>
          <w:p w14:paraId="1BAD43F9" w14:textId="77777777" w:rsidR="007E10C9" w:rsidRDefault="00B140EA">
            <w:pPr>
              <w:pStyle w:val="TableParagraph"/>
              <w:spacing w:line="259" w:lineRule="exact"/>
              <w:ind w:left="47" w:right="4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деятельность</w:t>
            </w:r>
          </w:p>
        </w:tc>
        <w:tc>
          <w:tcPr>
            <w:tcW w:w="12034" w:type="dxa"/>
          </w:tcPr>
          <w:p w14:paraId="611568F1" w14:textId="77777777" w:rsidR="007E10C9" w:rsidRDefault="00B140EA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организованной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</w:tr>
      <w:tr w:rsidR="007E10C9" w14:paraId="58D0CE15" w14:textId="77777777">
        <w:trPr>
          <w:trHeight w:val="6723"/>
        </w:trPr>
        <w:tc>
          <w:tcPr>
            <w:tcW w:w="1420" w:type="dxa"/>
          </w:tcPr>
          <w:p w14:paraId="647BBF14" w14:textId="77777777" w:rsidR="007E10C9" w:rsidRDefault="007E10C9">
            <w:pPr>
              <w:pStyle w:val="TableParagraph"/>
              <w:ind w:left="0"/>
              <w:rPr>
                <w:b/>
                <w:sz w:val="24"/>
              </w:rPr>
            </w:pPr>
          </w:p>
          <w:p w14:paraId="7A5E502F" w14:textId="77777777" w:rsidR="007E10C9" w:rsidRDefault="007E10C9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14:paraId="0F3706D3" w14:textId="77777777" w:rsidR="007E10C9" w:rsidRDefault="00B140EA">
            <w:pPr>
              <w:pStyle w:val="TableParagraph"/>
              <w:spacing w:before="1"/>
              <w:ind w:left="39" w:right="2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МАРТ</w:t>
            </w:r>
          </w:p>
        </w:tc>
        <w:tc>
          <w:tcPr>
            <w:tcW w:w="2152" w:type="dxa"/>
          </w:tcPr>
          <w:p w14:paraId="4D0D87EC" w14:textId="77777777" w:rsidR="007E10C9" w:rsidRDefault="00B140EA">
            <w:pPr>
              <w:pStyle w:val="TableParagraph"/>
              <w:ind w:left="579" w:hanging="15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Физическое </w:t>
            </w:r>
            <w:r>
              <w:rPr>
                <w:b/>
                <w:spacing w:val="-6"/>
                <w:sz w:val="24"/>
              </w:rPr>
              <w:t>воспитание</w:t>
            </w:r>
          </w:p>
        </w:tc>
        <w:tc>
          <w:tcPr>
            <w:tcW w:w="12034" w:type="dxa"/>
          </w:tcPr>
          <w:p w14:paraId="1B243636" w14:textId="77777777" w:rsidR="007E10C9" w:rsidRDefault="00B140EA">
            <w:pPr>
              <w:pStyle w:val="TableParagraph"/>
              <w:spacing w:line="26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движения.</w:t>
            </w:r>
          </w:p>
          <w:p w14:paraId="57408869" w14:textId="77777777" w:rsidR="007E10C9" w:rsidRDefault="00B140EA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ходить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заданий: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взявшись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веревку.</w:t>
            </w:r>
          </w:p>
          <w:p w14:paraId="61BE1955" w14:textId="77777777" w:rsidR="007E10C9" w:rsidRDefault="00B140EA">
            <w:pPr>
              <w:pStyle w:val="TableParagraph"/>
              <w:spacing w:line="23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равновесие.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Ходить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дощечкам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сантиметров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другой. Формировать навыки бегать с выполнением определенных заданий: с остановкой, бегать по сигналу в указанное </w:t>
            </w:r>
            <w:r>
              <w:rPr>
                <w:spacing w:val="-2"/>
                <w:sz w:val="24"/>
              </w:rPr>
              <w:t>место.</w:t>
            </w:r>
          </w:p>
          <w:p w14:paraId="54DEAF04" w14:textId="77777777" w:rsidR="007E10C9" w:rsidRDefault="00B140EA">
            <w:pPr>
              <w:pStyle w:val="TableParagraph"/>
              <w:spacing w:before="13" w:line="237" w:lineRule="auto"/>
              <w:ind w:right="393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бросать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(землю),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ловить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его. Формировать навыки ползать по наклонному модулю, через </w:t>
            </w:r>
            <w:proofErr w:type="gramStart"/>
            <w:r>
              <w:rPr>
                <w:sz w:val="24"/>
              </w:rPr>
              <w:t>туннель</w:t>
            </w:r>
            <w:proofErr w:type="gramEnd"/>
            <w:r>
              <w:rPr>
                <w:sz w:val="24"/>
              </w:rPr>
              <w:t xml:space="preserve"> Формировать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прыгать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касанием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подвешенного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рукой.</w:t>
            </w:r>
          </w:p>
          <w:p w14:paraId="7DECFDD2" w14:textId="77777777" w:rsidR="007E10C9" w:rsidRDefault="00B140EA">
            <w:pPr>
              <w:pStyle w:val="TableParagraph"/>
              <w:spacing w:before="4" w:line="237" w:lineRule="auto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круге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 зрительным ориентирам).</w:t>
            </w:r>
          </w:p>
          <w:p w14:paraId="07D26B89" w14:textId="77777777" w:rsidR="007E10C9" w:rsidRDefault="00B140EA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выученные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упражнения.</w:t>
            </w:r>
          </w:p>
          <w:p w14:paraId="2E741F31" w14:textId="77777777" w:rsidR="007E10C9" w:rsidRDefault="00B140EA">
            <w:pPr>
              <w:pStyle w:val="TableParagraph"/>
              <w:spacing w:before="17" w:line="272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Общеразвивающие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упражнения.</w:t>
            </w:r>
          </w:p>
          <w:p w14:paraId="37DD6C06" w14:textId="77777777" w:rsidR="007E10C9" w:rsidRDefault="00B140E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пояса.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Вытягивать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поворачивать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ладонями </w:t>
            </w:r>
            <w:r>
              <w:rPr>
                <w:spacing w:val="-2"/>
                <w:sz w:val="24"/>
              </w:rPr>
              <w:t>вверх.</w:t>
            </w:r>
          </w:p>
          <w:p w14:paraId="4485F81F" w14:textId="77777777" w:rsidR="007E10C9" w:rsidRDefault="00B140EA">
            <w:pPr>
              <w:pStyle w:val="TableParagraph"/>
              <w:spacing w:line="247" w:lineRule="auto"/>
              <w:ind w:right="2730"/>
              <w:rPr>
                <w:b/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туловища.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Поворачиваться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обратно. Выполнять упражнения для ног. Захватывать пальцами ног мешочки с песком сидя. </w:t>
            </w:r>
            <w:r>
              <w:rPr>
                <w:b/>
                <w:sz w:val="24"/>
              </w:rPr>
              <w:t>Подвижные игры.</w:t>
            </w:r>
          </w:p>
          <w:p w14:paraId="628CA436" w14:textId="77777777" w:rsidR="007E10C9" w:rsidRDefault="00B140E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Действовать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знаками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«беги»,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«держись»,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«вставай».</w:t>
            </w:r>
          </w:p>
          <w:p w14:paraId="48849B7C" w14:textId="77777777" w:rsidR="007E10C9" w:rsidRDefault="00B140E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двигательная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активность.</w:t>
            </w:r>
          </w:p>
          <w:p w14:paraId="224DC528" w14:textId="77777777" w:rsidR="007E10C9" w:rsidRDefault="00B140E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лазания,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ползания.</w:t>
            </w:r>
          </w:p>
          <w:p w14:paraId="1C915298" w14:textId="77777777" w:rsidR="007E10C9" w:rsidRDefault="00B140E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упражнения.</w:t>
            </w:r>
          </w:p>
          <w:p w14:paraId="0E1A5A81" w14:textId="77777777" w:rsidR="007E10C9" w:rsidRDefault="00B140EA">
            <w:pPr>
              <w:pStyle w:val="TableParagraph"/>
              <w:spacing w:before="3" w:line="274" w:lineRule="exact"/>
              <w:rPr>
                <w:sz w:val="24"/>
              </w:rPr>
            </w:pPr>
            <w:r>
              <w:rPr>
                <w:sz w:val="24"/>
              </w:rPr>
              <w:t>Кататься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трехколесном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велосипеде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прямой.</w:t>
            </w:r>
          </w:p>
          <w:p w14:paraId="240EACB4" w14:textId="77777777" w:rsidR="007E10C9" w:rsidRDefault="00B140E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Формирование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культурно-гигиенических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навыков.</w:t>
            </w:r>
          </w:p>
          <w:p w14:paraId="620444D0" w14:textId="77777777" w:rsidR="007E10C9" w:rsidRDefault="00B140EA">
            <w:pPr>
              <w:pStyle w:val="TableParagraph"/>
              <w:spacing w:before="28"/>
              <w:ind w:left="132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детей умению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мылом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(мыть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лицо,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уши),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вытирать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насухо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мытья.</w:t>
            </w:r>
          </w:p>
        </w:tc>
      </w:tr>
    </w:tbl>
    <w:p w14:paraId="5D7ED265" w14:textId="77777777" w:rsidR="007E10C9" w:rsidRDefault="007E10C9">
      <w:pPr>
        <w:pStyle w:val="TableParagraph"/>
        <w:rPr>
          <w:sz w:val="24"/>
        </w:rPr>
        <w:sectPr w:rsidR="007E10C9">
          <w:pgSz w:w="16840" w:h="11920" w:orient="landscape"/>
          <w:pgMar w:top="1180" w:right="141" w:bottom="280" w:left="850" w:header="720" w:footer="720" w:gutter="0"/>
          <w:cols w:space="720"/>
        </w:sectPr>
      </w:pPr>
    </w:p>
    <w:p w14:paraId="655A5391" w14:textId="77777777" w:rsidR="007E10C9" w:rsidRDefault="007E10C9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152"/>
        <w:gridCol w:w="12034"/>
      </w:tblGrid>
      <w:tr w:rsidR="007E10C9" w14:paraId="5A507FCD" w14:textId="77777777">
        <w:trPr>
          <w:trHeight w:val="2346"/>
        </w:trPr>
        <w:tc>
          <w:tcPr>
            <w:tcW w:w="1420" w:type="dxa"/>
            <w:vMerge w:val="restart"/>
          </w:tcPr>
          <w:p w14:paraId="5544CA93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2" w:type="dxa"/>
          </w:tcPr>
          <w:p w14:paraId="4B1C4EA1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34" w:type="dxa"/>
          </w:tcPr>
          <w:p w14:paraId="18015F8A" w14:textId="77777777" w:rsidR="007E10C9" w:rsidRDefault="00B140EA">
            <w:pPr>
              <w:pStyle w:val="TableParagraph"/>
              <w:spacing w:before="30" w:line="274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Навыки</w:t>
            </w:r>
            <w:r>
              <w:rPr>
                <w:b/>
                <w:spacing w:val="-2"/>
                <w:sz w:val="24"/>
              </w:rPr>
              <w:t xml:space="preserve"> самообслуживания.</w:t>
            </w:r>
          </w:p>
          <w:p w14:paraId="07BAFDF0" w14:textId="77777777" w:rsidR="007E10C9" w:rsidRDefault="00B140E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стремлению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самообслуживании: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столовыми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назначению.</w:t>
            </w:r>
          </w:p>
          <w:p w14:paraId="2BAC9AA2" w14:textId="77777777" w:rsidR="007E10C9" w:rsidRDefault="00B140EA">
            <w:pPr>
              <w:pStyle w:val="TableParagraph"/>
              <w:spacing w:before="8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привычек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жизни.</w:t>
            </w:r>
          </w:p>
          <w:p w14:paraId="17B50668" w14:textId="77777777" w:rsidR="007E10C9" w:rsidRDefault="00B140EA">
            <w:pPr>
              <w:pStyle w:val="TableParagraph"/>
              <w:spacing w:before="32" w:line="283" w:lineRule="auto"/>
              <w:ind w:left="13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(утренняя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зарядка,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подвижные игры).</w:t>
            </w:r>
          </w:p>
          <w:p w14:paraId="16C3772F" w14:textId="77777777" w:rsidR="007E10C9" w:rsidRDefault="00B140EA">
            <w:pPr>
              <w:pStyle w:val="TableParagraph"/>
              <w:spacing w:line="237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Оздоровительно-закаливающие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мероприятия.</w:t>
            </w:r>
          </w:p>
          <w:p w14:paraId="63C010C7" w14:textId="77777777" w:rsidR="007E10C9" w:rsidRDefault="00B140E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ежедневное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пребывание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режимом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дня.</w:t>
            </w:r>
          </w:p>
        </w:tc>
      </w:tr>
      <w:tr w:rsidR="007E10C9" w14:paraId="4780066D" w14:textId="77777777">
        <w:trPr>
          <w:trHeight w:val="4695"/>
        </w:trPr>
        <w:tc>
          <w:tcPr>
            <w:tcW w:w="1420" w:type="dxa"/>
            <w:vMerge/>
            <w:tcBorders>
              <w:top w:val="nil"/>
            </w:tcBorders>
          </w:tcPr>
          <w:p w14:paraId="5D43CFAF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0D836237" w14:textId="77777777" w:rsidR="007E10C9" w:rsidRDefault="00B140EA">
            <w:pPr>
              <w:pStyle w:val="TableParagraph"/>
              <w:spacing w:line="275" w:lineRule="exact"/>
              <w:ind w:left="53" w:righ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речи</w:t>
            </w:r>
          </w:p>
        </w:tc>
        <w:tc>
          <w:tcPr>
            <w:tcW w:w="12034" w:type="dxa"/>
          </w:tcPr>
          <w:p w14:paraId="045B9234" w14:textId="77777777" w:rsidR="007E10C9" w:rsidRDefault="00B140EA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Звуковая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речи</w:t>
            </w:r>
          </w:p>
          <w:p w14:paraId="48048D89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внятно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э)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(п-б,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д-т,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к-г)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звуки, совершенствовать умение менять темп речи.</w:t>
            </w:r>
          </w:p>
          <w:p w14:paraId="71B6A6E5" w14:textId="77777777" w:rsidR="007E10C9" w:rsidRDefault="00B140EA">
            <w:pPr>
              <w:pStyle w:val="TableParagraph"/>
              <w:spacing w:before="6" w:line="270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Словарный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запас</w:t>
            </w:r>
          </w:p>
          <w:p w14:paraId="072D8F23" w14:textId="77777777" w:rsidR="007E10C9" w:rsidRDefault="00B140EA">
            <w:pPr>
              <w:pStyle w:val="TableParagraph"/>
              <w:spacing w:before="3" w:line="230" w:lineRule="auto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игровых упражнений, формировать умение использовать в речи слова-антонимы противоположного значения.</w:t>
            </w:r>
          </w:p>
          <w:p w14:paraId="79D8F393" w14:textId="77777777" w:rsidR="007E10C9" w:rsidRDefault="00B140E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традицией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казахского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тұсау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кесу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донести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любят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шаг приносит радость взрослым. Обогащать словарный запас детей через разучивание считалок.</w:t>
            </w:r>
          </w:p>
          <w:p w14:paraId="130541A5" w14:textId="77777777" w:rsidR="007E10C9" w:rsidRDefault="00B140EA">
            <w:pPr>
              <w:pStyle w:val="TableParagraph"/>
              <w:spacing w:before="13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Грамматический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строй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речи</w:t>
            </w:r>
          </w:p>
          <w:p w14:paraId="4BB41881" w14:textId="77777777" w:rsidR="007E10C9" w:rsidRDefault="00B140EA">
            <w:pPr>
              <w:pStyle w:val="TableParagraph"/>
              <w:spacing w:line="242" w:lineRule="auto"/>
              <w:ind w:right="87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удетей</w:t>
            </w:r>
            <w:proofErr w:type="spellEnd"/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существительные с предлогами «в», «на», «под», «за», «около».</w:t>
            </w:r>
          </w:p>
          <w:p w14:paraId="571CE43B" w14:textId="77777777" w:rsidR="007E10C9" w:rsidRDefault="00B140EA">
            <w:pPr>
              <w:pStyle w:val="TableParagraph"/>
              <w:spacing w:before="2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Связная </w:t>
            </w:r>
            <w:r>
              <w:rPr>
                <w:b/>
                <w:spacing w:val="-2"/>
                <w:sz w:val="24"/>
              </w:rPr>
              <w:t>речь:</w:t>
            </w:r>
          </w:p>
          <w:p w14:paraId="0A6C7D55" w14:textId="77777777" w:rsidR="007E10C9" w:rsidRDefault="00B140EA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впечатлениями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 объектами живой и неживой природы, прослушивания произведений, просмотра мультфильмов, сказок.</w:t>
            </w:r>
          </w:p>
          <w:p w14:paraId="7F10EDCE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простыми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предложениями. Формировать умение инсценировать знакомые сказки. Продолжать обучать умению выражать свое мнение.</w:t>
            </w:r>
          </w:p>
        </w:tc>
      </w:tr>
      <w:tr w:rsidR="007E10C9" w14:paraId="0E02C1DD" w14:textId="77777777">
        <w:trPr>
          <w:trHeight w:val="1382"/>
        </w:trPr>
        <w:tc>
          <w:tcPr>
            <w:tcW w:w="1420" w:type="dxa"/>
            <w:vMerge/>
            <w:tcBorders>
              <w:top w:val="nil"/>
            </w:tcBorders>
          </w:tcPr>
          <w:p w14:paraId="1583508D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69B5F99A" w14:textId="77777777" w:rsidR="007E10C9" w:rsidRDefault="00B140EA">
            <w:pPr>
              <w:pStyle w:val="TableParagraph"/>
              <w:spacing w:line="244" w:lineRule="auto"/>
              <w:ind w:left="463" w:hanging="28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Художественная </w:t>
            </w:r>
            <w:r>
              <w:rPr>
                <w:b/>
                <w:spacing w:val="-2"/>
                <w:sz w:val="24"/>
              </w:rPr>
              <w:t>литература</w:t>
            </w:r>
          </w:p>
        </w:tc>
        <w:tc>
          <w:tcPr>
            <w:tcW w:w="12034" w:type="dxa"/>
          </w:tcPr>
          <w:p w14:paraId="0535749F" w14:textId="77777777" w:rsidR="007E10C9" w:rsidRDefault="00B140EA">
            <w:pPr>
              <w:pStyle w:val="TableParagraph"/>
              <w:ind w:right="102" w:hanging="36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 проявлению интереса к книгам, продолжать развивать навык слушать и понимать содержание литературных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сопереживать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персонажам,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 по прослушанным произведениям.</w:t>
            </w:r>
          </w:p>
          <w:p w14:paraId="6EC7ABE9" w14:textId="77777777" w:rsidR="007E10C9" w:rsidRDefault="00B140EA">
            <w:pPr>
              <w:pStyle w:val="TableParagraph"/>
              <w:spacing w:line="270" w:lineRule="exact"/>
              <w:ind w:left="76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обыгрывать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сказки.</w:t>
            </w:r>
          </w:p>
          <w:p w14:paraId="7D1AF3AA" w14:textId="77777777" w:rsidR="007E10C9" w:rsidRDefault="00B140EA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заучивать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потешки.</w:t>
            </w:r>
          </w:p>
        </w:tc>
      </w:tr>
      <w:tr w:rsidR="007E10C9" w14:paraId="643D3AFE" w14:textId="77777777">
        <w:trPr>
          <w:trHeight w:val="1106"/>
        </w:trPr>
        <w:tc>
          <w:tcPr>
            <w:tcW w:w="1420" w:type="dxa"/>
            <w:vMerge/>
            <w:tcBorders>
              <w:top w:val="nil"/>
            </w:tcBorders>
          </w:tcPr>
          <w:p w14:paraId="1AD3ED91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4F4D8295" w14:textId="77777777" w:rsidR="007E10C9" w:rsidRDefault="00B140EA">
            <w:pPr>
              <w:pStyle w:val="TableParagraph"/>
              <w:spacing w:line="271" w:lineRule="exact"/>
              <w:ind w:left="69" w:righ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Казахский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язык</w:t>
            </w:r>
          </w:p>
        </w:tc>
        <w:tc>
          <w:tcPr>
            <w:tcW w:w="12034" w:type="dxa"/>
          </w:tcPr>
          <w:p w14:paraId="6B975CBA" w14:textId="77777777" w:rsidR="007E10C9" w:rsidRDefault="00B140EA">
            <w:pPr>
              <w:pStyle w:val="TableParagraph"/>
              <w:spacing w:line="26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Сөйлеудің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дыбыстық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мәдениеті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14:paraId="28CD3A2B" w14:textId="77777777" w:rsidR="007E10C9" w:rsidRDefault="00B140EA">
            <w:pPr>
              <w:pStyle w:val="TableParagraph"/>
              <w:spacing w:before="2" w:line="237" w:lineRule="auto"/>
              <w:ind w:right="314"/>
              <w:rPr>
                <w:sz w:val="24"/>
              </w:rPr>
            </w:pPr>
            <w:proofErr w:type="spellStart"/>
            <w:r>
              <w:rPr>
                <w:sz w:val="24"/>
              </w:rPr>
              <w:t>Артикуляциялық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дыбыстық</w:t>
            </w:r>
            <w:proofErr w:type="spellEnd"/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аппаратты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сөйлеу</w:t>
            </w:r>
            <w:proofErr w:type="spellEnd"/>
            <w:r>
              <w:rPr>
                <w:spacing w:val="-2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кезінде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тыныс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алуды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естуді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дамыту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Көрнекілікпен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немесе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көрнекіліксіз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өзіне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айтылған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сөзді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тыңдау</w:t>
            </w:r>
            <w:proofErr w:type="spellEnd"/>
            <w:r>
              <w:rPr>
                <w:spacing w:val="-1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түсінуді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дамыту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Қазақ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тіліне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тән</w:t>
            </w:r>
            <w:proofErr w:type="spellEnd"/>
            <w:r>
              <w:rPr>
                <w:sz w:val="24"/>
              </w:rPr>
              <w:t xml:space="preserve"> ә, ө, қ, ү, ұ </w:t>
            </w:r>
            <w:proofErr w:type="spellStart"/>
            <w:r>
              <w:rPr>
                <w:sz w:val="24"/>
              </w:rPr>
              <w:t>дыбыстарын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өздігінен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дұрыс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айтуға</w:t>
            </w:r>
            <w:proofErr w:type="spellEnd"/>
            <w:r>
              <w:rPr>
                <w:sz w:val="24"/>
              </w:rPr>
              <w:t xml:space="preserve"> баулу.</w:t>
            </w:r>
          </w:p>
        </w:tc>
      </w:tr>
    </w:tbl>
    <w:p w14:paraId="1C0D0508" w14:textId="77777777" w:rsidR="007E10C9" w:rsidRDefault="007E10C9">
      <w:pPr>
        <w:pStyle w:val="TableParagraph"/>
        <w:spacing w:line="237" w:lineRule="auto"/>
        <w:rPr>
          <w:sz w:val="24"/>
        </w:rPr>
        <w:sectPr w:rsidR="007E10C9">
          <w:pgSz w:w="16840" w:h="11920" w:orient="landscape"/>
          <w:pgMar w:top="1200" w:right="141" w:bottom="280" w:left="850" w:header="720" w:footer="720" w:gutter="0"/>
          <w:cols w:space="720"/>
        </w:sectPr>
      </w:pPr>
    </w:p>
    <w:p w14:paraId="3A86C6D1" w14:textId="77777777" w:rsidR="007E10C9" w:rsidRDefault="007E10C9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152"/>
        <w:gridCol w:w="12034"/>
      </w:tblGrid>
      <w:tr w:rsidR="007E10C9" w14:paraId="5F968056" w14:textId="77777777">
        <w:trPr>
          <w:trHeight w:val="4971"/>
        </w:trPr>
        <w:tc>
          <w:tcPr>
            <w:tcW w:w="1420" w:type="dxa"/>
            <w:vMerge w:val="restart"/>
          </w:tcPr>
          <w:p w14:paraId="5F8621A1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2" w:type="dxa"/>
          </w:tcPr>
          <w:p w14:paraId="37C5184C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34" w:type="dxa"/>
          </w:tcPr>
          <w:p w14:paraId="1F41EA49" w14:textId="77777777" w:rsidR="007E10C9" w:rsidRDefault="00B140EA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Сөздік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қор</w:t>
            </w:r>
            <w:proofErr w:type="spellEnd"/>
            <w:r>
              <w:rPr>
                <w:spacing w:val="-4"/>
                <w:sz w:val="24"/>
              </w:rPr>
              <w:t>.</w:t>
            </w:r>
          </w:p>
          <w:p w14:paraId="3EC5C1B8" w14:textId="77777777" w:rsidR="007E10C9" w:rsidRDefault="00B140EA">
            <w:pPr>
              <w:pStyle w:val="TableParagraph"/>
              <w:spacing w:line="242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Ауызекі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сөйлеуде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түрлі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балалар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әрекеттерінде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қоршаған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орта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заттары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табиғат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нысандарының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атауларын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өздігінен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қолдануды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қалыптастыру</w:t>
            </w:r>
            <w:proofErr w:type="spellEnd"/>
            <w:r>
              <w:rPr>
                <w:sz w:val="24"/>
              </w:rPr>
              <w:t>.</w:t>
            </w:r>
          </w:p>
          <w:p w14:paraId="43A58975" w14:textId="77777777" w:rsidR="007E10C9" w:rsidRDefault="00B140EA">
            <w:pPr>
              <w:pStyle w:val="TableParagraph"/>
              <w:spacing w:line="27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Қоршаған</w:t>
            </w:r>
            <w:proofErr w:type="spellEnd"/>
            <w:r>
              <w:rPr>
                <w:spacing w:val="-1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ортадағы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күнделікті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қолданылатын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туыстық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қатынасқа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байланысты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сөздерді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(«</w:t>
            </w:r>
            <w:proofErr w:type="spellStart"/>
            <w:r>
              <w:rPr>
                <w:sz w:val="24"/>
              </w:rPr>
              <w:t>бөпе</w:t>
            </w:r>
            <w:proofErr w:type="spellEnd"/>
            <w:r>
              <w:rPr>
                <w:sz w:val="24"/>
              </w:rPr>
              <w:t>», «</w:t>
            </w:r>
            <w:proofErr w:type="spellStart"/>
            <w:r>
              <w:rPr>
                <w:sz w:val="24"/>
              </w:rPr>
              <w:t>аға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апа</w:t>
            </w:r>
            <w:proofErr w:type="spellEnd"/>
            <w:r>
              <w:rPr>
                <w:spacing w:val="-2"/>
                <w:sz w:val="24"/>
              </w:rPr>
              <w:t>»,</w:t>
            </w:r>
          </w:p>
          <w:p w14:paraId="409730A2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іні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қарындас</w:t>
            </w:r>
            <w:proofErr w:type="spellEnd"/>
            <w:r>
              <w:rPr>
                <w:sz w:val="24"/>
              </w:rPr>
              <w:t>»),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тұрмыстық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заттардың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жемістердің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жануарлардың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төрт</w:t>
            </w:r>
            <w:proofErr w:type="spellEnd"/>
            <w:r>
              <w:rPr>
                <w:spacing w:val="-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түліктің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атауларын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айту</w:t>
            </w:r>
            <w:proofErr w:type="spellEnd"/>
            <w:r>
              <w:rPr>
                <w:spacing w:val="-2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түсіну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дағдыларын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қалыптастыру</w:t>
            </w:r>
            <w:proofErr w:type="spellEnd"/>
            <w:r>
              <w:rPr>
                <w:sz w:val="24"/>
              </w:rPr>
              <w:t>.</w:t>
            </w:r>
          </w:p>
          <w:p w14:paraId="03319C9C" w14:textId="77777777" w:rsidR="007E10C9" w:rsidRDefault="00B140EA">
            <w:pPr>
              <w:pStyle w:val="TableParagraph"/>
              <w:spacing w:line="237" w:lineRule="auto"/>
              <w:ind w:right="2651"/>
              <w:rPr>
                <w:sz w:val="24"/>
              </w:rPr>
            </w:pPr>
            <w:proofErr w:type="spellStart"/>
            <w:r>
              <w:rPr>
                <w:sz w:val="24"/>
              </w:rPr>
              <w:t>Баланың</w:t>
            </w:r>
            <w:proofErr w:type="spellEnd"/>
            <w:r>
              <w:rPr>
                <w:spacing w:val="-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сөздік</w:t>
            </w:r>
            <w:proofErr w:type="spellEnd"/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қорын</w:t>
            </w:r>
            <w:proofErr w:type="spellEnd"/>
            <w:r>
              <w:rPr>
                <w:spacing w:val="-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дамытуда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санамақтар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тақпақтар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жаңылтпаштарды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жаттауға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баулу. </w:t>
            </w:r>
            <w:proofErr w:type="spellStart"/>
            <w:r>
              <w:rPr>
                <w:sz w:val="24"/>
              </w:rPr>
              <w:t>Тілдің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грамматикалық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құрылымы</w:t>
            </w:r>
            <w:proofErr w:type="spellEnd"/>
            <w:r>
              <w:rPr>
                <w:sz w:val="24"/>
              </w:rPr>
              <w:t>.</w:t>
            </w:r>
          </w:p>
          <w:p w14:paraId="2151B369" w14:textId="77777777" w:rsidR="007E10C9" w:rsidRDefault="00B140EA"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Жуан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жіңішке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түбір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сөздерді</w:t>
            </w:r>
            <w:proofErr w:type="spellEnd"/>
            <w:r>
              <w:rPr>
                <w:spacing w:val="-1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ажырату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оларды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көпше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түрде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қолдануға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үйрету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Бұйрық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райлы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етістіктерді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жекелей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қолдануға</w:t>
            </w:r>
            <w:proofErr w:type="spellEnd"/>
            <w:r>
              <w:rPr>
                <w:sz w:val="24"/>
              </w:rPr>
              <w:t xml:space="preserve"> баулу (бар, </w:t>
            </w:r>
            <w:proofErr w:type="spellStart"/>
            <w:r>
              <w:rPr>
                <w:sz w:val="24"/>
              </w:rPr>
              <w:t>кел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айт</w:t>
            </w:r>
            <w:proofErr w:type="spellEnd"/>
            <w:r>
              <w:rPr>
                <w:sz w:val="24"/>
              </w:rPr>
              <w:t>).</w:t>
            </w:r>
          </w:p>
          <w:p w14:paraId="565C9977" w14:textId="77777777" w:rsidR="007E10C9" w:rsidRDefault="00B140EA">
            <w:pPr>
              <w:pStyle w:val="TableParagraph"/>
              <w:spacing w:before="7"/>
              <w:rPr>
                <w:sz w:val="24"/>
              </w:rPr>
            </w:pPr>
            <w:proofErr w:type="spellStart"/>
            <w:r>
              <w:rPr>
                <w:sz w:val="24"/>
              </w:rPr>
              <w:t>Сөздерді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байланыстырып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тіркестерін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құрастыруға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зат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есім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сын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есім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зат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есім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етістік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үйрету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Байланыстырып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сөйлеу</w:t>
            </w:r>
            <w:proofErr w:type="spellEnd"/>
            <w:r>
              <w:rPr>
                <w:sz w:val="24"/>
              </w:rPr>
              <w:t>.</w:t>
            </w:r>
          </w:p>
          <w:p w14:paraId="39783E4D" w14:textId="77777777" w:rsidR="007E10C9" w:rsidRDefault="00B140EA">
            <w:pPr>
              <w:pStyle w:val="TableParagraph"/>
              <w:spacing w:before="6" w:line="237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Ауызекі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сөйлеудің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қарапайым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түрлерін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меңгерту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балалардың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өздеріне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айтылған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сөзді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пікірді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түсінуін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қалыптастыру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алдын</w:t>
            </w:r>
            <w:proofErr w:type="spellEnd"/>
            <w:r>
              <w:rPr>
                <w:sz w:val="24"/>
              </w:rPr>
              <w:t xml:space="preserve"> ала </w:t>
            </w:r>
            <w:proofErr w:type="spellStart"/>
            <w:r>
              <w:rPr>
                <w:sz w:val="24"/>
              </w:rPr>
              <w:t>үйретілген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сөйлеу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үлгілерін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есте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сақтап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әңгімелесе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білуге</w:t>
            </w:r>
            <w:proofErr w:type="spellEnd"/>
            <w:r>
              <w:rPr>
                <w:sz w:val="24"/>
              </w:rPr>
              <w:t xml:space="preserve"> баулу.</w:t>
            </w:r>
          </w:p>
          <w:p w14:paraId="54FAE22B" w14:textId="77777777" w:rsidR="007E10C9" w:rsidRDefault="00B140EA">
            <w:pPr>
              <w:pStyle w:val="TableParagraph"/>
              <w:ind w:right="314"/>
              <w:rPr>
                <w:sz w:val="24"/>
              </w:rPr>
            </w:pPr>
            <w:proofErr w:type="spellStart"/>
            <w:r>
              <w:rPr>
                <w:sz w:val="24"/>
              </w:rPr>
              <w:t>Ойыншықтар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заттарды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қарастыра</w:t>
            </w:r>
            <w:proofErr w:type="spellEnd"/>
            <w:r>
              <w:rPr>
                <w:spacing w:val="-1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отырып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сұрақтарға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жауап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беруге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оларды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жай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сөйлемдермен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сипаттап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айтып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беруге</w:t>
            </w:r>
            <w:proofErr w:type="spellEnd"/>
            <w:r>
              <w:rPr>
                <w:sz w:val="24"/>
              </w:rPr>
              <w:t xml:space="preserve"> баулу.</w:t>
            </w:r>
          </w:p>
          <w:p w14:paraId="37C36F6D" w14:textId="77777777" w:rsidR="007E10C9" w:rsidRDefault="00B140EA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Таныс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ертегілер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шағын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шығармалардың</w:t>
            </w:r>
            <w:proofErr w:type="spellEnd"/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мазмұны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бойынша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алдымен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сұрақтарға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жауап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беруге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кейіннен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өздігінен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қайталап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айтуға</w:t>
            </w:r>
            <w:proofErr w:type="spellEnd"/>
            <w:r>
              <w:rPr>
                <w:sz w:val="24"/>
              </w:rPr>
              <w:t xml:space="preserve"> баулу.</w:t>
            </w:r>
          </w:p>
        </w:tc>
      </w:tr>
      <w:tr w:rsidR="007E10C9" w14:paraId="55365D95" w14:textId="77777777">
        <w:trPr>
          <w:trHeight w:val="4695"/>
        </w:trPr>
        <w:tc>
          <w:tcPr>
            <w:tcW w:w="1420" w:type="dxa"/>
            <w:vMerge/>
            <w:tcBorders>
              <w:top w:val="nil"/>
            </w:tcBorders>
          </w:tcPr>
          <w:p w14:paraId="2BC657FB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732A11DF" w14:textId="77777777" w:rsidR="007E10C9" w:rsidRDefault="00B140EA">
            <w:pPr>
              <w:pStyle w:val="TableParagraph"/>
              <w:spacing w:line="237" w:lineRule="auto"/>
              <w:ind w:left="419" w:firstLine="2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Основы </w:t>
            </w:r>
            <w:r>
              <w:rPr>
                <w:b/>
                <w:spacing w:val="-6"/>
                <w:sz w:val="24"/>
              </w:rPr>
              <w:t>математики</w:t>
            </w:r>
          </w:p>
        </w:tc>
        <w:tc>
          <w:tcPr>
            <w:tcW w:w="12034" w:type="dxa"/>
          </w:tcPr>
          <w:p w14:paraId="2FFC821D" w14:textId="77777777" w:rsidR="007E10C9" w:rsidRDefault="00B140EA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Число</w:t>
            </w:r>
          </w:p>
          <w:p w14:paraId="05184DCF" w14:textId="77777777" w:rsidR="007E10C9" w:rsidRDefault="00B140E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однородные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них.</w:t>
            </w:r>
          </w:p>
          <w:p w14:paraId="106DA551" w14:textId="77777777" w:rsidR="007E10C9" w:rsidRDefault="00B140EA">
            <w:pPr>
              <w:pStyle w:val="TableParagraph"/>
              <w:spacing w:line="237" w:lineRule="auto"/>
              <w:ind w:right="31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последовательного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наложения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другую.</w:t>
            </w:r>
          </w:p>
          <w:p w14:paraId="596BC0DB" w14:textId="77777777" w:rsidR="007E10C9" w:rsidRDefault="00B140EA">
            <w:pPr>
              <w:pStyle w:val="TableParagraph"/>
              <w:ind w:right="314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неравных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вычитания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 предметов, «равны?»</w:t>
            </w:r>
          </w:p>
          <w:p w14:paraId="15D286C0" w14:textId="77777777" w:rsidR="007E10C9" w:rsidRDefault="00B140EA">
            <w:pPr>
              <w:pStyle w:val="TableParagraph"/>
              <w:spacing w:before="8" w:line="272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Величина</w:t>
            </w:r>
          </w:p>
          <w:p w14:paraId="48882A86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Совершенствовать умение детей сравнивать предметы с противоположными и одинаковыми размерами. Совершенствовать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признаку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(длина,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ширина,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высота,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общая величина) путем сопоставления одного предмета с другим,</w:t>
            </w:r>
          </w:p>
          <w:p w14:paraId="2AD4280E" w14:textId="77777777" w:rsidR="007E10C9" w:rsidRDefault="00B140EA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длине,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длинные-короткие,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одинаковые,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равные,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широкие-узкие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ширине, одинаковые, равные.</w:t>
            </w:r>
          </w:p>
          <w:p w14:paraId="28115E9B" w14:textId="77777777" w:rsidR="007E10C9" w:rsidRDefault="00B140EA">
            <w:pPr>
              <w:pStyle w:val="TableParagraph"/>
              <w:spacing w:before="4" w:line="237" w:lineRule="auto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высокий-низкий,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равный,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равный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большой- маленький по общей величине.</w:t>
            </w:r>
          </w:p>
          <w:p w14:paraId="3D6718A8" w14:textId="77777777" w:rsidR="007E10C9" w:rsidRDefault="00B140EA">
            <w:pPr>
              <w:pStyle w:val="TableParagraph"/>
              <w:spacing w:before="8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Геометрические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фигуры</w:t>
            </w:r>
          </w:p>
          <w:p w14:paraId="3729AF49" w14:textId="77777777" w:rsidR="007E10C9" w:rsidRDefault="00B140EA">
            <w:pPr>
              <w:pStyle w:val="TableParagraph"/>
              <w:spacing w:before="3" w:line="232" w:lineRule="auto"/>
              <w:ind w:right="1295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фигуры: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треугольник. Дать возможность исследовать названные фигуры с помощью осязания и зрения.</w:t>
            </w:r>
          </w:p>
        </w:tc>
      </w:tr>
    </w:tbl>
    <w:p w14:paraId="21B103B5" w14:textId="77777777" w:rsidR="007E10C9" w:rsidRDefault="007E10C9">
      <w:pPr>
        <w:pStyle w:val="TableParagraph"/>
        <w:spacing w:line="232" w:lineRule="auto"/>
        <w:rPr>
          <w:sz w:val="24"/>
        </w:rPr>
        <w:sectPr w:rsidR="007E10C9">
          <w:pgSz w:w="16840" w:h="11920" w:orient="landscape"/>
          <w:pgMar w:top="1200" w:right="141" w:bottom="280" w:left="850" w:header="720" w:footer="720" w:gutter="0"/>
          <w:cols w:space="720"/>
        </w:sectPr>
      </w:pPr>
    </w:p>
    <w:p w14:paraId="1EE803C8" w14:textId="77777777" w:rsidR="007E10C9" w:rsidRDefault="007E10C9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152"/>
        <w:gridCol w:w="12034"/>
      </w:tblGrid>
      <w:tr w:rsidR="007E10C9" w14:paraId="010E5E7C" w14:textId="77777777">
        <w:trPr>
          <w:trHeight w:val="1658"/>
        </w:trPr>
        <w:tc>
          <w:tcPr>
            <w:tcW w:w="1420" w:type="dxa"/>
            <w:vMerge w:val="restart"/>
          </w:tcPr>
          <w:p w14:paraId="45E5DF01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2" w:type="dxa"/>
          </w:tcPr>
          <w:p w14:paraId="1EA910EB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34" w:type="dxa"/>
          </w:tcPr>
          <w:p w14:paraId="56FABBE5" w14:textId="77777777" w:rsidR="007E10C9" w:rsidRDefault="00B140EA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пространстве</w:t>
            </w:r>
          </w:p>
          <w:p w14:paraId="6C0726B1" w14:textId="77777777" w:rsidR="007E10C9" w:rsidRDefault="00B140E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расположении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тела</w:t>
            </w:r>
          </w:p>
          <w:p w14:paraId="696440B8" w14:textId="77777777" w:rsidR="007E10C9" w:rsidRDefault="00B140EA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непосредственной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близости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себя: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спереди-сзади,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справа- </w:t>
            </w:r>
            <w:r>
              <w:rPr>
                <w:spacing w:val="-2"/>
                <w:sz w:val="24"/>
              </w:rPr>
              <w:t>слева.</w:t>
            </w:r>
          </w:p>
          <w:p w14:paraId="4613CCC1" w14:textId="77777777" w:rsidR="007E10C9" w:rsidRDefault="00B140EA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Ориентация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времени</w:t>
            </w:r>
          </w:p>
          <w:p w14:paraId="00A2CFE6" w14:textId="77777777" w:rsidR="007E10C9" w:rsidRDefault="00B140E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противоположных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суток: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день-ночь,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утро-</w:t>
            </w:r>
            <w:r>
              <w:rPr>
                <w:spacing w:val="-2"/>
                <w:sz w:val="24"/>
              </w:rPr>
              <w:t>вечер.</w:t>
            </w:r>
          </w:p>
        </w:tc>
      </w:tr>
      <w:tr w:rsidR="007E10C9" w14:paraId="700B1957" w14:textId="77777777">
        <w:trPr>
          <w:trHeight w:val="7732"/>
        </w:trPr>
        <w:tc>
          <w:tcPr>
            <w:tcW w:w="1420" w:type="dxa"/>
            <w:vMerge/>
            <w:tcBorders>
              <w:top w:val="nil"/>
            </w:tcBorders>
          </w:tcPr>
          <w:p w14:paraId="1F4B69CE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2B26D000" w14:textId="77777777" w:rsidR="007E10C9" w:rsidRDefault="00B140EA">
            <w:pPr>
              <w:pStyle w:val="TableParagraph"/>
              <w:ind w:left="60" w:right="2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Ознакомление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 xml:space="preserve">с </w:t>
            </w:r>
            <w:r>
              <w:rPr>
                <w:b/>
                <w:spacing w:val="-2"/>
                <w:sz w:val="24"/>
              </w:rPr>
              <w:t>окружающим миром</w:t>
            </w:r>
          </w:p>
        </w:tc>
        <w:tc>
          <w:tcPr>
            <w:tcW w:w="12034" w:type="dxa"/>
          </w:tcPr>
          <w:p w14:paraId="0B06581F" w14:textId="77777777" w:rsidR="007E10C9" w:rsidRDefault="00B140EA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Ребенок,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семья,</w:t>
            </w:r>
            <w:r>
              <w:rPr>
                <w:b/>
                <w:spacing w:val="-4"/>
                <w:sz w:val="24"/>
              </w:rPr>
              <w:t xml:space="preserve"> дом:</w:t>
            </w:r>
          </w:p>
          <w:p w14:paraId="0D6F5D5E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близких,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самостоятельности: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одеваться,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умываться,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чистить </w:t>
            </w:r>
            <w:r>
              <w:rPr>
                <w:spacing w:val="-2"/>
                <w:sz w:val="24"/>
              </w:rPr>
              <w:t>зубы.</w:t>
            </w:r>
          </w:p>
          <w:p w14:paraId="045D8E8B" w14:textId="77777777" w:rsidR="007E10C9" w:rsidRDefault="00B140EA">
            <w:pPr>
              <w:pStyle w:val="TableParagraph"/>
              <w:spacing w:before="6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мир:</w:t>
            </w:r>
          </w:p>
          <w:p w14:paraId="14322CD9" w14:textId="77777777" w:rsidR="007E10C9" w:rsidRDefault="00B140E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казахского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народа.</w:t>
            </w:r>
          </w:p>
          <w:p w14:paraId="63EF4175" w14:textId="77777777" w:rsidR="007E10C9" w:rsidRDefault="00B140E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понятиями,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предметов.</w:t>
            </w:r>
          </w:p>
          <w:p w14:paraId="6CAF05AC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мир.</w:t>
            </w:r>
          </w:p>
          <w:p w14:paraId="117989AE" w14:textId="77777777" w:rsidR="007E10C9" w:rsidRDefault="00B140EA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Транспорт,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связи.</w:t>
            </w:r>
          </w:p>
          <w:p w14:paraId="7EA384CA" w14:textId="77777777" w:rsidR="007E10C9" w:rsidRDefault="00B140E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пешеходов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пассажиров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транспорта.</w:t>
            </w:r>
          </w:p>
          <w:p w14:paraId="622A3C81" w14:textId="77777777" w:rsidR="007E10C9" w:rsidRDefault="00B140EA">
            <w:pPr>
              <w:pStyle w:val="TableParagraph"/>
              <w:spacing w:before="1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труду</w:t>
            </w:r>
          </w:p>
          <w:p w14:paraId="09601C46" w14:textId="77777777" w:rsidR="007E10C9" w:rsidRDefault="00B140E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умеие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материалы,</w:t>
            </w:r>
          </w:p>
          <w:p w14:paraId="47296320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игрушки, книги, предметы на место.</w:t>
            </w:r>
          </w:p>
          <w:p w14:paraId="19CC9739" w14:textId="77777777" w:rsidR="007E10C9" w:rsidRDefault="00B140EA">
            <w:pPr>
              <w:pStyle w:val="TableParagraph"/>
              <w:spacing w:before="4" w:line="242" w:lineRule="auto"/>
              <w:ind w:right="31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 рисункам, изделиям, бережное отношение к ним.</w:t>
            </w:r>
          </w:p>
          <w:p w14:paraId="58D21BF4" w14:textId="77777777" w:rsidR="007E10C9" w:rsidRDefault="00B140EA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Нравственно-патриотическое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воспитание</w:t>
            </w:r>
          </w:p>
          <w:p w14:paraId="0F874CF7" w14:textId="77777777" w:rsidR="007E10C9" w:rsidRDefault="00B140E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оценки хороших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плохих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поступков.</w:t>
            </w:r>
          </w:p>
          <w:p w14:paraId="54A053BB" w14:textId="77777777" w:rsidR="007E10C9" w:rsidRDefault="00B140E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Моя Родина-</w:t>
            </w:r>
            <w:r>
              <w:rPr>
                <w:b/>
                <w:spacing w:val="-2"/>
                <w:sz w:val="24"/>
              </w:rPr>
              <w:t>Казахстан</w:t>
            </w:r>
          </w:p>
          <w:p w14:paraId="25B90906" w14:textId="77777777" w:rsidR="007E10C9" w:rsidRDefault="00B140E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символах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Казахстан.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14:paraId="469BE7B9" w14:textId="77777777" w:rsidR="007E10C9" w:rsidRDefault="00B140E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традиционным жильем казахского народа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юртой. Воспитывать 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 чувство любви к родному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краю, Родине, 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выражать любовь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взрослых, постоянную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 детях. Закреплять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организованного поведения в детском саду, дома, на улице. Приучать соблюдать порядок и чистоту в помещении и на участке детского сада.</w:t>
            </w:r>
          </w:p>
          <w:p w14:paraId="6615750D" w14:textId="77777777" w:rsidR="007E10C9" w:rsidRDefault="00B140E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Растительный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мир</w:t>
            </w:r>
          </w:p>
          <w:p w14:paraId="6038738C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растениях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края.</w:t>
            </w:r>
          </w:p>
          <w:p w14:paraId="70B5BD6A" w14:textId="77777777" w:rsidR="007E10C9" w:rsidRDefault="00B140EA">
            <w:pPr>
              <w:pStyle w:val="TableParagraph"/>
              <w:spacing w:before="2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Животный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мир</w:t>
            </w:r>
          </w:p>
          <w:p w14:paraId="07307982" w14:textId="77777777" w:rsidR="007E10C9" w:rsidRDefault="00B140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населяющих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Казахстан.</w:t>
            </w:r>
          </w:p>
          <w:p w14:paraId="69B21637" w14:textId="77777777" w:rsidR="007E10C9" w:rsidRDefault="00B140EA">
            <w:pPr>
              <w:pStyle w:val="TableParagraph"/>
              <w:spacing w:line="272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Сезонные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природе</w:t>
            </w:r>
          </w:p>
        </w:tc>
      </w:tr>
    </w:tbl>
    <w:p w14:paraId="74D804E1" w14:textId="77777777" w:rsidR="007E10C9" w:rsidRDefault="007E10C9">
      <w:pPr>
        <w:pStyle w:val="TableParagraph"/>
        <w:spacing w:line="272" w:lineRule="exact"/>
        <w:rPr>
          <w:b/>
          <w:sz w:val="24"/>
        </w:rPr>
        <w:sectPr w:rsidR="007E10C9">
          <w:pgSz w:w="16840" w:h="11920" w:orient="landscape"/>
          <w:pgMar w:top="1200" w:right="141" w:bottom="280" w:left="850" w:header="720" w:footer="720" w:gutter="0"/>
          <w:cols w:space="720"/>
        </w:sectPr>
      </w:pPr>
    </w:p>
    <w:p w14:paraId="1E4029B2" w14:textId="77777777" w:rsidR="007E10C9" w:rsidRDefault="007E10C9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152"/>
        <w:gridCol w:w="12034"/>
      </w:tblGrid>
      <w:tr w:rsidR="007E10C9" w14:paraId="7FF7E120" w14:textId="77777777">
        <w:trPr>
          <w:trHeight w:val="2206"/>
        </w:trPr>
        <w:tc>
          <w:tcPr>
            <w:tcW w:w="1420" w:type="dxa"/>
            <w:vMerge w:val="restart"/>
          </w:tcPr>
          <w:p w14:paraId="1E8C522E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2" w:type="dxa"/>
          </w:tcPr>
          <w:p w14:paraId="08397140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34" w:type="dxa"/>
          </w:tcPr>
          <w:p w14:paraId="1EBA631E" w14:textId="77777777" w:rsidR="007E10C9" w:rsidRDefault="00B140EA">
            <w:pPr>
              <w:pStyle w:val="TableParagraph"/>
              <w:spacing w:line="237" w:lineRule="auto"/>
              <w:ind w:right="11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Определять погодные условия, вести наблюдение за природными явлениями, </w:t>
            </w:r>
            <w:proofErr w:type="spellStart"/>
            <w:r>
              <w:rPr>
                <w:sz w:val="24"/>
              </w:rPr>
              <w:t>установливать</w:t>
            </w:r>
            <w:proofErr w:type="spellEnd"/>
            <w:r>
              <w:rPr>
                <w:sz w:val="24"/>
              </w:rPr>
              <w:t xml:space="preserve"> в календаре наблюдений состояния погоды в весенний период года.</w:t>
            </w:r>
          </w:p>
          <w:p w14:paraId="6F793895" w14:textId="77777777" w:rsidR="007E10C9" w:rsidRDefault="00B140EA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Продолжать развивать умение соблюдать правила безопасного поведения в природе (не есть грибы и ягоды, не трогать животных, не сорить, не оставлять мусор, убирать за собой, не ломать ветки), формировать навыки безопасного поведения в группе (не залазить на подоконник, не подходить к розеткам, держаться за перила при подъеме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спуске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лестнице),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огнем,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выходить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дорогу),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14:paraId="187C9F4C" w14:textId="77777777" w:rsidR="007E10C9" w:rsidRDefault="00B140EA">
            <w:pPr>
              <w:pStyle w:val="TableParagraph"/>
              <w:spacing w:line="272" w:lineRule="exact"/>
              <w:ind w:right="12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играх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песком,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снегом,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мелкими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разбрасывать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 засовывать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мелкие </w:t>
            </w:r>
            <w:r>
              <w:rPr>
                <w:sz w:val="24"/>
              </w:rPr>
              <w:t>предметы в уши, нос).</w:t>
            </w:r>
          </w:p>
        </w:tc>
      </w:tr>
      <w:tr w:rsidR="007E10C9" w14:paraId="6B326447" w14:textId="77777777">
        <w:trPr>
          <w:trHeight w:val="2487"/>
        </w:trPr>
        <w:tc>
          <w:tcPr>
            <w:tcW w:w="1420" w:type="dxa"/>
            <w:vMerge/>
            <w:tcBorders>
              <w:top w:val="nil"/>
            </w:tcBorders>
          </w:tcPr>
          <w:p w14:paraId="63848381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6DB5E7DE" w14:textId="77777777" w:rsidR="007E10C9" w:rsidRDefault="00B140EA">
            <w:pPr>
              <w:pStyle w:val="TableParagraph"/>
              <w:spacing w:line="275" w:lineRule="exact"/>
              <w:ind w:left="52" w:right="2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Конструирование</w:t>
            </w:r>
          </w:p>
        </w:tc>
        <w:tc>
          <w:tcPr>
            <w:tcW w:w="12034" w:type="dxa"/>
          </w:tcPr>
          <w:p w14:paraId="768D2116" w14:textId="77777777" w:rsidR="007E10C9" w:rsidRDefault="00B140EA">
            <w:pPr>
              <w:pStyle w:val="TableParagraph"/>
              <w:spacing w:line="237" w:lineRule="auto"/>
              <w:ind w:left="12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постройку,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игре построенную конструкцию.</w:t>
            </w:r>
          </w:p>
          <w:p w14:paraId="1F3B497F" w14:textId="77777777" w:rsidR="007E10C9" w:rsidRDefault="00B140EA">
            <w:pPr>
              <w:pStyle w:val="TableParagraph"/>
              <w:spacing w:line="242" w:lineRule="auto"/>
              <w:ind w:left="124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 укладывать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кирпичи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вертикального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горизонтального расположения плит, кирпичей.</w:t>
            </w:r>
          </w:p>
          <w:p w14:paraId="407F5465" w14:textId="77777777" w:rsidR="007E10C9" w:rsidRDefault="00B140EA"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замыслом, договариваться, кто какую часть работы будет выполнять.</w:t>
            </w:r>
          </w:p>
          <w:p w14:paraId="6FD57690" w14:textId="77777777" w:rsidR="007E10C9" w:rsidRDefault="00B140EA">
            <w:pPr>
              <w:pStyle w:val="TableParagraph"/>
              <w:spacing w:line="237" w:lineRule="auto"/>
              <w:ind w:left="124" w:right="31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техники </w:t>
            </w:r>
            <w:r>
              <w:rPr>
                <w:spacing w:val="-2"/>
                <w:sz w:val="24"/>
              </w:rPr>
              <w:t>безопасности.</w:t>
            </w:r>
          </w:p>
        </w:tc>
      </w:tr>
      <w:tr w:rsidR="007E10C9" w14:paraId="44FFF411" w14:textId="77777777">
        <w:trPr>
          <w:trHeight w:val="2206"/>
        </w:trPr>
        <w:tc>
          <w:tcPr>
            <w:tcW w:w="1420" w:type="dxa"/>
            <w:vMerge/>
            <w:tcBorders>
              <w:top w:val="nil"/>
            </w:tcBorders>
          </w:tcPr>
          <w:p w14:paraId="073DDC47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6B38333B" w14:textId="77777777" w:rsidR="007E10C9" w:rsidRDefault="00B140EA">
            <w:pPr>
              <w:pStyle w:val="TableParagraph"/>
              <w:spacing w:line="275" w:lineRule="exact"/>
              <w:ind w:left="47" w:right="2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Рисование</w:t>
            </w:r>
          </w:p>
        </w:tc>
        <w:tc>
          <w:tcPr>
            <w:tcW w:w="12034" w:type="dxa"/>
          </w:tcPr>
          <w:p w14:paraId="66125B69" w14:textId="77777777" w:rsidR="007E10C9" w:rsidRDefault="00B140EA"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горизонтальные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вертикальные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линии,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пересечение, изображать предметы различной формы, изображать предметы, состоящие из нескольких горизонтальных и вертикальных линий.</w:t>
            </w:r>
          </w:p>
          <w:p w14:paraId="6949CA72" w14:textId="77777777" w:rsidR="007E10C9" w:rsidRDefault="00B140EA">
            <w:pPr>
              <w:pStyle w:val="TableParagraph"/>
              <w:spacing w:line="237" w:lineRule="auto"/>
              <w:ind w:right="279"/>
              <w:jc w:val="both"/>
              <w:rPr>
                <w:sz w:val="24"/>
              </w:rPr>
            </w:pPr>
            <w:r>
              <w:rPr>
                <w:sz w:val="24"/>
              </w:rPr>
              <w:t>Продолжать развивать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умение составлять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простые сюжетные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повторяя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 предметов, располагать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изображение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 целиком, использовать основные цвета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красного, желтого, зеленого, синего, черного, белого и их оттенки (розовый, голубой, серый).</w:t>
            </w:r>
          </w:p>
          <w:p w14:paraId="4EE8688E" w14:textId="77777777" w:rsidR="007E10C9" w:rsidRDefault="00B140EA">
            <w:pPr>
              <w:pStyle w:val="TableParagraph"/>
              <w:spacing w:before="4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перерисовывать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казахского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орнамента.</w:t>
            </w:r>
          </w:p>
        </w:tc>
      </w:tr>
      <w:tr w:rsidR="007E10C9" w14:paraId="386F4B52" w14:textId="77777777">
        <w:trPr>
          <w:trHeight w:val="2214"/>
        </w:trPr>
        <w:tc>
          <w:tcPr>
            <w:tcW w:w="1420" w:type="dxa"/>
            <w:vMerge/>
            <w:tcBorders>
              <w:top w:val="nil"/>
            </w:tcBorders>
          </w:tcPr>
          <w:p w14:paraId="2A42F9E8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667A08EE" w14:textId="77777777" w:rsidR="007E10C9" w:rsidRDefault="00B140EA">
            <w:pPr>
              <w:pStyle w:val="TableParagraph"/>
              <w:spacing w:line="275" w:lineRule="exact"/>
              <w:ind w:left="47" w:right="2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Лепка</w:t>
            </w:r>
          </w:p>
        </w:tc>
        <w:tc>
          <w:tcPr>
            <w:tcW w:w="12034" w:type="dxa"/>
          </w:tcPr>
          <w:p w14:paraId="72B56F85" w14:textId="77777777" w:rsidR="007E10C9" w:rsidRDefault="00B140E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украшениями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казахского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(браслеты,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кольца,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серьги,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амулеты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др.).</w:t>
            </w:r>
          </w:p>
          <w:p w14:paraId="35843216" w14:textId="77777777" w:rsidR="007E10C9" w:rsidRDefault="00B140EA">
            <w:pPr>
              <w:pStyle w:val="TableParagraph"/>
              <w:spacing w:line="244" w:lineRule="auto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понравившееся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изделие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украшая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палочкой.</w:t>
            </w:r>
          </w:p>
          <w:p w14:paraId="2B8237B5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Формировать навыки лепки растений и животных путем объединения, сжатия и соединения нескольких частей. Продолжать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раскатывая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ладонями,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сминая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их, использовать в лепке приемы отрывания, скручивания, вытягивания, раскатывания.</w:t>
            </w:r>
          </w:p>
          <w:p w14:paraId="3D9FD9B2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лепки.</w:t>
            </w:r>
          </w:p>
        </w:tc>
      </w:tr>
      <w:tr w:rsidR="007E10C9" w14:paraId="31F93250" w14:textId="77777777">
        <w:trPr>
          <w:trHeight w:val="273"/>
        </w:trPr>
        <w:tc>
          <w:tcPr>
            <w:tcW w:w="1420" w:type="dxa"/>
            <w:vMerge/>
            <w:tcBorders>
              <w:top w:val="nil"/>
            </w:tcBorders>
          </w:tcPr>
          <w:p w14:paraId="20A95179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1AA749C7" w14:textId="77777777" w:rsidR="007E10C9" w:rsidRDefault="00B140EA">
            <w:pPr>
              <w:pStyle w:val="TableParagraph"/>
              <w:spacing w:line="254" w:lineRule="exact"/>
              <w:ind w:left="56" w:right="2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Аппликация</w:t>
            </w:r>
          </w:p>
        </w:tc>
        <w:tc>
          <w:tcPr>
            <w:tcW w:w="12034" w:type="dxa"/>
          </w:tcPr>
          <w:p w14:paraId="1EC62153" w14:textId="77777777" w:rsidR="007E10C9" w:rsidRDefault="00B140EA">
            <w:pPr>
              <w:pStyle w:val="TableParagraph"/>
              <w:spacing w:line="254" w:lineRule="exact"/>
              <w:ind w:left="148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наклеивания.</w:t>
            </w:r>
          </w:p>
        </w:tc>
      </w:tr>
    </w:tbl>
    <w:p w14:paraId="400BF3A4" w14:textId="77777777" w:rsidR="007E10C9" w:rsidRDefault="007E10C9">
      <w:pPr>
        <w:pStyle w:val="TableParagraph"/>
        <w:spacing w:line="254" w:lineRule="exact"/>
        <w:rPr>
          <w:sz w:val="24"/>
        </w:rPr>
        <w:sectPr w:rsidR="007E10C9">
          <w:pgSz w:w="16840" w:h="11920" w:orient="landscape"/>
          <w:pgMar w:top="1200" w:right="141" w:bottom="280" w:left="850" w:header="720" w:footer="720" w:gutter="0"/>
          <w:cols w:space="720"/>
        </w:sectPr>
      </w:pPr>
    </w:p>
    <w:p w14:paraId="258EA67C" w14:textId="77777777" w:rsidR="007E10C9" w:rsidRDefault="007E10C9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152"/>
        <w:gridCol w:w="12034"/>
      </w:tblGrid>
      <w:tr w:rsidR="007E10C9" w14:paraId="4E0F32DB" w14:textId="77777777">
        <w:trPr>
          <w:trHeight w:val="2206"/>
        </w:trPr>
        <w:tc>
          <w:tcPr>
            <w:tcW w:w="1420" w:type="dxa"/>
            <w:vMerge w:val="restart"/>
          </w:tcPr>
          <w:p w14:paraId="6C959698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2" w:type="dxa"/>
          </w:tcPr>
          <w:p w14:paraId="41BF4439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34" w:type="dxa"/>
          </w:tcPr>
          <w:p w14:paraId="61A9140C" w14:textId="77777777" w:rsidR="007E10C9" w:rsidRDefault="00B140EA">
            <w:pPr>
              <w:pStyle w:val="TableParagraph"/>
              <w:spacing w:line="237" w:lineRule="auto"/>
              <w:ind w:left="148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казахского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понравившиеся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простыми элементами казахского орнамента. Закрепить знания о форме предметов и их цвете.</w:t>
            </w:r>
          </w:p>
          <w:p w14:paraId="2E730C4B" w14:textId="77777777" w:rsidR="007E10C9" w:rsidRDefault="00B140EA">
            <w:pPr>
              <w:pStyle w:val="TableParagraph"/>
              <w:spacing w:line="237" w:lineRule="auto"/>
              <w:ind w:left="148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составлению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путем размещения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наклеивания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 бумаги крупных и мелких элементов, подготовленных взрослыми.</w:t>
            </w:r>
          </w:p>
          <w:p w14:paraId="0EAB5D5C" w14:textId="77777777" w:rsidR="007E10C9" w:rsidRDefault="00B140EA">
            <w:pPr>
              <w:pStyle w:val="TableParagraph"/>
              <w:spacing w:line="232" w:lineRule="auto"/>
              <w:ind w:left="148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изготавливать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коврик путем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наклеивания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орнаментов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центру,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углам геометрических фигур (круглые, квадратные, треугольные).</w:t>
            </w:r>
          </w:p>
          <w:p w14:paraId="5F294A2B" w14:textId="77777777" w:rsidR="007E10C9" w:rsidRDefault="00B140EA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Обращать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аккуратность,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наклеивании.</w:t>
            </w:r>
          </w:p>
        </w:tc>
      </w:tr>
      <w:tr w:rsidR="007E10C9" w14:paraId="3A327D9E" w14:textId="77777777">
        <w:trPr>
          <w:trHeight w:val="2490"/>
        </w:trPr>
        <w:tc>
          <w:tcPr>
            <w:tcW w:w="1420" w:type="dxa"/>
            <w:vMerge/>
            <w:tcBorders>
              <w:top w:val="nil"/>
            </w:tcBorders>
          </w:tcPr>
          <w:p w14:paraId="381ED03A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112724A7" w14:textId="77777777" w:rsidR="007E10C9" w:rsidRDefault="00B140EA">
            <w:pPr>
              <w:pStyle w:val="TableParagraph"/>
              <w:spacing w:line="275" w:lineRule="exact"/>
              <w:ind w:left="6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Музыка</w:t>
            </w:r>
          </w:p>
        </w:tc>
        <w:tc>
          <w:tcPr>
            <w:tcW w:w="12034" w:type="dxa"/>
          </w:tcPr>
          <w:p w14:paraId="25B5DD82" w14:textId="77777777" w:rsidR="007E10C9" w:rsidRDefault="00B140EA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Слушание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музыки</w:t>
            </w:r>
          </w:p>
          <w:p w14:paraId="4CFF789A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игрушек, 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</w:t>
            </w:r>
          </w:p>
          <w:p w14:paraId="7FC28482" w14:textId="77777777" w:rsidR="007E10C9" w:rsidRDefault="00B140E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Пение</w:t>
            </w:r>
          </w:p>
          <w:p w14:paraId="646263E3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пения характер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весело,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протяжно,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игриво)</w:t>
            </w:r>
          </w:p>
          <w:p w14:paraId="2D9EF4A0" w14:textId="77777777" w:rsidR="007E10C9" w:rsidRDefault="00B140EA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ритмические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движения</w:t>
            </w:r>
          </w:p>
          <w:p w14:paraId="461B6CF3" w14:textId="77777777" w:rsidR="007E10C9" w:rsidRDefault="00B140EA">
            <w:pPr>
              <w:pStyle w:val="TableParagraph"/>
              <w:ind w:right="314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танцевальным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казахского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казахских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танцевальных движений под музыкальное сопровождение</w:t>
            </w:r>
          </w:p>
          <w:p w14:paraId="252F836A" w14:textId="77777777" w:rsidR="007E10C9" w:rsidRDefault="00B140EA">
            <w:pPr>
              <w:pStyle w:val="TableParagraph"/>
              <w:spacing w:before="3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инструментах</w:t>
            </w:r>
          </w:p>
          <w:p w14:paraId="2AD14AE2" w14:textId="77777777" w:rsidR="007E10C9" w:rsidRDefault="00B140E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металлофоне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пластинке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выбивая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ритм</w:t>
            </w:r>
          </w:p>
        </w:tc>
      </w:tr>
    </w:tbl>
    <w:p w14:paraId="3E09F51C" w14:textId="77777777" w:rsidR="007E10C9" w:rsidRDefault="007E10C9">
      <w:pPr>
        <w:pStyle w:val="TableParagraph"/>
        <w:spacing w:line="272" w:lineRule="exact"/>
        <w:rPr>
          <w:sz w:val="24"/>
        </w:rPr>
        <w:sectPr w:rsidR="007E10C9">
          <w:pgSz w:w="16840" w:h="11920" w:orient="landscape"/>
          <w:pgMar w:top="1200" w:right="141" w:bottom="280" w:left="850" w:header="720" w:footer="720" w:gutter="0"/>
          <w:cols w:space="720"/>
        </w:sectPr>
      </w:pPr>
    </w:p>
    <w:p w14:paraId="1F0CFD6E" w14:textId="77777777" w:rsidR="007E10C9" w:rsidRDefault="00B140EA">
      <w:pPr>
        <w:pStyle w:val="a3"/>
        <w:spacing w:before="64"/>
        <w:ind w:left="4175" w:right="3282" w:hanging="280"/>
      </w:pPr>
      <w:r>
        <w:lastRenderedPageBreak/>
        <w:t>Перспективный</w:t>
      </w:r>
      <w:r>
        <w:rPr>
          <w:spacing w:val="-15"/>
        </w:rPr>
        <w:t xml:space="preserve"> </w:t>
      </w:r>
      <w:r>
        <w:t>план</w:t>
      </w:r>
      <w:r>
        <w:rPr>
          <w:spacing w:val="-15"/>
        </w:rPr>
        <w:t xml:space="preserve"> </w:t>
      </w:r>
      <w:r>
        <w:t>организованной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2024-2025</w:t>
      </w:r>
      <w:r>
        <w:rPr>
          <w:spacing w:val="-17"/>
        </w:rPr>
        <w:t xml:space="preserve"> </w:t>
      </w:r>
      <w:r>
        <w:t>учебный</w:t>
      </w:r>
      <w:r>
        <w:rPr>
          <w:spacing w:val="-15"/>
        </w:rPr>
        <w:t xml:space="preserve"> </w:t>
      </w:r>
      <w:r>
        <w:t>год на основе Типового учебного плана дошкольного воспитания и обучения</w:t>
      </w:r>
    </w:p>
    <w:p w14:paraId="506318A9" w14:textId="52729E1C" w:rsidR="007E10C9" w:rsidRDefault="00B140EA">
      <w:pPr>
        <w:spacing w:before="14" w:line="225" w:lineRule="auto"/>
        <w:ind w:left="286" w:right="3282" w:firstLine="4128"/>
        <w:rPr>
          <w:sz w:val="24"/>
        </w:rPr>
      </w:pPr>
      <w:r>
        <w:rPr>
          <w:b/>
          <w:sz w:val="24"/>
        </w:rPr>
        <w:t>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Типовой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обучения Организация образования:</w:t>
      </w:r>
      <w:r>
        <w:rPr>
          <w:b/>
          <w:spacing w:val="40"/>
          <w:sz w:val="24"/>
        </w:rPr>
        <w:t xml:space="preserve"> </w:t>
      </w:r>
      <w:r w:rsidR="00B5516A">
        <w:rPr>
          <w:sz w:val="24"/>
        </w:rPr>
        <w:t>ТОО «Аистёнок»</w:t>
      </w:r>
    </w:p>
    <w:p w14:paraId="04B5F1FA" w14:textId="016E7F0F" w:rsidR="007E10C9" w:rsidRDefault="00B140EA">
      <w:pPr>
        <w:spacing w:before="8"/>
        <w:ind w:left="286"/>
        <w:rPr>
          <w:sz w:val="24"/>
        </w:rPr>
      </w:pPr>
      <w:r>
        <w:rPr>
          <w:b/>
          <w:sz w:val="24"/>
        </w:rPr>
        <w:t>Группа: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«</w:t>
      </w:r>
      <w:r w:rsidR="00B5516A">
        <w:rPr>
          <w:spacing w:val="-2"/>
          <w:sz w:val="24"/>
        </w:rPr>
        <w:t>Солнышко</w:t>
      </w:r>
      <w:r>
        <w:rPr>
          <w:spacing w:val="-2"/>
          <w:sz w:val="24"/>
        </w:rPr>
        <w:t>»</w:t>
      </w:r>
    </w:p>
    <w:p w14:paraId="5310AA7C" w14:textId="77777777" w:rsidR="007E10C9" w:rsidRDefault="00B140EA">
      <w:pPr>
        <w:ind w:left="286"/>
        <w:rPr>
          <w:sz w:val="24"/>
        </w:rPr>
      </w:pPr>
      <w:r>
        <w:rPr>
          <w:b/>
          <w:sz w:val="24"/>
        </w:rPr>
        <w:t>Возраст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49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3- х</w:t>
      </w:r>
      <w:r>
        <w:rPr>
          <w:spacing w:val="56"/>
          <w:sz w:val="24"/>
        </w:rPr>
        <w:t xml:space="preserve"> </w:t>
      </w:r>
      <w:r>
        <w:rPr>
          <w:spacing w:val="-5"/>
          <w:sz w:val="24"/>
        </w:rPr>
        <w:t>лет</w:t>
      </w:r>
    </w:p>
    <w:p w14:paraId="41692665" w14:textId="77777777" w:rsidR="007E10C9" w:rsidRDefault="00B140EA">
      <w:pPr>
        <w:pStyle w:val="a3"/>
        <w:spacing w:before="16"/>
        <w:ind w:left="286"/>
      </w:pPr>
      <w:r>
        <w:t>На</w:t>
      </w:r>
      <w:r>
        <w:rPr>
          <w:spacing w:val="-6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период</w:t>
      </w:r>
      <w:r>
        <w:rPr>
          <w:spacing w:val="-10"/>
        </w:rPr>
        <w:t xml:space="preserve"> </w:t>
      </w:r>
      <w:r>
        <w:t>составлен</w:t>
      </w:r>
      <w:r>
        <w:rPr>
          <w:spacing w:val="-3"/>
        </w:rPr>
        <w:t xml:space="preserve"> </w:t>
      </w:r>
      <w:r>
        <w:t>план:</w:t>
      </w:r>
      <w:r>
        <w:rPr>
          <w:spacing w:val="-5"/>
        </w:rPr>
        <w:t xml:space="preserve"> </w:t>
      </w:r>
      <w:r>
        <w:t>апрель</w:t>
      </w:r>
      <w:r>
        <w:rPr>
          <w:spacing w:val="75"/>
          <w:w w:val="150"/>
        </w:rPr>
        <w:t xml:space="preserve"> </w:t>
      </w:r>
      <w:r>
        <w:t>2024-2025</w:t>
      </w:r>
      <w:r>
        <w:rPr>
          <w:spacing w:val="-10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rPr>
          <w:spacing w:val="-5"/>
        </w:rPr>
        <w:t>год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152"/>
        <w:gridCol w:w="12034"/>
      </w:tblGrid>
      <w:tr w:rsidR="007E10C9" w14:paraId="5F4B9E17" w14:textId="77777777">
        <w:trPr>
          <w:trHeight w:val="528"/>
        </w:trPr>
        <w:tc>
          <w:tcPr>
            <w:tcW w:w="1420" w:type="dxa"/>
          </w:tcPr>
          <w:p w14:paraId="79F2D83D" w14:textId="77777777" w:rsidR="007E10C9" w:rsidRDefault="00B140EA">
            <w:pPr>
              <w:pStyle w:val="TableParagraph"/>
              <w:spacing w:line="246" w:lineRule="exact"/>
              <w:ind w:left="39" w:right="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месяц</w:t>
            </w:r>
          </w:p>
        </w:tc>
        <w:tc>
          <w:tcPr>
            <w:tcW w:w="2152" w:type="dxa"/>
          </w:tcPr>
          <w:p w14:paraId="745E9D69" w14:textId="77777777" w:rsidR="007E10C9" w:rsidRDefault="00B140EA">
            <w:pPr>
              <w:pStyle w:val="TableParagraph"/>
              <w:spacing w:line="230" w:lineRule="exact"/>
              <w:ind w:left="47" w:right="4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Организованная</w:t>
            </w:r>
          </w:p>
          <w:p w14:paraId="6CC9ABB8" w14:textId="77777777" w:rsidR="007E10C9" w:rsidRDefault="00B140EA">
            <w:pPr>
              <w:pStyle w:val="TableParagraph"/>
              <w:spacing w:line="268" w:lineRule="exact"/>
              <w:ind w:left="48" w:right="2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деятельность</w:t>
            </w:r>
          </w:p>
        </w:tc>
        <w:tc>
          <w:tcPr>
            <w:tcW w:w="12034" w:type="dxa"/>
            <w:tcBorders>
              <w:top w:val="single" w:sz="18" w:space="0" w:color="000000"/>
            </w:tcBorders>
          </w:tcPr>
          <w:p w14:paraId="0FCDA550" w14:textId="77777777" w:rsidR="007E10C9" w:rsidRDefault="00B140EA">
            <w:pPr>
              <w:pStyle w:val="TableParagraph"/>
              <w:spacing w:line="24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организованной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</w:tr>
      <w:tr w:rsidR="007E10C9" w14:paraId="16ED7C85" w14:textId="77777777">
        <w:trPr>
          <w:trHeight w:val="7188"/>
        </w:trPr>
        <w:tc>
          <w:tcPr>
            <w:tcW w:w="1420" w:type="dxa"/>
          </w:tcPr>
          <w:p w14:paraId="72FCC2C0" w14:textId="77777777" w:rsidR="007E10C9" w:rsidRDefault="00B140EA">
            <w:pPr>
              <w:pStyle w:val="TableParagraph"/>
              <w:spacing w:before="264"/>
              <w:ind w:left="39" w:right="3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АПРЕЛЬ</w:t>
            </w:r>
          </w:p>
        </w:tc>
        <w:tc>
          <w:tcPr>
            <w:tcW w:w="2152" w:type="dxa"/>
          </w:tcPr>
          <w:p w14:paraId="65C83D41" w14:textId="77777777" w:rsidR="007E10C9" w:rsidRDefault="00B140EA">
            <w:pPr>
              <w:pStyle w:val="TableParagraph"/>
              <w:spacing w:line="237" w:lineRule="auto"/>
              <w:ind w:left="579" w:hanging="15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Физическое </w:t>
            </w:r>
            <w:r>
              <w:rPr>
                <w:b/>
                <w:spacing w:val="-6"/>
                <w:sz w:val="24"/>
              </w:rPr>
              <w:t>воспитание</w:t>
            </w:r>
          </w:p>
        </w:tc>
        <w:tc>
          <w:tcPr>
            <w:tcW w:w="12034" w:type="dxa"/>
          </w:tcPr>
          <w:p w14:paraId="4DE2CA0B" w14:textId="77777777" w:rsidR="007E10C9" w:rsidRDefault="00B140EA">
            <w:pPr>
              <w:pStyle w:val="TableParagraph"/>
              <w:spacing w:line="256" w:lineRule="exact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движения.</w:t>
            </w:r>
          </w:p>
          <w:p w14:paraId="106DE343" w14:textId="77777777" w:rsidR="007E10C9" w:rsidRDefault="00B140EA">
            <w:pPr>
              <w:pStyle w:val="TableParagraph"/>
              <w:spacing w:line="237" w:lineRule="auto"/>
              <w:ind w:right="129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ходить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заданий: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остановкой,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приседанием,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поворотом. Формировать навыки равновесие. Ходить по ребристой доске.</w:t>
            </w:r>
          </w:p>
          <w:p w14:paraId="62B43DF4" w14:textId="77777777" w:rsidR="007E10C9" w:rsidRDefault="00B140EA">
            <w:pPr>
              <w:pStyle w:val="TableParagraph"/>
              <w:spacing w:before="5" w:line="274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темпа: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быстром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10-20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метров).</w:t>
            </w:r>
          </w:p>
          <w:p w14:paraId="37B9B7D2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бросать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2,5-5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метров). Формировать навыки лазать по лестнице.</w:t>
            </w:r>
          </w:p>
          <w:p w14:paraId="6ACDC8A1" w14:textId="77777777" w:rsidR="007E10C9" w:rsidRDefault="00B140EA">
            <w:pPr>
              <w:pStyle w:val="TableParagraph"/>
              <w:spacing w:before="3"/>
              <w:ind w:right="689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прыгать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стоя. Формировать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другом.</w:t>
            </w:r>
          </w:p>
          <w:p w14:paraId="7396C46B" w14:textId="77777777" w:rsidR="007E10C9" w:rsidRDefault="00B140EA">
            <w:pPr>
              <w:pStyle w:val="TableParagraph"/>
              <w:spacing w:before="4" w:line="274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музыки.</w:t>
            </w:r>
          </w:p>
          <w:p w14:paraId="79FA277E" w14:textId="77777777" w:rsidR="007E10C9" w:rsidRDefault="00B140E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Общеразвивающие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упражнения.</w:t>
            </w:r>
          </w:p>
          <w:p w14:paraId="0CC9F8E6" w14:textId="77777777" w:rsidR="007E10C9" w:rsidRDefault="00B140EA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пояса.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Поднимать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опускать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шевелить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пальцами,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сжимать и разжимать пальцы рук.</w:t>
            </w:r>
          </w:p>
          <w:p w14:paraId="3B5E473A" w14:textId="77777777" w:rsidR="007E10C9" w:rsidRDefault="00B140EA">
            <w:pPr>
              <w:pStyle w:val="TableParagraph"/>
              <w:spacing w:before="2"/>
              <w:ind w:left="132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туловища.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Прогибаться,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приподнимая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плечи,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разводя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положения лежа на животе).</w:t>
            </w:r>
          </w:p>
          <w:p w14:paraId="2ADF5456" w14:textId="77777777" w:rsidR="007E10C9" w:rsidRDefault="00B140EA">
            <w:pPr>
              <w:pStyle w:val="TableParagraph"/>
              <w:spacing w:before="8" w:line="244" w:lineRule="auto"/>
              <w:ind w:right="6036"/>
              <w:rPr>
                <w:b/>
                <w:sz w:val="24"/>
              </w:rPr>
            </w:pPr>
            <w:r>
              <w:rPr>
                <w:sz w:val="24"/>
              </w:rPr>
              <w:t xml:space="preserve">Поворачиваться со спины на живот и обратно. </w:t>
            </w:r>
            <w:r>
              <w:rPr>
                <w:spacing w:val="-2"/>
                <w:sz w:val="24"/>
              </w:rPr>
              <w:t>Выполнять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ног.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палке. </w:t>
            </w:r>
            <w:r>
              <w:rPr>
                <w:b/>
                <w:sz w:val="24"/>
              </w:rPr>
              <w:t>Подвижные игры.</w:t>
            </w:r>
          </w:p>
          <w:p w14:paraId="54B34008" w14:textId="77777777" w:rsidR="007E10C9" w:rsidRDefault="00B140E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Вводить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движений.</w:t>
            </w:r>
          </w:p>
          <w:p w14:paraId="7BAC561C" w14:textId="77777777" w:rsidR="007E10C9" w:rsidRDefault="00B140EA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двигательная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активность.</w:t>
            </w:r>
          </w:p>
          <w:p w14:paraId="1D705CE5" w14:textId="77777777" w:rsidR="007E10C9" w:rsidRDefault="00B140E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ловкость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быстроту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движений.</w:t>
            </w:r>
          </w:p>
          <w:p w14:paraId="7AA8863E" w14:textId="77777777" w:rsidR="007E10C9" w:rsidRDefault="00B140E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упражнения.</w:t>
            </w:r>
          </w:p>
          <w:p w14:paraId="2E32FC8C" w14:textId="77777777" w:rsidR="007E10C9" w:rsidRDefault="00B140E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Кататься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трехколесном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велосипеде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кругу.</w:t>
            </w:r>
          </w:p>
          <w:p w14:paraId="750F62CB" w14:textId="77777777" w:rsidR="007E10C9" w:rsidRDefault="00B140E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Формирование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культурно-гигиенических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навыков.</w:t>
            </w:r>
          </w:p>
          <w:p w14:paraId="6A4E0113" w14:textId="77777777" w:rsidR="007E10C9" w:rsidRDefault="00B140EA">
            <w:pPr>
              <w:pStyle w:val="TableParagraph"/>
              <w:spacing w:before="1" w:line="237" w:lineRule="auto"/>
              <w:ind w:left="13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столом: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чайной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ложками, вилкой, салфеткой.</w:t>
            </w:r>
          </w:p>
          <w:p w14:paraId="4D8C3581" w14:textId="77777777" w:rsidR="007E10C9" w:rsidRDefault="00B140EA">
            <w:pPr>
              <w:pStyle w:val="TableParagraph"/>
              <w:spacing w:line="271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Навыки</w:t>
            </w:r>
            <w:r>
              <w:rPr>
                <w:b/>
                <w:spacing w:val="-2"/>
                <w:sz w:val="24"/>
              </w:rPr>
              <w:t xml:space="preserve"> самообслуживания.</w:t>
            </w:r>
          </w:p>
        </w:tc>
      </w:tr>
    </w:tbl>
    <w:p w14:paraId="2FCEA7F3" w14:textId="77777777" w:rsidR="007E10C9" w:rsidRDefault="007E10C9">
      <w:pPr>
        <w:pStyle w:val="TableParagraph"/>
        <w:spacing w:line="271" w:lineRule="exact"/>
        <w:rPr>
          <w:b/>
          <w:sz w:val="24"/>
        </w:rPr>
        <w:sectPr w:rsidR="007E10C9">
          <w:pgSz w:w="16840" w:h="11920" w:orient="landscape"/>
          <w:pgMar w:top="1180" w:right="141" w:bottom="280" w:left="850" w:header="720" w:footer="720" w:gutter="0"/>
          <w:cols w:space="720"/>
        </w:sectPr>
      </w:pPr>
    </w:p>
    <w:p w14:paraId="260DE082" w14:textId="77777777" w:rsidR="007E10C9" w:rsidRDefault="007E10C9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152"/>
        <w:gridCol w:w="12034"/>
      </w:tblGrid>
      <w:tr w:rsidR="007E10C9" w14:paraId="71669165" w14:textId="77777777">
        <w:trPr>
          <w:trHeight w:val="1374"/>
        </w:trPr>
        <w:tc>
          <w:tcPr>
            <w:tcW w:w="1420" w:type="dxa"/>
            <w:vMerge w:val="restart"/>
          </w:tcPr>
          <w:p w14:paraId="7D6A9CC9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2" w:type="dxa"/>
          </w:tcPr>
          <w:p w14:paraId="7E0DC8BF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34" w:type="dxa"/>
          </w:tcPr>
          <w:p w14:paraId="71DB3FCB" w14:textId="77777777" w:rsidR="007E10C9" w:rsidRDefault="00B140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стремлению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самообслуживании: раздеваться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последовательности.</w:t>
            </w:r>
          </w:p>
          <w:p w14:paraId="032B4B0E" w14:textId="77777777" w:rsidR="007E10C9" w:rsidRDefault="00B140E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привычек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здорового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образа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жизни.</w:t>
            </w:r>
          </w:p>
          <w:p w14:paraId="2EEB18C0" w14:textId="77777777" w:rsidR="007E10C9" w:rsidRDefault="00B140EA">
            <w:pPr>
              <w:pStyle w:val="TableParagraph"/>
              <w:spacing w:line="274" w:lineRule="exact"/>
              <w:ind w:left="132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упражнениями,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укрепляющими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организма.</w:t>
            </w:r>
          </w:p>
          <w:p w14:paraId="0C214E3B" w14:textId="77777777" w:rsidR="007E10C9" w:rsidRDefault="00B140EA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Оздоровительно-закаливающие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мероприятия.</w:t>
            </w:r>
          </w:p>
          <w:p w14:paraId="74C2D4B1" w14:textId="77777777" w:rsidR="007E10C9" w:rsidRDefault="00B140E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взрослого.</w:t>
            </w:r>
          </w:p>
        </w:tc>
      </w:tr>
      <w:tr w:rsidR="007E10C9" w14:paraId="1074E271" w14:textId="77777777">
        <w:trPr>
          <w:trHeight w:val="5251"/>
        </w:trPr>
        <w:tc>
          <w:tcPr>
            <w:tcW w:w="1420" w:type="dxa"/>
            <w:vMerge/>
            <w:tcBorders>
              <w:top w:val="nil"/>
            </w:tcBorders>
          </w:tcPr>
          <w:p w14:paraId="06E4BCB7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1028770D" w14:textId="77777777" w:rsidR="007E10C9" w:rsidRDefault="00B140EA">
            <w:pPr>
              <w:pStyle w:val="TableParagraph"/>
              <w:spacing w:line="271" w:lineRule="exact"/>
              <w:ind w:left="53" w:righ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речи</w:t>
            </w:r>
          </w:p>
        </w:tc>
        <w:tc>
          <w:tcPr>
            <w:tcW w:w="12034" w:type="dxa"/>
          </w:tcPr>
          <w:p w14:paraId="7B6BD488" w14:textId="77777777" w:rsidR="007E10C9" w:rsidRDefault="00B140EA">
            <w:pPr>
              <w:pStyle w:val="TableParagraph"/>
              <w:spacing w:line="263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Звуковая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речи</w:t>
            </w:r>
          </w:p>
          <w:p w14:paraId="72C5690D" w14:textId="77777777" w:rsidR="007E10C9" w:rsidRDefault="00B140EA">
            <w:pPr>
              <w:pStyle w:val="TableParagraph"/>
              <w:spacing w:line="237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внятно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(ж-ш,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с-з),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 изменять темп речи: говорить медленно, говорить скороговорки.</w:t>
            </w:r>
          </w:p>
          <w:p w14:paraId="1A5C1D79" w14:textId="77777777" w:rsidR="007E10C9" w:rsidRDefault="00B140EA">
            <w:pPr>
              <w:pStyle w:val="TableParagraph"/>
              <w:spacing w:before="5" w:line="272" w:lineRule="exact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Словарный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запас</w:t>
            </w:r>
          </w:p>
          <w:p w14:paraId="5AE36746" w14:textId="77777777" w:rsidR="007E10C9" w:rsidRDefault="00B140EA"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Продолжать совершенствовать словарный запас детей посредством игр и игровых упражнений, активизировать 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обобщающие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вводить слова-антонимы противоположного значения.</w:t>
            </w:r>
          </w:p>
          <w:p w14:paraId="60FDCABC" w14:textId="77777777" w:rsidR="007E10C9" w:rsidRDefault="00B140E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традицией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казахского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тұсау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кесу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донести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любят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первый шаг приносит радость взрослым. Продолжать обогащать словарный запас детей через разучивание считалок.</w:t>
            </w:r>
          </w:p>
          <w:p w14:paraId="03577421" w14:textId="77777777" w:rsidR="007E10C9" w:rsidRDefault="00B140EA">
            <w:pPr>
              <w:pStyle w:val="TableParagraph"/>
              <w:spacing w:before="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Грамматический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строй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речи</w:t>
            </w:r>
          </w:p>
          <w:p w14:paraId="4D0EC3B2" w14:textId="77777777" w:rsidR="007E10C9" w:rsidRDefault="00B140EA">
            <w:pPr>
              <w:pStyle w:val="TableParagraph"/>
              <w:spacing w:line="244" w:lineRule="auto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Продолжать развивать умение согласовывать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 в роде, числе, падеже; 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 употреблять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 необходимые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словосочетания,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формировать умение употреблять глаголы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прошедшем времени. </w:t>
            </w:r>
            <w:r>
              <w:rPr>
                <w:b/>
                <w:sz w:val="24"/>
              </w:rPr>
              <w:t>Связная речь:</w:t>
            </w:r>
          </w:p>
          <w:p w14:paraId="4A7655DC" w14:textId="77777777" w:rsidR="007E10C9" w:rsidRDefault="00B140EA">
            <w:pPr>
              <w:pStyle w:val="TableParagraph"/>
              <w:spacing w:line="237" w:lineRule="auto"/>
              <w:ind w:right="121"/>
              <w:jc w:val="both"/>
              <w:rPr>
                <w:sz w:val="24"/>
              </w:rPr>
            </w:pPr>
            <w:r>
              <w:rPr>
                <w:sz w:val="24"/>
              </w:rPr>
              <w:t>Создавать условия для развития умения делиться впечатлениями после рассматривания картин, наблюдения за объектами живой и неживой природы, прослушивания произведений, просмотра мультфильмов, сказок.</w:t>
            </w:r>
          </w:p>
          <w:p w14:paraId="38C8BCBA" w14:textId="77777777" w:rsidR="007E10C9" w:rsidRDefault="00B140EA">
            <w:pPr>
              <w:pStyle w:val="TableParagraph"/>
              <w:spacing w:line="232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умение слушать и понимать речь взрослых, правильно использовать соответствующие формы речевой этики.</w:t>
            </w:r>
          </w:p>
          <w:p w14:paraId="07FD0351" w14:textId="77777777" w:rsidR="007E10C9" w:rsidRDefault="00B140EA">
            <w:pPr>
              <w:pStyle w:val="TableParagraph"/>
              <w:ind w:right="121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умение в драматизации знакомых сказок, вызывать интерес к процессу. Совершенствовать умение выражать свое мнение.</w:t>
            </w:r>
          </w:p>
        </w:tc>
      </w:tr>
      <w:tr w:rsidR="007E10C9" w14:paraId="662BDBFD" w14:textId="77777777">
        <w:trPr>
          <w:trHeight w:val="1930"/>
        </w:trPr>
        <w:tc>
          <w:tcPr>
            <w:tcW w:w="1420" w:type="dxa"/>
            <w:vMerge/>
            <w:tcBorders>
              <w:top w:val="nil"/>
            </w:tcBorders>
          </w:tcPr>
          <w:p w14:paraId="6F1FBC60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2F8A98FA" w14:textId="77777777" w:rsidR="007E10C9" w:rsidRDefault="00B140EA">
            <w:pPr>
              <w:pStyle w:val="TableParagraph"/>
              <w:spacing w:before="4" w:line="230" w:lineRule="auto"/>
              <w:ind w:left="463" w:hanging="28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Художественная </w:t>
            </w:r>
            <w:r>
              <w:rPr>
                <w:b/>
                <w:spacing w:val="-2"/>
                <w:sz w:val="24"/>
              </w:rPr>
              <w:t>литература</w:t>
            </w:r>
          </w:p>
        </w:tc>
        <w:tc>
          <w:tcPr>
            <w:tcW w:w="12034" w:type="dxa"/>
          </w:tcPr>
          <w:p w14:paraId="731B6A16" w14:textId="77777777" w:rsidR="007E10C9" w:rsidRDefault="00B140EA">
            <w:pPr>
              <w:pStyle w:val="TableParagraph"/>
              <w:ind w:right="105" w:hanging="36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 эмоционально – образному восприятию новых сказок, рассказов, стихов, развивать чуткость к выразительным средствам художественной речи, развивать умение воспроизводить эти средства в обыгрывании знакомых сказок и стихотворений.</w:t>
            </w:r>
          </w:p>
          <w:p w14:paraId="7DC1C1D4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интересные,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отрывки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произведения, давать детям возможность повторять слова и простые фразы.</w:t>
            </w:r>
          </w:p>
          <w:p w14:paraId="0D35DB54" w14:textId="77777777" w:rsidR="007E10C9" w:rsidRDefault="00B140EA">
            <w:pPr>
              <w:pStyle w:val="TableParagraph"/>
              <w:spacing w:line="268" w:lineRule="exact"/>
              <w:ind w:right="314" w:hanging="36"/>
              <w:rPr>
                <w:sz w:val="24"/>
              </w:rPr>
            </w:pPr>
            <w:r>
              <w:rPr>
                <w:sz w:val="24"/>
              </w:rPr>
              <w:t>Обыгрывать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реплики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героев. Продолжать формировать навык читать стихотворения осмысленно и эмоционально.</w:t>
            </w:r>
          </w:p>
        </w:tc>
      </w:tr>
      <w:tr w:rsidR="007E10C9" w14:paraId="71ECD468" w14:textId="77777777">
        <w:trPr>
          <w:trHeight w:val="1110"/>
        </w:trPr>
        <w:tc>
          <w:tcPr>
            <w:tcW w:w="1420" w:type="dxa"/>
            <w:vMerge/>
            <w:tcBorders>
              <w:top w:val="nil"/>
            </w:tcBorders>
          </w:tcPr>
          <w:p w14:paraId="3BA354C6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03F7FDEF" w14:textId="77777777" w:rsidR="007E10C9" w:rsidRDefault="00B140EA">
            <w:pPr>
              <w:pStyle w:val="TableParagraph"/>
              <w:spacing w:line="275" w:lineRule="exact"/>
              <w:ind w:left="69" w:righ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Казахский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язык</w:t>
            </w:r>
          </w:p>
        </w:tc>
        <w:tc>
          <w:tcPr>
            <w:tcW w:w="12034" w:type="dxa"/>
          </w:tcPr>
          <w:p w14:paraId="5BD570AC" w14:textId="77777777" w:rsidR="007E10C9" w:rsidRDefault="00B140EA">
            <w:pPr>
              <w:pStyle w:val="TableParagraph"/>
              <w:spacing w:line="26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Сөйлеудің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дыбыстық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мәдениеті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14:paraId="26504ED4" w14:textId="77777777" w:rsidR="007E10C9" w:rsidRDefault="00B140EA">
            <w:pPr>
              <w:pStyle w:val="TableParagraph"/>
              <w:spacing w:line="270" w:lineRule="atLeast"/>
              <w:ind w:right="314"/>
              <w:rPr>
                <w:sz w:val="24"/>
              </w:rPr>
            </w:pPr>
            <w:proofErr w:type="spellStart"/>
            <w:r>
              <w:rPr>
                <w:sz w:val="24"/>
              </w:rPr>
              <w:t>Артикуляциялық</w:t>
            </w:r>
            <w:proofErr w:type="spellEnd"/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дыбыстық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аппаратты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сөйлеу</w:t>
            </w:r>
            <w:proofErr w:type="spellEnd"/>
            <w:r>
              <w:rPr>
                <w:spacing w:val="-2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кезінде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тыныс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алуды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естуді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дамыту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Көрнекілікпен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немесе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көрнекіліксіз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өзіне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айтылған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сөзді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тыңдау</w:t>
            </w:r>
            <w:proofErr w:type="spellEnd"/>
            <w:r>
              <w:rPr>
                <w:spacing w:val="-1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түсінуді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дамыту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Қазақ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тіліне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тән</w:t>
            </w:r>
            <w:proofErr w:type="spellEnd"/>
            <w:r>
              <w:rPr>
                <w:sz w:val="24"/>
              </w:rPr>
              <w:t xml:space="preserve"> ә, ө, қ, ү, ұ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дыбыстарын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өздігінен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дұрыс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айтуға</w:t>
            </w:r>
            <w:proofErr w:type="spellEnd"/>
            <w:r>
              <w:rPr>
                <w:sz w:val="24"/>
              </w:rPr>
              <w:t xml:space="preserve"> баулу.</w:t>
            </w:r>
          </w:p>
        </w:tc>
      </w:tr>
    </w:tbl>
    <w:p w14:paraId="259D9F3B" w14:textId="77777777" w:rsidR="007E10C9" w:rsidRDefault="007E10C9">
      <w:pPr>
        <w:pStyle w:val="TableParagraph"/>
        <w:spacing w:line="270" w:lineRule="atLeast"/>
        <w:rPr>
          <w:sz w:val="24"/>
        </w:rPr>
        <w:sectPr w:rsidR="007E10C9">
          <w:pgSz w:w="16840" w:h="11920" w:orient="landscape"/>
          <w:pgMar w:top="1200" w:right="141" w:bottom="280" w:left="850" w:header="720" w:footer="720" w:gutter="0"/>
          <w:cols w:space="720"/>
        </w:sectPr>
      </w:pPr>
    </w:p>
    <w:p w14:paraId="2AF2613E" w14:textId="77777777" w:rsidR="007E10C9" w:rsidRDefault="007E10C9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152"/>
        <w:gridCol w:w="12034"/>
      </w:tblGrid>
      <w:tr w:rsidR="007E10C9" w14:paraId="115FBF22" w14:textId="77777777">
        <w:trPr>
          <w:trHeight w:val="3867"/>
        </w:trPr>
        <w:tc>
          <w:tcPr>
            <w:tcW w:w="1420" w:type="dxa"/>
            <w:vMerge w:val="restart"/>
          </w:tcPr>
          <w:p w14:paraId="2F8953F4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2" w:type="dxa"/>
          </w:tcPr>
          <w:p w14:paraId="4266759B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34" w:type="dxa"/>
          </w:tcPr>
          <w:p w14:paraId="6FBA9D76" w14:textId="77777777" w:rsidR="007E10C9" w:rsidRDefault="00B140EA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Сөздік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қор</w:t>
            </w:r>
            <w:proofErr w:type="spellEnd"/>
            <w:r>
              <w:rPr>
                <w:spacing w:val="-4"/>
                <w:sz w:val="24"/>
              </w:rPr>
              <w:t>.</w:t>
            </w:r>
          </w:p>
          <w:p w14:paraId="6537B61F" w14:textId="77777777" w:rsidR="007E10C9" w:rsidRDefault="00B140EA">
            <w:pPr>
              <w:pStyle w:val="TableParagraph"/>
              <w:spacing w:line="242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Ауызекі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сөйлеуде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түрлі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балалар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әрекеттерінде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қоршаған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орта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заттары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табиғат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нысандарының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атауларын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өздігінен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қолдануды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қалыптастыру</w:t>
            </w:r>
            <w:proofErr w:type="spellEnd"/>
            <w:r>
              <w:rPr>
                <w:sz w:val="24"/>
              </w:rPr>
              <w:t>.</w:t>
            </w:r>
          </w:p>
          <w:p w14:paraId="25529FA6" w14:textId="77777777" w:rsidR="007E10C9" w:rsidRDefault="00B140EA">
            <w:pPr>
              <w:pStyle w:val="TableParagraph"/>
              <w:spacing w:line="27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Қоршаған</w:t>
            </w:r>
            <w:proofErr w:type="spellEnd"/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ортадағы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күнделікті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қолданылатын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туыстық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қатынасқа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байланысты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сөздерді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(«</w:t>
            </w:r>
            <w:proofErr w:type="spellStart"/>
            <w:r>
              <w:rPr>
                <w:sz w:val="24"/>
              </w:rPr>
              <w:t>бөпе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аға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апа</w:t>
            </w:r>
            <w:proofErr w:type="spellEnd"/>
            <w:r>
              <w:rPr>
                <w:spacing w:val="-2"/>
                <w:sz w:val="24"/>
              </w:rPr>
              <w:t>»,</w:t>
            </w:r>
          </w:p>
          <w:p w14:paraId="6DC37BB8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іні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қарындас</w:t>
            </w:r>
            <w:proofErr w:type="spellEnd"/>
            <w:r>
              <w:rPr>
                <w:sz w:val="24"/>
              </w:rPr>
              <w:t>»),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тұрмыстық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заттардың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жемістердің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жануарлардың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төрт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түліктің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атауларын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айту</w:t>
            </w:r>
            <w:proofErr w:type="spellEnd"/>
            <w:r>
              <w:rPr>
                <w:spacing w:val="-2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түсіну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дағдыларын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қалыптастыру</w:t>
            </w:r>
            <w:proofErr w:type="spellEnd"/>
            <w:r>
              <w:rPr>
                <w:sz w:val="24"/>
              </w:rPr>
              <w:t>.</w:t>
            </w:r>
          </w:p>
          <w:p w14:paraId="7F6E2891" w14:textId="77777777" w:rsidR="007E10C9" w:rsidRDefault="00B140EA">
            <w:pPr>
              <w:pStyle w:val="TableParagraph"/>
              <w:spacing w:line="237" w:lineRule="auto"/>
              <w:ind w:right="2651"/>
              <w:rPr>
                <w:sz w:val="24"/>
              </w:rPr>
            </w:pPr>
            <w:proofErr w:type="spellStart"/>
            <w:r>
              <w:rPr>
                <w:sz w:val="24"/>
              </w:rPr>
              <w:t>Баланың</w:t>
            </w:r>
            <w:proofErr w:type="spellEnd"/>
            <w:r>
              <w:rPr>
                <w:spacing w:val="-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сөздік</w:t>
            </w:r>
            <w:proofErr w:type="spellEnd"/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қорын</w:t>
            </w:r>
            <w:proofErr w:type="spellEnd"/>
            <w:r>
              <w:rPr>
                <w:spacing w:val="-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дамытуда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санамақтар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тақпақтар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жаңылтпаштарды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жаттауға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баулу. </w:t>
            </w:r>
            <w:proofErr w:type="spellStart"/>
            <w:r>
              <w:rPr>
                <w:sz w:val="24"/>
              </w:rPr>
              <w:t>Тілдің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грамматикалық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құрылымы</w:t>
            </w:r>
            <w:proofErr w:type="spellEnd"/>
            <w:r>
              <w:rPr>
                <w:sz w:val="24"/>
              </w:rPr>
              <w:t>.</w:t>
            </w:r>
          </w:p>
          <w:p w14:paraId="40174414" w14:textId="77777777" w:rsidR="007E10C9" w:rsidRDefault="00B140EA"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Жуан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жіңішке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түбір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сөздерді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ажырату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оларды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көпше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түрде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қолдануға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үйрету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Бұйрық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райлы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етістіктерді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жекелей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қолдануға</w:t>
            </w:r>
            <w:proofErr w:type="spellEnd"/>
            <w:r>
              <w:rPr>
                <w:sz w:val="24"/>
              </w:rPr>
              <w:t xml:space="preserve"> баулу (бар, </w:t>
            </w:r>
            <w:proofErr w:type="spellStart"/>
            <w:r>
              <w:rPr>
                <w:sz w:val="24"/>
              </w:rPr>
              <w:t>кел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айт</w:t>
            </w:r>
            <w:proofErr w:type="spellEnd"/>
            <w:r>
              <w:rPr>
                <w:sz w:val="24"/>
              </w:rPr>
              <w:t>).</w:t>
            </w:r>
          </w:p>
          <w:p w14:paraId="579B816A" w14:textId="77777777" w:rsidR="007E10C9" w:rsidRDefault="00B140EA">
            <w:pPr>
              <w:pStyle w:val="TableParagraph"/>
              <w:spacing w:before="7"/>
              <w:rPr>
                <w:sz w:val="24"/>
              </w:rPr>
            </w:pPr>
            <w:proofErr w:type="spellStart"/>
            <w:r>
              <w:rPr>
                <w:sz w:val="24"/>
              </w:rPr>
              <w:t>Сөздерді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байланыстырып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тіркестерін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құрастыруға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зат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есім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сын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есім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зат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есім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етістік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үйрету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Байланыстырып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сөйлеу</w:t>
            </w:r>
            <w:proofErr w:type="spellEnd"/>
            <w:r>
              <w:rPr>
                <w:sz w:val="24"/>
              </w:rPr>
              <w:t>.</w:t>
            </w:r>
          </w:p>
          <w:p w14:paraId="03C0AAA9" w14:textId="77777777" w:rsidR="007E10C9" w:rsidRDefault="00B140EA">
            <w:pPr>
              <w:pStyle w:val="TableParagraph"/>
              <w:spacing w:before="6" w:line="237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Қазақ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тіліне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тән</w:t>
            </w:r>
            <w:proofErr w:type="spellEnd"/>
            <w:r>
              <w:rPr>
                <w:spacing w:val="2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дыбыстарды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осы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дыбыстармен</w:t>
            </w:r>
            <w:proofErr w:type="spellEnd"/>
            <w:r>
              <w:rPr>
                <w:spacing w:val="2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берілген</w:t>
            </w:r>
            <w:proofErr w:type="spellEnd"/>
            <w:r>
              <w:rPr>
                <w:spacing w:val="2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сөздерді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айтуды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өзіне</w:t>
            </w:r>
            <w:proofErr w:type="spellEnd"/>
            <w:r>
              <w:rPr>
                <w:spacing w:val="2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айтылған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сөздерді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ынта</w:t>
            </w:r>
            <w:proofErr w:type="spellEnd"/>
            <w:r>
              <w:rPr>
                <w:spacing w:val="2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қойып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тыңдайды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түсінуді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үйрету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7E10C9" w14:paraId="2E014729" w14:textId="77777777">
        <w:trPr>
          <w:trHeight w:val="5523"/>
        </w:trPr>
        <w:tc>
          <w:tcPr>
            <w:tcW w:w="1420" w:type="dxa"/>
            <w:vMerge/>
            <w:tcBorders>
              <w:top w:val="nil"/>
            </w:tcBorders>
          </w:tcPr>
          <w:p w14:paraId="21343580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6AF5212D" w14:textId="77777777" w:rsidR="007E10C9" w:rsidRDefault="00B140EA">
            <w:pPr>
              <w:pStyle w:val="TableParagraph"/>
              <w:spacing w:line="232" w:lineRule="auto"/>
              <w:ind w:left="419" w:firstLine="2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Основы </w:t>
            </w:r>
            <w:r>
              <w:rPr>
                <w:b/>
                <w:spacing w:val="-6"/>
                <w:sz w:val="24"/>
              </w:rPr>
              <w:t>математики</w:t>
            </w:r>
          </w:p>
        </w:tc>
        <w:tc>
          <w:tcPr>
            <w:tcW w:w="12034" w:type="dxa"/>
          </w:tcPr>
          <w:p w14:paraId="5906A598" w14:textId="77777777" w:rsidR="007E10C9" w:rsidRDefault="00B140EA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Число</w:t>
            </w:r>
          </w:p>
          <w:p w14:paraId="6F0BA7EF" w14:textId="77777777" w:rsidR="007E10C9" w:rsidRDefault="00B140E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другую.</w:t>
            </w:r>
          </w:p>
          <w:p w14:paraId="2D36755C" w14:textId="77777777" w:rsidR="007E10C9" w:rsidRDefault="00B140EA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неравных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вычитания из предметов, «равны?», «Что больше (меньше)?», отвечать на вопросы.</w:t>
            </w:r>
          </w:p>
          <w:p w14:paraId="1D4115E1" w14:textId="77777777" w:rsidR="007E10C9" w:rsidRDefault="00B140EA">
            <w:pPr>
              <w:pStyle w:val="TableParagraph"/>
              <w:spacing w:before="6"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Величина</w:t>
            </w:r>
          </w:p>
          <w:p w14:paraId="64F108D7" w14:textId="77777777" w:rsidR="007E10C9" w:rsidRDefault="00B140E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противоположными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одинаковыми</w:t>
            </w:r>
          </w:p>
          <w:p w14:paraId="0DED117A" w14:textId="77777777" w:rsidR="007E10C9" w:rsidRDefault="00B140EA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размерами.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признаку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(длина, ширина, высота, общая величина) путем сопоставления одного предмета с другим,</w:t>
            </w:r>
          </w:p>
          <w:p w14:paraId="5AC421FA" w14:textId="77777777" w:rsidR="007E10C9" w:rsidRDefault="00B140EA">
            <w:pPr>
              <w:pStyle w:val="TableParagraph"/>
              <w:spacing w:before="2" w:line="237" w:lineRule="auto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длине,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длинные-короткие,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одинаковые,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равные,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широкие-узкие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ширине, одинаковые, равные.</w:t>
            </w:r>
          </w:p>
          <w:p w14:paraId="3158578D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высокий-низкий,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равный,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равный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большой- маленький по общей величине.</w:t>
            </w:r>
          </w:p>
          <w:p w14:paraId="25238CFF" w14:textId="77777777" w:rsidR="007E10C9" w:rsidRDefault="00B140EA">
            <w:pPr>
              <w:pStyle w:val="TableParagraph"/>
              <w:spacing w:before="8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Геометрические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фигуры</w:t>
            </w:r>
          </w:p>
          <w:p w14:paraId="5FE4E522" w14:textId="77777777" w:rsidR="007E10C9" w:rsidRDefault="00B140EA">
            <w:pPr>
              <w:pStyle w:val="TableParagraph"/>
              <w:spacing w:line="242" w:lineRule="auto"/>
              <w:ind w:right="1295"/>
              <w:rPr>
                <w:sz w:val="24"/>
              </w:rPr>
            </w:pPr>
            <w:r>
              <w:rPr>
                <w:sz w:val="24"/>
              </w:rPr>
              <w:t>Обобщать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геометрическими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фигурами: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треугольник. Совершенствовать умение называть фигуры с помощью осязания и зрения.</w:t>
            </w:r>
          </w:p>
          <w:p w14:paraId="6B3722AA" w14:textId="77777777" w:rsidR="007E10C9" w:rsidRDefault="00B140E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пространстве</w:t>
            </w:r>
          </w:p>
          <w:p w14:paraId="3D39C161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расположении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пространственные направления в непосредственной близости от себя: сверху-снизу, спереди-сзади, справа-слева.</w:t>
            </w:r>
          </w:p>
          <w:p w14:paraId="6BBC762F" w14:textId="77777777" w:rsidR="007E10C9" w:rsidRDefault="00B140EA">
            <w:pPr>
              <w:pStyle w:val="TableParagraph"/>
              <w:spacing w:before="1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Ориентация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времени</w:t>
            </w:r>
          </w:p>
          <w:p w14:paraId="380EE202" w14:textId="77777777" w:rsidR="007E10C9" w:rsidRDefault="00B140E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противоположных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суток: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день-ночь, утро-</w:t>
            </w:r>
            <w:r>
              <w:rPr>
                <w:spacing w:val="-2"/>
                <w:sz w:val="24"/>
              </w:rPr>
              <w:t>вечер.</w:t>
            </w:r>
          </w:p>
        </w:tc>
      </w:tr>
    </w:tbl>
    <w:p w14:paraId="0213C0F9" w14:textId="77777777" w:rsidR="007E10C9" w:rsidRDefault="007E10C9">
      <w:pPr>
        <w:pStyle w:val="TableParagraph"/>
        <w:spacing w:line="272" w:lineRule="exact"/>
        <w:rPr>
          <w:sz w:val="24"/>
        </w:rPr>
        <w:sectPr w:rsidR="007E10C9">
          <w:pgSz w:w="16840" w:h="11920" w:orient="landscape"/>
          <w:pgMar w:top="1200" w:right="141" w:bottom="280" w:left="850" w:header="720" w:footer="720" w:gutter="0"/>
          <w:cols w:space="720"/>
        </w:sectPr>
      </w:pPr>
    </w:p>
    <w:p w14:paraId="4ADEB219" w14:textId="77777777" w:rsidR="007E10C9" w:rsidRDefault="007E10C9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152"/>
        <w:gridCol w:w="12034"/>
      </w:tblGrid>
      <w:tr w:rsidR="007E10C9" w14:paraId="210C90DA" w14:textId="77777777">
        <w:trPr>
          <w:trHeight w:val="9664"/>
        </w:trPr>
        <w:tc>
          <w:tcPr>
            <w:tcW w:w="1420" w:type="dxa"/>
          </w:tcPr>
          <w:p w14:paraId="5C635847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2" w:type="dxa"/>
          </w:tcPr>
          <w:p w14:paraId="6A3E7B8D" w14:textId="77777777" w:rsidR="007E10C9" w:rsidRDefault="00B140EA">
            <w:pPr>
              <w:pStyle w:val="TableParagraph"/>
              <w:spacing w:before="1" w:line="237" w:lineRule="auto"/>
              <w:ind w:left="60" w:right="2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Ознакомление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 xml:space="preserve">с </w:t>
            </w:r>
            <w:r>
              <w:rPr>
                <w:b/>
                <w:spacing w:val="-2"/>
                <w:sz w:val="24"/>
              </w:rPr>
              <w:t>окружающим миром</w:t>
            </w:r>
          </w:p>
        </w:tc>
        <w:tc>
          <w:tcPr>
            <w:tcW w:w="12034" w:type="dxa"/>
          </w:tcPr>
          <w:p w14:paraId="7A16AF4E" w14:textId="77777777" w:rsidR="007E10C9" w:rsidRDefault="00B140EA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Ребенок,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семья,</w:t>
            </w:r>
            <w:r>
              <w:rPr>
                <w:b/>
                <w:spacing w:val="-4"/>
                <w:sz w:val="24"/>
              </w:rPr>
              <w:t xml:space="preserve"> дом:</w:t>
            </w:r>
          </w:p>
          <w:p w14:paraId="5350306E" w14:textId="77777777" w:rsidR="007E10C9" w:rsidRDefault="00B140EA">
            <w:pPr>
              <w:pStyle w:val="TableParagraph"/>
              <w:spacing w:line="242" w:lineRule="auto"/>
              <w:ind w:right="314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общества, развивать позитивную оценку своих действий и самооценку, способы решения игровых задач.</w:t>
            </w:r>
          </w:p>
          <w:p w14:paraId="465ED7C8" w14:textId="77777777" w:rsidR="007E10C9" w:rsidRDefault="00B140E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самостоятельности: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одеваться,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умываться,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чистить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зубы.</w:t>
            </w:r>
          </w:p>
          <w:p w14:paraId="3F88FC1B" w14:textId="77777777" w:rsidR="007E10C9" w:rsidRDefault="00B140E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мир:</w:t>
            </w:r>
          </w:p>
          <w:p w14:paraId="053C7998" w14:textId="77777777" w:rsidR="007E10C9" w:rsidRDefault="00B140E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вещам,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игрушкам,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книгам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посуде.</w:t>
            </w:r>
          </w:p>
          <w:p w14:paraId="7C117144" w14:textId="77777777" w:rsidR="007E10C9" w:rsidRDefault="00B140EA">
            <w:pPr>
              <w:pStyle w:val="TableParagraph"/>
              <w:spacing w:line="242" w:lineRule="auto"/>
              <w:ind w:right="2730"/>
              <w:rPr>
                <w:b/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понятиями,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предметов. Развивать умение ориентироваться в пространстве, воспринимать окружающий мир. </w:t>
            </w:r>
            <w:r>
              <w:rPr>
                <w:b/>
                <w:sz w:val="24"/>
              </w:rPr>
              <w:t>Транспорт, средства связи.</w:t>
            </w:r>
          </w:p>
          <w:p w14:paraId="44332E9F" w14:textId="77777777" w:rsidR="007E10C9" w:rsidRDefault="00B140E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пешеходов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пассажиров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транспорта.</w:t>
            </w:r>
          </w:p>
          <w:p w14:paraId="7A905968" w14:textId="77777777" w:rsidR="007E10C9" w:rsidRDefault="00B140E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труду</w:t>
            </w:r>
          </w:p>
          <w:p w14:paraId="0EC2EE35" w14:textId="77777777" w:rsidR="007E10C9" w:rsidRDefault="00B140EA">
            <w:pPr>
              <w:pStyle w:val="TableParagraph"/>
              <w:ind w:right="93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помошнику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дворнику.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 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основе наблюдений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 трудом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 Продолжать воспитывать уважительное отношение к результатам чужого труда, поддерживать желание помогать.</w:t>
            </w:r>
          </w:p>
          <w:p w14:paraId="673931CE" w14:textId="77777777" w:rsidR="007E10C9" w:rsidRDefault="00B140EA">
            <w:pPr>
              <w:pStyle w:val="TableParagraph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Нравственно-патриотическое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воспитание</w:t>
            </w:r>
          </w:p>
          <w:p w14:paraId="1838A1C7" w14:textId="77777777" w:rsidR="007E10C9" w:rsidRDefault="00B140E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хороших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плохих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поступков.</w:t>
            </w:r>
          </w:p>
          <w:p w14:paraId="4FA2FF06" w14:textId="77777777" w:rsidR="007E10C9" w:rsidRDefault="00B140EA">
            <w:pPr>
              <w:pStyle w:val="TableParagraph"/>
              <w:spacing w:before="3" w:line="27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Моя Родина-</w:t>
            </w:r>
            <w:r>
              <w:rPr>
                <w:b/>
                <w:spacing w:val="-2"/>
                <w:sz w:val="24"/>
              </w:rPr>
              <w:t>Казахстан</w:t>
            </w:r>
          </w:p>
          <w:p w14:paraId="3B1E57B5" w14:textId="77777777" w:rsidR="007E10C9" w:rsidRDefault="00B140EA">
            <w:pPr>
              <w:pStyle w:val="TableParagraph"/>
              <w:ind w:right="31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окружающих взрослых, постоянную заботу о детях.</w:t>
            </w:r>
          </w:p>
          <w:p w14:paraId="16177C05" w14:textId="77777777" w:rsidR="007E10C9" w:rsidRDefault="00B140EA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общепринятых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детском саду, дома, на улице. Продолжать приучать детей к вежливым отношениям (учить здороваться, прощаться, благодарить за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помощь). Приучать соблюдать порядок и чистоту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 помещении и на участке детского </w:t>
            </w:r>
            <w:r>
              <w:rPr>
                <w:spacing w:val="-2"/>
                <w:sz w:val="24"/>
              </w:rPr>
              <w:t>сада.</w:t>
            </w:r>
          </w:p>
          <w:p w14:paraId="1DFD8750" w14:textId="77777777" w:rsidR="007E10C9" w:rsidRDefault="00B140E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Растительный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мир</w:t>
            </w:r>
          </w:p>
          <w:p w14:paraId="223CC415" w14:textId="77777777" w:rsidR="007E10C9" w:rsidRDefault="00B140EA">
            <w:pPr>
              <w:pStyle w:val="TableParagraph"/>
              <w:spacing w:before="3" w:line="235" w:lineRule="auto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растений, распознавать части растений.</w:t>
            </w:r>
          </w:p>
          <w:p w14:paraId="103B2011" w14:textId="77777777" w:rsidR="007E10C9" w:rsidRDefault="00B140EA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Животный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мир</w:t>
            </w:r>
          </w:p>
          <w:p w14:paraId="4749D5C3" w14:textId="77777777" w:rsidR="007E10C9" w:rsidRDefault="00B140E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населяющих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Казахстан.</w:t>
            </w:r>
          </w:p>
          <w:p w14:paraId="769A6C68" w14:textId="77777777" w:rsidR="007E10C9" w:rsidRDefault="00B140EA">
            <w:pPr>
              <w:pStyle w:val="TableParagraph"/>
              <w:spacing w:line="274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Сезонные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природе</w:t>
            </w:r>
          </w:p>
          <w:p w14:paraId="1D3DD86E" w14:textId="77777777" w:rsidR="007E10C9" w:rsidRDefault="00B140EA">
            <w:pPr>
              <w:pStyle w:val="TableParagraph"/>
              <w:ind w:right="314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погодные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явлениями,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установливать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календаре наблюдений состояния погоды в весенний период года.</w:t>
            </w:r>
          </w:p>
          <w:p w14:paraId="68A4B72B" w14:textId="77777777" w:rsidR="007E10C9" w:rsidRDefault="00B140E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грибы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ягоды,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 трогать животных, не сорить, не оставлять мусор, убирать за собой, не ломать ветки), формировать навыки</w:t>
            </w:r>
          </w:p>
          <w:p w14:paraId="1213EA34" w14:textId="77777777" w:rsidR="007E10C9" w:rsidRDefault="00B140EA">
            <w:pPr>
              <w:pStyle w:val="TableParagraph"/>
              <w:spacing w:before="7" w:line="272" w:lineRule="exact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залазить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подоконник,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подходить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розеткам,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держаться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перила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 подъеме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спуске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лестнице),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огнем,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выходить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дорогу),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</w:tbl>
    <w:p w14:paraId="7A1DCB5E" w14:textId="77777777" w:rsidR="007E10C9" w:rsidRDefault="007E10C9">
      <w:pPr>
        <w:pStyle w:val="TableParagraph"/>
        <w:spacing w:line="272" w:lineRule="exact"/>
        <w:rPr>
          <w:sz w:val="24"/>
        </w:rPr>
        <w:sectPr w:rsidR="007E10C9">
          <w:pgSz w:w="16840" w:h="11920" w:orient="landscape"/>
          <w:pgMar w:top="1200" w:right="141" w:bottom="280" w:left="850" w:header="720" w:footer="720" w:gutter="0"/>
          <w:cols w:space="720"/>
        </w:sectPr>
      </w:pPr>
    </w:p>
    <w:p w14:paraId="640FBC9F" w14:textId="77777777" w:rsidR="007E10C9" w:rsidRDefault="007E10C9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152"/>
        <w:gridCol w:w="12034"/>
      </w:tblGrid>
      <w:tr w:rsidR="007E10C9" w14:paraId="704F639B" w14:textId="77777777">
        <w:trPr>
          <w:trHeight w:val="546"/>
        </w:trPr>
        <w:tc>
          <w:tcPr>
            <w:tcW w:w="1420" w:type="dxa"/>
            <w:vMerge w:val="restart"/>
          </w:tcPr>
          <w:p w14:paraId="4AC41A1F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2" w:type="dxa"/>
          </w:tcPr>
          <w:p w14:paraId="602AE27D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34" w:type="dxa"/>
          </w:tcPr>
          <w:p w14:paraId="683FBD55" w14:textId="77777777" w:rsidR="007E10C9" w:rsidRDefault="00B140E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песком,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разбрасывать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песок,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засовывать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мелкие предметы в уши, нос).</w:t>
            </w:r>
          </w:p>
        </w:tc>
      </w:tr>
      <w:tr w:rsidR="007E10C9" w14:paraId="14622292" w14:textId="77777777">
        <w:trPr>
          <w:trHeight w:val="1382"/>
        </w:trPr>
        <w:tc>
          <w:tcPr>
            <w:tcW w:w="1420" w:type="dxa"/>
            <w:vMerge/>
            <w:tcBorders>
              <w:top w:val="nil"/>
            </w:tcBorders>
          </w:tcPr>
          <w:p w14:paraId="30AD2992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7E208E0B" w14:textId="77777777" w:rsidR="007E10C9" w:rsidRDefault="00B140EA">
            <w:pPr>
              <w:pStyle w:val="TableParagraph"/>
              <w:spacing w:line="275" w:lineRule="exact"/>
              <w:ind w:left="52" w:right="2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Конструирование</w:t>
            </w:r>
          </w:p>
        </w:tc>
        <w:tc>
          <w:tcPr>
            <w:tcW w:w="12034" w:type="dxa"/>
          </w:tcPr>
          <w:p w14:paraId="41F62B31" w14:textId="77777777" w:rsidR="007E10C9" w:rsidRDefault="00B140EA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Совершенствовать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анализировать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постройку.</w:t>
            </w:r>
          </w:p>
          <w:p w14:paraId="1BE3BF8F" w14:textId="77777777" w:rsidR="007E10C9" w:rsidRDefault="00B140EA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построенную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конструкцию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ранее полученных навыков: кладки, крепления, вставки.</w:t>
            </w:r>
          </w:p>
          <w:p w14:paraId="0B3892BD" w14:textId="77777777" w:rsidR="007E10C9" w:rsidRDefault="00B140EA">
            <w:pPr>
              <w:pStyle w:val="TableParagraph"/>
              <w:spacing w:before="9" w:line="232" w:lineRule="auto"/>
              <w:ind w:left="148" w:right="314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техники </w:t>
            </w:r>
            <w:r>
              <w:rPr>
                <w:spacing w:val="-2"/>
                <w:sz w:val="24"/>
              </w:rPr>
              <w:t>безопасности.</w:t>
            </w:r>
          </w:p>
        </w:tc>
      </w:tr>
      <w:tr w:rsidR="007E10C9" w14:paraId="3F326563" w14:textId="77777777">
        <w:trPr>
          <w:trHeight w:val="1658"/>
        </w:trPr>
        <w:tc>
          <w:tcPr>
            <w:tcW w:w="1420" w:type="dxa"/>
            <w:vMerge/>
            <w:tcBorders>
              <w:top w:val="nil"/>
            </w:tcBorders>
          </w:tcPr>
          <w:p w14:paraId="13D50093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6D83D074" w14:textId="77777777" w:rsidR="007E10C9" w:rsidRDefault="00B140EA">
            <w:pPr>
              <w:pStyle w:val="TableParagraph"/>
              <w:spacing w:line="275" w:lineRule="exact"/>
              <w:ind w:left="47" w:right="2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Рисование</w:t>
            </w:r>
          </w:p>
        </w:tc>
        <w:tc>
          <w:tcPr>
            <w:tcW w:w="12034" w:type="dxa"/>
          </w:tcPr>
          <w:p w14:paraId="74E0F629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Совершенствовать умение изображать предметы различной формы, навык составлять простые сюжетные композиции,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повторяя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красного, желтого, зеленого, синего, черного, белого и их оттенки (розовый, голубой, серый).</w:t>
            </w:r>
          </w:p>
          <w:p w14:paraId="75508531" w14:textId="77777777" w:rsidR="007E10C9" w:rsidRDefault="00B140EA">
            <w:pPr>
              <w:pStyle w:val="TableParagraph"/>
              <w:ind w:right="314"/>
              <w:rPr>
                <w:sz w:val="24"/>
              </w:rPr>
            </w:pPr>
            <w:r>
              <w:rPr>
                <w:sz w:val="24"/>
              </w:rPr>
              <w:t>Предоставлять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палочками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песке,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асфальте.</w:t>
            </w:r>
          </w:p>
          <w:p w14:paraId="2D12A436" w14:textId="77777777" w:rsidR="007E10C9" w:rsidRDefault="00B140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Прививать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аккуратность,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рисовании.</w:t>
            </w:r>
          </w:p>
        </w:tc>
      </w:tr>
      <w:tr w:rsidR="007E10C9" w14:paraId="613935F8" w14:textId="77777777">
        <w:trPr>
          <w:trHeight w:val="1930"/>
        </w:trPr>
        <w:tc>
          <w:tcPr>
            <w:tcW w:w="1420" w:type="dxa"/>
            <w:vMerge/>
            <w:tcBorders>
              <w:top w:val="nil"/>
            </w:tcBorders>
          </w:tcPr>
          <w:p w14:paraId="0B686288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3E98AD89" w14:textId="77777777" w:rsidR="007E10C9" w:rsidRDefault="00B140EA">
            <w:pPr>
              <w:pStyle w:val="TableParagraph"/>
              <w:spacing w:line="271" w:lineRule="exact"/>
              <w:ind w:left="47" w:right="2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Лепка</w:t>
            </w:r>
          </w:p>
        </w:tc>
        <w:tc>
          <w:tcPr>
            <w:tcW w:w="12034" w:type="dxa"/>
          </w:tcPr>
          <w:p w14:paraId="0246281B" w14:textId="77777777" w:rsidR="007E10C9" w:rsidRDefault="00B140EA">
            <w:pPr>
              <w:pStyle w:val="TableParagraph"/>
              <w:spacing w:line="237" w:lineRule="auto"/>
              <w:ind w:right="31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объединения,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сжатия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соединения нескольких частей.</w:t>
            </w:r>
          </w:p>
          <w:p w14:paraId="587D4449" w14:textId="77777777" w:rsidR="007E10C9" w:rsidRDefault="00B140EA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Отрабатывать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приёмы: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отрывания,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скручивания,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вытягивания,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раскатывания комочков между ладонями, на плоскости и сминая их</w:t>
            </w:r>
          </w:p>
          <w:p w14:paraId="58B1925E" w14:textId="77777777" w:rsidR="007E10C9" w:rsidRDefault="00B140E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композиции.</w:t>
            </w:r>
          </w:p>
          <w:p w14:paraId="2F48F591" w14:textId="77777777" w:rsidR="007E10C9" w:rsidRDefault="00B140E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Обращать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соблюдении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  <w:p w14:paraId="1D019837" w14:textId="77777777" w:rsidR="007E10C9" w:rsidRDefault="00B140EA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материалам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лепки.</w:t>
            </w:r>
          </w:p>
        </w:tc>
      </w:tr>
      <w:tr w:rsidR="007E10C9" w14:paraId="66257D29" w14:textId="77777777">
        <w:trPr>
          <w:trHeight w:val="1939"/>
        </w:trPr>
        <w:tc>
          <w:tcPr>
            <w:tcW w:w="1420" w:type="dxa"/>
            <w:vMerge/>
            <w:tcBorders>
              <w:top w:val="nil"/>
            </w:tcBorders>
          </w:tcPr>
          <w:p w14:paraId="6AD84993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068B8E7B" w14:textId="77777777" w:rsidR="007E10C9" w:rsidRDefault="00B140EA">
            <w:pPr>
              <w:pStyle w:val="TableParagraph"/>
              <w:spacing w:line="271" w:lineRule="exact"/>
              <w:ind w:left="56" w:right="2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Аппликация</w:t>
            </w:r>
          </w:p>
        </w:tc>
        <w:tc>
          <w:tcPr>
            <w:tcW w:w="12034" w:type="dxa"/>
          </w:tcPr>
          <w:p w14:paraId="32E5C4C0" w14:textId="77777777" w:rsidR="007E10C9" w:rsidRDefault="00B140EA">
            <w:pPr>
              <w:pStyle w:val="TableParagraph"/>
              <w:spacing w:line="261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Совершенствовать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наклеивания.</w:t>
            </w:r>
          </w:p>
          <w:p w14:paraId="33B9B8D7" w14:textId="77777777" w:rsidR="007E10C9" w:rsidRDefault="00B140EA">
            <w:pPr>
              <w:pStyle w:val="TableParagraph"/>
              <w:spacing w:line="237" w:lineRule="auto"/>
              <w:ind w:left="148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казахского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понравившиеся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формы предметов простыми элементами казахского орнамента. Закрепить знания о форме предметов и их цвете.</w:t>
            </w:r>
          </w:p>
          <w:p w14:paraId="76F4E7B2" w14:textId="77777777" w:rsidR="007E10C9" w:rsidRDefault="00B140EA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коллективную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наклеивания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лист бумаги крупных и мелких элементов, подготовленных взрослыми.</w:t>
            </w:r>
          </w:p>
          <w:p w14:paraId="2C697E78" w14:textId="77777777" w:rsidR="007E10C9" w:rsidRDefault="00B140EA">
            <w:pPr>
              <w:pStyle w:val="TableParagraph"/>
              <w:spacing w:before="4"/>
              <w:ind w:left="148" w:right="129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(складывание). Прививать аккуратность, соблюдать безопасность при наклеивании.</w:t>
            </w:r>
          </w:p>
        </w:tc>
      </w:tr>
      <w:tr w:rsidR="007E10C9" w14:paraId="734702F5" w14:textId="77777777">
        <w:trPr>
          <w:trHeight w:val="2210"/>
        </w:trPr>
        <w:tc>
          <w:tcPr>
            <w:tcW w:w="1420" w:type="dxa"/>
            <w:vMerge/>
            <w:tcBorders>
              <w:top w:val="nil"/>
            </w:tcBorders>
          </w:tcPr>
          <w:p w14:paraId="473F773E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68CE6E32" w14:textId="77777777" w:rsidR="007E10C9" w:rsidRDefault="00B140EA">
            <w:pPr>
              <w:pStyle w:val="TableParagraph"/>
              <w:spacing w:line="271" w:lineRule="exact"/>
              <w:ind w:left="59" w:right="2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Музыка</w:t>
            </w:r>
          </w:p>
        </w:tc>
        <w:tc>
          <w:tcPr>
            <w:tcW w:w="12034" w:type="dxa"/>
          </w:tcPr>
          <w:p w14:paraId="52666ADA" w14:textId="77777777" w:rsidR="007E10C9" w:rsidRDefault="00B140EA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Слушание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музыки</w:t>
            </w:r>
          </w:p>
          <w:p w14:paraId="3E1DFC3F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прослушивать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аудио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видеозаписях</w:t>
            </w:r>
          </w:p>
          <w:p w14:paraId="1F62C891" w14:textId="77777777" w:rsidR="007E10C9" w:rsidRDefault="00B140E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Пение</w:t>
            </w:r>
          </w:p>
          <w:p w14:paraId="2BB527B0" w14:textId="77777777" w:rsidR="007E10C9" w:rsidRDefault="00B140E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подстраиваясь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голосу.</w:t>
            </w:r>
          </w:p>
          <w:p w14:paraId="5FC04993" w14:textId="77777777" w:rsidR="007E10C9" w:rsidRDefault="00B140EA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ритмические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движения</w:t>
            </w:r>
          </w:p>
          <w:p w14:paraId="6ED386E8" w14:textId="77777777" w:rsidR="007E10C9" w:rsidRDefault="00B140E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играх</w:t>
            </w:r>
          </w:p>
          <w:p w14:paraId="43EB71CF" w14:textId="77777777" w:rsidR="007E10C9" w:rsidRDefault="00B140E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инструментах</w:t>
            </w:r>
          </w:p>
          <w:p w14:paraId="3A79F208" w14:textId="77777777" w:rsidR="007E10C9" w:rsidRDefault="00B140E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чётко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выстукивая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ритмический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рисунок</w:t>
            </w:r>
          </w:p>
        </w:tc>
      </w:tr>
    </w:tbl>
    <w:p w14:paraId="064959FB" w14:textId="77777777" w:rsidR="007E10C9" w:rsidRDefault="007E10C9">
      <w:pPr>
        <w:pStyle w:val="TableParagraph"/>
        <w:spacing w:line="272" w:lineRule="exact"/>
        <w:rPr>
          <w:sz w:val="24"/>
        </w:rPr>
        <w:sectPr w:rsidR="007E10C9">
          <w:pgSz w:w="16840" w:h="11920" w:orient="landscape"/>
          <w:pgMar w:top="1200" w:right="141" w:bottom="280" w:left="850" w:header="720" w:footer="720" w:gutter="0"/>
          <w:cols w:space="720"/>
        </w:sectPr>
      </w:pPr>
    </w:p>
    <w:p w14:paraId="470DB817" w14:textId="77777777" w:rsidR="007E10C9" w:rsidRDefault="00B140EA">
      <w:pPr>
        <w:pStyle w:val="a3"/>
        <w:spacing w:before="64"/>
        <w:ind w:left="4175" w:right="3282" w:hanging="280"/>
      </w:pPr>
      <w:r>
        <w:lastRenderedPageBreak/>
        <w:t>Перспективный</w:t>
      </w:r>
      <w:r>
        <w:rPr>
          <w:spacing w:val="-15"/>
        </w:rPr>
        <w:t xml:space="preserve"> </w:t>
      </w:r>
      <w:r>
        <w:t>план</w:t>
      </w:r>
      <w:r>
        <w:rPr>
          <w:spacing w:val="-15"/>
        </w:rPr>
        <w:t xml:space="preserve"> </w:t>
      </w:r>
      <w:r>
        <w:t>организованной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2024-2025</w:t>
      </w:r>
      <w:r>
        <w:rPr>
          <w:spacing w:val="-17"/>
        </w:rPr>
        <w:t xml:space="preserve"> </w:t>
      </w:r>
      <w:r>
        <w:t>учебный</w:t>
      </w:r>
      <w:r>
        <w:rPr>
          <w:spacing w:val="-15"/>
        </w:rPr>
        <w:t xml:space="preserve"> </w:t>
      </w:r>
      <w:r>
        <w:t>год на основе Типового учебного плана дошкольного воспитания и обучения</w:t>
      </w:r>
    </w:p>
    <w:p w14:paraId="745C3640" w14:textId="070D20DE" w:rsidR="007E10C9" w:rsidRDefault="00B140EA">
      <w:pPr>
        <w:spacing w:before="14" w:line="225" w:lineRule="auto"/>
        <w:ind w:left="286" w:right="3282" w:firstLine="4128"/>
        <w:rPr>
          <w:sz w:val="24"/>
        </w:rPr>
      </w:pPr>
      <w:r>
        <w:rPr>
          <w:b/>
          <w:sz w:val="24"/>
        </w:rPr>
        <w:t>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Типовой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обучения Организация образования:</w:t>
      </w:r>
      <w:r>
        <w:rPr>
          <w:b/>
          <w:spacing w:val="40"/>
          <w:sz w:val="24"/>
        </w:rPr>
        <w:t xml:space="preserve"> </w:t>
      </w:r>
      <w:r w:rsidR="00B5516A">
        <w:rPr>
          <w:sz w:val="24"/>
        </w:rPr>
        <w:t>ТОО «</w:t>
      </w:r>
      <w:proofErr w:type="spellStart"/>
      <w:proofErr w:type="gramStart"/>
      <w:r w:rsidR="00B5516A">
        <w:rPr>
          <w:sz w:val="24"/>
        </w:rPr>
        <w:t>Аистёнок»</w:t>
      </w:r>
      <w:r>
        <w:rPr>
          <w:sz w:val="24"/>
        </w:rPr>
        <w:t>КГКП</w:t>
      </w:r>
      <w:proofErr w:type="spellEnd"/>
      <w:proofErr w:type="gramEnd"/>
      <w:r>
        <w:rPr>
          <w:sz w:val="24"/>
        </w:rPr>
        <w:t xml:space="preserve"> «Ясли - сад №127»</w:t>
      </w:r>
    </w:p>
    <w:p w14:paraId="109A24AC" w14:textId="2E704BC2" w:rsidR="007E10C9" w:rsidRDefault="00B140EA">
      <w:pPr>
        <w:spacing w:before="8"/>
        <w:ind w:left="286"/>
        <w:rPr>
          <w:sz w:val="24"/>
        </w:rPr>
      </w:pPr>
      <w:r>
        <w:rPr>
          <w:b/>
          <w:sz w:val="24"/>
        </w:rPr>
        <w:t>Группа: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«</w:t>
      </w:r>
      <w:r w:rsidR="00B5516A">
        <w:rPr>
          <w:spacing w:val="-2"/>
          <w:sz w:val="24"/>
        </w:rPr>
        <w:t>Солнышко</w:t>
      </w:r>
      <w:r>
        <w:rPr>
          <w:spacing w:val="-2"/>
          <w:sz w:val="24"/>
        </w:rPr>
        <w:t>»</w:t>
      </w:r>
    </w:p>
    <w:p w14:paraId="047D91DC" w14:textId="77777777" w:rsidR="007E10C9" w:rsidRDefault="00B140EA">
      <w:pPr>
        <w:ind w:left="286"/>
        <w:rPr>
          <w:sz w:val="24"/>
        </w:rPr>
      </w:pPr>
      <w:r>
        <w:rPr>
          <w:b/>
          <w:sz w:val="24"/>
        </w:rPr>
        <w:t>Возраст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49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3- х</w:t>
      </w:r>
      <w:r>
        <w:rPr>
          <w:spacing w:val="56"/>
          <w:sz w:val="24"/>
        </w:rPr>
        <w:t xml:space="preserve"> </w:t>
      </w:r>
      <w:r>
        <w:rPr>
          <w:spacing w:val="-5"/>
          <w:sz w:val="24"/>
        </w:rPr>
        <w:t>лет</w:t>
      </w:r>
    </w:p>
    <w:p w14:paraId="60516150" w14:textId="77777777" w:rsidR="007E10C9" w:rsidRDefault="00B140EA">
      <w:pPr>
        <w:pStyle w:val="a3"/>
        <w:spacing w:before="16"/>
        <w:ind w:left="286"/>
      </w:pPr>
      <w:r>
        <w:t>На</w:t>
      </w:r>
      <w:r>
        <w:rPr>
          <w:spacing w:val="-2"/>
        </w:rPr>
        <w:t xml:space="preserve"> </w:t>
      </w:r>
      <w:r>
        <w:t>какой</w:t>
      </w:r>
      <w:r>
        <w:rPr>
          <w:spacing w:val="-8"/>
        </w:rPr>
        <w:t xml:space="preserve"> </w:t>
      </w:r>
      <w:r>
        <w:t>период</w:t>
      </w:r>
      <w:r>
        <w:rPr>
          <w:spacing w:val="-11"/>
        </w:rPr>
        <w:t xml:space="preserve"> </w:t>
      </w:r>
      <w:r>
        <w:t>составлен</w:t>
      </w:r>
      <w:r>
        <w:rPr>
          <w:spacing w:val="-3"/>
        </w:rPr>
        <w:t xml:space="preserve"> </w:t>
      </w:r>
      <w:r>
        <w:t>план:</w:t>
      </w:r>
      <w:r>
        <w:rPr>
          <w:spacing w:val="-6"/>
        </w:rPr>
        <w:t xml:space="preserve"> </w:t>
      </w:r>
      <w:r>
        <w:t>май</w:t>
      </w:r>
      <w:r>
        <w:rPr>
          <w:spacing w:val="70"/>
          <w:w w:val="150"/>
        </w:rPr>
        <w:t xml:space="preserve"> </w:t>
      </w:r>
      <w:r>
        <w:t>2024-2025</w:t>
      </w:r>
      <w:r>
        <w:rPr>
          <w:spacing w:val="-7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rPr>
          <w:spacing w:val="-5"/>
        </w:rPr>
        <w:t>год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152"/>
        <w:gridCol w:w="12034"/>
      </w:tblGrid>
      <w:tr w:rsidR="007E10C9" w14:paraId="6872CD73" w14:textId="77777777">
        <w:trPr>
          <w:trHeight w:val="528"/>
        </w:trPr>
        <w:tc>
          <w:tcPr>
            <w:tcW w:w="1420" w:type="dxa"/>
          </w:tcPr>
          <w:p w14:paraId="2D0F2357" w14:textId="77777777" w:rsidR="007E10C9" w:rsidRDefault="00B140EA">
            <w:pPr>
              <w:pStyle w:val="TableParagraph"/>
              <w:spacing w:line="246" w:lineRule="exact"/>
              <w:ind w:left="39" w:right="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месяц</w:t>
            </w:r>
          </w:p>
        </w:tc>
        <w:tc>
          <w:tcPr>
            <w:tcW w:w="2152" w:type="dxa"/>
          </w:tcPr>
          <w:p w14:paraId="38CB7BF3" w14:textId="77777777" w:rsidR="007E10C9" w:rsidRDefault="00B140EA">
            <w:pPr>
              <w:pStyle w:val="TableParagraph"/>
              <w:spacing w:line="230" w:lineRule="exact"/>
              <w:ind w:left="47" w:right="4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Организованная</w:t>
            </w:r>
          </w:p>
          <w:p w14:paraId="715EEDB8" w14:textId="77777777" w:rsidR="007E10C9" w:rsidRDefault="00B140EA">
            <w:pPr>
              <w:pStyle w:val="TableParagraph"/>
              <w:spacing w:line="268" w:lineRule="exact"/>
              <w:ind w:left="48" w:right="2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деятельность</w:t>
            </w:r>
          </w:p>
        </w:tc>
        <w:tc>
          <w:tcPr>
            <w:tcW w:w="12034" w:type="dxa"/>
            <w:tcBorders>
              <w:top w:val="single" w:sz="18" w:space="0" w:color="000000"/>
            </w:tcBorders>
          </w:tcPr>
          <w:p w14:paraId="61D2A0E1" w14:textId="77777777" w:rsidR="007E10C9" w:rsidRDefault="00B140EA">
            <w:pPr>
              <w:pStyle w:val="TableParagraph"/>
              <w:spacing w:line="24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организованной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</w:tr>
      <w:tr w:rsidR="007E10C9" w14:paraId="0B55E12F" w14:textId="77777777">
        <w:trPr>
          <w:trHeight w:val="6912"/>
        </w:trPr>
        <w:tc>
          <w:tcPr>
            <w:tcW w:w="1420" w:type="dxa"/>
          </w:tcPr>
          <w:p w14:paraId="17409C55" w14:textId="77777777" w:rsidR="007E10C9" w:rsidRDefault="00B140EA">
            <w:pPr>
              <w:pStyle w:val="TableParagraph"/>
              <w:spacing w:before="264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МАЙ</w:t>
            </w:r>
          </w:p>
        </w:tc>
        <w:tc>
          <w:tcPr>
            <w:tcW w:w="2152" w:type="dxa"/>
          </w:tcPr>
          <w:p w14:paraId="24BA1D68" w14:textId="77777777" w:rsidR="007E10C9" w:rsidRDefault="00B140EA">
            <w:pPr>
              <w:pStyle w:val="TableParagraph"/>
              <w:spacing w:line="237" w:lineRule="auto"/>
              <w:ind w:left="579" w:hanging="15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Физическое </w:t>
            </w:r>
            <w:r>
              <w:rPr>
                <w:b/>
                <w:spacing w:val="-6"/>
                <w:sz w:val="24"/>
              </w:rPr>
              <w:t>воспитание</w:t>
            </w:r>
          </w:p>
        </w:tc>
        <w:tc>
          <w:tcPr>
            <w:tcW w:w="12034" w:type="dxa"/>
          </w:tcPr>
          <w:p w14:paraId="1306DEEC" w14:textId="77777777" w:rsidR="007E10C9" w:rsidRDefault="00B140EA">
            <w:pPr>
              <w:pStyle w:val="TableParagraph"/>
              <w:spacing w:line="256" w:lineRule="exact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движения.</w:t>
            </w:r>
          </w:p>
          <w:p w14:paraId="09A2C9CC" w14:textId="77777777" w:rsidR="007E10C9" w:rsidRDefault="00B140EA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ходьбы,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обходить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через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положенные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пол. Формировать навыки равновесие. Ходить по наклонной доске (20-30 сантиметров).</w:t>
            </w:r>
          </w:p>
          <w:p w14:paraId="45244437" w14:textId="77777777" w:rsidR="007E10C9" w:rsidRDefault="00B140EA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темпа: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остановки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медленном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50-60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секунд). Формировать навыки бросать предметы в горизонтальную цель двумя руками.</w:t>
            </w:r>
          </w:p>
          <w:p w14:paraId="1B59D929" w14:textId="77777777" w:rsidR="007E10C9" w:rsidRDefault="00B140EA">
            <w:pPr>
              <w:pStyle w:val="TableParagraph"/>
              <w:spacing w:before="47"/>
              <w:ind w:right="273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влезать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гимнастическую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стенку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спускаться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метра). Формировать навыки прыгать в длину с места на расстоянии не менее 40 сантиметра.</w:t>
            </w:r>
          </w:p>
          <w:p w14:paraId="60ECB1F0" w14:textId="77777777" w:rsidR="007E10C9" w:rsidRDefault="00B140EA">
            <w:pPr>
              <w:pStyle w:val="TableParagraph"/>
              <w:spacing w:line="280" w:lineRule="auto"/>
              <w:ind w:right="445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зрительным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ориентирам). Формировать навыки выполнять знакомые упражнения.</w:t>
            </w:r>
          </w:p>
          <w:p w14:paraId="73733F4B" w14:textId="77777777" w:rsidR="007E10C9" w:rsidRDefault="00B140EA">
            <w:pPr>
              <w:pStyle w:val="TableParagraph"/>
              <w:spacing w:line="238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Общеразвивающие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упражнения.</w:t>
            </w:r>
          </w:p>
          <w:p w14:paraId="27500ACC" w14:textId="77777777" w:rsidR="007E10C9" w:rsidRDefault="00B140EA">
            <w:pPr>
              <w:pStyle w:val="TableParagraph"/>
              <w:spacing w:line="237" w:lineRule="auto"/>
              <w:ind w:right="314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пояса.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Поднимать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опускать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(вместе или поочередно).</w:t>
            </w:r>
          </w:p>
          <w:p w14:paraId="44BAF2F9" w14:textId="77777777" w:rsidR="007E10C9" w:rsidRDefault="00B140EA">
            <w:pPr>
              <w:pStyle w:val="TableParagraph"/>
              <w:spacing w:before="38" w:line="247" w:lineRule="auto"/>
              <w:ind w:right="1760" w:firstLine="2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Выполнять 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туловища. Поворачивать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туловище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влево,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сидя. Выполнять упражнения для ног. Ходить по валику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(диаметр 6-8 сантиметров) приставным шагом. </w:t>
            </w:r>
            <w:r>
              <w:rPr>
                <w:b/>
                <w:sz w:val="24"/>
              </w:rPr>
              <w:t>Подвижные игры.</w:t>
            </w:r>
          </w:p>
          <w:p w14:paraId="53082381" w14:textId="77777777" w:rsidR="007E10C9" w:rsidRDefault="00B140EA">
            <w:pPr>
              <w:pStyle w:val="TableParagraph"/>
              <w:spacing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игры.</w:t>
            </w:r>
          </w:p>
          <w:p w14:paraId="7A46FF06" w14:textId="77777777" w:rsidR="007E10C9" w:rsidRDefault="00B140EA">
            <w:pPr>
              <w:pStyle w:val="TableParagraph"/>
              <w:spacing w:before="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двигательная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активность.</w:t>
            </w:r>
          </w:p>
          <w:p w14:paraId="10B2905B" w14:textId="77777777" w:rsidR="007E10C9" w:rsidRDefault="00B140EA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движений.</w:t>
            </w:r>
          </w:p>
          <w:p w14:paraId="2D589A3F" w14:textId="77777777" w:rsidR="007E10C9" w:rsidRDefault="00B140EA">
            <w:pPr>
              <w:pStyle w:val="TableParagraph"/>
              <w:spacing w:before="4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упражнения.</w:t>
            </w:r>
          </w:p>
          <w:p w14:paraId="3B223CA7" w14:textId="77777777" w:rsidR="007E10C9" w:rsidRDefault="00B140EA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Кататься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трехколесном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велосипеде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поворотами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влево.</w:t>
            </w:r>
          </w:p>
          <w:p w14:paraId="2B7D9D60" w14:textId="77777777" w:rsidR="007E10C9" w:rsidRDefault="00B140EA">
            <w:pPr>
              <w:pStyle w:val="TableParagraph"/>
              <w:spacing w:before="4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Формирование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культурно-гигиенических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навыков.</w:t>
            </w:r>
          </w:p>
          <w:p w14:paraId="0D0B2307" w14:textId="77777777" w:rsidR="007E10C9" w:rsidRDefault="00B140EA">
            <w:pPr>
              <w:pStyle w:val="TableParagraph"/>
              <w:spacing w:before="36" w:line="278" w:lineRule="auto"/>
              <w:ind w:left="132" w:right="363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столом: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крошить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хлеб,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пережевывать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пищу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закрытым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ртом, не разговаривать с полным ртом.</w:t>
            </w:r>
          </w:p>
          <w:p w14:paraId="7F4B6B07" w14:textId="77777777" w:rsidR="007E10C9" w:rsidRDefault="00B140EA">
            <w:pPr>
              <w:pStyle w:val="TableParagraph"/>
              <w:ind w:left="13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Навыки</w:t>
            </w:r>
            <w:r>
              <w:rPr>
                <w:b/>
                <w:spacing w:val="-2"/>
                <w:sz w:val="24"/>
              </w:rPr>
              <w:t xml:space="preserve"> самообслуживания.</w:t>
            </w:r>
          </w:p>
        </w:tc>
      </w:tr>
    </w:tbl>
    <w:p w14:paraId="78AC8271" w14:textId="77777777" w:rsidR="007E10C9" w:rsidRDefault="007E10C9">
      <w:pPr>
        <w:pStyle w:val="TableParagraph"/>
        <w:jc w:val="both"/>
        <w:rPr>
          <w:b/>
          <w:sz w:val="24"/>
        </w:rPr>
        <w:sectPr w:rsidR="007E10C9">
          <w:pgSz w:w="16840" w:h="11920" w:orient="landscape"/>
          <w:pgMar w:top="1180" w:right="141" w:bottom="280" w:left="850" w:header="720" w:footer="720" w:gutter="0"/>
          <w:cols w:space="720"/>
        </w:sectPr>
      </w:pPr>
    </w:p>
    <w:p w14:paraId="0D151600" w14:textId="77777777" w:rsidR="007E10C9" w:rsidRDefault="007E10C9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152"/>
        <w:gridCol w:w="12034"/>
      </w:tblGrid>
      <w:tr w:rsidR="007E10C9" w14:paraId="6B6ABBEB" w14:textId="77777777">
        <w:trPr>
          <w:trHeight w:val="2026"/>
        </w:trPr>
        <w:tc>
          <w:tcPr>
            <w:tcW w:w="1420" w:type="dxa"/>
            <w:vMerge w:val="restart"/>
          </w:tcPr>
          <w:p w14:paraId="7CF9B5AB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2" w:type="dxa"/>
          </w:tcPr>
          <w:p w14:paraId="12BB5FC1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34" w:type="dxa"/>
          </w:tcPr>
          <w:p w14:paraId="395521B1" w14:textId="77777777" w:rsidR="007E10C9" w:rsidRDefault="00B140EA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 стремлению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 самообслуживании: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аккуратность,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неопрятность в одежде, регулировать их с помощью взрослого или самостоятельно.</w:t>
            </w:r>
          </w:p>
          <w:p w14:paraId="11FA4E15" w14:textId="77777777" w:rsidR="007E10C9" w:rsidRDefault="00B140EA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привычек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здорового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образа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жизни.</w:t>
            </w:r>
          </w:p>
          <w:p w14:paraId="4A9239BF" w14:textId="77777777" w:rsidR="007E10C9" w:rsidRDefault="00B140EA">
            <w:pPr>
              <w:pStyle w:val="TableParagraph"/>
              <w:spacing w:before="25" w:line="283" w:lineRule="auto"/>
              <w:ind w:left="13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самочувствии,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заболевании обращаться к врачу, лечиться.</w:t>
            </w:r>
          </w:p>
          <w:p w14:paraId="66BE1E1D" w14:textId="77777777" w:rsidR="007E10C9" w:rsidRDefault="00B140EA">
            <w:pPr>
              <w:pStyle w:val="TableParagraph"/>
              <w:spacing w:line="231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Оздоровительно-закаливающие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мероприятия.</w:t>
            </w:r>
          </w:p>
          <w:p w14:paraId="2696348D" w14:textId="77777777" w:rsidR="007E10C9" w:rsidRDefault="00B140E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дыхательных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упражнении.</w:t>
            </w:r>
          </w:p>
        </w:tc>
      </w:tr>
      <w:tr w:rsidR="007E10C9" w14:paraId="0F8655B9" w14:textId="77777777">
        <w:trPr>
          <w:trHeight w:val="5243"/>
        </w:trPr>
        <w:tc>
          <w:tcPr>
            <w:tcW w:w="1420" w:type="dxa"/>
            <w:vMerge/>
            <w:tcBorders>
              <w:top w:val="nil"/>
            </w:tcBorders>
          </w:tcPr>
          <w:p w14:paraId="78B81723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495C81CA" w14:textId="77777777" w:rsidR="007E10C9" w:rsidRDefault="00B140EA">
            <w:pPr>
              <w:pStyle w:val="TableParagraph"/>
              <w:spacing w:line="275" w:lineRule="exact"/>
              <w:ind w:left="53" w:righ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речи</w:t>
            </w:r>
          </w:p>
        </w:tc>
        <w:tc>
          <w:tcPr>
            <w:tcW w:w="12034" w:type="dxa"/>
          </w:tcPr>
          <w:p w14:paraId="7CEC07C2" w14:textId="77777777" w:rsidR="007E10C9" w:rsidRDefault="00B140EA">
            <w:pPr>
              <w:pStyle w:val="TableParagraph"/>
              <w:spacing w:line="263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Звуковая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речи</w:t>
            </w:r>
          </w:p>
          <w:p w14:paraId="05F29477" w14:textId="77777777" w:rsidR="007E10C9" w:rsidRDefault="00B140EA">
            <w:pPr>
              <w:pStyle w:val="TableParagraph"/>
              <w:spacing w:line="244" w:lineRule="auto"/>
              <w:ind w:right="114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умение правильного произношения звуков речи и слухового внимания, умение изменять темп речи: говорить медленно, говорить скороговорки.</w:t>
            </w:r>
          </w:p>
          <w:p w14:paraId="46365DCA" w14:textId="77777777" w:rsidR="007E10C9" w:rsidRDefault="00B140EA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Словарный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запас</w:t>
            </w:r>
          </w:p>
          <w:p w14:paraId="2EB8EFF1" w14:textId="77777777" w:rsidR="007E10C9" w:rsidRDefault="00B140EA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Продолжать расширять словарный запас детей, используя игры и игровые упражнения, закреплять умение использовать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обобщающие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отличительным признакам и слова-антонимы противоположного значения. Продолжать обогащать словарный запас детей, через разгадывание загадок, разучивание скороговорок, считалок, пение песен.</w:t>
            </w:r>
          </w:p>
          <w:p w14:paraId="07D9B710" w14:textId="77777777" w:rsidR="007E10C9" w:rsidRDefault="00B140EA">
            <w:pPr>
              <w:pStyle w:val="TableParagraph"/>
              <w:spacing w:line="27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Грамматический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строй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речи</w:t>
            </w:r>
          </w:p>
          <w:p w14:paraId="4650915E" w14:textId="77777777" w:rsidR="007E10C9" w:rsidRDefault="00B140EA">
            <w:pPr>
              <w:pStyle w:val="TableParagraph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умение согласовывать слова в роде, числе, падеже; навык употреблять существительные с предлогами «в», «на», «под», «за», «около»; в речи имена существительные в единственном и множественном числе, глаголы будущем и прошедшем времени.</w:t>
            </w:r>
          </w:p>
          <w:p w14:paraId="1BE5919A" w14:textId="77777777" w:rsidR="007E10C9" w:rsidRDefault="00B140E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Связная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речь:</w:t>
            </w:r>
          </w:p>
          <w:p w14:paraId="510F7B3D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делиться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впечатлениями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 объектами живой и неживой природы, прослушивания произведений, просмотра мультфильмов, сказок.</w:t>
            </w:r>
          </w:p>
          <w:p w14:paraId="59F7B923" w14:textId="77777777" w:rsidR="007E10C9" w:rsidRDefault="00B140EA">
            <w:pPr>
              <w:pStyle w:val="TableParagraph"/>
              <w:spacing w:before="5" w:line="235" w:lineRule="auto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выразительные простые приемы ритма голоса для описания персонажей, побуждать к игре и инсценировке знакомых сказок</w:t>
            </w:r>
            <w:proofErr w:type="gramStart"/>
            <w:r>
              <w:rPr>
                <w:sz w:val="24"/>
              </w:rPr>
              <w:t>, Вызывать</w:t>
            </w:r>
            <w:proofErr w:type="gramEnd"/>
            <w:r>
              <w:rPr>
                <w:sz w:val="24"/>
              </w:rPr>
              <w:t xml:space="preserve"> интерес и желание к обыгрыванию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драматизации знакомых сказок.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совершенствовать умение выражать свое мнение.</w:t>
            </w:r>
          </w:p>
        </w:tc>
      </w:tr>
      <w:tr w:rsidR="007E10C9" w14:paraId="298FCC06" w14:textId="77777777">
        <w:trPr>
          <w:trHeight w:val="1382"/>
        </w:trPr>
        <w:tc>
          <w:tcPr>
            <w:tcW w:w="1420" w:type="dxa"/>
            <w:vMerge/>
            <w:tcBorders>
              <w:top w:val="nil"/>
            </w:tcBorders>
          </w:tcPr>
          <w:p w14:paraId="2F93642A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44765D73" w14:textId="77777777" w:rsidR="007E10C9" w:rsidRDefault="00B140EA">
            <w:pPr>
              <w:pStyle w:val="TableParagraph"/>
              <w:spacing w:line="242" w:lineRule="auto"/>
              <w:ind w:left="463" w:hanging="28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Художественная </w:t>
            </w:r>
            <w:r>
              <w:rPr>
                <w:b/>
                <w:spacing w:val="-2"/>
                <w:sz w:val="24"/>
              </w:rPr>
              <w:t>литература</w:t>
            </w:r>
          </w:p>
        </w:tc>
        <w:tc>
          <w:tcPr>
            <w:tcW w:w="12034" w:type="dxa"/>
          </w:tcPr>
          <w:p w14:paraId="0BEBD57B" w14:textId="77777777" w:rsidR="007E10C9" w:rsidRDefault="00B140EA">
            <w:pPr>
              <w:pStyle w:val="TableParagraph"/>
              <w:ind w:right="85" w:hanging="36"/>
              <w:jc w:val="both"/>
              <w:rPr>
                <w:sz w:val="24"/>
              </w:rPr>
            </w:pPr>
            <w:r>
              <w:rPr>
                <w:sz w:val="24"/>
              </w:rPr>
              <w:t>Продолжать воспитывать интерес к книгам, к новым сказкам, рассказам, стихотворения, контролировать развитие действий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содержании,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сопереживать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последствия их действий.</w:t>
            </w:r>
          </w:p>
          <w:p w14:paraId="716974D8" w14:textId="77777777" w:rsidR="007E10C9" w:rsidRDefault="00B140EA">
            <w:pPr>
              <w:pStyle w:val="TableParagraph"/>
              <w:spacing w:line="270" w:lineRule="exact"/>
              <w:ind w:left="76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обыгрыванию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сказок.</w:t>
            </w:r>
          </w:p>
          <w:p w14:paraId="75B48644" w14:textId="77777777" w:rsidR="007E10C9" w:rsidRDefault="00B140EA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потешек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наизусть, выразительно,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осмысленно,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эмоционально</w:t>
            </w:r>
          </w:p>
        </w:tc>
      </w:tr>
      <w:tr w:rsidR="007E10C9" w14:paraId="7F70F164" w14:textId="77777777">
        <w:trPr>
          <w:trHeight w:val="274"/>
        </w:trPr>
        <w:tc>
          <w:tcPr>
            <w:tcW w:w="1420" w:type="dxa"/>
            <w:vMerge/>
            <w:tcBorders>
              <w:top w:val="nil"/>
            </w:tcBorders>
          </w:tcPr>
          <w:p w14:paraId="0C92DC9F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79267C73" w14:textId="77777777" w:rsidR="007E10C9" w:rsidRDefault="00B140EA">
            <w:pPr>
              <w:pStyle w:val="TableParagraph"/>
              <w:spacing w:line="254" w:lineRule="exact"/>
              <w:ind w:left="69" w:righ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Казахский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язык</w:t>
            </w:r>
          </w:p>
        </w:tc>
        <w:tc>
          <w:tcPr>
            <w:tcW w:w="12034" w:type="dxa"/>
          </w:tcPr>
          <w:p w14:paraId="54814CED" w14:textId="77777777" w:rsidR="007E10C9" w:rsidRDefault="00B140EA">
            <w:pPr>
              <w:pStyle w:val="TableParagraph"/>
              <w:spacing w:line="25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Сөйлеудің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дыбыстық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мәдениеті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</w:tbl>
    <w:p w14:paraId="2AE98C9B" w14:textId="77777777" w:rsidR="007E10C9" w:rsidRDefault="007E10C9">
      <w:pPr>
        <w:pStyle w:val="TableParagraph"/>
        <w:spacing w:line="254" w:lineRule="exact"/>
        <w:rPr>
          <w:sz w:val="24"/>
        </w:rPr>
        <w:sectPr w:rsidR="007E10C9">
          <w:pgSz w:w="16840" w:h="11920" w:orient="landscape"/>
          <w:pgMar w:top="1200" w:right="141" w:bottom="280" w:left="850" w:header="720" w:footer="720" w:gutter="0"/>
          <w:cols w:space="720"/>
        </w:sectPr>
      </w:pPr>
    </w:p>
    <w:p w14:paraId="5CC3D2C6" w14:textId="77777777" w:rsidR="007E10C9" w:rsidRDefault="007E10C9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152"/>
        <w:gridCol w:w="12034"/>
      </w:tblGrid>
      <w:tr w:rsidR="007E10C9" w14:paraId="4BF223DF" w14:textId="77777777">
        <w:trPr>
          <w:trHeight w:val="3035"/>
        </w:trPr>
        <w:tc>
          <w:tcPr>
            <w:tcW w:w="1420" w:type="dxa"/>
            <w:vMerge w:val="restart"/>
          </w:tcPr>
          <w:p w14:paraId="5F79E62C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2" w:type="dxa"/>
          </w:tcPr>
          <w:p w14:paraId="62800391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34" w:type="dxa"/>
          </w:tcPr>
          <w:p w14:paraId="6415CCDB" w14:textId="77777777" w:rsidR="007E10C9" w:rsidRDefault="00B140EA">
            <w:pPr>
              <w:pStyle w:val="TableParagraph"/>
              <w:spacing w:line="237" w:lineRule="auto"/>
              <w:ind w:right="314"/>
              <w:rPr>
                <w:sz w:val="24"/>
              </w:rPr>
            </w:pPr>
            <w:proofErr w:type="spellStart"/>
            <w:r>
              <w:rPr>
                <w:sz w:val="24"/>
              </w:rPr>
              <w:t>Артикуляциялық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дыбыстық</w:t>
            </w:r>
            <w:proofErr w:type="spellEnd"/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аппаратты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сөйлеу</w:t>
            </w:r>
            <w:proofErr w:type="spellEnd"/>
            <w:r>
              <w:rPr>
                <w:spacing w:val="-2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кезінде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тыныс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алуды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естуді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дамыту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Көрнекілікпен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немесе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көрнекіліксіз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өзіне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айтылған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сөзді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тыңдау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түсінуді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дамыту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Қазақ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тіліне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тән</w:t>
            </w:r>
            <w:proofErr w:type="spellEnd"/>
            <w:r>
              <w:rPr>
                <w:sz w:val="24"/>
              </w:rPr>
              <w:t xml:space="preserve"> ә, ө, қ, ү, ұ </w:t>
            </w:r>
            <w:proofErr w:type="spellStart"/>
            <w:r>
              <w:rPr>
                <w:sz w:val="24"/>
              </w:rPr>
              <w:t>дыбыстарын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өздігінен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дұрыс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айтуға</w:t>
            </w:r>
            <w:proofErr w:type="spellEnd"/>
            <w:r>
              <w:rPr>
                <w:sz w:val="24"/>
              </w:rPr>
              <w:t xml:space="preserve"> баулу.</w:t>
            </w:r>
          </w:p>
          <w:p w14:paraId="3360DF13" w14:textId="77777777" w:rsidR="007E10C9" w:rsidRDefault="00B140EA">
            <w:pPr>
              <w:pStyle w:val="TableParagraph"/>
              <w:spacing w:line="244" w:lineRule="auto"/>
              <w:ind w:right="2977"/>
              <w:rPr>
                <w:sz w:val="24"/>
              </w:rPr>
            </w:pPr>
            <w:proofErr w:type="spellStart"/>
            <w:r>
              <w:rPr>
                <w:sz w:val="24"/>
              </w:rPr>
              <w:t>Қазақ</w:t>
            </w:r>
            <w:proofErr w:type="spellEnd"/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тіліне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тән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дыбыстарды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осы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дыбыстармен</w:t>
            </w:r>
            <w:proofErr w:type="spellEnd"/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берілген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сөздерді</w:t>
            </w:r>
            <w:proofErr w:type="spellEnd"/>
            <w:r>
              <w:rPr>
                <w:spacing w:val="-1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айтуды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үйрету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Сөздік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қор</w:t>
            </w:r>
            <w:proofErr w:type="spellEnd"/>
            <w:r>
              <w:rPr>
                <w:sz w:val="24"/>
              </w:rPr>
              <w:t>.</w:t>
            </w:r>
          </w:p>
          <w:p w14:paraId="265ABCDD" w14:textId="77777777" w:rsidR="007E10C9" w:rsidRDefault="00B140EA">
            <w:pPr>
              <w:pStyle w:val="TableParagraph"/>
              <w:ind w:right="2651"/>
              <w:rPr>
                <w:sz w:val="24"/>
              </w:rPr>
            </w:pPr>
            <w:proofErr w:type="spellStart"/>
            <w:r>
              <w:rPr>
                <w:sz w:val="24"/>
              </w:rPr>
              <w:t>Баланың</w:t>
            </w:r>
            <w:proofErr w:type="spellEnd"/>
            <w:r>
              <w:rPr>
                <w:spacing w:val="-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сөздік</w:t>
            </w:r>
            <w:proofErr w:type="spellEnd"/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қорын</w:t>
            </w:r>
            <w:proofErr w:type="spellEnd"/>
            <w:r>
              <w:rPr>
                <w:spacing w:val="-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дамытуда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санамақтар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тақпақтар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жаңылтпаштарды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жаттауға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баулу. </w:t>
            </w:r>
            <w:proofErr w:type="spellStart"/>
            <w:r>
              <w:rPr>
                <w:sz w:val="24"/>
              </w:rPr>
              <w:t>Тілдің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грамматикалық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құрылымы</w:t>
            </w:r>
            <w:proofErr w:type="spellEnd"/>
            <w:r>
              <w:rPr>
                <w:sz w:val="24"/>
              </w:rPr>
              <w:t>.</w:t>
            </w:r>
          </w:p>
          <w:p w14:paraId="020C1F6A" w14:textId="77777777" w:rsidR="007E10C9" w:rsidRDefault="00B140EA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Сөздерді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байланыстырып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тіркестерін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құрастыруға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зат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есім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сын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есім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зат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есім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етістік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үйрету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есімдерді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үстінде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астында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артында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жанында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тәрізді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көмекші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сөздермен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бірге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қолдануды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үйрету</w:t>
            </w:r>
            <w:proofErr w:type="spellEnd"/>
            <w:r>
              <w:rPr>
                <w:sz w:val="24"/>
              </w:rPr>
              <w:t>.</w:t>
            </w:r>
          </w:p>
          <w:p w14:paraId="261DD0AB" w14:textId="77777777" w:rsidR="007E10C9" w:rsidRDefault="00B140EA">
            <w:pPr>
              <w:pStyle w:val="TableParagraph"/>
              <w:spacing w:before="1"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Байланыстырып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сөйлеу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14:paraId="60DAFB93" w14:textId="77777777" w:rsidR="007E10C9" w:rsidRDefault="00B140EA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Қоршаған</w:t>
            </w:r>
            <w:proofErr w:type="spellEnd"/>
            <w:r>
              <w:rPr>
                <w:spacing w:val="-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ортаға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қатысты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әртүрлі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сұрақтарға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жауап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беруді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үйретеді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7E10C9" w14:paraId="47782578" w14:textId="77777777">
        <w:trPr>
          <w:trHeight w:val="5523"/>
        </w:trPr>
        <w:tc>
          <w:tcPr>
            <w:tcW w:w="1420" w:type="dxa"/>
            <w:vMerge/>
            <w:tcBorders>
              <w:top w:val="nil"/>
            </w:tcBorders>
          </w:tcPr>
          <w:p w14:paraId="23570A50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5D3372E8" w14:textId="77777777" w:rsidR="007E10C9" w:rsidRDefault="00B140EA">
            <w:pPr>
              <w:pStyle w:val="TableParagraph"/>
              <w:spacing w:line="242" w:lineRule="auto"/>
              <w:ind w:left="419" w:firstLine="2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Основы </w:t>
            </w:r>
            <w:r>
              <w:rPr>
                <w:b/>
                <w:spacing w:val="-6"/>
                <w:sz w:val="24"/>
              </w:rPr>
              <w:t>математики</w:t>
            </w:r>
          </w:p>
        </w:tc>
        <w:tc>
          <w:tcPr>
            <w:tcW w:w="12034" w:type="dxa"/>
          </w:tcPr>
          <w:p w14:paraId="19CC11F0" w14:textId="77777777" w:rsidR="007E10C9" w:rsidRDefault="00B140EA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Число</w:t>
            </w:r>
          </w:p>
          <w:p w14:paraId="44D8EDFE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последовательного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наложения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другую. Совершенствовать умение сравнивать группы равных и неравных предметов путем сложения предметов или вычитания из предметов, «равны?», «Что больше (меньше)?», отвечать на вопросы.</w:t>
            </w:r>
          </w:p>
          <w:p w14:paraId="512EFFE4" w14:textId="77777777" w:rsidR="007E10C9" w:rsidRDefault="00B140EA">
            <w:pPr>
              <w:pStyle w:val="TableParagraph"/>
              <w:spacing w:before="6" w:line="272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Величина</w:t>
            </w:r>
          </w:p>
          <w:p w14:paraId="131BA6C5" w14:textId="77777777" w:rsidR="007E10C9" w:rsidRDefault="00B140E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противоположными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одинаковыми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размерами.</w:t>
            </w:r>
          </w:p>
          <w:p w14:paraId="26D99E59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признаку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(длина,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ширина,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высота,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общая величина) путем сопоставления одного предмета с другим,</w:t>
            </w:r>
          </w:p>
          <w:p w14:paraId="059C7A74" w14:textId="77777777" w:rsidR="007E10C9" w:rsidRDefault="00B140EA">
            <w:pPr>
              <w:pStyle w:val="TableParagraph"/>
              <w:spacing w:before="4" w:line="242" w:lineRule="auto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длине,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длинные-короткие,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одинаковые,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равные,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широкие-узкие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ширине, одинаковые, равные.</w:t>
            </w:r>
          </w:p>
          <w:p w14:paraId="5F125781" w14:textId="77777777" w:rsidR="007E10C9" w:rsidRDefault="00B140EA">
            <w:pPr>
              <w:pStyle w:val="TableParagraph"/>
              <w:spacing w:before="3"/>
              <w:ind w:right="64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высокий-низкий,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равный,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равный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высоте, большой-маленький по общей величине.</w:t>
            </w:r>
          </w:p>
          <w:p w14:paraId="5DB3E5E0" w14:textId="77777777" w:rsidR="007E10C9" w:rsidRDefault="00B140EA">
            <w:pPr>
              <w:pStyle w:val="TableParagraph"/>
              <w:spacing w:before="8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Геометрические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фигуры</w:t>
            </w:r>
          </w:p>
          <w:p w14:paraId="59869F6F" w14:textId="77777777" w:rsidR="007E10C9" w:rsidRDefault="00B140EA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Продолжать совершенствовать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фигурами: круг,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треугольник, умение называть фигуры с помощью осязания и зрения.</w:t>
            </w:r>
          </w:p>
          <w:p w14:paraId="1C9F5618" w14:textId="77777777" w:rsidR="007E10C9" w:rsidRDefault="00B140E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пространстве</w:t>
            </w:r>
          </w:p>
          <w:p w14:paraId="27B6985C" w14:textId="77777777" w:rsidR="007E10C9" w:rsidRDefault="00B140EA">
            <w:pPr>
              <w:pStyle w:val="TableParagraph"/>
              <w:spacing w:line="244" w:lineRule="auto"/>
              <w:ind w:right="229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Продолжать совершенствовать умение ориентироваться в расположении частей своего тела и определять пространственные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непосредственной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близости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себя: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сверху-снизу, спереди-сзади,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справа-слева. </w:t>
            </w:r>
            <w:r>
              <w:rPr>
                <w:b/>
                <w:sz w:val="24"/>
              </w:rPr>
              <w:t>Ориентация во времени</w:t>
            </w:r>
          </w:p>
          <w:p w14:paraId="22FFB965" w14:textId="77777777" w:rsidR="007E10C9" w:rsidRDefault="00B140EA">
            <w:pPr>
              <w:pStyle w:val="TableParagraph"/>
              <w:spacing w:line="247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противоположных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суток: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день-ночь,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утро-</w:t>
            </w:r>
            <w:r>
              <w:rPr>
                <w:spacing w:val="-2"/>
                <w:sz w:val="24"/>
              </w:rPr>
              <w:t>вечер.</w:t>
            </w:r>
          </w:p>
        </w:tc>
      </w:tr>
      <w:tr w:rsidR="007E10C9" w14:paraId="70AFEF8C" w14:textId="77777777">
        <w:trPr>
          <w:trHeight w:val="1106"/>
        </w:trPr>
        <w:tc>
          <w:tcPr>
            <w:tcW w:w="1420" w:type="dxa"/>
            <w:vMerge/>
            <w:tcBorders>
              <w:top w:val="nil"/>
            </w:tcBorders>
          </w:tcPr>
          <w:p w14:paraId="674234E6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71F44041" w14:textId="77777777" w:rsidR="007E10C9" w:rsidRDefault="00B140EA">
            <w:pPr>
              <w:pStyle w:val="TableParagraph"/>
              <w:ind w:left="60" w:right="2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Ознакомление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 xml:space="preserve">с </w:t>
            </w:r>
            <w:r>
              <w:rPr>
                <w:b/>
                <w:spacing w:val="-2"/>
                <w:sz w:val="24"/>
              </w:rPr>
              <w:t>окружающим миром</w:t>
            </w:r>
          </w:p>
        </w:tc>
        <w:tc>
          <w:tcPr>
            <w:tcW w:w="12034" w:type="dxa"/>
          </w:tcPr>
          <w:p w14:paraId="4252029C" w14:textId="77777777" w:rsidR="007E10C9" w:rsidRDefault="00B140EA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Ребенок,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семья,</w:t>
            </w:r>
            <w:r>
              <w:rPr>
                <w:b/>
                <w:spacing w:val="-4"/>
                <w:sz w:val="24"/>
              </w:rPr>
              <w:t xml:space="preserve"> дом:</w:t>
            </w:r>
          </w:p>
          <w:p w14:paraId="5F3B0465" w14:textId="77777777" w:rsidR="007E10C9" w:rsidRDefault="00B140EA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«я»,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детского общества, развивать позитивную оценку своих действий и самооценку, способы решения игровых задач.</w:t>
            </w:r>
          </w:p>
          <w:p w14:paraId="76247BD7" w14:textId="77777777" w:rsidR="007E10C9" w:rsidRDefault="00B140EA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самостоятельности: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одеваться,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умываться,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чистить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зубы.</w:t>
            </w:r>
          </w:p>
        </w:tc>
      </w:tr>
    </w:tbl>
    <w:p w14:paraId="2885C539" w14:textId="77777777" w:rsidR="007E10C9" w:rsidRDefault="007E10C9">
      <w:pPr>
        <w:pStyle w:val="TableParagraph"/>
        <w:rPr>
          <w:sz w:val="24"/>
        </w:rPr>
        <w:sectPr w:rsidR="007E10C9">
          <w:pgSz w:w="16840" w:h="11920" w:orient="landscape"/>
          <w:pgMar w:top="1200" w:right="141" w:bottom="280" w:left="850" w:header="720" w:footer="720" w:gutter="0"/>
          <w:cols w:space="720"/>
        </w:sectPr>
      </w:pPr>
    </w:p>
    <w:p w14:paraId="2EEBDCD2" w14:textId="77777777" w:rsidR="007E10C9" w:rsidRDefault="007E10C9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152"/>
        <w:gridCol w:w="12034"/>
      </w:tblGrid>
      <w:tr w:rsidR="007E10C9" w14:paraId="0F47A23F" w14:textId="77777777">
        <w:trPr>
          <w:trHeight w:val="9664"/>
        </w:trPr>
        <w:tc>
          <w:tcPr>
            <w:tcW w:w="1420" w:type="dxa"/>
          </w:tcPr>
          <w:p w14:paraId="29833836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2" w:type="dxa"/>
          </w:tcPr>
          <w:p w14:paraId="2A1033E1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34" w:type="dxa"/>
          </w:tcPr>
          <w:p w14:paraId="4AA3046C" w14:textId="77777777" w:rsidR="007E10C9" w:rsidRDefault="00B140EA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мир:</w:t>
            </w:r>
          </w:p>
          <w:p w14:paraId="6AED7A39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вещам,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игрушкам,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посуде.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умение владеть понятиями, обозначающими группу предметов. Продолжать развивать умение ориентироваться в</w:t>
            </w:r>
          </w:p>
          <w:p w14:paraId="3376D87D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пространстве,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мир.</w:t>
            </w:r>
          </w:p>
          <w:p w14:paraId="715C0FF2" w14:textId="77777777" w:rsidR="007E10C9" w:rsidRDefault="00B140EA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Транспорт,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связи.</w:t>
            </w:r>
          </w:p>
          <w:p w14:paraId="73DC9D43" w14:textId="77777777" w:rsidR="007E10C9" w:rsidRDefault="00B140E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Повторять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воздуху.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закреплять элементарные правила для пешеходов.</w:t>
            </w:r>
          </w:p>
          <w:p w14:paraId="718A1856" w14:textId="77777777" w:rsidR="007E10C9" w:rsidRDefault="00B140EA">
            <w:pPr>
              <w:pStyle w:val="TableParagraph"/>
              <w:spacing w:before="1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труду</w:t>
            </w:r>
          </w:p>
          <w:p w14:paraId="59D484F7" w14:textId="77777777" w:rsidR="007E10C9" w:rsidRDefault="00B140E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порученияя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материалы,</w:t>
            </w:r>
          </w:p>
          <w:p w14:paraId="48FDDCF5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собирать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игрушки, книги, предметы на место.</w:t>
            </w:r>
          </w:p>
          <w:p w14:paraId="4E128C0E" w14:textId="77777777" w:rsidR="007E10C9" w:rsidRDefault="00B140EA">
            <w:pPr>
              <w:pStyle w:val="TableParagraph"/>
              <w:spacing w:line="242" w:lineRule="auto"/>
              <w:ind w:right="31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 рисункам, изделиям, бережное отношение к ним.</w:t>
            </w:r>
          </w:p>
          <w:p w14:paraId="3893C1E3" w14:textId="77777777" w:rsidR="007E10C9" w:rsidRDefault="00B140EA">
            <w:pPr>
              <w:pStyle w:val="TableParagraph"/>
              <w:spacing w:before="3" w:line="272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Нравственно-патриотическое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воспитание</w:t>
            </w:r>
          </w:p>
          <w:p w14:paraId="17820246" w14:textId="77777777" w:rsidR="007E10C9" w:rsidRDefault="00B140EA">
            <w:pPr>
              <w:pStyle w:val="TableParagraph"/>
              <w:spacing w:line="244" w:lineRule="auto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«правильных»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«неправильных»,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«хороших»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«плохих» поступках, социальный и эмоциональный интеллект, опыт правильной оценки хороших и плохих поступков.</w:t>
            </w:r>
          </w:p>
          <w:p w14:paraId="719E04FA" w14:textId="77777777" w:rsidR="007E10C9" w:rsidRDefault="00B140E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Моя Родина-</w:t>
            </w:r>
            <w:r>
              <w:rPr>
                <w:b/>
                <w:spacing w:val="-2"/>
                <w:sz w:val="24"/>
              </w:rPr>
              <w:t>Казахстан</w:t>
            </w:r>
          </w:p>
          <w:p w14:paraId="5631EAF2" w14:textId="77777777" w:rsidR="007E10C9" w:rsidRDefault="00B140E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природы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чувство любви к родному краю, Родине, выражать любовь окружающих взрослых, постоянную заботу о детях.</w:t>
            </w:r>
          </w:p>
          <w:p w14:paraId="540F3721" w14:textId="77777777" w:rsidR="007E10C9" w:rsidRDefault="00B140E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вежливым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отношениям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здороваться,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благодарить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помощь). Приучать соблюдать порядок и чистоту в помещении и на участке детского сада.</w:t>
            </w:r>
          </w:p>
          <w:p w14:paraId="66C2D86F" w14:textId="77777777" w:rsidR="007E10C9" w:rsidRDefault="00B140E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Растительный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мир</w:t>
            </w:r>
          </w:p>
          <w:p w14:paraId="5BF6064B" w14:textId="77777777" w:rsidR="007E10C9" w:rsidRDefault="00B140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растениях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деревьев, полевых цветов, распознавать части растений.</w:t>
            </w:r>
          </w:p>
          <w:p w14:paraId="085C61A3" w14:textId="77777777" w:rsidR="007E10C9" w:rsidRDefault="00B140E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Животный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мир</w:t>
            </w:r>
          </w:p>
          <w:p w14:paraId="5B1A5D64" w14:textId="77777777" w:rsidR="007E10C9" w:rsidRDefault="00B140E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населяющих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Казахстан</w:t>
            </w:r>
          </w:p>
          <w:p w14:paraId="1D7DA17E" w14:textId="77777777" w:rsidR="007E10C9" w:rsidRDefault="00B140EA">
            <w:pPr>
              <w:pStyle w:val="TableParagraph"/>
              <w:spacing w:line="272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Сезонные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природе</w:t>
            </w:r>
          </w:p>
          <w:p w14:paraId="77A92248" w14:textId="77777777" w:rsidR="007E10C9" w:rsidRDefault="00B140EA">
            <w:pPr>
              <w:pStyle w:val="TableParagraph"/>
              <w:spacing w:line="242" w:lineRule="auto"/>
              <w:ind w:right="314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погодные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явлениями,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установливать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календаре наблюдений состояния погоды в весенний, летний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период года.</w:t>
            </w:r>
          </w:p>
          <w:p w14:paraId="2E95173F" w14:textId="77777777" w:rsidR="007E10C9" w:rsidRDefault="00B140EA">
            <w:pPr>
              <w:pStyle w:val="TableParagraph"/>
              <w:ind w:right="314"/>
              <w:rPr>
                <w:sz w:val="24"/>
              </w:rPr>
            </w:pPr>
            <w:r>
              <w:rPr>
                <w:sz w:val="24"/>
              </w:rPr>
              <w:t>Совершенствовать умение соблюдать правила безопасного поведения в природе (не есть грибы и ягоды, не трогать животных, не сорить, не оставлять мусор, убирать за собой, не ломать ветки), формировать навыки 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залазить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подоконник,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подходить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розеткам,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держаться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подъеме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спуске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лестнице),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огнем, 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дорогу),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 площадке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8A9A5BA" w14:textId="77777777" w:rsidR="007E10C9" w:rsidRDefault="00B140E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песком,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мелкими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разбрасывать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песок,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засовывать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мелкие предметы в уши, нос).</w:t>
            </w:r>
          </w:p>
        </w:tc>
      </w:tr>
    </w:tbl>
    <w:p w14:paraId="4A27FDEA" w14:textId="77777777" w:rsidR="007E10C9" w:rsidRDefault="007E10C9">
      <w:pPr>
        <w:pStyle w:val="TableParagraph"/>
        <w:spacing w:line="272" w:lineRule="exact"/>
        <w:rPr>
          <w:sz w:val="24"/>
        </w:rPr>
        <w:sectPr w:rsidR="007E10C9">
          <w:pgSz w:w="16840" w:h="11920" w:orient="landscape"/>
          <w:pgMar w:top="1200" w:right="141" w:bottom="280" w:left="850" w:header="720" w:footer="720" w:gutter="0"/>
          <w:cols w:space="720"/>
        </w:sectPr>
      </w:pPr>
    </w:p>
    <w:p w14:paraId="7B44C83B" w14:textId="77777777" w:rsidR="007E10C9" w:rsidRDefault="007E10C9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152"/>
        <w:gridCol w:w="12034"/>
      </w:tblGrid>
      <w:tr w:rsidR="007E10C9" w14:paraId="4B8CFE58" w14:textId="77777777">
        <w:trPr>
          <w:trHeight w:val="1374"/>
        </w:trPr>
        <w:tc>
          <w:tcPr>
            <w:tcW w:w="1420" w:type="dxa"/>
            <w:vMerge w:val="restart"/>
          </w:tcPr>
          <w:p w14:paraId="18C2718D" w14:textId="77777777" w:rsidR="007E10C9" w:rsidRDefault="007E10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2" w:type="dxa"/>
          </w:tcPr>
          <w:p w14:paraId="768AFA46" w14:textId="77777777" w:rsidR="007E10C9" w:rsidRDefault="00B140EA">
            <w:pPr>
              <w:pStyle w:val="TableParagraph"/>
              <w:spacing w:line="267" w:lineRule="exact"/>
              <w:ind w:left="52" w:right="2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Конструирование</w:t>
            </w:r>
          </w:p>
        </w:tc>
        <w:tc>
          <w:tcPr>
            <w:tcW w:w="12034" w:type="dxa"/>
          </w:tcPr>
          <w:p w14:paraId="4CB03748" w14:textId="77777777" w:rsidR="007E10C9" w:rsidRDefault="00B140EA">
            <w:pPr>
              <w:pStyle w:val="TableParagraph"/>
              <w:spacing w:line="237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умение укладывать детали и кирпичи в конструкции с применением приемов вертикального и горизонтального расположения плит, кирпичей; сооружать конструкции из крупных и мелких строительных материалов, по образцу и по собственному замыслу.</w:t>
            </w:r>
          </w:p>
          <w:p w14:paraId="1F4595B5" w14:textId="77777777" w:rsidR="007E10C9" w:rsidRDefault="00B140EA">
            <w:pPr>
              <w:pStyle w:val="TableParagraph"/>
              <w:spacing w:line="230" w:lineRule="auto"/>
              <w:ind w:right="183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умение работать в команде, объединять свои поделки в соответствии с общим замыслом, договариваться, кто какую часть работы будет выполнять.</w:t>
            </w:r>
          </w:p>
        </w:tc>
      </w:tr>
      <w:tr w:rsidR="007E10C9" w14:paraId="31A29BDE" w14:textId="77777777">
        <w:trPr>
          <w:trHeight w:val="2774"/>
        </w:trPr>
        <w:tc>
          <w:tcPr>
            <w:tcW w:w="1420" w:type="dxa"/>
            <w:vMerge/>
            <w:tcBorders>
              <w:top w:val="nil"/>
            </w:tcBorders>
          </w:tcPr>
          <w:p w14:paraId="7B065BA5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3DF6B570" w14:textId="77777777" w:rsidR="007E10C9" w:rsidRDefault="00B140EA">
            <w:pPr>
              <w:pStyle w:val="TableParagraph"/>
              <w:spacing w:line="271" w:lineRule="exact"/>
              <w:ind w:left="47" w:right="2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Рисование</w:t>
            </w:r>
          </w:p>
        </w:tc>
        <w:tc>
          <w:tcPr>
            <w:tcW w:w="12034" w:type="dxa"/>
          </w:tcPr>
          <w:p w14:paraId="3C9B6420" w14:textId="77777777" w:rsidR="007E10C9" w:rsidRDefault="00B140EA">
            <w:pPr>
              <w:pStyle w:val="TableParagraph"/>
              <w:spacing w:line="237" w:lineRule="auto"/>
              <w:ind w:right="11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Совершенствовать умение изображать предметы различной формы, располагая изображение на листе бумаги </w:t>
            </w:r>
            <w:r>
              <w:rPr>
                <w:spacing w:val="-2"/>
                <w:sz w:val="24"/>
              </w:rPr>
              <w:t>целиком.</w:t>
            </w:r>
          </w:p>
          <w:p w14:paraId="305D02AE" w14:textId="77777777" w:rsidR="007E10C9" w:rsidRDefault="00B140EA">
            <w:pPr>
              <w:pStyle w:val="TableParagraph"/>
              <w:spacing w:line="242" w:lineRule="auto"/>
              <w:ind w:right="121"/>
              <w:jc w:val="both"/>
              <w:rPr>
                <w:sz w:val="24"/>
              </w:rPr>
            </w:pPr>
            <w:r>
              <w:rPr>
                <w:sz w:val="24"/>
              </w:rPr>
              <w:t>Продолжать совершенствовать навык правильного пользования кистью во время рисования (правильно держать, набирать краску на кисть, промывать в воде).</w:t>
            </w:r>
          </w:p>
          <w:p w14:paraId="7B3CABFE" w14:textId="77777777" w:rsidR="007E10C9" w:rsidRDefault="00B140EA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Продолжать совершенствовать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составлять простые сюжетные композиции, повторяя рисунок одного или разных предметов, располагать изображение на листе бумаги целиком, использовать основные цвета красного, желтого, зеленого, синего, черного, белого и их оттенки (розовый, голубой, серый), нетрадиционные техники </w:t>
            </w:r>
            <w:r>
              <w:rPr>
                <w:spacing w:val="-2"/>
                <w:sz w:val="24"/>
              </w:rPr>
              <w:t>рисования.</w:t>
            </w:r>
          </w:p>
          <w:p w14:paraId="619F26DB" w14:textId="77777777" w:rsidR="007E10C9" w:rsidRDefault="00B140EA">
            <w:pPr>
              <w:pStyle w:val="TableParagraph"/>
              <w:spacing w:line="28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Предоставлять детям возможность самостоятельно придумывать и рисовать палочками на песке, мелом на асфальте.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Продолжать прививать аккуратность, соблюдать безопасное поведение при рисовании.</w:t>
            </w:r>
          </w:p>
        </w:tc>
      </w:tr>
      <w:tr w:rsidR="007E10C9" w14:paraId="7A9D219C" w14:textId="77777777">
        <w:trPr>
          <w:trHeight w:val="1366"/>
        </w:trPr>
        <w:tc>
          <w:tcPr>
            <w:tcW w:w="1420" w:type="dxa"/>
            <w:vMerge/>
            <w:tcBorders>
              <w:top w:val="nil"/>
            </w:tcBorders>
          </w:tcPr>
          <w:p w14:paraId="4642543D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79A671A9" w14:textId="77777777" w:rsidR="007E10C9" w:rsidRDefault="00B140EA">
            <w:pPr>
              <w:pStyle w:val="TableParagraph"/>
              <w:spacing w:line="259" w:lineRule="exact"/>
              <w:ind w:left="47" w:right="2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Лепка</w:t>
            </w:r>
          </w:p>
        </w:tc>
        <w:tc>
          <w:tcPr>
            <w:tcW w:w="12034" w:type="dxa"/>
          </w:tcPr>
          <w:p w14:paraId="016367DE" w14:textId="77777777" w:rsidR="007E10C9" w:rsidRDefault="00B140EA"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объединения,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сжатия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частей. Совершенствовать навыки лепки, используя различные приёмы: отрывания, скручивания, вытягивания,</w:t>
            </w:r>
          </w:p>
          <w:p w14:paraId="5D9472B5" w14:textId="77777777" w:rsidR="007E10C9" w:rsidRDefault="00B140E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раскатывания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комочков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ладонями,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сминая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их.</w:t>
            </w:r>
          </w:p>
          <w:p w14:paraId="23017966" w14:textId="77777777" w:rsidR="007E10C9" w:rsidRDefault="00B140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2"/>
                <w:sz w:val="24"/>
              </w:rPr>
              <w:t xml:space="preserve"> композиции.</w:t>
            </w:r>
          </w:p>
          <w:p w14:paraId="0A9B15B9" w14:textId="77777777" w:rsidR="007E10C9" w:rsidRDefault="00B140E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лепки.</w:t>
            </w:r>
          </w:p>
        </w:tc>
      </w:tr>
      <w:tr w:rsidR="007E10C9" w14:paraId="4375D2AD" w14:textId="77777777">
        <w:trPr>
          <w:trHeight w:val="1658"/>
        </w:trPr>
        <w:tc>
          <w:tcPr>
            <w:tcW w:w="1420" w:type="dxa"/>
            <w:vMerge/>
            <w:tcBorders>
              <w:top w:val="nil"/>
            </w:tcBorders>
          </w:tcPr>
          <w:p w14:paraId="791F61D8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43F98531" w14:textId="77777777" w:rsidR="007E10C9" w:rsidRDefault="00B140EA">
            <w:pPr>
              <w:pStyle w:val="TableParagraph"/>
              <w:spacing w:line="275" w:lineRule="exact"/>
              <w:ind w:left="56" w:right="2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Аппликация</w:t>
            </w:r>
          </w:p>
        </w:tc>
        <w:tc>
          <w:tcPr>
            <w:tcW w:w="12034" w:type="dxa"/>
          </w:tcPr>
          <w:p w14:paraId="56778E07" w14:textId="77777777" w:rsidR="007E10C9" w:rsidRDefault="00B140EA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Продолжать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совершенствовать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технику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наклеивания.</w:t>
            </w:r>
          </w:p>
          <w:p w14:paraId="43908B98" w14:textId="77777777" w:rsidR="007E10C9" w:rsidRDefault="00B140EA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Продолжать использовать 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аппликации природные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материалы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 преобразования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(разрывание, смятие, складывание, складывание гармошкой).</w:t>
            </w:r>
          </w:p>
          <w:p w14:paraId="1B481306" w14:textId="77777777" w:rsidR="007E10C9" w:rsidRDefault="00B140EA">
            <w:pPr>
              <w:pStyle w:val="TableParagraph"/>
              <w:spacing w:line="237" w:lineRule="auto"/>
              <w:ind w:left="148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коллективную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путем размещения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наклеивания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лист бумаги крупных и мелких элементов, подготовленных взрослым.</w:t>
            </w:r>
          </w:p>
          <w:p w14:paraId="370E87A0" w14:textId="77777777" w:rsidR="007E10C9" w:rsidRDefault="00B140EA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обращать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аккуратность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наклеивании.</w:t>
            </w:r>
          </w:p>
        </w:tc>
      </w:tr>
      <w:tr w:rsidR="007E10C9" w14:paraId="75BDB4AE" w14:textId="77777777">
        <w:trPr>
          <w:trHeight w:val="2214"/>
        </w:trPr>
        <w:tc>
          <w:tcPr>
            <w:tcW w:w="1420" w:type="dxa"/>
            <w:vMerge/>
            <w:tcBorders>
              <w:top w:val="nil"/>
            </w:tcBorders>
          </w:tcPr>
          <w:p w14:paraId="1A20109D" w14:textId="77777777" w:rsidR="007E10C9" w:rsidRDefault="007E10C9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</w:tcPr>
          <w:p w14:paraId="5B2A21BD" w14:textId="77777777" w:rsidR="007E10C9" w:rsidRDefault="00B140EA">
            <w:pPr>
              <w:pStyle w:val="TableParagraph"/>
              <w:spacing w:line="271" w:lineRule="exact"/>
              <w:ind w:left="59" w:right="2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Музыка</w:t>
            </w:r>
          </w:p>
        </w:tc>
        <w:tc>
          <w:tcPr>
            <w:tcW w:w="12034" w:type="dxa"/>
          </w:tcPr>
          <w:p w14:paraId="7A5D2D2B" w14:textId="77777777" w:rsidR="007E10C9" w:rsidRDefault="00B140EA">
            <w:pPr>
              <w:pStyle w:val="TableParagraph"/>
              <w:spacing w:line="244" w:lineRule="auto"/>
              <w:ind w:right="314"/>
              <w:rPr>
                <w:sz w:val="24"/>
              </w:rPr>
            </w:pPr>
            <w:r>
              <w:rPr>
                <w:b/>
                <w:sz w:val="24"/>
              </w:rPr>
              <w:t>Слушание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музыки.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динамику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(громко- тихо), темп (быстро-медленно), настроение (грустно, весело, нежно)</w:t>
            </w:r>
          </w:p>
          <w:p w14:paraId="639ABED5" w14:textId="77777777" w:rsidR="007E10C9" w:rsidRDefault="00B140E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b/>
                <w:sz w:val="24"/>
              </w:rPr>
              <w:t>Пение.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сопровождении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начиная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заканчивая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пение.</w:t>
            </w:r>
          </w:p>
          <w:p w14:paraId="4297E717" w14:textId="77777777" w:rsidR="007E10C9" w:rsidRDefault="00B140E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ритмические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движения</w:t>
            </w:r>
          </w:p>
          <w:p w14:paraId="588944E8" w14:textId="77777777" w:rsidR="007E10C9" w:rsidRDefault="00B140EA">
            <w:pPr>
              <w:pStyle w:val="TableParagraph"/>
              <w:ind w:right="314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музыкой, использовать знакомые танцевальные движения в играх</w:t>
            </w:r>
          </w:p>
          <w:p w14:paraId="2525532C" w14:textId="77777777" w:rsidR="007E10C9" w:rsidRDefault="00B140E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инструментах</w:t>
            </w:r>
          </w:p>
          <w:p w14:paraId="23F47F20" w14:textId="77777777" w:rsidR="007E10C9" w:rsidRDefault="00B140E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Исполнять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закрепляя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звукоизвлечение.</w:t>
            </w:r>
          </w:p>
        </w:tc>
      </w:tr>
    </w:tbl>
    <w:p w14:paraId="09C9710C" w14:textId="77777777" w:rsidR="00B140EA" w:rsidRDefault="00B140EA"/>
    <w:sectPr w:rsidR="00B140EA">
      <w:pgSz w:w="16840" w:h="11920" w:orient="landscape"/>
      <w:pgMar w:top="1200" w:right="141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671F4F"/>
    <w:multiLevelType w:val="hybridMultilevel"/>
    <w:tmpl w:val="98987A12"/>
    <w:lvl w:ilvl="0" w:tplc="889E964A">
      <w:start w:val="1"/>
      <w:numFmt w:val="decimal"/>
      <w:lvlText w:val="%1)"/>
      <w:lvlJc w:val="left"/>
      <w:pPr>
        <w:ind w:left="11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624125C">
      <w:numFmt w:val="bullet"/>
      <w:lvlText w:val="•"/>
      <w:lvlJc w:val="left"/>
      <w:pPr>
        <w:ind w:left="1310" w:hanging="260"/>
      </w:pPr>
      <w:rPr>
        <w:rFonts w:hint="default"/>
        <w:lang w:val="ru-RU" w:eastAsia="en-US" w:bidi="ar-SA"/>
      </w:rPr>
    </w:lvl>
    <w:lvl w:ilvl="2" w:tplc="AE5A2332">
      <w:numFmt w:val="bullet"/>
      <w:lvlText w:val="•"/>
      <w:lvlJc w:val="left"/>
      <w:pPr>
        <w:ind w:left="2500" w:hanging="260"/>
      </w:pPr>
      <w:rPr>
        <w:rFonts w:hint="default"/>
        <w:lang w:val="ru-RU" w:eastAsia="en-US" w:bidi="ar-SA"/>
      </w:rPr>
    </w:lvl>
    <w:lvl w:ilvl="3" w:tplc="953A67A2">
      <w:numFmt w:val="bullet"/>
      <w:lvlText w:val="•"/>
      <w:lvlJc w:val="left"/>
      <w:pPr>
        <w:ind w:left="3691" w:hanging="260"/>
      </w:pPr>
      <w:rPr>
        <w:rFonts w:hint="default"/>
        <w:lang w:val="ru-RU" w:eastAsia="en-US" w:bidi="ar-SA"/>
      </w:rPr>
    </w:lvl>
    <w:lvl w:ilvl="4" w:tplc="362A65AE">
      <w:numFmt w:val="bullet"/>
      <w:lvlText w:val="•"/>
      <w:lvlJc w:val="left"/>
      <w:pPr>
        <w:ind w:left="4881" w:hanging="260"/>
      </w:pPr>
      <w:rPr>
        <w:rFonts w:hint="default"/>
        <w:lang w:val="ru-RU" w:eastAsia="en-US" w:bidi="ar-SA"/>
      </w:rPr>
    </w:lvl>
    <w:lvl w:ilvl="5" w:tplc="314ED556">
      <w:numFmt w:val="bullet"/>
      <w:lvlText w:val="•"/>
      <w:lvlJc w:val="left"/>
      <w:pPr>
        <w:ind w:left="6072" w:hanging="260"/>
      </w:pPr>
      <w:rPr>
        <w:rFonts w:hint="default"/>
        <w:lang w:val="ru-RU" w:eastAsia="en-US" w:bidi="ar-SA"/>
      </w:rPr>
    </w:lvl>
    <w:lvl w:ilvl="6" w:tplc="C2C6C6A4">
      <w:numFmt w:val="bullet"/>
      <w:lvlText w:val="•"/>
      <w:lvlJc w:val="left"/>
      <w:pPr>
        <w:ind w:left="7262" w:hanging="260"/>
      </w:pPr>
      <w:rPr>
        <w:rFonts w:hint="default"/>
        <w:lang w:val="ru-RU" w:eastAsia="en-US" w:bidi="ar-SA"/>
      </w:rPr>
    </w:lvl>
    <w:lvl w:ilvl="7" w:tplc="3542AFE8">
      <w:numFmt w:val="bullet"/>
      <w:lvlText w:val="•"/>
      <w:lvlJc w:val="left"/>
      <w:pPr>
        <w:ind w:left="8452" w:hanging="260"/>
      </w:pPr>
      <w:rPr>
        <w:rFonts w:hint="default"/>
        <w:lang w:val="ru-RU" w:eastAsia="en-US" w:bidi="ar-SA"/>
      </w:rPr>
    </w:lvl>
    <w:lvl w:ilvl="8" w:tplc="D4CAD7A6">
      <w:numFmt w:val="bullet"/>
      <w:lvlText w:val="•"/>
      <w:lvlJc w:val="left"/>
      <w:pPr>
        <w:ind w:left="9643" w:hanging="260"/>
      </w:pPr>
      <w:rPr>
        <w:rFonts w:hint="default"/>
        <w:lang w:val="ru-RU" w:eastAsia="en-US" w:bidi="ar-SA"/>
      </w:rPr>
    </w:lvl>
  </w:abstractNum>
  <w:abstractNum w:abstractNumId="1" w15:restartNumberingAfterBreak="0">
    <w:nsid w:val="3F196178"/>
    <w:multiLevelType w:val="hybridMultilevel"/>
    <w:tmpl w:val="0C4E4C90"/>
    <w:lvl w:ilvl="0" w:tplc="AABC6C34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6B0CE60">
      <w:numFmt w:val="bullet"/>
      <w:lvlText w:val="•"/>
      <w:lvlJc w:val="left"/>
      <w:pPr>
        <w:ind w:left="1310" w:hanging="140"/>
      </w:pPr>
      <w:rPr>
        <w:rFonts w:hint="default"/>
        <w:lang w:val="ru-RU" w:eastAsia="en-US" w:bidi="ar-SA"/>
      </w:rPr>
    </w:lvl>
    <w:lvl w:ilvl="2" w:tplc="C712B702">
      <w:numFmt w:val="bullet"/>
      <w:lvlText w:val="•"/>
      <w:lvlJc w:val="left"/>
      <w:pPr>
        <w:ind w:left="2500" w:hanging="140"/>
      </w:pPr>
      <w:rPr>
        <w:rFonts w:hint="default"/>
        <w:lang w:val="ru-RU" w:eastAsia="en-US" w:bidi="ar-SA"/>
      </w:rPr>
    </w:lvl>
    <w:lvl w:ilvl="3" w:tplc="5A9C8EEC">
      <w:numFmt w:val="bullet"/>
      <w:lvlText w:val="•"/>
      <w:lvlJc w:val="left"/>
      <w:pPr>
        <w:ind w:left="3691" w:hanging="140"/>
      </w:pPr>
      <w:rPr>
        <w:rFonts w:hint="default"/>
        <w:lang w:val="ru-RU" w:eastAsia="en-US" w:bidi="ar-SA"/>
      </w:rPr>
    </w:lvl>
    <w:lvl w:ilvl="4" w:tplc="628E812A">
      <w:numFmt w:val="bullet"/>
      <w:lvlText w:val="•"/>
      <w:lvlJc w:val="left"/>
      <w:pPr>
        <w:ind w:left="4881" w:hanging="140"/>
      </w:pPr>
      <w:rPr>
        <w:rFonts w:hint="default"/>
        <w:lang w:val="ru-RU" w:eastAsia="en-US" w:bidi="ar-SA"/>
      </w:rPr>
    </w:lvl>
    <w:lvl w:ilvl="5" w:tplc="A290EAAA">
      <w:numFmt w:val="bullet"/>
      <w:lvlText w:val="•"/>
      <w:lvlJc w:val="left"/>
      <w:pPr>
        <w:ind w:left="6072" w:hanging="140"/>
      </w:pPr>
      <w:rPr>
        <w:rFonts w:hint="default"/>
        <w:lang w:val="ru-RU" w:eastAsia="en-US" w:bidi="ar-SA"/>
      </w:rPr>
    </w:lvl>
    <w:lvl w:ilvl="6" w:tplc="0F546E70">
      <w:numFmt w:val="bullet"/>
      <w:lvlText w:val="•"/>
      <w:lvlJc w:val="left"/>
      <w:pPr>
        <w:ind w:left="7262" w:hanging="140"/>
      </w:pPr>
      <w:rPr>
        <w:rFonts w:hint="default"/>
        <w:lang w:val="ru-RU" w:eastAsia="en-US" w:bidi="ar-SA"/>
      </w:rPr>
    </w:lvl>
    <w:lvl w:ilvl="7" w:tplc="24DC733C">
      <w:numFmt w:val="bullet"/>
      <w:lvlText w:val="•"/>
      <w:lvlJc w:val="left"/>
      <w:pPr>
        <w:ind w:left="8452" w:hanging="140"/>
      </w:pPr>
      <w:rPr>
        <w:rFonts w:hint="default"/>
        <w:lang w:val="ru-RU" w:eastAsia="en-US" w:bidi="ar-SA"/>
      </w:rPr>
    </w:lvl>
    <w:lvl w:ilvl="8" w:tplc="4DE0E320">
      <w:numFmt w:val="bullet"/>
      <w:lvlText w:val="•"/>
      <w:lvlJc w:val="left"/>
      <w:pPr>
        <w:ind w:left="9643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5845293E"/>
    <w:multiLevelType w:val="hybridMultilevel"/>
    <w:tmpl w:val="E3DAB8CE"/>
    <w:lvl w:ilvl="0" w:tplc="31366FA6">
      <w:start w:val="1"/>
      <w:numFmt w:val="decimal"/>
      <w:lvlText w:val="%1)"/>
      <w:lvlJc w:val="left"/>
      <w:pPr>
        <w:ind w:left="110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486FBB6">
      <w:start w:val="1"/>
      <w:numFmt w:val="decimal"/>
      <w:lvlText w:val="%2)"/>
      <w:lvlJc w:val="left"/>
      <w:pPr>
        <w:ind w:left="110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FD652A4">
      <w:numFmt w:val="bullet"/>
      <w:lvlText w:val="•"/>
      <w:lvlJc w:val="left"/>
      <w:pPr>
        <w:ind w:left="2477" w:hanging="260"/>
      </w:pPr>
      <w:rPr>
        <w:rFonts w:hint="default"/>
        <w:lang w:val="ru-RU" w:eastAsia="en-US" w:bidi="ar-SA"/>
      </w:rPr>
    </w:lvl>
    <w:lvl w:ilvl="3" w:tplc="AF365594">
      <w:numFmt w:val="bullet"/>
      <w:lvlText w:val="•"/>
      <w:lvlJc w:val="left"/>
      <w:pPr>
        <w:ind w:left="3656" w:hanging="260"/>
      </w:pPr>
      <w:rPr>
        <w:rFonts w:hint="default"/>
        <w:lang w:val="ru-RU" w:eastAsia="en-US" w:bidi="ar-SA"/>
      </w:rPr>
    </w:lvl>
    <w:lvl w:ilvl="4" w:tplc="8DDCB642">
      <w:numFmt w:val="bullet"/>
      <w:lvlText w:val="•"/>
      <w:lvlJc w:val="left"/>
      <w:pPr>
        <w:ind w:left="4835" w:hanging="260"/>
      </w:pPr>
      <w:rPr>
        <w:rFonts w:hint="default"/>
        <w:lang w:val="ru-RU" w:eastAsia="en-US" w:bidi="ar-SA"/>
      </w:rPr>
    </w:lvl>
    <w:lvl w:ilvl="5" w:tplc="83585362">
      <w:numFmt w:val="bullet"/>
      <w:lvlText w:val="•"/>
      <w:lvlJc w:val="left"/>
      <w:pPr>
        <w:ind w:left="6014" w:hanging="260"/>
      </w:pPr>
      <w:rPr>
        <w:rFonts w:hint="default"/>
        <w:lang w:val="ru-RU" w:eastAsia="en-US" w:bidi="ar-SA"/>
      </w:rPr>
    </w:lvl>
    <w:lvl w:ilvl="6" w:tplc="70FE2160">
      <w:numFmt w:val="bullet"/>
      <w:lvlText w:val="•"/>
      <w:lvlJc w:val="left"/>
      <w:pPr>
        <w:ind w:left="7193" w:hanging="260"/>
      </w:pPr>
      <w:rPr>
        <w:rFonts w:hint="default"/>
        <w:lang w:val="ru-RU" w:eastAsia="en-US" w:bidi="ar-SA"/>
      </w:rPr>
    </w:lvl>
    <w:lvl w:ilvl="7" w:tplc="C944D1E4">
      <w:numFmt w:val="bullet"/>
      <w:lvlText w:val="•"/>
      <w:lvlJc w:val="left"/>
      <w:pPr>
        <w:ind w:left="8372" w:hanging="260"/>
      </w:pPr>
      <w:rPr>
        <w:rFonts w:hint="default"/>
        <w:lang w:val="ru-RU" w:eastAsia="en-US" w:bidi="ar-SA"/>
      </w:rPr>
    </w:lvl>
    <w:lvl w:ilvl="8" w:tplc="C376001A">
      <w:numFmt w:val="bullet"/>
      <w:lvlText w:val="•"/>
      <w:lvlJc w:val="left"/>
      <w:pPr>
        <w:ind w:left="9551" w:hanging="260"/>
      </w:pPr>
      <w:rPr>
        <w:rFonts w:hint="default"/>
        <w:lang w:val="ru-RU" w:eastAsia="en-US" w:bidi="ar-SA"/>
      </w:rPr>
    </w:lvl>
  </w:abstractNum>
  <w:abstractNum w:abstractNumId="3" w15:restartNumberingAfterBreak="0">
    <w:nsid w:val="7286621A"/>
    <w:multiLevelType w:val="hybridMultilevel"/>
    <w:tmpl w:val="AC748072"/>
    <w:lvl w:ilvl="0" w:tplc="3D626640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29C5888">
      <w:numFmt w:val="bullet"/>
      <w:lvlText w:val="•"/>
      <w:lvlJc w:val="left"/>
      <w:pPr>
        <w:ind w:left="1310" w:hanging="140"/>
      </w:pPr>
      <w:rPr>
        <w:rFonts w:hint="default"/>
        <w:lang w:val="ru-RU" w:eastAsia="en-US" w:bidi="ar-SA"/>
      </w:rPr>
    </w:lvl>
    <w:lvl w:ilvl="2" w:tplc="F424908C">
      <w:numFmt w:val="bullet"/>
      <w:lvlText w:val="•"/>
      <w:lvlJc w:val="left"/>
      <w:pPr>
        <w:ind w:left="2500" w:hanging="140"/>
      </w:pPr>
      <w:rPr>
        <w:rFonts w:hint="default"/>
        <w:lang w:val="ru-RU" w:eastAsia="en-US" w:bidi="ar-SA"/>
      </w:rPr>
    </w:lvl>
    <w:lvl w:ilvl="3" w:tplc="D01A0DAA">
      <w:numFmt w:val="bullet"/>
      <w:lvlText w:val="•"/>
      <w:lvlJc w:val="left"/>
      <w:pPr>
        <w:ind w:left="3691" w:hanging="140"/>
      </w:pPr>
      <w:rPr>
        <w:rFonts w:hint="default"/>
        <w:lang w:val="ru-RU" w:eastAsia="en-US" w:bidi="ar-SA"/>
      </w:rPr>
    </w:lvl>
    <w:lvl w:ilvl="4" w:tplc="6E764182">
      <w:numFmt w:val="bullet"/>
      <w:lvlText w:val="•"/>
      <w:lvlJc w:val="left"/>
      <w:pPr>
        <w:ind w:left="4881" w:hanging="140"/>
      </w:pPr>
      <w:rPr>
        <w:rFonts w:hint="default"/>
        <w:lang w:val="ru-RU" w:eastAsia="en-US" w:bidi="ar-SA"/>
      </w:rPr>
    </w:lvl>
    <w:lvl w:ilvl="5" w:tplc="7606662A">
      <w:numFmt w:val="bullet"/>
      <w:lvlText w:val="•"/>
      <w:lvlJc w:val="left"/>
      <w:pPr>
        <w:ind w:left="6072" w:hanging="140"/>
      </w:pPr>
      <w:rPr>
        <w:rFonts w:hint="default"/>
        <w:lang w:val="ru-RU" w:eastAsia="en-US" w:bidi="ar-SA"/>
      </w:rPr>
    </w:lvl>
    <w:lvl w:ilvl="6" w:tplc="D4B0DFC2">
      <w:numFmt w:val="bullet"/>
      <w:lvlText w:val="•"/>
      <w:lvlJc w:val="left"/>
      <w:pPr>
        <w:ind w:left="7262" w:hanging="140"/>
      </w:pPr>
      <w:rPr>
        <w:rFonts w:hint="default"/>
        <w:lang w:val="ru-RU" w:eastAsia="en-US" w:bidi="ar-SA"/>
      </w:rPr>
    </w:lvl>
    <w:lvl w:ilvl="7" w:tplc="D6949AFA">
      <w:numFmt w:val="bullet"/>
      <w:lvlText w:val="•"/>
      <w:lvlJc w:val="left"/>
      <w:pPr>
        <w:ind w:left="8452" w:hanging="140"/>
      </w:pPr>
      <w:rPr>
        <w:rFonts w:hint="default"/>
        <w:lang w:val="ru-RU" w:eastAsia="en-US" w:bidi="ar-SA"/>
      </w:rPr>
    </w:lvl>
    <w:lvl w:ilvl="8" w:tplc="EA1A6D86">
      <w:numFmt w:val="bullet"/>
      <w:lvlText w:val="•"/>
      <w:lvlJc w:val="left"/>
      <w:pPr>
        <w:ind w:left="9643" w:hanging="140"/>
      </w:pPr>
      <w:rPr>
        <w:rFonts w:hint="default"/>
        <w:lang w:val="ru-RU" w:eastAsia="en-US" w:bidi="ar-SA"/>
      </w:rPr>
    </w:lvl>
  </w:abstractNum>
  <w:abstractNum w:abstractNumId="4" w15:restartNumberingAfterBreak="0">
    <w:nsid w:val="7B677097"/>
    <w:multiLevelType w:val="hybridMultilevel"/>
    <w:tmpl w:val="1EC02E5E"/>
    <w:lvl w:ilvl="0" w:tplc="43CA31A4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7C0E880">
      <w:numFmt w:val="bullet"/>
      <w:lvlText w:val="•"/>
      <w:lvlJc w:val="left"/>
      <w:pPr>
        <w:ind w:left="1310" w:hanging="140"/>
      </w:pPr>
      <w:rPr>
        <w:rFonts w:hint="default"/>
        <w:lang w:val="ru-RU" w:eastAsia="en-US" w:bidi="ar-SA"/>
      </w:rPr>
    </w:lvl>
    <w:lvl w:ilvl="2" w:tplc="2FE0307C">
      <w:numFmt w:val="bullet"/>
      <w:lvlText w:val="•"/>
      <w:lvlJc w:val="left"/>
      <w:pPr>
        <w:ind w:left="2500" w:hanging="140"/>
      </w:pPr>
      <w:rPr>
        <w:rFonts w:hint="default"/>
        <w:lang w:val="ru-RU" w:eastAsia="en-US" w:bidi="ar-SA"/>
      </w:rPr>
    </w:lvl>
    <w:lvl w:ilvl="3" w:tplc="5A2A7AE8">
      <w:numFmt w:val="bullet"/>
      <w:lvlText w:val="•"/>
      <w:lvlJc w:val="left"/>
      <w:pPr>
        <w:ind w:left="3691" w:hanging="140"/>
      </w:pPr>
      <w:rPr>
        <w:rFonts w:hint="default"/>
        <w:lang w:val="ru-RU" w:eastAsia="en-US" w:bidi="ar-SA"/>
      </w:rPr>
    </w:lvl>
    <w:lvl w:ilvl="4" w:tplc="937EACC0">
      <w:numFmt w:val="bullet"/>
      <w:lvlText w:val="•"/>
      <w:lvlJc w:val="left"/>
      <w:pPr>
        <w:ind w:left="4881" w:hanging="140"/>
      </w:pPr>
      <w:rPr>
        <w:rFonts w:hint="default"/>
        <w:lang w:val="ru-RU" w:eastAsia="en-US" w:bidi="ar-SA"/>
      </w:rPr>
    </w:lvl>
    <w:lvl w:ilvl="5" w:tplc="E6D041EA">
      <w:numFmt w:val="bullet"/>
      <w:lvlText w:val="•"/>
      <w:lvlJc w:val="left"/>
      <w:pPr>
        <w:ind w:left="6072" w:hanging="140"/>
      </w:pPr>
      <w:rPr>
        <w:rFonts w:hint="default"/>
        <w:lang w:val="ru-RU" w:eastAsia="en-US" w:bidi="ar-SA"/>
      </w:rPr>
    </w:lvl>
    <w:lvl w:ilvl="6" w:tplc="36AA5F4C">
      <w:numFmt w:val="bullet"/>
      <w:lvlText w:val="•"/>
      <w:lvlJc w:val="left"/>
      <w:pPr>
        <w:ind w:left="7262" w:hanging="140"/>
      </w:pPr>
      <w:rPr>
        <w:rFonts w:hint="default"/>
        <w:lang w:val="ru-RU" w:eastAsia="en-US" w:bidi="ar-SA"/>
      </w:rPr>
    </w:lvl>
    <w:lvl w:ilvl="7" w:tplc="6012F2E8">
      <w:numFmt w:val="bullet"/>
      <w:lvlText w:val="•"/>
      <w:lvlJc w:val="left"/>
      <w:pPr>
        <w:ind w:left="8452" w:hanging="140"/>
      </w:pPr>
      <w:rPr>
        <w:rFonts w:hint="default"/>
        <w:lang w:val="ru-RU" w:eastAsia="en-US" w:bidi="ar-SA"/>
      </w:rPr>
    </w:lvl>
    <w:lvl w:ilvl="8" w:tplc="3B1ABC96">
      <w:numFmt w:val="bullet"/>
      <w:lvlText w:val="•"/>
      <w:lvlJc w:val="left"/>
      <w:pPr>
        <w:ind w:left="9643" w:hanging="14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0C9"/>
    <w:rsid w:val="002C4B43"/>
    <w:rsid w:val="005F4863"/>
    <w:rsid w:val="007E10C9"/>
    <w:rsid w:val="00B140EA"/>
    <w:rsid w:val="00B55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B9048"/>
  <w15:docId w15:val="{7B23008E-44A6-4CD0-ABC0-9D1616BC1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5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1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14038</Words>
  <Characters>80017</Characters>
  <Application>Microsoft Office Word</Application>
  <DocSecurity>0</DocSecurity>
  <Lines>666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Диля</cp:lastModifiedBy>
  <cp:revision>5</cp:revision>
  <dcterms:created xsi:type="dcterms:W3CDTF">2025-09-24T07:04:00Z</dcterms:created>
  <dcterms:modified xsi:type="dcterms:W3CDTF">2025-09-24T08:11:00Z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2025-09-24T00:00:00Z</vt:filetime>
  </property>
  <property fmtid="{D5CDD505-2E9C-101B-9397-08002B2CF9AE}" pid="5" name="Producer">
    <vt:lpwstr>Microsoft® Word 2013</vt:lpwstr>
  </property>
</Properties>
</file>