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A58D0" w14:textId="7441B605" w:rsidR="00F4571F" w:rsidRDefault="00F4571F">
      <w:pPr>
        <w:spacing w:before="4"/>
        <w:rPr>
          <w:sz w:val="17"/>
        </w:rPr>
      </w:pPr>
    </w:p>
    <w:p w14:paraId="4A6225B5" w14:textId="5535AF36" w:rsidR="00B978BD" w:rsidRPr="00310EC0" w:rsidRDefault="00B978BD" w:rsidP="00B978BD">
      <w:pPr>
        <w:spacing w:line="0" w:lineRule="atLeast"/>
        <w:ind w:left="8222" w:firstLine="1276"/>
        <w:rPr>
          <w:rFonts w:ascii="Arial"/>
          <w:color w:val="FF0000"/>
          <w:sz w:val="2"/>
        </w:rPr>
      </w:pPr>
      <w:r>
        <w:rPr>
          <w:rFonts w:ascii="Arial"/>
          <w:color w:val="FF0000"/>
          <w:sz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/>
          <w:color w:val="FF0000"/>
          <w:sz w:val="40"/>
          <w:szCs w:val="40"/>
        </w:rPr>
        <w:t xml:space="preserve">                        </w:t>
      </w: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 wp14:anchorId="357E4804" wp14:editId="489D8B69">
            <wp:extent cx="4472940" cy="1241417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016" cy="124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D5F48" w14:textId="77777777" w:rsidR="00B978BD" w:rsidRDefault="00B978BD" w:rsidP="00B978BD">
      <w:pPr>
        <w:spacing w:line="0" w:lineRule="atLeast"/>
        <w:ind w:left="1560" w:firstLine="1276"/>
        <w:rPr>
          <w:noProof/>
          <w:sz w:val="32"/>
          <w:szCs w:val="32"/>
        </w:rPr>
      </w:pPr>
    </w:p>
    <w:p w14:paraId="5D4D0E6B" w14:textId="77777777" w:rsidR="00B978BD" w:rsidRDefault="00B978BD" w:rsidP="00B978BD">
      <w:pPr>
        <w:spacing w:line="0" w:lineRule="atLeast"/>
        <w:ind w:left="1560" w:firstLine="1276"/>
        <w:rPr>
          <w:noProof/>
          <w:sz w:val="32"/>
          <w:szCs w:val="32"/>
        </w:rPr>
      </w:pPr>
    </w:p>
    <w:p w14:paraId="702F00BA" w14:textId="77777777" w:rsidR="00B978BD" w:rsidRDefault="00B978BD" w:rsidP="00B978BD">
      <w:pPr>
        <w:spacing w:line="0" w:lineRule="atLeast"/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                 </w:t>
      </w:r>
    </w:p>
    <w:p w14:paraId="563BC1F3" w14:textId="77777777" w:rsidR="00B978BD" w:rsidRDefault="00B978BD" w:rsidP="00B978BD">
      <w:pPr>
        <w:spacing w:line="0" w:lineRule="atLeast"/>
        <w:rPr>
          <w:noProof/>
          <w:sz w:val="32"/>
          <w:szCs w:val="32"/>
        </w:rPr>
      </w:pPr>
    </w:p>
    <w:p w14:paraId="4D8C7426" w14:textId="77777777" w:rsidR="00B978BD" w:rsidRDefault="00B978BD" w:rsidP="00B978BD">
      <w:pPr>
        <w:spacing w:line="0" w:lineRule="atLeast"/>
        <w:rPr>
          <w:noProof/>
          <w:sz w:val="32"/>
          <w:szCs w:val="32"/>
        </w:rPr>
      </w:pPr>
    </w:p>
    <w:p w14:paraId="2050ACB9" w14:textId="77777777" w:rsidR="00B978BD" w:rsidRDefault="00B978BD" w:rsidP="00B978BD">
      <w:pPr>
        <w:spacing w:line="0" w:lineRule="atLeast"/>
        <w:rPr>
          <w:noProof/>
          <w:sz w:val="32"/>
          <w:szCs w:val="32"/>
        </w:rPr>
      </w:pPr>
    </w:p>
    <w:p w14:paraId="51FF03A8" w14:textId="4B5CF045" w:rsidR="00B978BD" w:rsidRDefault="00B978BD" w:rsidP="00B978BD">
      <w:pPr>
        <w:spacing w:line="0" w:lineRule="atLeast"/>
        <w:rPr>
          <w:noProof/>
        </w:rPr>
      </w:pPr>
      <w:r>
        <w:rPr>
          <w:noProof/>
          <w:sz w:val="32"/>
          <w:szCs w:val="32"/>
        </w:rPr>
        <w:t xml:space="preserve">                           Перспективный план организационной деятельности предшкольной группы «</w:t>
      </w:r>
      <w:r>
        <w:rPr>
          <w:noProof/>
          <w:sz w:val="32"/>
          <w:szCs w:val="32"/>
        </w:rPr>
        <w:t>Аистёнок</w:t>
      </w:r>
      <w:r>
        <w:rPr>
          <w:noProof/>
          <w:sz w:val="32"/>
          <w:szCs w:val="32"/>
        </w:rPr>
        <w:t>»</w:t>
      </w:r>
      <w:r>
        <w:rPr>
          <w:noProof/>
        </w:rPr>
        <w:t xml:space="preserve">      </w:t>
      </w:r>
    </w:p>
    <w:p w14:paraId="3F3C24B0" w14:textId="1AD59E1B" w:rsidR="00B978BD" w:rsidRDefault="00B978BD" w:rsidP="00B978BD">
      <w:pPr>
        <w:ind w:left="426"/>
        <w:rPr>
          <w:noProof/>
          <w:sz w:val="32"/>
          <w:szCs w:val="32"/>
        </w:rPr>
      </w:pPr>
      <w:r>
        <w:rPr>
          <w:noProof/>
        </w:rPr>
        <w:t xml:space="preserve"> </w:t>
      </w:r>
      <w:r>
        <w:rPr>
          <w:noProof/>
          <w:sz w:val="32"/>
          <w:szCs w:val="32"/>
        </w:rPr>
        <w:t xml:space="preserve">                     На 202</w:t>
      </w:r>
      <w:r>
        <w:rPr>
          <w:noProof/>
          <w:sz w:val="32"/>
          <w:szCs w:val="32"/>
        </w:rPr>
        <w:t>4</w:t>
      </w:r>
      <w:r>
        <w:rPr>
          <w:noProof/>
          <w:sz w:val="32"/>
          <w:szCs w:val="32"/>
        </w:rPr>
        <w:t>-202</w:t>
      </w:r>
      <w:r>
        <w:rPr>
          <w:noProof/>
          <w:sz w:val="32"/>
          <w:szCs w:val="32"/>
        </w:rPr>
        <w:t>5</w:t>
      </w:r>
      <w:r>
        <w:rPr>
          <w:noProof/>
          <w:sz w:val="32"/>
          <w:szCs w:val="32"/>
        </w:rPr>
        <w:t xml:space="preserve"> учебный год  на основе типового учебного  плана дошкольного воспитания и </w:t>
      </w:r>
    </w:p>
    <w:p w14:paraId="0F0E23C5" w14:textId="015859EB" w:rsidR="00F4571F" w:rsidRDefault="00B978BD" w:rsidP="00B978BD">
      <w:pPr>
        <w:rPr>
          <w:sz w:val="17"/>
        </w:rPr>
        <w:sectPr w:rsidR="00F4571F">
          <w:type w:val="continuous"/>
          <w:pgSz w:w="16860" w:h="11930" w:orient="landscape"/>
          <w:pgMar w:top="1340" w:right="992" w:bottom="280" w:left="992" w:header="720" w:footer="720" w:gutter="0"/>
          <w:cols w:space="720"/>
        </w:sectPr>
      </w:pPr>
      <w:r>
        <w:rPr>
          <w:noProof/>
          <w:sz w:val="32"/>
          <w:szCs w:val="32"/>
        </w:rPr>
        <w:t xml:space="preserve">                    обучения и Типовой учебной  программы дошкольного воспитания и обучения </w:t>
      </w:r>
      <w:r>
        <w:rPr>
          <w:noProof/>
        </w:rPr>
        <w:t xml:space="preserve">                                   </w:t>
      </w:r>
      <w:r>
        <w:rPr>
          <w:noProof/>
          <w:sz w:val="32"/>
          <w:szCs w:val="32"/>
        </w:rPr>
        <w:t xml:space="preserve">                                                         </w:t>
      </w:r>
    </w:p>
    <w:p w14:paraId="2C7EE7F4" w14:textId="77777777" w:rsidR="00F4571F" w:rsidRDefault="00176B9C">
      <w:pPr>
        <w:pStyle w:val="a3"/>
        <w:spacing w:before="79"/>
        <w:ind w:left="2603"/>
      </w:pPr>
      <w:r>
        <w:lastRenderedPageBreak/>
        <w:t>Перспективный</w:t>
      </w:r>
      <w:r>
        <w:rPr>
          <w:spacing w:val="-15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организованной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2024-2025</w:t>
      </w:r>
      <w:r>
        <w:rPr>
          <w:spacing w:val="-15"/>
        </w:rPr>
        <w:t xml:space="preserve"> </w:t>
      </w:r>
      <w:r>
        <w:t>учебный</w:t>
      </w:r>
      <w:r>
        <w:rPr>
          <w:spacing w:val="-12"/>
        </w:rPr>
        <w:t xml:space="preserve"> </w:t>
      </w:r>
      <w:r>
        <w:t>год</w:t>
      </w:r>
      <w:r>
        <w:rPr>
          <w:spacing w:val="-10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rPr>
          <w:spacing w:val="-2"/>
        </w:rPr>
        <w:t>основе</w:t>
      </w:r>
    </w:p>
    <w:p w14:paraId="1B9535A3" w14:textId="3C679827" w:rsidR="00F4571F" w:rsidRDefault="00176B9C">
      <w:pPr>
        <w:pStyle w:val="a3"/>
        <w:spacing w:before="41" w:line="261" w:lineRule="auto"/>
        <w:ind w:left="138" w:firstLine="48"/>
        <w:rPr>
          <w:b w:val="0"/>
        </w:rPr>
      </w:pPr>
      <w:r>
        <w:t>Типового</w:t>
      </w:r>
      <w:r>
        <w:rPr>
          <w:spacing w:val="-6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плана</w:t>
      </w:r>
      <w:r>
        <w:rPr>
          <w:spacing w:val="-7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воспитания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Типовой</w:t>
      </w:r>
      <w:r>
        <w:rPr>
          <w:spacing w:val="-3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обучения Организации образования</w:t>
      </w:r>
      <w:r>
        <w:rPr>
          <w:b w:val="0"/>
        </w:rPr>
        <w:t xml:space="preserve">: </w:t>
      </w:r>
      <w:bookmarkStart w:id="0" w:name="_Hlk209615693"/>
      <w:r w:rsidR="0096334D" w:rsidRPr="0096334D">
        <w:rPr>
          <w:bCs w:val="0"/>
        </w:rPr>
        <w:t>ТОО «Аистёнок»</w:t>
      </w:r>
      <w:bookmarkEnd w:id="0"/>
    </w:p>
    <w:p w14:paraId="46377852" w14:textId="7B7AEF8B" w:rsidR="00F4571F" w:rsidRDefault="00176B9C">
      <w:pPr>
        <w:spacing w:before="15"/>
        <w:ind w:left="138"/>
        <w:rPr>
          <w:sz w:val="24"/>
        </w:rPr>
      </w:pPr>
      <w:r>
        <w:rPr>
          <w:b/>
          <w:sz w:val="24"/>
        </w:rPr>
        <w:t>Группа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Старшая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«</w:t>
      </w:r>
      <w:r w:rsidR="0096334D">
        <w:rPr>
          <w:spacing w:val="-2"/>
          <w:sz w:val="24"/>
        </w:rPr>
        <w:t>Аистёнок</w:t>
      </w:r>
      <w:r>
        <w:rPr>
          <w:spacing w:val="-2"/>
          <w:sz w:val="24"/>
        </w:rPr>
        <w:t>»</w:t>
      </w:r>
    </w:p>
    <w:p w14:paraId="590FADEA" w14:textId="77777777" w:rsidR="00F4571F" w:rsidRDefault="00176B9C">
      <w:pPr>
        <w:spacing w:before="46"/>
        <w:ind w:left="138"/>
        <w:rPr>
          <w:sz w:val="24"/>
        </w:rPr>
      </w:pPr>
      <w:r>
        <w:rPr>
          <w:b/>
          <w:sz w:val="24"/>
        </w:rPr>
        <w:t>Возраст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4-х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лет</w:t>
      </w:r>
    </w:p>
    <w:p w14:paraId="498FD8D4" w14:textId="77777777" w:rsidR="00F4571F" w:rsidRDefault="00176B9C">
      <w:pPr>
        <w:spacing w:before="38"/>
        <w:ind w:left="138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какой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составлен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план</w:t>
      </w:r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sz w:val="24"/>
        </w:rPr>
        <w:t>Сентябрь</w:t>
      </w:r>
      <w:r>
        <w:rPr>
          <w:spacing w:val="-8"/>
          <w:sz w:val="24"/>
        </w:rPr>
        <w:t xml:space="preserve"> </w:t>
      </w:r>
      <w:r>
        <w:rPr>
          <w:sz w:val="24"/>
        </w:rPr>
        <w:t>месяц,</w:t>
      </w:r>
      <w:r>
        <w:rPr>
          <w:spacing w:val="-6"/>
          <w:sz w:val="24"/>
        </w:rPr>
        <w:t xml:space="preserve"> </w:t>
      </w:r>
      <w:r>
        <w:rPr>
          <w:sz w:val="24"/>
        </w:rPr>
        <w:t>2024-2025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год</w:t>
      </w:r>
    </w:p>
    <w:p w14:paraId="2E7E094B" w14:textId="77777777" w:rsidR="00F4571F" w:rsidRDefault="00F4571F">
      <w:pPr>
        <w:spacing w:before="8"/>
        <w:rPr>
          <w:sz w:val="5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3581"/>
        <w:gridCol w:w="10285"/>
      </w:tblGrid>
      <w:tr w:rsidR="00F4571F" w14:paraId="719ECEB3" w14:textId="77777777">
        <w:trPr>
          <w:trHeight w:val="273"/>
        </w:trPr>
        <w:tc>
          <w:tcPr>
            <w:tcW w:w="927" w:type="dxa"/>
          </w:tcPr>
          <w:p w14:paraId="343758A4" w14:textId="77777777" w:rsidR="00F4571F" w:rsidRDefault="00176B9C">
            <w:pPr>
              <w:pStyle w:val="TableParagraph"/>
              <w:spacing w:line="253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3581" w:type="dxa"/>
          </w:tcPr>
          <w:p w14:paraId="4A504F9D" w14:textId="77777777" w:rsidR="00F4571F" w:rsidRDefault="00176B9C">
            <w:pPr>
              <w:pStyle w:val="TableParagraph"/>
              <w:spacing w:line="253" w:lineRule="exact"/>
              <w:ind w:left="1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Организованная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10285" w:type="dxa"/>
          </w:tcPr>
          <w:p w14:paraId="060B112E" w14:textId="77777777" w:rsidR="00F4571F" w:rsidRDefault="00176B9C">
            <w:pPr>
              <w:pStyle w:val="TableParagraph"/>
              <w:spacing w:line="253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организованной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F4571F" w14:paraId="19531C10" w14:textId="77777777">
        <w:trPr>
          <w:trHeight w:val="3590"/>
        </w:trPr>
        <w:tc>
          <w:tcPr>
            <w:tcW w:w="927" w:type="dxa"/>
            <w:vMerge w:val="restart"/>
            <w:textDirection w:val="btLr"/>
          </w:tcPr>
          <w:p w14:paraId="746CA3AF" w14:textId="77777777" w:rsidR="00F4571F" w:rsidRDefault="00176B9C">
            <w:pPr>
              <w:pStyle w:val="TableParagraph"/>
              <w:spacing w:before="121"/>
              <w:ind w:left="5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3581" w:type="dxa"/>
          </w:tcPr>
          <w:p w14:paraId="06D057C1" w14:textId="77777777" w:rsidR="00F4571F" w:rsidRDefault="00176B9C"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  <w:tc>
          <w:tcPr>
            <w:tcW w:w="10285" w:type="dxa"/>
          </w:tcPr>
          <w:p w14:paraId="01C33F3D" w14:textId="77777777" w:rsidR="00F4571F" w:rsidRDefault="00176B9C">
            <w:pPr>
              <w:pStyle w:val="TableParagraph"/>
              <w:spacing w:line="261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Общеразвивающие упражнения.</w:t>
            </w:r>
          </w:p>
          <w:p w14:paraId="3A5DBC83" w14:textId="77777777" w:rsidR="00F4571F" w:rsidRDefault="00176B9C">
            <w:pPr>
              <w:pStyle w:val="TableParagraph"/>
              <w:spacing w:line="237" w:lineRule="auto"/>
              <w:ind w:left="115" w:right="269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подниматься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носки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очередно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выставлять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ногу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пятку,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носок, держа руки на поясе.</w:t>
            </w:r>
          </w:p>
          <w:p w14:paraId="3915ADA8" w14:textId="77777777" w:rsidR="00F4571F" w:rsidRDefault="00176B9C">
            <w:pPr>
              <w:pStyle w:val="TableParagraph"/>
              <w:spacing w:before="8"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движения.</w:t>
            </w:r>
          </w:p>
          <w:p w14:paraId="0FB3DC21" w14:textId="77777777" w:rsidR="00F4571F" w:rsidRDefault="00176B9C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одному,в</w:t>
            </w:r>
            <w:proofErr w:type="spellEnd"/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чередовании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прыжками,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другими движениями. Соблюдать правильную осанку.</w:t>
            </w:r>
          </w:p>
          <w:p w14:paraId="02108627" w14:textId="77777777" w:rsidR="00F4571F" w:rsidRDefault="00176B9C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прыгать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(10прыжков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чередовании 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ходьбой).</w:t>
            </w:r>
          </w:p>
          <w:p w14:paraId="4EF7476E" w14:textId="77777777" w:rsidR="00F4571F" w:rsidRDefault="00176B9C">
            <w:pPr>
              <w:pStyle w:val="TableParagraph"/>
              <w:spacing w:before="1"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игр.</w:t>
            </w:r>
          </w:p>
          <w:p w14:paraId="7F7C28D1" w14:textId="77777777" w:rsidR="00F4571F" w:rsidRDefault="00176B9C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бросать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расстоянии </w:t>
            </w:r>
            <w:r>
              <w:rPr>
                <w:spacing w:val="-2"/>
                <w:sz w:val="24"/>
              </w:rPr>
              <w:t>1.5м).</w:t>
            </w:r>
          </w:p>
          <w:p w14:paraId="5936D34F" w14:textId="77777777" w:rsidR="00F4571F" w:rsidRDefault="00176B9C">
            <w:pPr>
              <w:pStyle w:val="TableParagraph"/>
              <w:spacing w:line="274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Самостоятельная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двигательная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активность.</w:t>
            </w:r>
          </w:p>
          <w:p w14:paraId="2755616E" w14:textId="77777777" w:rsidR="00F4571F" w:rsidRDefault="00176B9C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двигательную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погодных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условий.</w:t>
            </w:r>
          </w:p>
          <w:p w14:paraId="118789BD" w14:textId="77777777" w:rsidR="00F4571F" w:rsidRDefault="00176B9C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Оздоровительно-закаливающие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процедуры.</w:t>
            </w:r>
          </w:p>
          <w:p w14:paraId="17BBC3CC" w14:textId="77777777" w:rsidR="00F4571F" w:rsidRDefault="00176B9C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Закаливание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дыхательных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путей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  <w:proofErr w:type="gramEnd"/>
          </w:p>
        </w:tc>
      </w:tr>
      <w:tr w:rsidR="00F4571F" w14:paraId="767223C9" w14:textId="77777777">
        <w:trPr>
          <w:trHeight w:val="4418"/>
        </w:trPr>
        <w:tc>
          <w:tcPr>
            <w:tcW w:w="927" w:type="dxa"/>
            <w:vMerge/>
            <w:tcBorders>
              <w:top w:val="nil"/>
            </w:tcBorders>
            <w:textDirection w:val="btLr"/>
          </w:tcPr>
          <w:p w14:paraId="24685912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581" w:type="dxa"/>
          </w:tcPr>
          <w:p w14:paraId="522DD769" w14:textId="77777777" w:rsidR="00F4571F" w:rsidRDefault="00176B9C"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Развитие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  <w:tc>
          <w:tcPr>
            <w:tcW w:w="10285" w:type="dxa"/>
          </w:tcPr>
          <w:p w14:paraId="43ADC91C" w14:textId="77777777" w:rsidR="00F4571F" w:rsidRDefault="00176B9C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Звуковая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речи</w:t>
            </w:r>
            <w:r>
              <w:rPr>
                <w:spacing w:val="-2"/>
                <w:sz w:val="24"/>
              </w:rPr>
              <w:t>.</w:t>
            </w:r>
          </w:p>
          <w:p w14:paraId="7D091B93" w14:textId="77777777" w:rsidR="00F4571F" w:rsidRDefault="00176B9C">
            <w:pPr>
              <w:pStyle w:val="TableParagraph"/>
              <w:spacing w:before="7"/>
              <w:ind w:left="11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2"/>
                <w:sz w:val="24"/>
              </w:rPr>
              <w:t xml:space="preserve"> звуков.</w:t>
            </w:r>
          </w:p>
          <w:p w14:paraId="6173BF86" w14:textId="77777777" w:rsidR="00F4571F" w:rsidRDefault="00176B9C">
            <w:pPr>
              <w:pStyle w:val="TableParagraph"/>
              <w:spacing w:before="36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навыков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фонематического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восприятия.</w:t>
            </w:r>
          </w:p>
          <w:p w14:paraId="308771E4" w14:textId="77777777" w:rsidR="00F4571F" w:rsidRDefault="00176B9C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  <w:p w14:paraId="5728F51E" w14:textId="77777777" w:rsidR="00F4571F" w:rsidRDefault="00176B9C">
            <w:pPr>
              <w:pStyle w:val="TableParagraph"/>
              <w:spacing w:before="34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Словарный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запас.</w:t>
            </w:r>
          </w:p>
          <w:p w14:paraId="59507011" w14:textId="77777777" w:rsidR="00F4571F" w:rsidRDefault="00176B9C">
            <w:pPr>
              <w:pStyle w:val="TableParagraph"/>
              <w:spacing w:before="5"/>
              <w:ind w:left="115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обозначающими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людей.</w:t>
            </w:r>
          </w:p>
          <w:p w14:paraId="7DE812CA" w14:textId="77777777" w:rsidR="00F4571F" w:rsidRDefault="00176B9C">
            <w:pPr>
              <w:pStyle w:val="TableParagraph"/>
              <w:spacing w:before="34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Грамматический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строй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речи.</w:t>
            </w:r>
          </w:p>
          <w:p w14:paraId="4B25CEB0" w14:textId="77777777" w:rsidR="00F4571F" w:rsidRDefault="00176B9C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Понимания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назначений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обихода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окружения.</w:t>
            </w:r>
          </w:p>
          <w:p w14:paraId="047700CB" w14:textId="77777777" w:rsidR="00F4571F" w:rsidRDefault="00176B9C">
            <w:pPr>
              <w:pStyle w:val="TableParagraph"/>
              <w:spacing w:before="36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Связная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речь.</w:t>
            </w:r>
          </w:p>
          <w:p w14:paraId="646630D4" w14:textId="77777777" w:rsidR="00F4571F" w:rsidRDefault="00176B9C">
            <w:pPr>
              <w:pStyle w:val="TableParagraph"/>
              <w:spacing w:before="3" w:line="254" w:lineRule="auto"/>
              <w:ind w:left="115" w:right="26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слушания,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разговоре,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 наизусть небольших по объему стихотворений.</w:t>
            </w:r>
          </w:p>
          <w:p w14:paraId="3F6C20FD" w14:textId="77777777" w:rsidR="00F4571F" w:rsidRDefault="00176B9C">
            <w:pPr>
              <w:pStyle w:val="TableParagraph"/>
              <w:spacing w:before="5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Творческая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активность</w:t>
            </w:r>
            <w:r>
              <w:rPr>
                <w:spacing w:val="-2"/>
                <w:sz w:val="24"/>
              </w:rPr>
              <w:t>.</w:t>
            </w:r>
          </w:p>
          <w:p w14:paraId="323A59EF" w14:textId="77777777" w:rsidR="00F4571F" w:rsidRDefault="00176B9C">
            <w:pPr>
              <w:pStyle w:val="TableParagraph"/>
              <w:spacing w:before="19"/>
              <w:ind w:left="11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  <w:p w14:paraId="0398FF5E" w14:textId="77777777" w:rsidR="00F4571F" w:rsidRDefault="00176B9C">
            <w:pPr>
              <w:pStyle w:val="TableParagraph"/>
              <w:spacing w:before="17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Восприятие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произведений</w:t>
            </w:r>
            <w:r>
              <w:rPr>
                <w:spacing w:val="-2"/>
                <w:sz w:val="24"/>
              </w:rPr>
              <w:t>.</w:t>
            </w:r>
          </w:p>
          <w:p w14:paraId="1F896EF3" w14:textId="77777777" w:rsidR="00F4571F" w:rsidRDefault="00176B9C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рифмой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словом</w:t>
            </w:r>
            <w:proofErr w:type="gramStart"/>
            <w:r>
              <w:rPr>
                <w:spacing w:val="-2"/>
                <w:sz w:val="24"/>
              </w:rPr>
              <w:t>.</w:t>
            </w:r>
            <w:proofErr w:type="gramEnd"/>
          </w:p>
        </w:tc>
      </w:tr>
    </w:tbl>
    <w:p w14:paraId="13D3C91D" w14:textId="77777777" w:rsidR="00F4571F" w:rsidRDefault="00F4571F">
      <w:pPr>
        <w:pStyle w:val="TableParagraph"/>
        <w:rPr>
          <w:sz w:val="24"/>
        </w:rPr>
        <w:sectPr w:rsidR="00F4571F">
          <w:pgSz w:w="16860" w:h="11930" w:orient="landscape"/>
          <w:pgMar w:top="68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3581"/>
        <w:gridCol w:w="10285"/>
      </w:tblGrid>
      <w:tr w:rsidR="00F4571F" w14:paraId="06C71E12" w14:textId="77777777">
        <w:trPr>
          <w:trHeight w:val="2488"/>
        </w:trPr>
        <w:tc>
          <w:tcPr>
            <w:tcW w:w="927" w:type="dxa"/>
            <w:vMerge w:val="restart"/>
          </w:tcPr>
          <w:p w14:paraId="3ED71103" w14:textId="77777777" w:rsidR="00F4571F" w:rsidRDefault="00F457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81" w:type="dxa"/>
          </w:tcPr>
          <w:p w14:paraId="5BB471C3" w14:textId="77777777" w:rsidR="00F4571F" w:rsidRDefault="00176B9C"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Художественная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литература</w:t>
            </w:r>
          </w:p>
        </w:tc>
        <w:tc>
          <w:tcPr>
            <w:tcW w:w="10285" w:type="dxa"/>
          </w:tcPr>
          <w:p w14:paraId="347D1F3B" w14:textId="77777777" w:rsidR="00F4571F" w:rsidRDefault="00176B9C"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Чтение,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рассказывание.</w:t>
            </w:r>
          </w:p>
          <w:p w14:paraId="3F23E8A9" w14:textId="77777777" w:rsidR="00F4571F" w:rsidRDefault="00176B9C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эмоционально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художественные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произведения.</w:t>
            </w:r>
          </w:p>
          <w:p w14:paraId="5FA16725" w14:textId="77777777" w:rsidR="00F4571F" w:rsidRDefault="00176B9C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Выразительное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чтение.</w:t>
            </w:r>
          </w:p>
          <w:p w14:paraId="4DFEE8C8" w14:textId="77777777" w:rsidR="00F4571F" w:rsidRDefault="00176B9C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осмысленному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запоминанию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потешек.</w:t>
            </w:r>
          </w:p>
          <w:p w14:paraId="4735218A" w14:textId="77777777" w:rsidR="00F4571F" w:rsidRDefault="00176B9C">
            <w:pPr>
              <w:pStyle w:val="TableParagraph"/>
              <w:spacing w:before="7" w:line="271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Пересказывание.</w:t>
            </w:r>
          </w:p>
          <w:p w14:paraId="5C547FA7" w14:textId="77777777" w:rsidR="00F4571F" w:rsidRDefault="00176B9C">
            <w:pPr>
              <w:pStyle w:val="TableParagraph"/>
              <w:spacing w:line="235" w:lineRule="auto"/>
              <w:ind w:left="115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осмысленному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запоминанию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стихотворений;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 содержанию стихотворения.</w:t>
            </w:r>
          </w:p>
          <w:p w14:paraId="30B1FF50" w14:textId="77777777" w:rsidR="00F4571F" w:rsidRDefault="00176B9C">
            <w:pPr>
              <w:pStyle w:val="TableParagraph"/>
              <w:spacing w:before="11" w:line="274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Развитие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навыков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театрализованной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деятельности.</w:t>
            </w:r>
          </w:p>
          <w:p w14:paraId="379C6B24" w14:textId="77777777" w:rsidR="00F4571F" w:rsidRDefault="00176B9C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Научить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правильному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дыханию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воспроизведении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текстов.</w:t>
            </w:r>
          </w:p>
        </w:tc>
      </w:tr>
      <w:tr w:rsidR="00F4571F" w14:paraId="2328A074" w14:textId="77777777">
        <w:trPr>
          <w:trHeight w:val="3586"/>
        </w:trPr>
        <w:tc>
          <w:tcPr>
            <w:tcW w:w="927" w:type="dxa"/>
            <w:vMerge/>
            <w:tcBorders>
              <w:top w:val="nil"/>
            </w:tcBorders>
          </w:tcPr>
          <w:p w14:paraId="1FD951C9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581" w:type="dxa"/>
          </w:tcPr>
          <w:p w14:paraId="6F235D2A" w14:textId="77777777" w:rsidR="00F4571F" w:rsidRDefault="00176B9C">
            <w:pPr>
              <w:pStyle w:val="TableParagraph"/>
              <w:spacing w:line="27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Казахский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язык</w:t>
            </w:r>
          </w:p>
        </w:tc>
        <w:tc>
          <w:tcPr>
            <w:tcW w:w="10285" w:type="dxa"/>
          </w:tcPr>
          <w:p w14:paraId="3ABA0999" w14:textId="77777777" w:rsidR="00F4571F" w:rsidRDefault="00176B9C">
            <w:pPr>
              <w:pStyle w:val="TableParagraph"/>
              <w:spacing w:line="260" w:lineRule="exact"/>
              <w:ind w:left="1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Сөйлеудің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дыбыстық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мәдениеті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  <w:p w14:paraId="0E0EF772" w14:textId="77777777" w:rsidR="00F4571F" w:rsidRDefault="00176B9C">
            <w:pPr>
              <w:pStyle w:val="TableParagraph"/>
              <w:numPr>
                <w:ilvl w:val="0"/>
                <w:numId w:val="7"/>
              </w:numPr>
              <w:tabs>
                <w:tab w:val="left" w:pos="373"/>
              </w:tabs>
              <w:spacing w:line="242" w:lineRule="auto"/>
              <w:ind w:right="298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қазақ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тілінде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айтылған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сөздерді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мұқият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тыңдауды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сондай-ақ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осы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сөздерді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дұрыс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айтуды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сақтауды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қазақ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тілінің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төл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дыбыстарын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дұрыс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айтуды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үйрету</w:t>
            </w:r>
            <w:proofErr w:type="spellEnd"/>
            <w:r>
              <w:rPr>
                <w:sz w:val="24"/>
              </w:rPr>
              <w:t>;</w:t>
            </w:r>
          </w:p>
          <w:p w14:paraId="6F37811D" w14:textId="77777777" w:rsidR="00F4571F" w:rsidRDefault="00176B9C">
            <w:pPr>
              <w:pStyle w:val="TableParagraph"/>
              <w:numPr>
                <w:ilvl w:val="0"/>
                <w:numId w:val="7"/>
              </w:numPr>
              <w:tabs>
                <w:tab w:val="left" w:pos="373"/>
              </w:tabs>
              <w:ind w:left="373" w:hanging="258"/>
              <w:rPr>
                <w:sz w:val="24"/>
              </w:rPr>
            </w:pPr>
            <w:proofErr w:type="spellStart"/>
            <w:r>
              <w:rPr>
                <w:sz w:val="24"/>
              </w:rPr>
              <w:t>сөйлеу</w:t>
            </w:r>
            <w:proofErr w:type="spellEnd"/>
            <w:r>
              <w:rPr>
                <w:spacing w:val="-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тілін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артикуляциялық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аппаратты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дамыту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3F613849" w14:textId="77777777" w:rsidR="00F4571F" w:rsidRDefault="00176B9C">
            <w:pPr>
              <w:pStyle w:val="TableParagraph"/>
              <w:spacing w:line="274" w:lineRule="exact"/>
              <w:ind w:left="1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Сөздік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қор</w:t>
            </w:r>
            <w:proofErr w:type="spellEnd"/>
            <w:r>
              <w:rPr>
                <w:b/>
                <w:spacing w:val="-4"/>
                <w:sz w:val="24"/>
              </w:rPr>
              <w:t>:</w:t>
            </w:r>
          </w:p>
          <w:p w14:paraId="0FB92103" w14:textId="77777777" w:rsidR="00F4571F" w:rsidRDefault="00176B9C">
            <w:pPr>
              <w:pStyle w:val="TableParagraph"/>
              <w:numPr>
                <w:ilvl w:val="1"/>
                <w:numId w:val="7"/>
              </w:numPr>
              <w:tabs>
                <w:tab w:val="left" w:pos="373"/>
              </w:tabs>
              <w:spacing w:line="269" w:lineRule="exact"/>
              <w:ind w:left="373" w:hanging="258"/>
              <w:rPr>
                <w:sz w:val="24"/>
              </w:rPr>
            </w:pPr>
            <w:proofErr w:type="spellStart"/>
            <w:r>
              <w:rPr>
                <w:sz w:val="24"/>
              </w:rPr>
              <w:t>қоршаған</w:t>
            </w:r>
            <w:proofErr w:type="spellEnd"/>
            <w:r>
              <w:rPr>
                <w:spacing w:val="-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ортада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жиі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қолданылатын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сөздер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туралы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білімді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кеңейту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4C34376C" w14:textId="77777777" w:rsidR="00F4571F" w:rsidRDefault="00176B9C">
            <w:pPr>
              <w:pStyle w:val="TableParagraph"/>
              <w:numPr>
                <w:ilvl w:val="1"/>
                <w:numId w:val="7"/>
              </w:numPr>
              <w:tabs>
                <w:tab w:val="left" w:pos="373"/>
              </w:tabs>
              <w:spacing w:before="2" w:line="232" w:lineRule="auto"/>
              <w:ind w:left="115" w:right="4577" w:firstLine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таныс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сөздерді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күнделікті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өмірде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қолдануды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үйрету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Сөйлеудің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грамматикалық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құрылымы</w:t>
            </w:r>
            <w:proofErr w:type="spellEnd"/>
            <w:r>
              <w:rPr>
                <w:sz w:val="24"/>
              </w:rPr>
              <w:t>:</w:t>
            </w:r>
          </w:p>
          <w:p w14:paraId="0A3F0114" w14:textId="77777777" w:rsidR="00F4571F" w:rsidRDefault="00176B9C">
            <w:pPr>
              <w:pStyle w:val="TableParagraph"/>
              <w:numPr>
                <w:ilvl w:val="2"/>
                <w:numId w:val="7"/>
              </w:numPr>
              <w:tabs>
                <w:tab w:val="left" w:pos="373"/>
              </w:tabs>
              <w:spacing w:before="10"/>
              <w:ind w:left="373" w:hanging="258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сөзден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тұратын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қарапайым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сөйлемдерді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түсінуді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тіркестерін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құруды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үйрету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2E1923C0" w14:textId="77777777" w:rsidR="00F4571F" w:rsidRDefault="00176B9C">
            <w:pPr>
              <w:pStyle w:val="TableParagraph"/>
              <w:numPr>
                <w:ilvl w:val="2"/>
                <w:numId w:val="7"/>
              </w:numPr>
              <w:tabs>
                <w:tab w:val="left" w:pos="373"/>
              </w:tabs>
              <w:spacing w:before="1"/>
              <w:ind w:left="373" w:hanging="258"/>
              <w:rPr>
                <w:sz w:val="24"/>
              </w:rPr>
            </w:pPr>
            <w:proofErr w:type="spellStart"/>
            <w:r>
              <w:rPr>
                <w:sz w:val="24"/>
              </w:rPr>
              <w:t>сөйлеуде</w:t>
            </w:r>
            <w:proofErr w:type="spellEnd"/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зат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есімдердің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жекеше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көпше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түрін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қолдану</w:t>
            </w:r>
            <w:proofErr w:type="spellEnd"/>
            <w:r>
              <w:rPr>
                <w:spacing w:val="-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дағдысын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қалыптастыру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157D3B2B" w14:textId="77777777" w:rsidR="00F4571F" w:rsidRDefault="00176B9C">
            <w:pPr>
              <w:pStyle w:val="TableParagraph"/>
              <w:spacing w:before="7" w:line="274" w:lineRule="exact"/>
              <w:ind w:left="1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Байланыстыра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сөйлеу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  <w:p w14:paraId="00539FDD" w14:textId="77777777" w:rsidR="00F4571F" w:rsidRDefault="00176B9C">
            <w:pPr>
              <w:pStyle w:val="TableParagraph"/>
              <w:spacing w:before="4" w:line="232" w:lineRule="auto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Сұрақтарға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қарапайым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сөйлемдермен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жауап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беруді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үйрету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Қысқа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шығармаларды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тыңдауды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түсінуді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тақпақтар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оқуды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үйрету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4571F" w14:paraId="1BC1DC4E" w14:textId="77777777">
        <w:trPr>
          <w:trHeight w:val="4126"/>
        </w:trPr>
        <w:tc>
          <w:tcPr>
            <w:tcW w:w="927" w:type="dxa"/>
            <w:vMerge/>
            <w:tcBorders>
              <w:top w:val="nil"/>
            </w:tcBorders>
          </w:tcPr>
          <w:p w14:paraId="68A03A56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581" w:type="dxa"/>
          </w:tcPr>
          <w:p w14:paraId="65EAE64F" w14:textId="77777777" w:rsidR="00F4571F" w:rsidRDefault="00176B9C"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математики</w:t>
            </w:r>
          </w:p>
        </w:tc>
        <w:tc>
          <w:tcPr>
            <w:tcW w:w="10285" w:type="dxa"/>
          </w:tcPr>
          <w:p w14:paraId="7F924235" w14:textId="77777777" w:rsidR="00F4571F" w:rsidRDefault="00176B9C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Множество.</w:t>
            </w:r>
          </w:p>
          <w:p w14:paraId="2902DF78" w14:textId="77777777" w:rsidR="00F4571F" w:rsidRDefault="00176B9C">
            <w:pPr>
              <w:pStyle w:val="TableParagraph"/>
              <w:spacing w:before="7"/>
              <w:ind w:left="11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множестве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размера.</w:t>
            </w:r>
          </w:p>
          <w:p w14:paraId="6E43CDF1" w14:textId="77777777" w:rsidR="00F4571F" w:rsidRDefault="00176B9C">
            <w:pPr>
              <w:pStyle w:val="TableParagraph"/>
              <w:spacing w:before="3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счёт.</w:t>
            </w:r>
          </w:p>
          <w:p w14:paraId="3A407E1A" w14:textId="77777777" w:rsidR="00F4571F" w:rsidRDefault="00176B9C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</w:t>
            </w:r>
          </w:p>
          <w:p w14:paraId="5732867B" w14:textId="77777777" w:rsidR="00F4571F" w:rsidRDefault="00176B9C">
            <w:pPr>
              <w:pStyle w:val="TableParagraph"/>
              <w:spacing w:before="33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Величина.</w:t>
            </w:r>
          </w:p>
          <w:p w14:paraId="485E111F" w14:textId="77777777" w:rsidR="00F4571F" w:rsidRDefault="00176B9C"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величине.</w:t>
            </w:r>
          </w:p>
          <w:p w14:paraId="5BC3B671" w14:textId="77777777" w:rsidR="00F4571F" w:rsidRDefault="00176B9C">
            <w:pPr>
              <w:pStyle w:val="TableParagraph"/>
              <w:spacing w:before="33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Геометрические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фигуры.</w:t>
            </w:r>
          </w:p>
          <w:p w14:paraId="7E3AE144" w14:textId="77777777" w:rsidR="00F4571F" w:rsidRDefault="00176B9C">
            <w:pPr>
              <w:pStyle w:val="TableParagraph"/>
              <w:spacing w:before="5" w:line="254" w:lineRule="auto"/>
              <w:ind w:left="115" w:right="269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(круг,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квадрат, </w:t>
            </w:r>
            <w:r>
              <w:rPr>
                <w:spacing w:val="-2"/>
                <w:sz w:val="24"/>
              </w:rPr>
              <w:t>треугольник)</w:t>
            </w:r>
          </w:p>
          <w:p w14:paraId="33E0F433" w14:textId="77777777" w:rsidR="00F4571F" w:rsidRDefault="00176B9C">
            <w:pPr>
              <w:pStyle w:val="TableParagraph"/>
              <w:spacing w:before="15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пространстве.</w:t>
            </w:r>
          </w:p>
          <w:p w14:paraId="5805242A" w14:textId="77777777" w:rsidR="00F4571F" w:rsidRDefault="00176B9C">
            <w:pPr>
              <w:pStyle w:val="TableParagraph"/>
              <w:spacing w:before="5"/>
              <w:ind w:left="115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расположении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тела.</w:t>
            </w:r>
          </w:p>
          <w:p w14:paraId="58493EB7" w14:textId="77777777" w:rsidR="00F4571F" w:rsidRDefault="00176B9C">
            <w:pPr>
              <w:pStyle w:val="TableParagraph"/>
              <w:spacing w:before="19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Ориентировка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времени</w:t>
            </w:r>
            <w:r>
              <w:rPr>
                <w:spacing w:val="-2"/>
                <w:sz w:val="24"/>
              </w:rPr>
              <w:t>.</w:t>
            </w:r>
          </w:p>
          <w:p w14:paraId="0CF7DC0F" w14:textId="77777777" w:rsidR="00F4571F" w:rsidRDefault="00176B9C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называния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суток-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утро,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вечер,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ночь.</w:t>
            </w:r>
          </w:p>
        </w:tc>
      </w:tr>
    </w:tbl>
    <w:p w14:paraId="772D604B" w14:textId="77777777" w:rsidR="00F4571F" w:rsidRDefault="00F4571F">
      <w:pPr>
        <w:pStyle w:val="TableParagraph"/>
        <w:rPr>
          <w:sz w:val="24"/>
        </w:rPr>
        <w:sectPr w:rsidR="00F4571F">
          <w:type w:val="continuous"/>
          <w:pgSz w:w="16860" w:h="11930" w:orient="landscape"/>
          <w:pgMar w:top="80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3581"/>
        <w:gridCol w:w="10285"/>
      </w:tblGrid>
      <w:tr w:rsidR="00F4571F" w14:paraId="30CEE730" w14:textId="77777777">
        <w:trPr>
          <w:trHeight w:val="2522"/>
        </w:trPr>
        <w:tc>
          <w:tcPr>
            <w:tcW w:w="927" w:type="dxa"/>
            <w:vMerge w:val="restart"/>
          </w:tcPr>
          <w:p w14:paraId="22D413C9" w14:textId="77777777" w:rsidR="00F4571F" w:rsidRDefault="00F457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81" w:type="dxa"/>
          </w:tcPr>
          <w:p w14:paraId="3D07C748" w14:textId="77777777" w:rsidR="00F4571F" w:rsidRDefault="00176B9C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Ознакомление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окружающим </w:t>
            </w:r>
            <w:r>
              <w:rPr>
                <w:b/>
                <w:spacing w:val="-2"/>
                <w:sz w:val="24"/>
              </w:rPr>
              <w:t>миром</w:t>
            </w:r>
          </w:p>
        </w:tc>
        <w:tc>
          <w:tcPr>
            <w:tcW w:w="10285" w:type="dxa"/>
          </w:tcPr>
          <w:p w14:paraId="6E74F703" w14:textId="77777777" w:rsidR="00F4571F" w:rsidRDefault="00176B9C">
            <w:pPr>
              <w:pStyle w:val="TableParagraph"/>
              <w:spacing w:line="26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Навыки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рассказывания.</w:t>
            </w:r>
          </w:p>
          <w:p w14:paraId="18351079" w14:textId="77777777" w:rsidR="00F4571F" w:rsidRDefault="00176B9C">
            <w:pPr>
              <w:pStyle w:val="TableParagraph"/>
              <w:spacing w:before="2" w:line="232" w:lineRule="auto"/>
              <w:ind w:left="115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состоянии.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Поощрение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попыток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познании самого себя.</w:t>
            </w:r>
          </w:p>
          <w:p w14:paraId="46C5B877" w14:textId="77777777" w:rsidR="00F4571F" w:rsidRDefault="00176B9C">
            <w:pPr>
              <w:pStyle w:val="TableParagraph"/>
              <w:spacing w:before="19"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родственных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связей.</w:t>
            </w:r>
          </w:p>
          <w:p w14:paraId="2A428426" w14:textId="77777777" w:rsidR="00F4571F" w:rsidRDefault="00176B9C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Способствование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пониманию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родственных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отношений.</w:t>
            </w:r>
          </w:p>
          <w:p w14:paraId="54D47441" w14:textId="77777777" w:rsidR="00F4571F" w:rsidRDefault="00176B9C">
            <w:pPr>
              <w:pStyle w:val="TableParagraph"/>
              <w:spacing w:line="27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рассматривания.</w:t>
            </w:r>
          </w:p>
          <w:p w14:paraId="757CC245" w14:textId="77777777" w:rsidR="00F4571F" w:rsidRDefault="00176B9C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вода,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земля,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воздух,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солнце.</w:t>
            </w:r>
          </w:p>
          <w:p w14:paraId="4E35B70B" w14:textId="77777777" w:rsidR="00F4571F" w:rsidRDefault="00176B9C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Формирование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навыков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обследования</w:t>
            </w:r>
            <w:r>
              <w:rPr>
                <w:spacing w:val="-2"/>
                <w:sz w:val="24"/>
              </w:rPr>
              <w:t>.</w:t>
            </w:r>
          </w:p>
          <w:p w14:paraId="7DBC0313" w14:textId="77777777" w:rsidR="00F4571F" w:rsidRDefault="00176B9C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ветер,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дождь,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туман,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календаре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природы.</w:t>
            </w:r>
          </w:p>
        </w:tc>
      </w:tr>
      <w:tr w:rsidR="00F4571F" w14:paraId="113CFA3D" w14:textId="77777777">
        <w:trPr>
          <w:trHeight w:val="3038"/>
        </w:trPr>
        <w:tc>
          <w:tcPr>
            <w:tcW w:w="927" w:type="dxa"/>
            <w:vMerge/>
            <w:tcBorders>
              <w:top w:val="nil"/>
            </w:tcBorders>
          </w:tcPr>
          <w:p w14:paraId="0C87FCE0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581" w:type="dxa"/>
          </w:tcPr>
          <w:p w14:paraId="57FCC815" w14:textId="77777777" w:rsidR="00F4571F" w:rsidRDefault="00176B9C">
            <w:pPr>
              <w:pStyle w:val="TableParagraph"/>
              <w:spacing w:line="271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Конструирование</w:t>
            </w:r>
          </w:p>
        </w:tc>
        <w:tc>
          <w:tcPr>
            <w:tcW w:w="10285" w:type="dxa"/>
          </w:tcPr>
          <w:p w14:paraId="1794BC00" w14:textId="77777777" w:rsidR="00F4571F" w:rsidRDefault="00176B9C">
            <w:pPr>
              <w:pStyle w:val="TableParagraph"/>
              <w:spacing w:line="262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Конструирование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строительного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материала.</w:t>
            </w:r>
          </w:p>
          <w:p w14:paraId="3FFD14D5" w14:textId="77777777" w:rsidR="00F4571F" w:rsidRDefault="00176B9C">
            <w:pPr>
              <w:pStyle w:val="TableParagraph"/>
              <w:spacing w:before="3" w:line="232" w:lineRule="auto"/>
              <w:ind w:left="115" w:right="1298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приставления,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прикладывания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располагая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кирпичики вертикально и горизонтально.</w:t>
            </w:r>
          </w:p>
          <w:p w14:paraId="6B14F822" w14:textId="77777777" w:rsidR="00F4571F" w:rsidRDefault="00176B9C">
            <w:pPr>
              <w:pStyle w:val="TableParagraph"/>
              <w:spacing w:before="15" w:line="27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бумаги.</w:t>
            </w:r>
          </w:p>
          <w:p w14:paraId="1E801881" w14:textId="77777777" w:rsidR="00F4571F" w:rsidRDefault="00176B9C">
            <w:pPr>
              <w:pStyle w:val="TableParagraph"/>
              <w:spacing w:line="242" w:lineRule="auto"/>
              <w:ind w:left="115" w:right="269"/>
              <w:rPr>
                <w:sz w:val="24"/>
              </w:rPr>
            </w:pPr>
            <w:r>
              <w:rPr>
                <w:sz w:val="24"/>
              </w:rPr>
              <w:t>Сгибать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прямоугольный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пополам,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совмещать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приклеивать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основной форме детали.</w:t>
            </w:r>
          </w:p>
          <w:p w14:paraId="3338D2EC" w14:textId="77777777" w:rsidR="00F4571F" w:rsidRDefault="00176B9C">
            <w:pPr>
              <w:pStyle w:val="TableParagraph"/>
              <w:spacing w:before="4"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природного,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бросового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материала.</w:t>
            </w:r>
          </w:p>
          <w:p w14:paraId="26007B35" w14:textId="77777777" w:rsidR="00F4571F" w:rsidRDefault="00176B9C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материала.</w:t>
            </w:r>
          </w:p>
          <w:p w14:paraId="7B836110" w14:textId="77777777" w:rsidR="00F4571F" w:rsidRDefault="00176B9C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деталей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конструктора.</w:t>
            </w:r>
          </w:p>
          <w:p w14:paraId="7A2FA795" w14:textId="77777777" w:rsidR="00F4571F" w:rsidRDefault="00176B9C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построек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конструктора,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способах крепления деталей и создания построек.</w:t>
            </w:r>
          </w:p>
        </w:tc>
      </w:tr>
      <w:tr w:rsidR="00F4571F" w14:paraId="2F933971" w14:textId="77777777">
        <w:trPr>
          <w:trHeight w:val="2500"/>
        </w:trPr>
        <w:tc>
          <w:tcPr>
            <w:tcW w:w="927" w:type="dxa"/>
            <w:vMerge/>
            <w:tcBorders>
              <w:top w:val="nil"/>
            </w:tcBorders>
          </w:tcPr>
          <w:p w14:paraId="6B58BA6B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581" w:type="dxa"/>
          </w:tcPr>
          <w:p w14:paraId="45F486EB" w14:textId="77777777" w:rsidR="00F4571F" w:rsidRDefault="00176B9C"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Рисование</w:t>
            </w:r>
          </w:p>
        </w:tc>
        <w:tc>
          <w:tcPr>
            <w:tcW w:w="10285" w:type="dxa"/>
          </w:tcPr>
          <w:p w14:paraId="50E8BC83" w14:textId="77777777" w:rsidR="00F4571F" w:rsidRDefault="00176B9C">
            <w:pPr>
              <w:pStyle w:val="TableParagraph"/>
              <w:spacing w:line="26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рисование.</w:t>
            </w:r>
          </w:p>
          <w:p w14:paraId="0B94D0F3" w14:textId="77777777" w:rsidR="00F4571F" w:rsidRDefault="00176B9C">
            <w:pPr>
              <w:pStyle w:val="TableParagraph"/>
              <w:spacing w:line="242" w:lineRule="auto"/>
              <w:ind w:left="115" w:right="435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овощей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фруктов. </w:t>
            </w:r>
            <w:r>
              <w:rPr>
                <w:sz w:val="24"/>
              </w:rPr>
              <w:t>Формирование навыков изображения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посуды </w:t>
            </w:r>
            <w:r>
              <w:rPr>
                <w:b/>
                <w:sz w:val="24"/>
              </w:rPr>
              <w:t>Сюжетное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рисование</w:t>
            </w:r>
          </w:p>
          <w:p w14:paraId="6720A835" w14:textId="77777777" w:rsidR="00F4571F" w:rsidRDefault="00176B9C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Привитие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эмоционально-эстетического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вкуса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  <w:p w14:paraId="6AE1E05A" w14:textId="77777777" w:rsidR="00F4571F" w:rsidRDefault="00176B9C"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Декоративное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рисование.</w:t>
            </w:r>
          </w:p>
          <w:p w14:paraId="7668DA7F" w14:textId="77777777" w:rsidR="00F4571F" w:rsidRDefault="00176B9C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декоративно- прикладного искусства казахского народа.</w:t>
            </w:r>
          </w:p>
        </w:tc>
      </w:tr>
      <w:tr w:rsidR="00F4571F" w14:paraId="28180C28" w14:textId="77777777">
        <w:trPr>
          <w:trHeight w:val="2210"/>
        </w:trPr>
        <w:tc>
          <w:tcPr>
            <w:tcW w:w="927" w:type="dxa"/>
            <w:vMerge/>
            <w:tcBorders>
              <w:top w:val="nil"/>
            </w:tcBorders>
          </w:tcPr>
          <w:p w14:paraId="3E0F6EE8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581" w:type="dxa"/>
          </w:tcPr>
          <w:p w14:paraId="711E7F5D" w14:textId="77777777" w:rsidR="00F4571F" w:rsidRDefault="00176B9C"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Лепка</w:t>
            </w:r>
          </w:p>
        </w:tc>
        <w:tc>
          <w:tcPr>
            <w:tcW w:w="10285" w:type="dxa"/>
          </w:tcPr>
          <w:p w14:paraId="3A08FEC2" w14:textId="77777777" w:rsidR="00F4571F" w:rsidRDefault="00176B9C">
            <w:pPr>
              <w:pStyle w:val="TableParagraph"/>
              <w:spacing w:line="26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лепка.</w:t>
            </w:r>
          </w:p>
          <w:p w14:paraId="06222894" w14:textId="77777777" w:rsidR="00F4571F" w:rsidRDefault="00176B9C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куска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глины.</w:t>
            </w:r>
          </w:p>
          <w:p w14:paraId="677B6FE8" w14:textId="77777777" w:rsidR="00F4571F" w:rsidRDefault="00176B9C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Сюжетная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лепка.</w:t>
            </w:r>
          </w:p>
          <w:p w14:paraId="058115B0" w14:textId="77777777" w:rsidR="00F4571F" w:rsidRDefault="00176B9C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фигур.</w:t>
            </w:r>
          </w:p>
          <w:p w14:paraId="4429C4D3" w14:textId="77777777" w:rsidR="00F4571F" w:rsidRDefault="00176B9C">
            <w:pPr>
              <w:pStyle w:val="TableParagraph"/>
              <w:spacing w:before="3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Декоративная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лепка</w:t>
            </w:r>
          </w:p>
          <w:p w14:paraId="11709BDC" w14:textId="77777777" w:rsidR="00F4571F" w:rsidRDefault="00176B9C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быта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  <w:proofErr w:type="gramEnd"/>
          </w:p>
        </w:tc>
      </w:tr>
    </w:tbl>
    <w:p w14:paraId="3D972E14" w14:textId="77777777" w:rsidR="00F4571F" w:rsidRDefault="00F4571F">
      <w:pPr>
        <w:pStyle w:val="TableParagraph"/>
        <w:rPr>
          <w:sz w:val="24"/>
        </w:rPr>
        <w:sectPr w:rsidR="00F4571F">
          <w:type w:val="continuous"/>
          <w:pgSz w:w="16860" w:h="11930" w:orient="landscape"/>
          <w:pgMar w:top="80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3581"/>
        <w:gridCol w:w="10285"/>
      </w:tblGrid>
      <w:tr w:rsidR="00F4571F" w14:paraId="15FC6B36" w14:textId="77777777">
        <w:trPr>
          <w:trHeight w:val="2488"/>
        </w:trPr>
        <w:tc>
          <w:tcPr>
            <w:tcW w:w="927" w:type="dxa"/>
            <w:vMerge w:val="restart"/>
          </w:tcPr>
          <w:p w14:paraId="6BCF7D0B" w14:textId="77777777" w:rsidR="00F4571F" w:rsidRDefault="00F457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81" w:type="dxa"/>
          </w:tcPr>
          <w:p w14:paraId="11FD0FA7" w14:textId="77777777" w:rsidR="00F4571F" w:rsidRDefault="00176B9C"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Аппликация</w:t>
            </w:r>
          </w:p>
        </w:tc>
        <w:tc>
          <w:tcPr>
            <w:tcW w:w="10285" w:type="dxa"/>
          </w:tcPr>
          <w:p w14:paraId="344E2880" w14:textId="77777777" w:rsidR="00F4571F" w:rsidRDefault="00176B9C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Предметная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аппликация</w:t>
            </w:r>
            <w:r>
              <w:rPr>
                <w:spacing w:val="-2"/>
                <w:sz w:val="24"/>
              </w:rPr>
              <w:t>.</w:t>
            </w:r>
          </w:p>
          <w:p w14:paraId="35747E22" w14:textId="77777777" w:rsidR="00F4571F" w:rsidRDefault="00176B9C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ножницы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ими.</w:t>
            </w:r>
          </w:p>
          <w:p w14:paraId="5117AAB4" w14:textId="77777777" w:rsidR="00F4571F" w:rsidRDefault="00176B9C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вырезанию,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начиная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разрезанием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короткой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полоски.</w:t>
            </w:r>
          </w:p>
          <w:p w14:paraId="13FC98C1" w14:textId="77777777" w:rsidR="00F4571F" w:rsidRDefault="00176B9C">
            <w:pPr>
              <w:pStyle w:val="TableParagraph"/>
              <w:spacing w:before="12"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Сюжетная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аппликация</w:t>
            </w:r>
          </w:p>
          <w:p w14:paraId="5C7CE407" w14:textId="77777777" w:rsidR="00F4571F" w:rsidRDefault="00176B9C">
            <w:pPr>
              <w:pStyle w:val="TableParagraph"/>
              <w:spacing w:line="242" w:lineRule="auto"/>
              <w:ind w:left="115" w:right="26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животных, расположения предметов на листе бумаги.</w:t>
            </w:r>
          </w:p>
          <w:p w14:paraId="3E44B80F" w14:textId="77777777" w:rsidR="00F4571F" w:rsidRDefault="00176B9C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Декоративная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аппликация</w:t>
            </w:r>
          </w:p>
          <w:p w14:paraId="6D55F748" w14:textId="77777777" w:rsidR="00F4571F" w:rsidRDefault="00176B9C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растительных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узоров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полосе и по мотивам народного искусства с учетом последовательности</w:t>
            </w:r>
          </w:p>
        </w:tc>
      </w:tr>
      <w:tr w:rsidR="00F4571F" w14:paraId="1448EA17" w14:textId="77777777">
        <w:trPr>
          <w:trHeight w:val="4690"/>
        </w:trPr>
        <w:tc>
          <w:tcPr>
            <w:tcW w:w="927" w:type="dxa"/>
            <w:vMerge/>
            <w:tcBorders>
              <w:top w:val="nil"/>
            </w:tcBorders>
          </w:tcPr>
          <w:p w14:paraId="0FA9B962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581" w:type="dxa"/>
          </w:tcPr>
          <w:p w14:paraId="7D399201" w14:textId="77777777" w:rsidR="00F4571F" w:rsidRDefault="00176B9C">
            <w:pPr>
              <w:pStyle w:val="TableParagraph"/>
              <w:spacing w:line="271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</w:tc>
        <w:tc>
          <w:tcPr>
            <w:tcW w:w="10285" w:type="dxa"/>
          </w:tcPr>
          <w:p w14:paraId="24A3336A" w14:textId="77777777" w:rsidR="00F4571F" w:rsidRDefault="00176B9C">
            <w:pPr>
              <w:pStyle w:val="TableParagraph"/>
              <w:spacing w:line="260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Слушание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музыки</w:t>
            </w:r>
          </w:p>
          <w:p w14:paraId="23F83783" w14:textId="77777777" w:rsidR="00F4571F" w:rsidRDefault="00176B9C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темпа,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 музыке, умение высказываться о ней.</w:t>
            </w:r>
          </w:p>
          <w:p w14:paraId="04765371" w14:textId="77777777" w:rsidR="00F4571F" w:rsidRDefault="00176B9C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Пение</w:t>
            </w:r>
          </w:p>
          <w:p w14:paraId="4A6BC807" w14:textId="77777777" w:rsidR="00F4571F" w:rsidRDefault="00176B9C">
            <w:pPr>
              <w:pStyle w:val="TableParagraph"/>
              <w:spacing w:line="235" w:lineRule="auto"/>
              <w:ind w:left="11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мелодии, отчётливого произношения слов</w:t>
            </w:r>
          </w:p>
          <w:p w14:paraId="23E5944E" w14:textId="77777777" w:rsidR="00F4571F" w:rsidRDefault="00176B9C">
            <w:pPr>
              <w:pStyle w:val="TableParagraph"/>
              <w:spacing w:before="8"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ритмические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движения</w:t>
            </w:r>
          </w:p>
          <w:p w14:paraId="39772D0F" w14:textId="77777777" w:rsidR="00F4571F" w:rsidRDefault="00176B9C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танцевальных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  <w:p w14:paraId="2C085F2F" w14:textId="77777777" w:rsidR="00F4571F" w:rsidRDefault="00176B9C">
            <w:pPr>
              <w:pStyle w:val="TableParagraph"/>
              <w:spacing w:before="3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Танцы</w:t>
            </w:r>
          </w:p>
          <w:p w14:paraId="58385388" w14:textId="77777777" w:rsidR="00F4571F" w:rsidRDefault="00176B9C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весёлого,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плясового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мелодии</w:t>
            </w:r>
          </w:p>
          <w:p w14:paraId="03E970DC" w14:textId="77777777" w:rsidR="00F4571F" w:rsidRDefault="00176B9C">
            <w:pPr>
              <w:pStyle w:val="TableParagraph"/>
              <w:spacing w:line="27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Игры, </w:t>
            </w:r>
            <w:r>
              <w:rPr>
                <w:b/>
                <w:spacing w:val="-2"/>
                <w:sz w:val="24"/>
              </w:rPr>
              <w:t>хороводы</w:t>
            </w:r>
          </w:p>
          <w:p w14:paraId="2D9B6357" w14:textId="77777777" w:rsidR="00F4571F" w:rsidRDefault="00176B9C">
            <w:pPr>
              <w:pStyle w:val="TableParagraph"/>
              <w:spacing w:line="242" w:lineRule="auto"/>
              <w:ind w:left="115" w:right="269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весело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непринуждённо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сопровождая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игровыми движениями в соответствии с текстом песни</w:t>
            </w:r>
          </w:p>
          <w:p w14:paraId="3D3EDC05" w14:textId="77777777" w:rsidR="00F4571F" w:rsidRDefault="00176B9C"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инструментах</w:t>
            </w:r>
          </w:p>
          <w:p w14:paraId="2F8B765F" w14:textId="77777777" w:rsidR="00F4571F" w:rsidRDefault="00176B9C">
            <w:pPr>
              <w:pStyle w:val="TableParagraph"/>
              <w:spacing w:before="1" w:line="232" w:lineRule="auto"/>
              <w:ind w:left="11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слушания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танцевальной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детских музыкальных инструментах в сопровождении фортепиано</w:t>
            </w:r>
          </w:p>
        </w:tc>
      </w:tr>
    </w:tbl>
    <w:p w14:paraId="4C492416" w14:textId="77777777" w:rsidR="00F4571F" w:rsidRDefault="00F4571F">
      <w:pPr>
        <w:pStyle w:val="TableParagraph"/>
        <w:spacing w:line="232" w:lineRule="auto"/>
        <w:rPr>
          <w:sz w:val="24"/>
        </w:rPr>
        <w:sectPr w:rsidR="00F4571F">
          <w:type w:val="continuous"/>
          <w:pgSz w:w="16860" w:h="11930" w:orient="landscape"/>
          <w:pgMar w:top="800" w:right="992" w:bottom="280" w:left="992" w:header="720" w:footer="720" w:gutter="0"/>
          <w:cols w:space="720"/>
        </w:sectPr>
      </w:pPr>
    </w:p>
    <w:p w14:paraId="2CFA2E85" w14:textId="77777777" w:rsidR="00F4571F" w:rsidRDefault="00176B9C">
      <w:pPr>
        <w:pStyle w:val="a3"/>
        <w:spacing w:before="67"/>
        <w:ind w:left="2603"/>
      </w:pPr>
      <w:r>
        <w:lastRenderedPageBreak/>
        <w:t>Перспективный</w:t>
      </w:r>
      <w:r>
        <w:rPr>
          <w:spacing w:val="-14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организованной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2024-2025</w:t>
      </w:r>
      <w:r>
        <w:rPr>
          <w:spacing w:val="-13"/>
        </w:rPr>
        <w:t xml:space="preserve"> </w:t>
      </w:r>
      <w:r>
        <w:t>учебный</w:t>
      </w:r>
      <w:r>
        <w:rPr>
          <w:spacing w:val="-10"/>
        </w:rPr>
        <w:t xml:space="preserve"> </w:t>
      </w:r>
      <w:r>
        <w:t>год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rPr>
          <w:spacing w:val="-2"/>
        </w:rPr>
        <w:t>основе</w:t>
      </w:r>
    </w:p>
    <w:p w14:paraId="14D76595" w14:textId="3147E1CD" w:rsidR="00F4571F" w:rsidRDefault="00176B9C">
      <w:pPr>
        <w:pStyle w:val="a3"/>
        <w:spacing w:before="43" w:line="261" w:lineRule="auto"/>
        <w:ind w:left="138" w:firstLine="48"/>
        <w:rPr>
          <w:b w:val="0"/>
        </w:rPr>
      </w:pPr>
      <w:r>
        <w:t>Типового</w:t>
      </w:r>
      <w:r>
        <w:rPr>
          <w:spacing w:val="-6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плана</w:t>
      </w:r>
      <w:r>
        <w:rPr>
          <w:spacing w:val="-7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воспитания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Типовой</w:t>
      </w:r>
      <w:r>
        <w:rPr>
          <w:spacing w:val="-3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обучения Организации образования</w:t>
      </w:r>
      <w:r>
        <w:rPr>
          <w:b w:val="0"/>
        </w:rPr>
        <w:t xml:space="preserve">: </w:t>
      </w:r>
      <w:r w:rsidR="0096334D" w:rsidRPr="0096334D">
        <w:rPr>
          <w:bCs w:val="0"/>
        </w:rPr>
        <w:t>ТОО «Аистёнок»</w:t>
      </w:r>
    </w:p>
    <w:p w14:paraId="2660C0A0" w14:textId="3B208359" w:rsidR="00F4571F" w:rsidRDefault="00176B9C">
      <w:pPr>
        <w:spacing w:before="16"/>
        <w:ind w:left="138"/>
        <w:rPr>
          <w:sz w:val="24"/>
        </w:rPr>
      </w:pPr>
      <w:r>
        <w:rPr>
          <w:b/>
          <w:sz w:val="24"/>
        </w:rPr>
        <w:t>Группа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Старшая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2"/>
          <w:sz w:val="24"/>
        </w:rPr>
        <w:t xml:space="preserve"> </w:t>
      </w:r>
      <w:r w:rsidR="0096334D" w:rsidRPr="0096334D">
        <w:rPr>
          <w:bCs/>
          <w:spacing w:val="-2"/>
          <w:sz w:val="24"/>
        </w:rPr>
        <w:t>«Аистёнок»</w:t>
      </w:r>
    </w:p>
    <w:p w14:paraId="68CA7624" w14:textId="77777777" w:rsidR="00F4571F" w:rsidRDefault="00176B9C">
      <w:pPr>
        <w:spacing w:before="24"/>
        <w:ind w:left="138"/>
        <w:rPr>
          <w:sz w:val="24"/>
        </w:rPr>
      </w:pPr>
      <w:r>
        <w:rPr>
          <w:b/>
          <w:sz w:val="24"/>
        </w:rPr>
        <w:t>Возраст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4-х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лет</w:t>
      </w:r>
    </w:p>
    <w:p w14:paraId="3A232FE0" w14:textId="77777777" w:rsidR="00F4571F" w:rsidRDefault="00176B9C">
      <w:pPr>
        <w:spacing w:before="24"/>
        <w:ind w:left="138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какой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составлен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план: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октябрь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2024-2025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учебный</w:t>
      </w:r>
      <w:r>
        <w:rPr>
          <w:spacing w:val="-3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>год</w:t>
      </w:r>
    </w:p>
    <w:p w14:paraId="72F07452" w14:textId="77777777" w:rsidR="00F4571F" w:rsidRDefault="00F4571F">
      <w:pPr>
        <w:spacing w:before="2"/>
        <w:rPr>
          <w:sz w:val="17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019"/>
        <w:gridCol w:w="10877"/>
      </w:tblGrid>
      <w:tr w:rsidR="00F4571F" w14:paraId="357141AD" w14:textId="77777777">
        <w:trPr>
          <w:trHeight w:val="551"/>
        </w:trPr>
        <w:tc>
          <w:tcPr>
            <w:tcW w:w="677" w:type="dxa"/>
            <w:vMerge w:val="restart"/>
            <w:textDirection w:val="btLr"/>
          </w:tcPr>
          <w:p w14:paraId="0DAB66BA" w14:textId="77777777" w:rsidR="00F4571F" w:rsidRDefault="00176B9C">
            <w:pPr>
              <w:pStyle w:val="TableParagraph"/>
              <w:spacing w:before="121"/>
              <w:ind w:left="-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3019" w:type="dxa"/>
          </w:tcPr>
          <w:p w14:paraId="0390A7A5" w14:textId="77777777" w:rsidR="00F4571F" w:rsidRDefault="00176B9C">
            <w:pPr>
              <w:pStyle w:val="TableParagraph"/>
              <w:spacing w:before="7" w:line="262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Организованная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10877" w:type="dxa"/>
          </w:tcPr>
          <w:p w14:paraId="5F7C0FA6" w14:textId="77777777" w:rsidR="00F4571F" w:rsidRDefault="00176B9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организованной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F4571F" w14:paraId="177AC69F" w14:textId="77777777">
        <w:trPr>
          <w:trHeight w:val="7768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14:paraId="54F152AD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48FDA5F7" w14:textId="77777777" w:rsidR="00F4571F" w:rsidRDefault="00176B9C">
            <w:pPr>
              <w:pStyle w:val="TableParagraph"/>
              <w:spacing w:line="27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  <w:tc>
          <w:tcPr>
            <w:tcW w:w="10877" w:type="dxa"/>
          </w:tcPr>
          <w:p w14:paraId="45D4DCE1" w14:textId="77777777" w:rsidR="00F4571F" w:rsidRDefault="00176B9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Общеразвивающие упражнения.</w:t>
            </w:r>
          </w:p>
          <w:p w14:paraId="122A9003" w14:textId="77777777" w:rsidR="00F4571F" w:rsidRDefault="00176B9C">
            <w:pPr>
              <w:pStyle w:val="TableParagraph"/>
              <w:spacing w:before="5" w:line="254" w:lineRule="auto"/>
              <w:ind w:right="311"/>
              <w:rPr>
                <w:sz w:val="24"/>
              </w:rPr>
            </w:pPr>
            <w:r>
              <w:rPr>
                <w:sz w:val="24"/>
              </w:rPr>
              <w:t xml:space="preserve">Выполнять упражнения для рук и плечевого пояса. Поднимать руки вперед, в стороны, вверх </w:t>
            </w:r>
            <w:proofErr w:type="gramStart"/>
            <w:r>
              <w:rPr>
                <w:sz w:val="24"/>
              </w:rPr>
              <w:t>( одновременно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поочередно),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отводить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спину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положений: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вниз,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пояс,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руки перед грудью.</w:t>
            </w:r>
          </w:p>
          <w:p w14:paraId="05E388A1" w14:textId="77777777" w:rsidR="00F4571F" w:rsidRDefault="00176B9C"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туловища.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Поворачиваться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держа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поясе,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разводя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стороны (рывком и плавно).</w:t>
            </w:r>
          </w:p>
          <w:p w14:paraId="04FD2B2F" w14:textId="77777777" w:rsidR="00F4571F" w:rsidRDefault="00176B9C">
            <w:pPr>
              <w:pStyle w:val="TableParagraph"/>
              <w:spacing w:before="1" w:line="247" w:lineRule="auto"/>
              <w:ind w:right="311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Подниматься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носки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стоять.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Выставлять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поочередно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вперед на пятку, потом на носок, делать притопы.</w:t>
            </w:r>
          </w:p>
          <w:p w14:paraId="7F6E615E" w14:textId="77777777" w:rsidR="00F4571F" w:rsidRDefault="00176B9C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движения</w:t>
            </w:r>
          </w:p>
          <w:p w14:paraId="489A554C" w14:textId="77777777" w:rsidR="00F4571F" w:rsidRDefault="00176B9C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пятках,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наружных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сторонах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стоп.</w:t>
            </w:r>
          </w:p>
          <w:p w14:paraId="63C73214" w14:textId="77777777" w:rsidR="00F4571F" w:rsidRDefault="00176B9C">
            <w:pPr>
              <w:pStyle w:val="TableParagraph"/>
              <w:spacing w:before="17" w:line="254" w:lineRule="auto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равновесие,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линиями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см)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веревке.</w:t>
            </w:r>
          </w:p>
          <w:p w14:paraId="6BD91190" w14:textId="77777777" w:rsidR="00F4571F" w:rsidRDefault="00176B9C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подниманием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колен.</w:t>
            </w:r>
          </w:p>
          <w:p w14:paraId="0183BB86" w14:textId="77777777" w:rsidR="00F4571F" w:rsidRDefault="00176B9C">
            <w:pPr>
              <w:pStyle w:val="TableParagraph"/>
              <w:spacing w:before="17" w:line="247" w:lineRule="auto"/>
              <w:ind w:right="31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ползать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четвереньках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расстоянии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предметами.</w:t>
            </w:r>
          </w:p>
          <w:p w14:paraId="35BDC10C" w14:textId="77777777" w:rsidR="00F4571F" w:rsidRDefault="00176B9C">
            <w:pPr>
              <w:pStyle w:val="TableParagraph"/>
              <w:spacing w:before="7" w:line="252" w:lineRule="auto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прыгать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двух ногах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чередовании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ходьбой</w:t>
            </w:r>
            <w:proofErr w:type="gramStart"/>
            <w:r>
              <w:rPr>
                <w:sz w:val="24"/>
              </w:rPr>
              <w:t>)</w:t>
            </w:r>
            <w:proofErr w:type="gramEnd"/>
            <w:r>
              <w:rPr>
                <w:sz w:val="24"/>
              </w:rPr>
              <w:t xml:space="preserve"> Формировать навыки катания мяча, обруча друг другу между предметами.</w:t>
            </w:r>
          </w:p>
          <w:p w14:paraId="4BA3BA22" w14:textId="77777777" w:rsidR="00F4571F" w:rsidRDefault="00176B9C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перестроения.</w:t>
            </w:r>
          </w:p>
          <w:p w14:paraId="6328884F" w14:textId="77777777" w:rsidR="00F4571F" w:rsidRDefault="00176B9C">
            <w:pPr>
              <w:pStyle w:val="TableParagraph"/>
              <w:spacing w:before="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Ритмическия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гимнастика</w:t>
            </w:r>
          </w:p>
          <w:p w14:paraId="2502365D" w14:textId="77777777" w:rsidR="00F4571F" w:rsidRDefault="00176B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цикличные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музыку.</w:t>
            </w:r>
          </w:p>
          <w:p w14:paraId="60EC4455" w14:textId="77777777" w:rsidR="00F4571F" w:rsidRDefault="00176B9C">
            <w:pPr>
              <w:pStyle w:val="TableParagraph"/>
              <w:spacing w:before="9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упражнения</w:t>
            </w:r>
          </w:p>
          <w:p w14:paraId="630653B5" w14:textId="77777777" w:rsidR="00F4571F" w:rsidRDefault="00176B9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лыжах,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передвигаясь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лыжне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ступающим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другом.</w:t>
            </w:r>
          </w:p>
          <w:p w14:paraId="04C63700" w14:textId="77777777" w:rsidR="00F4571F" w:rsidRDefault="00176B9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Подвижные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игры</w:t>
            </w:r>
            <w:r>
              <w:rPr>
                <w:spacing w:val="-4"/>
                <w:sz w:val="24"/>
              </w:rPr>
              <w:t>.</w:t>
            </w:r>
          </w:p>
          <w:p w14:paraId="4338B239" w14:textId="77777777" w:rsidR="00F4571F" w:rsidRDefault="00176B9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играм.</w:t>
            </w:r>
          </w:p>
          <w:p w14:paraId="711A0986" w14:textId="77777777" w:rsidR="00F4571F" w:rsidRDefault="00176B9C">
            <w:pPr>
              <w:pStyle w:val="TableParagraph"/>
              <w:spacing w:before="13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Самостоятельная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двигательная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активность</w:t>
            </w:r>
          </w:p>
          <w:p w14:paraId="0EEC4B33" w14:textId="77777777" w:rsidR="00F4571F" w:rsidRDefault="00176B9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мячами,обручами</w:t>
            </w:r>
            <w:proofErr w:type="spellEnd"/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физкультурного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инвентаря.</w:t>
            </w:r>
          </w:p>
          <w:p w14:paraId="1A0D9E33" w14:textId="77777777" w:rsidR="00F4571F" w:rsidRDefault="00176B9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Формирование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здорового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жизни</w:t>
            </w:r>
            <w:r>
              <w:rPr>
                <w:spacing w:val="-2"/>
                <w:sz w:val="24"/>
              </w:rPr>
              <w:t>.</w:t>
            </w:r>
          </w:p>
        </w:tc>
      </w:tr>
    </w:tbl>
    <w:p w14:paraId="5C228F29" w14:textId="77777777" w:rsidR="00F4571F" w:rsidRDefault="00F4571F">
      <w:pPr>
        <w:pStyle w:val="TableParagraph"/>
        <w:spacing w:line="272" w:lineRule="exact"/>
        <w:rPr>
          <w:sz w:val="24"/>
        </w:rPr>
        <w:sectPr w:rsidR="00F4571F">
          <w:pgSz w:w="16860" w:h="11930" w:orient="landscape"/>
          <w:pgMar w:top="62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019"/>
        <w:gridCol w:w="10877"/>
      </w:tblGrid>
      <w:tr w:rsidR="00F4571F" w14:paraId="24A25BDC" w14:textId="77777777">
        <w:trPr>
          <w:trHeight w:val="1656"/>
        </w:trPr>
        <w:tc>
          <w:tcPr>
            <w:tcW w:w="677" w:type="dxa"/>
            <w:vMerge w:val="restart"/>
          </w:tcPr>
          <w:p w14:paraId="34DB0A16" w14:textId="77777777" w:rsidR="00F4571F" w:rsidRDefault="00F457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9" w:type="dxa"/>
          </w:tcPr>
          <w:p w14:paraId="521EC0F0" w14:textId="77777777" w:rsidR="00F4571F" w:rsidRDefault="00F457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877" w:type="dxa"/>
          </w:tcPr>
          <w:p w14:paraId="00DC93F4" w14:textId="77777777" w:rsidR="00F4571F" w:rsidRDefault="00176B9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чувст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жизнии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  <w:p w14:paraId="2924A62C" w14:textId="77777777" w:rsidR="00F4571F" w:rsidRDefault="00176B9C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Оздоровительно-закаливающие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  <w:p w14:paraId="7E07B81A" w14:textId="77777777" w:rsidR="00F4571F" w:rsidRDefault="00176B9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закаливания,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мероприятия.</w:t>
            </w:r>
          </w:p>
          <w:p w14:paraId="092ECC26" w14:textId="77777777" w:rsidR="00F4571F" w:rsidRDefault="00176B9C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Культурно-гигиенические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навыки</w:t>
            </w:r>
          </w:p>
          <w:p w14:paraId="635A9210" w14:textId="77777777" w:rsidR="00F4571F" w:rsidRDefault="00176B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Прививать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аккуратность,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привычку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видом.</w:t>
            </w:r>
          </w:p>
        </w:tc>
      </w:tr>
      <w:tr w:rsidR="00F4571F" w14:paraId="37233948" w14:textId="77777777">
        <w:trPr>
          <w:trHeight w:val="3312"/>
        </w:trPr>
        <w:tc>
          <w:tcPr>
            <w:tcW w:w="677" w:type="dxa"/>
            <w:vMerge/>
            <w:tcBorders>
              <w:top w:val="nil"/>
            </w:tcBorders>
          </w:tcPr>
          <w:p w14:paraId="03AADDEB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4D102F6D" w14:textId="77777777" w:rsidR="00F4571F" w:rsidRDefault="00176B9C"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Развитие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  <w:tc>
          <w:tcPr>
            <w:tcW w:w="10877" w:type="dxa"/>
          </w:tcPr>
          <w:p w14:paraId="00F84523" w14:textId="77777777" w:rsidR="00F4571F" w:rsidRDefault="00176B9C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Звуковая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  <w:p w14:paraId="4F810FB4" w14:textId="77777777" w:rsidR="00F4571F" w:rsidRDefault="00176B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отрабатывать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четкое произношение свистящих</w:t>
            </w:r>
          </w:p>
          <w:p w14:paraId="25444AE1" w14:textId="77777777" w:rsidR="00F4571F" w:rsidRDefault="00176B9C">
            <w:pPr>
              <w:pStyle w:val="TableParagraph"/>
              <w:spacing w:before="5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Словарный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запас.</w:t>
            </w:r>
          </w:p>
          <w:p w14:paraId="47F95A8D" w14:textId="77777777" w:rsidR="00F4571F" w:rsidRDefault="00176B9C">
            <w:pPr>
              <w:pStyle w:val="TableParagraph"/>
              <w:spacing w:before="3" w:line="232" w:lineRule="auto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углубления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ближайшем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окружении: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понимать назначение предметов домашнего обихода и ближайшего</w:t>
            </w:r>
          </w:p>
          <w:p w14:paraId="4413B1A2" w14:textId="77777777" w:rsidR="00F4571F" w:rsidRDefault="00176B9C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окружения.</w:t>
            </w:r>
          </w:p>
          <w:p w14:paraId="42926898" w14:textId="77777777" w:rsidR="00F4571F" w:rsidRDefault="00176B9C">
            <w:pPr>
              <w:pStyle w:val="TableParagraph"/>
              <w:spacing w:before="16"/>
              <w:ind w:right="65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Грамматический строй речи. </w:t>
            </w:r>
            <w:r>
              <w:rPr>
                <w:spacing w:val="-2"/>
                <w:sz w:val="24"/>
              </w:rPr>
              <w:t>Связывать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предложении. </w:t>
            </w:r>
            <w:r>
              <w:rPr>
                <w:b/>
                <w:sz w:val="24"/>
              </w:rPr>
              <w:t>Связная речь.</w:t>
            </w:r>
          </w:p>
          <w:p w14:paraId="05C379C5" w14:textId="77777777" w:rsidR="00F4571F" w:rsidRDefault="00176B9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беседе.</w:t>
            </w:r>
          </w:p>
        </w:tc>
      </w:tr>
      <w:tr w:rsidR="00F4571F" w14:paraId="4122DD28" w14:textId="77777777">
        <w:trPr>
          <w:trHeight w:val="1103"/>
        </w:trPr>
        <w:tc>
          <w:tcPr>
            <w:tcW w:w="677" w:type="dxa"/>
            <w:vMerge/>
            <w:tcBorders>
              <w:top w:val="nil"/>
            </w:tcBorders>
          </w:tcPr>
          <w:p w14:paraId="5D595A45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47E8DE1C" w14:textId="77777777" w:rsidR="00F4571F" w:rsidRDefault="00176B9C">
            <w:pPr>
              <w:pStyle w:val="TableParagraph"/>
              <w:spacing w:line="237" w:lineRule="auto"/>
              <w:ind w:left="11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Художественная </w:t>
            </w:r>
            <w:r>
              <w:rPr>
                <w:b/>
                <w:spacing w:val="-2"/>
                <w:sz w:val="24"/>
              </w:rPr>
              <w:t>литература</w:t>
            </w:r>
          </w:p>
        </w:tc>
        <w:tc>
          <w:tcPr>
            <w:tcW w:w="10877" w:type="dxa"/>
          </w:tcPr>
          <w:p w14:paraId="4B9DB83B" w14:textId="77777777" w:rsidR="00F4571F" w:rsidRDefault="00176B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Прививать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слову,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книге,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сказки,</w:t>
            </w:r>
          </w:p>
          <w:p w14:paraId="7CB18406" w14:textId="77777777" w:rsidR="00F4571F" w:rsidRDefault="00176B9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рассказы,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содержание прослушанного произведения</w:t>
            </w:r>
          </w:p>
        </w:tc>
      </w:tr>
      <w:tr w:rsidR="00F4571F" w14:paraId="042BB631" w14:textId="77777777">
        <w:trPr>
          <w:trHeight w:val="4140"/>
        </w:trPr>
        <w:tc>
          <w:tcPr>
            <w:tcW w:w="677" w:type="dxa"/>
            <w:vMerge/>
            <w:tcBorders>
              <w:top w:val="nil"/>
            </w:tcBorders>
          </w:tcPr>
          <w:p w14:paraId="718B0E7C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7EB7ABC5" w14:textId="77777777" w:rsidR="00F4571F" w:rsidRDefault="00176B9C"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Казахский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язык</w:t>
            </w:r>
          </w:p>
        </w:tc>
        <w:tc>
          <w:tcPr>
            <w:tcW w:w="10877" w:type="dxa"/>
          </w:tcPr>
          <w:p w14:paraId="6745A72A" w14:textId="77777777" w:rsidR="00F4571F" w:rsidRDefault="00176B9C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Сөйлеуді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дыбыстық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мәдениеті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14:paraId="762AE72C" w14:textId="77777777" w:rsidR="00F4571F" w:rsidRDefault="00176B9C">
            <w:pPr>
              <w:pStyle w:val="TableParagraph"/>
              <w:numPr>
                <w:ilvl w:val="0"/>
                <w:numId w:val="6"/>
              </w:numPr>
              <w:tabs>
                <w:tab w:val="left" w:pos="381"/>
              </w:tabs>
              <w:spacing w:line="242" w:lineRule="auto"/>
              <w:ind w:right="323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қазақ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тілінде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айтылған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сөздерді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мұқият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тыңдауды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сондай-ақ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осы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сөздерді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дұрыс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айтуды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сақтауды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қазақ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тілінің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төл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дыбыстарын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дұрыс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айтуды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үйрету</w:t>
            </w:r>
            <w:proofErr w:type="spellEnd"/>
            <w:r>
              <w:rPr>
                <w:sz w:val="24"/>
              </w:rPr>
              <w:t>;</w:t>
            </w:r>
          </w:p>
          <w:p w14:paraId="66F378EB" w14:textId="77777777" w:rsidR="00F4571F" w:rsidRDefault="00176B9C">
            <w:pPr>
              <w:pStyle w:val="TableParagraph"/>
              <w:numPr>
                <w:ilvl w:val="0"/>
                <w:numId w:val="6"/>
              </w:numPr>
              <w:tabs>
                <w:tab w:val="left" w:pos="381"/>
              </w:tabs>
              <w:spacing w:line="242" w:lineRule="auto"/>
              <w:ind w:right="4069" w:firstLine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сөйлеу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және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артикуляциялық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аппаратты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тыныс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алуды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дамыту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Сөздік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қор</w:t>
            </w:r>
            <w:proofErr w:type="spellEnd"/>
            <w:r>
              <w:rPr>
                <w:sz w:val="24"/>
              </w:rPr>
              <w:t>:</w:t>
            </w:r>
          </w:p>
          <w:p w14:paraId="2572CBFB" w14:textId="77777777" w:rsidR="00F4571F" w:rsidRDefault="00176B9C">
            <w:pPr>
              <w:pStyle w:val="TableParagraph"/>
              <w:numPr>
                <w:ilvl w:val="1"/>
                <w:numId w:val="6"/>
              </w:numPr>
              <w:tabs>
                <w:tab w:val="left" w:pos="381"/>
              </w:tabs>
              <w:spacing w:line="242" w:lineRule="auto"/>
              <w:ind w:right="1087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қоршаған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ортада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жиі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қолданылатын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тұрмыстық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заттар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жемістер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көкөністер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құстар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табиғи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құбылыстар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туралы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білімдерін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кеңейту</w:t>
            </w:r>
            <w:proofErr w:type="spellEnd"/>
            <w:r>
              <w:rPr>
                <w:sz w:val="24"/>
              </w:rPr>
              <w:t>;</w:t>
            </w:r>
          </w:p>
          <w:p w14:paraId="40081248" w14:textId="77777777" w:rsidR="00F4571F" w:rsidRDefault="00176B9C">
            <w:pPr>
              <w:pStyle w:val="TableParagraph"/>
              <w:numPr>
                <w:ilvl w:val="1"/>
                <w:numId w:val="6"/>
              </w:numPr>
              <w:tabs>
                <w:tab w:val="left" w:pos="381"/>
              </w:tabs>
              <w:spacing w:line="274" w:lineRule="exact"/>
              <w:ind w:left="381" w:hanging="258"/>
              <w:rPr>
                <w:sz w:val="24"/>
              </w:rPr>
            </w:pPr>
            <w:proofErr w:type="spellStart"/>
            <w:r>
              <w:rPr>
                <w:sz w:val="24"/>
              </w:rPr>
              <w:t>заттардың</w:t>
            </w:r>
            <w:proofErr w:type="spellEnd"/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сын-</w:t>
            </w:r>
            <w:proofErr w:type="spellStart"/>
            <w:r>
              <w:rPr>
                <w:sz w:val="24"/>
              </w:rPr>
              <w:t>сипатын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санын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қимылын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білдіретін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сөздерді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айтуды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үйрету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10B2338B" w14:textId="77777777" w:rsidR="00F4571F" w:rsidRDefault="00176B9C">
            <w:pPr>
              <w:pStyle w:val="TableParagraph"/>
              <w:numPr>
                <w:ilvl w:val="1"/>
                <w:numId w:val="6"/>
              </w:numPr>
              <w:tabs>
                <w:tab w:val="left" w:pos="381"/>
              </w:tabs>
              <w:ind w:right="5161" w:firstLine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таныс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сөздерді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өмірде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күнделікті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қолдануды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үйрету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Сөйлеудің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грамматикалық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құрылымы</w:t>
            </w:r>
            <w:proofErr w:type="spellEnd"/>
            <w:r>
              <w:rPr>
                <w:sz w:val="24"/>
              </w:rPr>
              <w:t>:</w:t>
            </w:r>
          </w:p>
          <w:p w14:paraId="1F7017BE" w14:textId="77777777" w:rsidR="00F4571F" w:rsidRDefault="00176B9C">
            <w:pPr>
              <w:pStyle w:val="TableParagraph"/>
              <w:numPr>
                <w:ilvl w:val="2"/>
                <w:numId w:val="6"/>
              </w:numPr>
              <w:tabs>
                <w:tab w:val="left" w:pos="381"/>
              </w:tabs>
              <w:spacing w:line="274" w:lineRule="exact"/>
              <w:ind w:left="381" w:hanging="258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сөзден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тұратын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сөйлемдерді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түсінуді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тіркестерін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құрауды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үйрету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2A4B8900" w14:textId="77777777" w:rsidR="00F4571F" w:rsidRDefault="00176B9C">
            <w:pPr>
              <w:pStyle w:val="TableParagraph"/>
              <w:numPr>
                <w:ilvl w:val="2"/>
                <w:numId w:val="6"/>
              </w:numPr>
              <w:tabs>
                <w:tab w:val="left" w:pos="381"/>
              </w:tabs>
              <w:spacing w:line="242" w:lineRule="auto"/>
              <w:ind w:left="123" w:right="2771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сөйлеуде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есімнің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жекеше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көпше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түрін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жасау</w:t>
            </w:r>
            <w:proofErr w:type="spellEnd"/>
            <w:r>
              <w:rPr>
                <w:spacing w:val="-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білігін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қалыптастыру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Байланыстыра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сөйлеу</w:t>
            </w:r>
            <w:proofErr w:type="spellEnd"/>
            <w:r>
              <w:rPr>
                <w:sz w:val="24"/>
              </w:rPr>
              <w:t>.</w:t>
            </w:r>
          </w:p>
          <w:p w14:paraId="2ED38896" w14:textId="77777777" w:rsidR="00F4571F" w:rsidRDefault="00176B9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Шағын</w:t>
            </w:r>
            <w:proofErr w:type="spellEnd"/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шығармаларды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өлеңдерді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тыңдауды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түсінуді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мазмұндауды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үйрету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</w:tbl>
    <w:p w14:paraId="1BF92528" w14:textId="77777777" w:rsidR="00F4571F" w:rsidRDefault="00F4571F">
      <w:pPr>
        <w:pStyle w:val="TableParagraph"/>
        <w:rPr>
          <w:sz w:val="24"/>
        </w:rPr>
        <w:sectPr w:rsidR="00F4571F">
          <w:type w:val="continuous"/>
          <w:pgSz w:w="16860" w:h="11930" w:orient="landscape"/>
          <w:pgMar w:top="66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019"/>
        <w:gridCol w:w="10877"/>
      </w:tblGrid>
      <w:tr w:rsidR="00F4571F" w14:paraId="0448180D" w14:textId="77777777">
        <w:trPr>
          <w:trHeight w:val="3588"/>
        </w:trPr>
        <w:tc>
          <w:tcPr>
            <w:tcW w:w="677" w:type="dxa"/>
            <w:vMerge w:val="restart"/>
          </w:tcPr>
          <w:p w14:paraId="40134194" w14:textId="77777777" w:rsidR="00F4571F" w:rsidRDefault="00F457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9" w:type="dxa"/>
          </w:tcPr>
          <w:p w14:paraId="3DC7A0A2" w14:textId="77777777" w:rsidR="00F4571F" w:rsidRDefault="00176B9C"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математики</w:t>
            </w:r>
          </w:p>
        </w:tc>
        <w:tc>
          <w:tcPr>
            <w:tcW w:w="10877" w:type="dxa"/>
          </w:tcPr>
          <w:p w14:paraId="2E6A46D6" w14:textId="77777777" w:rsidR="00F4571F" w:rsidRDefault="00176B9C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Множество.</w:t>
            </w:r>
          </w:p>
          <w:p w14:paraId="3E2C4D5E" w14:textId="77777777" w:rsidR="00F4571F" w:rsidRDefault="00176B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множестве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предметов.</w:t>
            </w:r>
          </w:p>
          <w:p w14:paraId="44A0EFE2" w14:textId="77777777" w:rsidR="00F4571F" w:rsidRDefault="00176B9C">
            <w:pPr>
              <w:pStyle w:val="TableParagraph"/>
              <w:spacing w:before="5"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Количетво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4"/>
                <w:sz w:val="24"/>
              </w:rPr>
              <w:t xml:space="preserve"> счёт.</w:t>
            </w:r>
          </w:p>
          <w:p w14:paraId="6D1F77AE" w14:textId="77777777" w:rsidR="00F4571F" w:rsidRDefault="00176B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порядкового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до5-</w:t>
            </w:r>
            <w:r>
              <w:rPr>
                <w:spacing w:val="-5"/>
                <w:sz w:val="24"/>
              </w:rPr>
              <w:t>ти</w:t>
            </w:r>
          </w:p>
          <w:p w14:paraId="6B3F5275" w14:textId="77777777" w:rsidR="00F4571F" w:rsidRDefault="00176B9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Величина.</w:t>
            </w:r>
          </w:p>
          <w:p w14:paraId="774B4345" w14:textId="77777777" w:rsidR="00F4571F" w:rsidRDefault="00176B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длине.</w:t>
            </w:r>
          </w:p>
          <w:p w14:paraId="1D609625" w14:textId="77777777" w:rsidR="00F4571F" w:rsidRDefault="00176B9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Геометрические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фигуры.</w:t>
            </w:r>
          </w:p>
          <w:p w14:paraId="1D6CC875" w14:textId="77777777" w:rsidR="00F4571F" w:rsidRDefault="00176B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(куб,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цилиндр).</w:t>
            </w:r>
          </w:p>
          <w:p w14:paraId="71530120" w14:textId="77777777" w:rsidR="00F4571F" w:rsidRDefault="00176B9C">
            <w:pPr>
              <w:pStyle w:val="TableParagraph"/>
              <w:spacing w:before="4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пространстве.</w:t>
            </w:r>
          </w:p>
          <w:p w14:paraId="185F138D" w14:textId="77777777" w:rsidR="00F4571F" w:rsidRDefault="00176B9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себе.</w:t>
            </w:r>
          </w:p>
          <w:p w14:paraId="127DC37E" w14:textId="77777777" w:rsidR="00F4571F" w:rsidRDefault="00176B9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b/>
                <w:sz w:val="24"/>
              </w:rPr>
              <w:t>Ориентировка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времени</w:t>
            </w:r>
            <w:r>
              <w:rPr>
                <w:spacing w:val="-2"/>
                <w:sz w:val="24"/>
              </w:rPr>
              <w:t>.</w:t>
            </w:r>
          </w:p>
          <w:p w14:paraId="7DC1863F" w14:textId="77777777" w:rsidR="00F4571F" w:rsidRDefault="00176B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утро.</w:t>
            </w:r>
          </w:p>
        </w:tc>
      </w:tr>
      <w:tr w:rsidR="00F4571F" w14:paraId="3963FE2B" w14:textId="77777777">
        <w:trPr>
          <w:trHeight w:val="3592"/>
        </w:trPr>
        <w:tc>
          <w:tcPr>
            <w:tcW w:w="677" w:type="dxa"/>
            <w:vMerge/>
            <w:tcBorders>
              <w:top w:val="nil"/>
            </w:tcBorders>
          </w:tcPr>
          <w:p w14:paraId="5CCF5342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18B9EF15" w14:textId="77777777" w:rsidR="00F4571F" w:rsidRDefault="00176B9C"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Конструирование</w:t>
            </w:r>
          </w:p>
        </w:tc>
        <w:tc>
          <w:tcPr>
            <w:tcW w:w="10877" w:type="dxa"/>
          </w:tcPr>
          <w:p w14:paraId="3015C5E2" w14:textId="77777777" w:rsidR="00F4571F" w:rsidRDefault="00176B9C">
            <w:pPr>
              <w:pStyle w:val="TableParagraph"/>
              <w:spacing w:before="1" w:line="232" w:lineRule="auto"/>
              <w:ind w:right="3049" w:hanging="1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строительного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конструкторов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лего</w:t>
            </w:r>
            <w:proofErr w:type="spellEnd"/>
            <w:r>
              <w:rPr>
                <w:b/>
                <w:sz w:val="24"/>
              </w:rPr>
              <w:t xml:space="preserve">». </w:t>
            </w:r>
            <w:r>
              <w:rPr>
                <w:sz w:val="24"/>
              </w:rPr>
              <w:t>Располагать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пластины,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кирпичики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вертикально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горизонтально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используя Прием прикладывания деталей.</w:t>
            </w:r>
          </w:p>
          <w:p w14:paraId="4E552CFE" w14:textId="77777777" w:rsidR="00F4571F" w:rsidRDefault="00176B9C">
            <w:pPr>
              <w:pStyle w:val="TableParagraph"/>
              <w:spacing w:before="1"/>
              <w:ind w:right="2933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Бережно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деталям,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 игры, соблюдать правила безопасности при конструировании</w:t>
            </w:r>
            <w:r>
              <w:rPr>
                <w:rFonts w:ascii="Arial MT" w:hAnsi="Arial MT"/>
                <w:sz w:val="24"/>
              </w:rPr>
              <w:t>.</w:t>
            </w:r>
          </w:p>
          <w:p w14:paraId="34ABE776" w14:textId="77777777" w:rsidR="00F4571F" w:rsidRDefault="00176B9C">
            <w:pPr>
              <w:pStyle w:val="TableParagraph"/>
              <w:spacing w:before="11"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бумаги.</w:t>
            </w:r>
          </w:p>
          <w:p w14:paraId="41DB75E1" w14:textId="77777777" w:rsidR="00F4571F" w:rsidRDefault="00176B9C">
            <w:pPr>
              <w:pStyle w:val="TableParagraph"/>
              <w:spacing w:line="237" w:lineRule="auto"/>
              <w:ind w:right="2933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бумаги: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сгибать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пополам, преобразовывать его в объемные формы, комочки.</w:t>
            </w:r>
          </w:p>
          <w:p w14:paraId="1B4614AE" w14:textId="77777777" w:rsidR="00F4571F" w:rsidRDefault="00176B9C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Конструирование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природного,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бросового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материала.</w:t>
            </w:r>
          </w:p>
          <w:p w14:paraId="6A9405D0" w14:textId="77777777" w:rsidR="00F4571F" w:rsidRDefault="00176B9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изделиями,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казахского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народа</w:t>
            </w:r>
          </w:p>
          <w:p w14:paraId="4BAFFC04" w14:textId="77777777" w:rsidR="00F4571F" w:rsidRDefault="00176B9C">
            <w:pPr>
              <w:pStyle w:val="TableParagraph"/>
              <w:spacing w:line="242" w:lineRule="auto"/>
              <w:ind w:right="2933"/>
              <w:rPr>
                <w:sz w:val="24"/>
              </w:rPr>
            </w:pPr>
            <w:r>
              <w:rPr>
                <w:sz w:val="24"/>
              </w:rPr>
              <w:t>изготовленных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изучать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материал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они </w:t>
            </w:r>
            <w:r>
              <w:rPr>
                <w:spacing w:val="-2"/>
                <w:sz w:val="24"/>
              </w:rPr>
              <w:t>изготовлены.</w:t>
            </w:r>
          </w:p>
        </w:tc>
      </w:tr>
      <w:tr w:rsidR="00F4571F" w14:paraId="1D1E892B" w14:textId="77777777">
        <w:trPr>
          <w:trHeight w:val="3038"/>
        </w:trPr>
        <w:tc>
          <w:tcPr>
            <w:tcW w:w="677" w:type="dxa"/>
            <w:vMerge/>
            <w:tcBorders>
              <w:top w:val="nil"/>
            </w:tcBorders>
          </w:tcPr>
          <w:p w14:paraId="4C1A93DB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32A72967" w14:textId="77777777" w:rsidR="00F4571F" w:rsidRDefault="00176B9C">
            <w:pPr>
              <w:pStyle w:val="TableParagraph"/>
              <w:spacing w:line="271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Рисование</w:t>
            </w:r>
          </w:p>
        </w:tc>
        <w:tc>
          <w:tcPr>
            <w:tcW w:w="10877" w:type="dxa"/>
          </w:tcPr>
          <w:p w14:paraId="51EC1D06" w14:textId="77777777" w:rsidR="00F4571F" w:rsidRDefault="00176B9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Рисовать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композиции,</w:t>
            </w:r>
          </w:p>
          <w:p w14:paraId="6A224964" w14:textId="77777777" w:rsidR="00F4571F" w:rsidRDefault="00176B9C">
            <w:pPr>
              <w:pStyle w:val="TableParagraph"/>
              <w:spacing w:line="273" w:lineRule="exact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повторяя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добавляя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2"/>
                <w:sz w:val="24"/>
              </w:rPr>
              <w:t xml:space="preserve"> другие</w:t>
            </w:r>
            <w:r>
              <w:rPr>
                <w:rFonts w:ascii="Arial MT" w:hAnsi="Arial MT"/>
                <w:spacing w:val="-2"/>
                <w:sz w:val="24"/>
              </w:rPr>
              <w:t>.</w:t>
            </w:r>
          </w:p>
          <w:p w14:paraId="406675D8" w14:textId="77777777" w:rsidR="00F4571F" w:rsidRDefault="00176B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закрашивать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кистью,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карандашом,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проводя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штрихи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одном направлении (сверху вниз или слева на - право); ритмично наносить мазки, штрихи по всей</w:t>
            </w:r>
          </w:p>
          <w:p w14:paraId="35C3A441" w14:textId="77777777" w:rsidR="00F4571F" w:rsidRDefault="00176B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выходя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пределы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контура.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широкие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кистью,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точки</w:t>
            </w:r>
          </w:p>
          <w:p w14:paraId="2D8121B7" w14:textId="77777777" w:rsidR="00F4571F" w:rsidRDefault="00176B9C">
            <w:pPr>
              <w:pStyle w:val="TableParagraph"/>
              <w:spacing w:before="3" w:line="27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кончиком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кисти.</w:t>
            </w:r>
          </w:p>
          <w:p w14:paraId="4DF723A0" w14:textId="77777777" w:rsidR="00F4571F" w:rsidRDefault="00176B9C">
            <w:pPr>
              <w:pStyle w:val="TableParagraph"/>
              <w:ind w:right="2933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наклоняться,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спину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ровно,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сидеть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не напрягаться, содержать рабочее место в чистоте, соблюдать правила </w:t>
            </w:r>
            <w:r>
              <w:rPr>
                <w:spacing w:val="-2"/>
                <w:sz w:val="24"/>
              </w:rPr>
              <w:t>безопасности.</w:t>
            </w:r>
          </w:p>
        </w:tc>
      </w:tr>
    </w:tbl>
    <w:p w14:paraId="3780FA82" w14:textId="77777777" w:rsidR="00F4571F" w:rsidRDefault="00F4571F">
      <w:pPr>
        <w:pStyle w:val="TableParagraph"/>
        <w:rPr>
          <w:sz w:val="24"/>
        </w:rPr>
        <w:sectPr w:rsidR="00F4571F">
          <w:type w:val="continuous"/>
          <w:pgSz w:w="16860" w:h="11930" w:orient="landscape"/>
          <w:pgMar w:top="66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019"/>
        <w:gridCol w:w="10877"/>
      </w:tblGrid>
      <w:tr w:rsidR="00F4571F" w14:paraId="73AA069D" w14:textId="77777777">
        <w:trPr>
          <w:trHeight w:val="1929"/>
        </w:trPr>
        <w:tc>
          <w:tcPr>
            <w:tcW w:w="677" w:type="dxa"/>
            <w:vMerge w:val="restart"/>
          </w:tcPr>
          <w:p w14:paraId="6A17166E" w14:textId="77777777" w:rsidR="00F4571F" w:rsidRDefault="00F457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9" w:type="dxa"/>
          </w:tcPr>
          <w:p w14:paraId="12C46590" w14:textId="77777777" w:rsidR="00F4571F" w:rsidRDefault="00176B9C"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Лепка</w:t>
            </w:r>
          </w:p>
        </w:tc>
        <w:tc>
          <w:tcPr>
            <w:tcW w:w="10877" w:type="dxa"/>
          </w:tcPr>
          <w:p w14:paraId="1378F27F" w14:textId="77777777" w:rsidR="00F4571F" w:rsidRDefault="00176B9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Лепить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пластилина,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глины,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пластической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приемов,</w:t>
            </w:r>
          </w:p>
          <w:p w14:paraId="21FBB9EC" w14:textId="77777777" w:rsidR="00F4571F" w:rsidRDefault="00176B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лепить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появления полной формы предмета прищипывая с легким оттягиванием всех краев сплюснутого шара, или</w:t>
            </w:r>
          </w:p>
          <w:p w14:paraId="511846A9" w14:textId="77777777" w:rsidR="00F4571F" w:rsidRDefault="00176B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вытягиванием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целого,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сжатием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мелких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сглаживать поверхность вылепленного предмета, фигурки.</w:t>
            </w:r>
          </w:p>
          <w:p w14:paraId="2B5B9684" w14:textId="77777777" w:rsidR="00F4571F" w:rsidRDefault="00176B9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лепке.</w:t>
            </w:r>
          </w:p>
        </w:tc>
      </w:tr>
      <w:tr w:rsidR="00F4571F" w14:paraId="088F47C9" w14:textId="77777777">
        <w:trPr>
          <w:trHeight w:val="1104"/>
        </w:trPr>
        <w:tc>
          <w:tcPr>
            <w:tcW w:w="677" w:type="dxa"/>
            <w:vMerge/>
            <w:tcBorders>
              <w:top w:val="nil"/>
            </w:tcBorders>
          </w:tcPr>
          <w:p w14:paraId="5CCCABDF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32EA6726" w14:textId="77777777" w:rsidR="00F4571F" w:rsidRDefault="00176B9C"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Аппликация</w:t>
            </w:r>
          </w:p>
        </w:tc>
        <w:tc>
          <w:tcPr>
            <w:tcW w:w="10877" w:type="dxa"/>
          </w:tcPr>
          <w:p w14:paraId="6583EE2D" w14:textId="77777777" w:rsidR="00F4571F" w:rsidRDefault="00176B9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квадрата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,путем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складывания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углов;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 изображения в аппликации овощей, фруктов, цветов и орнаментов.</w:t>
            </w:r>
          </w:p>
          <w:p w14:paraId="1155183B" w14:textId="77777777" w:rsidR="00F4571F" w:rsidRDefault="00176B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наклеивании,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аккуратно.</w:t>
            </w:r>
          </w:p>
        </w:tc>
      </w:tr>
      <w:tr w:rsidR="00F4571F" w14:paraId="2F230A55" w14:textId="77777777">
        <w:trPr>
          <w:trHeight w:val="3590"/>
        </w:trPr>
        <w:tc>
          <w:tcPr>
            <w:tcW w:w="677" w:type="dxa"/>
            <w:vMerge/>
            <w:tcBorders>
              <w:top w:val="nil"/>
            </w:tcBorders>
          </w:tcPr>
          <w:p w14:paraId="7BC18DE8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4B6DFDB5" w14:textId="77777777" w:rsidR="00F4571F" w:rsidRDefault="00176B9C"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</w:tc>
        <w:tc>
          <w:tcPr>
            <w:tcW w:w="10877" w:type="dxa"/>
          </w:tcPr>
          <w:p w14:paraId="55AAEF7B" w14:textId="77777777" w:rsidR="00F4571F" w:rsidRDefault="00176B9C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Слушание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музыки</w:t>
            </w:r>
          </w:p>
          <w:p w14:paraId="19B21CA6" w14:textId="77777777" w:rsidR="00F4571F" w:rsidRDefault="00176B9C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слушания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отвлекаться,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прослушивать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конца)</w:t>
            </w:r>
          </w:p>
          <w:p w14:paraId="6101D369" w14:textId="77777777" w:rsidR="00F4571F" w:rsidRDefault="00176B9C">
            <w:pPr>
              <w:pStyle w:val="TableParagraph"/>
              <w:spacing w:before="3"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Пение</w:t>
            </w:r>
          </w:p>
          <w:p w14:paraId="1E184B72" w14:textId="77777777" w:rsidR="00F4571F" w:rsidRDefault="00176B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протяжно,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согласованно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ре-си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отавы)</w:t>
            </w:r>
          </w:p>
          <w:p w14:paraId="25132843" w14:textId="77777777" w:rsidR="00F4571F" w:rsidRDefault="00176B9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ритмические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движения</w:t>
            </w:r>
          </w:p>
          <w:p w14:paraId="6AFC4FA1" w14:textId="77777777" w:rsidR="00F4571F" w:rsidRDefault="00176B9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 выполнению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танцевальных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движений, игровых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действий.</w:t>
            </w:r>
          </w:p>
          <w:p w14:paraId="6C87C3A7" w14:textId="77777777" w:rsidR="00F4571F" w:rsidRDefault="00176B9C">
            <w:pPr>
              <w:pStyle w:val="TableParagraph"/>
              <w:spacing w:before="6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инструментах</w:t>
            </w:r>
          </w:p>
          <w:p w14:paraId="2F69DABA" w14:textId="77777777" w:rsidR="00F4571F" w:rsidRDefault="00176B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шумовыми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трещетка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бубен)</w:t>
            </w:r>
          </w:p>
          <w:p w14:paraId="0AF8CB32" w14:textId="77777777" w:rsidR="00F4571F" w:rsidRDefault="00176B9C">
            <w:pPr>
              <w:pStyle w:val="TableParagraph"/>
              <w:spacing w:before="2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Танцы</w:t>
            </w:r>
          </w:p>
          <w:p w14:paraId="0597E46E" w14:textId="77777777" w:rsidR="00F4571F" w:rsidRDefault="00176B9C">
            <w:pPr>
              <w:pStyle w:val="TableParagraph"/>
              <w:spacing w:line="242" w:lineRule="auto"/>
              <w:ind w:right="311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весёлый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танцевальный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соответствующие </w:t>
            </w:r>
            <w:r>
              <w:rPr>
                <w:spacing w:val="-2"/>
                <w:sz w:val="24"/>
              </w:rPr>
              <w:t>движения</w:t>
            </w:r>
          </w:p>
        </w:tc>
      </w:tr>
      <w:tr w:rsidR="00F4571F" w14:paraId="729889DA" w14:textId="77777777">
        <w:trPr>
          <w:trHeight w:val="3595"/>
        </w:trPr>
        <w:tc>
          <w:tcPr>
            <w:tcW w:w="677" w:type="dxa"/>
            <w:vMerge/>
            <w:tcBorders>
              <w:top w:val="nil"/>
            </w:tcBorders>
          </w:tcPr>
          <w:p w14:paraId="6E502575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13B9FDC1" w14:textId="77777777" w:rsidR="00F4571F" w:rsidRDefault="00176B9C">
            <w:pPr>
              <w:pStyle w:val="TableParagraph"/>
              <w:spacing w:before="1" w:line="235" w:lineRule="auto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Ознакомление с </w:t>
            </w:r>
            <w:r>
              <w:rPr>
                <w:b/>
                <w:spacing w:val="-4"/>
                <w:sz w:val="24"/>
              </w:rPr>
              <w:t>окружающим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миром</w:t>
            </w:r>
          </w:p>
        </w:tc>
        <w:tc>
          <w:tcPr>
            <w:tcW w:w="10877" w:type="dxa"/>
          </w:tcPr>
          <w:p w14:paraId="61489F84" w14:textId="77777777" w:rsidR="00F4571F" w:rsidRDefault="00176B9C">
            <w:pPr>
              <w:pStyle w:val="TableParagraph"/>
              <w:spacing w:line="26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Ребенок,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семья,</w:t>
            </w:r>
            <w:r>
              <w:rPr>
                <w:b/>
                <w:spacing w:val="-4"/>
                <w:sz w:val="24"/>
              </w:rPr>
              <w:t xml:space="preserve"> дом.</w:t>
            </w:r>
          </w:p>
          <w:p w14:paraId="3A1C72F4" w14:textId="77777777" w:rsidR="00F4571F" w:rsidRDefault="00176B9C">
            <w:pPr>
              <w:pStyle w:val="TableParagraph"/>
              <w:spacing w:line="242" w:lineRule="auto"/>
              <w:ind w:right="704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образ«</w:t>
            </w:r>
            <w:proofErr w:type="gramEnd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позволять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открыто выражать свое мнение, проявлять согласие, уважать его личность.</w:t>
            </w:r>
          </w:p>
          <w:p w14:paraId="7072D8F9" w14:textId="77777777" w:rsidR="00F4571F" w:rsidRDefault="00176B9C">
            <w:pPr>
              <w:pStyle w:val="TableParagraph"/>
              <w:spacing w:line="247" w:lineRule="auto"/>
              <w:ind w:right="3174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Расширять представления о правилах поведения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общественных местах. </w:t>
            </w:r>
            <w:r>
              <w:rPr>
                <w:spacing w:val="-2"/>
                <w:sz w:val="24"/>
              </w:rPr>
              <w:t>Формировать 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культурного поведения в общественном транспорте. </w:t>
            </w:r>
            <w:r>
              <w:rPr>
                <w:b/>
                <w:sz w:val="24"/>
              </w:rPr>
              <w:t>Предметный мир.</w:t>
            </w:r>
          </w:p>
          <w:p w14:paraId="00FABC9A" w14:textId="77777777" w:rsidR="00F4571F" w:rsidRDefault="00176B9C">
            <w:pPr>
              <w:pStyle w:val="TableParagraph"/>
              <w:spacing w:line="242" w:lineRule="auto"/>
              <w:ind w:right="2933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Побуждать детей к знакомству с предметным миром и взаимодействию с ним.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ближайшего </w:t>
            </w:r>
            <w:r>
              <w:rPr>
                <w:spacing w:val="-2"/>
                <w:sz w:val="24"/>
              </w:rPr>
              <w:t>окружения</w:t>
            </w:r>
            <w:r>
              <w:rPr>
                <w:rFonts w:ascii="Arial MT" w:hAnsi="Arial MT"/>
                <w:spacing w:val="-2"/>
                <w:sz w:val="24"/>
              </w:rPr>
              <w:t>.</w:t>
            </w:r>
          </w:p>
          <w:p w14:paraId="2E22020A" w14:textId="77777777" w:rsidR="00F4571F" w:rsidRDefault="00176B9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Приобщение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труду.</w:t>
            </w:r>
          </w:p>
          <w:p w14:paraId="69B505E9" w14:textId="77777777" w:rsidR="00F4571F" w:rsidRDefault="00176B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формировать</w:t>
            </w:r>
          </w:p>
          <w:p w14:paraId="60B09D89" w14:textId="77777777" w:rsidR="00F4571F" w:rsidRDefault="00176B9C">
            <w:pPr>
              <w:pStyle w:val="TableParagraph"/>
              <w:spacing w:line="274" w:lineRule="exact"/>
              <w:ind w:right="2522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начатое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дело до конца, хорошо его выполнять</w:t>
            </w:r>
          </w:p>
        </w:tc>
      </w:tr>
    </w:tbl>
    <w:p w14:paraId="60ED5E6A" w14:textId="77777777" w:rsidR="00F4571F" w:rsidRDefault="00F4571F">
      <w:pPr>
        <w:pStyle w:val="TableParagraph"/>
        <w:spacing w:line="274" w:lineRule="exact"/>
        <w:rPr>
          <w:sz w:val="24"/>
        </w:rPr>
        <w:sectPr w:rsidR="00F4571F">
          <w:type w:val="continuous"/>
          <w:pgSz w:w="16860" w:h="11930" w:orient="landscape"/>
          <w:pgMar w:top="66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019"/>
        <w:gridCol w:w="10877"/>
      </w:tblGrid>
      <w:tr w:rsidR="00F4571F" w14:paraId="22C8E966" w14:textId="77777777">
        <w:trPr>
          <w:trHeight w:val="4973"/>
        </w:trPr>
        <w:tc>
          <w:tcPr>
            <w:tcW w:w="677" w:type="dxa"/>
          </w:tcPr>
          <w:p w14:paraId="0D4BE9D8" w14:textId="77777777" w:rsidR="00F4571F" w:rsidRDefault="00F457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9" w:type="dxa"/>
          </w:tcPr>
          <w:p w14:paraId="3456B513" w14:textId="77777777" w:rsidR="00F4571F" w:rsidRDefault="00F457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877" w:type="dxa"/>
          </w:tcPr>
          <w:p w14:paraId="7D6D56D1" w14:textId="77777777" w:rsidR="00F4571F" w:rsidRDefault="00176B9C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Нравственное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воспитание.</w:t>
            </w:r>
          </w:p>
          <w:p w14:paraId="66A8839D" w14:textId="77777777" w:rsidR="00F4571F" w:rsidRDefault="00176B9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нарушению) моральных норм: взаимопомощи.</w:t>
            </w:r>
          </w:p>
          <w:p w14:paraId="69CE0941" w14:textId="77777777" w:rsidR="00F4571F" w:rsidRDefault="00176B9C">
            <w:pPr>
              <w:pStyle w:val="TableParagraph"/>
              <w:spacing w:line="242" w:lineRule="auto"/>
              <w:ind w:right="2933"/>
              <w:rPr>
                <w:b/>
                <w:sz w:val="24"/>
              </w:rPr>
            </w:pPr>
            <w:r>
              <w:rPr>
                <w:sz w:val="24"/>
              </w:rPr>
              <w:t xml:space="preserve">Прививать чувства любви и гордости за </w:t>
            </w:r>
            <w:proofErr w:type="gramStart"/>
            <w:r>
              <w:rPr>
                <w:sz w:val="24"/>
              </w:rPr>
              <w:t>Родину .Республику</w:t>
            </w:r>
            <w:proofErr w:type="gramEnd"/>
            <w:r>
              <w:rPr>
                <w:sz w:val="24"/>
              </w:rPr>
              <w:t xml:space="preserve"> Казахстан. Приобщать к участию в государственных праздниках. Воспитывать уважительное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(флаг,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герб,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гимн). </w:t>
            </w:r>
            <w:r>
              <w:rPr>
                <w:b/>
                <w:sz w:val="24"/>
              </w:rPr>
              <w:t>Правила дорожного движения.</w:t>
            </w:r>
          </w:p>
          <w:p w14:paraId="2046000C" w14:textId="77777777" w:rsidR="00F4571F" w:rsidRDefault="00176B9C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Формировать знания о различных видах транспорта, частях дорог (тротуар, проезжая часть, пешеходный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подземный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переход,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дорожка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велосипедов,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электросамокатов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гироскутеров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сигвей</w:t>
            </w:r>
            <w:proofErr w:type="spellEnd"/>
            <w:r>
              <w:rPr>
                <w:spacing w:val="-2"/>
                <w:sz w:val="24"/>
              </w:rPr>
              <w:t>).</w:t>
            </w:r>
          </w:p>
          <w:p w14:paraId="387C8262" w14:textId="77777777" w:rsidR="00F4571F" w:rsidRDefault="00176B9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неживой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природы.</w:t>
            </w:r>
          </w:p>
          <w:p w14:paraId="1BA2C205" w14:textId="77777777" w:rsidR="00F4571F" w:rsidRDefault="00176B9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снег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град,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метель).</w:t>
            </w:r>
          </w:p>
          <w:p w14:paraId="4DF9FA2E" w14:textId="77777777" w:rsidR="00F4571F" w:rsidRDefault="00176B9C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Растительный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мир.</w:t>
            </w:r>
          </w:p>
          <w:p w14:paraId="09FF91AD" w14:textId="77777777" w:rsidR="00F4571F" w:rsidRDefault="00176B9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растениях,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уходе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(рыхление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земли,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полив,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протирание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пыли).</w:t>
            </w:r>
          </w:p>
          <w:p w14:paraId="2C8460F5" w14:textId="77777777" w:rsidR="00F4571F" w:rsidRDefault="00176B9C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Животный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мир.</w:t>
            </w:r>
          </w:p>
          <w:p w14:paraId="6D8858F0" w14:textId="77777777" w:rsidR="00F4571F" w:rsidRDefault="00176B9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детенышах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поведения, передвижения, питания, польза для человека), о труде взрослых по уходу за ними.</w:t>
            </w:r>
          </w:p>
        </w:tc>
      </w:tr>
    </w:tbl>
    <w:p w14:paraId="10AEAB6D" w14:textId="77777777" w:rsidR="00F4571F" w:rsidRDefault="00F4571F">
      <w:pPr>
        <w:pStyle w:val="TableParagraph"/>
        <w:spacing w:line="274" w:lineRule="exact"/>
        <w:rPr>
          <w:sz w:val="24"/>
        </w:rPr>
        <w:sectPr w:rsidR="00F4571F">
          <w:type w:val="continuous"/>
          <w:pgSz w:w="16860" w:h="11930" w:orient="landscape"/>
          <w:pgMar w:top="660" w:right="992" w:bottom="280" w:left="992" w:header="720" w:footer="720" w:gutter="0"/>
          <w:cols w:space="720"/>
        </w:sectPr>
      </w:pPr>
    </w:p>
    <w:p w14:paraId="17F31F03" w14:textId="77777777" w:rsidR="00F4571F" w:rsidRDefault="00176B9C">
      <w:pPr>
        <w:pStyle w:val="a3"/>
        <w:spacing w:before="63"/>
        <w:ind w:left="2603"/>
      </w:pPr>
      <w:r>
        <w:lastRenderedPageBreak/>
        <w:t>Перспективный</w:t>
      </w:r>
      <w:r>
        <w:rPr>
          <w:spacing w:val="-14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организованной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2024-2025</w:t>
      </w:r>
      <w:r>
        <w:rPr>
          <w:spacing w:val="-13"/>
        </w:rPr>
        <w:t xml:space="preserve"> </w:t>
      </w:r>
      <w:r>
        <w:t>учебный</w:t>
      </w:r>
      <w:r>
        <w:rPr>
          <w:spacing w:val="-10"/>
        </w:rPr>
        <w:t xml:space="preserve"> </w:t>
      </w:r>
      <w:r>
        <w:t>год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rPr>
          <w:spacing w:val="-2"/>
        </w:rPr>
        <w:t>основе</w:t>
      </w:r>
    </w:p>
    <w:p w14:paraId="64F96238" w14:textId="0FE07C38" w:rsidR="00F4571F" w:rsidRDefault="00176B9C">
      <w:pPr>
        <w:pStyle w:val="a3"/>
        <w:spacing w:before="41" w:line="264" w:lineRule="auto"/>
        <w:ind w:left="138" w:firstLine="48"/>
        <w:rPr>
          <w:b w:val="0"/>
        </w:rPr>
      </w:pPr>
      <w:r>
        <w:t>Типового</w:t>
      </w:r>
      <w:r>
        <w:rPr>
          <w:spacing w:val="-6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плана</w:t>
      </w:r>
      <w:r>
        <w:rPr>
          <w:spacing w:val="-7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воспитания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Типовой</w:t>
      </w:r>
      <w:r>
        <w:rPr>
          <w:spacing w:val="-3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обучения Организации образования</w:t>
      </w:r>
      <w:r>
        <w:rPr>
          <w:b w:val="0"/>
        </w:rPr>
        <w:t xml:space="preserve">: </w:t>
      </w:r>
      <w:r w:rsidR="0096334D" w:rsidRPr="0096334D">
        <w:rPr>
          <w:b w:val="0"/>
        </w:rPr>
        <w:t>ТОО «Аистёнок»</w:t>
      </w:r>
    </w:p>
    <w:p w14:paraId="4E39FE05" w14:textId="7043F31C" w:rsidR="00F4571F" w:rsidRDefault="00176B9C">
      <w:pPr>
        <w:spacing w:before="10"/>
        <w:ind w:left="138"/>
        <w:rPr>
          <w:sz w:val="24"/>
        </w:rPr>
      </w:pPr>
      <w:r>
        <w:rPr>
          <w:b/>
          <w:sz w:val="24"/>
        </w:rPr>
        <w:t>Группа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Старшая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2"/>
          <w:sz w:val="24"/>
        </w:rPr>
        <w:t xml:space="preserve"> </w:t>
      </w:r>
      <w:r w:rsidR="0096334D" w:rsidRPr="0096334D">
        <w:rPr>
          <w:bCs/>
          <w:spacing w:val="-2"/>
          <w:sz w:val="24"/>
        </w:rPr>
        <w:t>«Аистёнок»</w:t>
      </w:r>
    </w:p>
    <w:p w14:paraId="21D2F370" w14:textId="77777777" w:rsidR="00F4571F" w:rsidRDefault="00176B9C">
      <w:pPr>
        <w:pStyle w:val="a3"/>
        <w:spacing w:before="24"/>
        <w:ind w:left="186"/>
      </w:pPr>
      <w:r>
        <w:t>Возраст</w:t>
      </w:r>
      <w:r>
        <w:rPr>
          <w:spacing w:val="-8"/>
        </w:rPr>
        <w:t xml:space="preserve"> </w:t>
      </w:r>
      <w:r>
        <w:t>детей: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4-х</w:t>
      </w:r>
      <w:r>
        <w:rPr>
          <w:spacing w:val="-5"/>
        </w:rPr>
        <w:t xml:space="preserve"> лет</w:t>
      </w:r>
    </w:p>
    <w:p w14:paraId="34D1DF90" w14:textId="77777777" w:rsidR="00F4571F" w:rsidRDefault="00176B9C">
      <w:pPr>
        <w:pStyle w:val="a3"/>
        <w:spacing w:before="14"/>
        <w:ind w:left="138"/>
      </w:pPr>
      <w:r>
        <w:t>На</w:t>
      </w:r>
      <w:r>
        <w:rPr>
          <w:spacing w:val="-10"/>
        </w:rPr>
        <w:t xml:space="preserve"> </w:t>
      </w:r>
      <w:r>
        <w:t>какой</w:t>
      </w:r>
      <w:r>
        <w:rPr>
          <w:spacing w:val="-10"/>
        </w:rPr>
        <w:t xml:space="preserve"> </w:t>
      </w:r>
      <w:r>
        <w:t>период</w:t>
      </w:r>
      <w:r>
        <w:rPr>
          <w:spacing w:val="-7"/>
        </w:rPr>
        <w:t xml:space="preserve"> </w:t>
      </w:r>
      <w:r>
        <w:t>составлен</w:t>
      </w:r>
      <w:r>
        <w:rPr>
          <w:spacing w:val="-11"/>
        </w:rPr>
        <w:t xml:space="preserve"> </w:t>
      </w:r>
      <w:r>
        <w:t>план:</w:t>
      </w:r>
      <w:r>
        <w:rPr>
          <w:spacing w:val="-4"/>
        </w:rPr>
        <w:t xml:space="preserve"> </w:t>
      </w:r>
      <w:r>
        <w:t>ноябрь,</w:t>
      </w:r>
      <w:r>
        <w:rPr>
          <w:spacing w:val="-7"/>
          <w:u w:val="single"/>
        </w:rPr>
        <w:t xml:space="preserve"> </w:t>
      </w:r>
      <w:r>
        <w:rPr>
          <w:u w:val="single"/>
        </w:rPr>
        <w:t>2024-2025</w:t>
      </w:r>
      <w:r>
        <w:rPr>
          <w:spacing w:val="-5"/>
          <w:u w:val="single"/>
        </w:rPr>
        <w:t xml:space="preserve"> </w:t>
      </w:r>
      <w:r>
        <w:rPr>
          <w:u w:val="single"/>
        </w:rPr>
        <w:t>учебный</w:t>
      </w: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год</w:t>
      </w:r>
    </w:p>
    <w:p w14:paraId="727A62EA" w14:textId="77777777" w:rsidR="00F4571F" w:rsidRDefault="00F4571F">
      <w:pPr>
        <w:spacing w:before="3"/>
        <w:rPr>
          <w:b/>
          <w:sz w:val="18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019"/>
        <w:gridCol w:w="10877"/>
      </w:tblGrid>
      <w:tr w:rsidR="00F4571F" w14:paraId="4ED18894" w14:textId="77777777">
        <w:trPr>
          <w:trHeight w:val="672"/>
        </w:trPr>
        <w:tc>
          <w:tcPr>
            <w:tcW w:w="677" w:type="dxa"/>
            <w:vMerge w:val="restart"/>
            <w:textDirection w:val="btLr"/>
          </w:tcPr>
          <w:p w14:paraId="5C318F69" w14:textId="77777777" w:rsidR="00F4571F" w:rsidRDefault="00176B9C">
            <w:pPr>
              <w:pStyle w:val="TableParagraph"/>
              <w:spacing w:before="121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3019" w:type="dxa"/>
          </w:tcPr>
          <w:p w14:paraId="74579844" w14:textId="77777777" w:rsidR="00F4571F" w:rsidRDefault="00176B9C">
            <w:pPr>
              <w:pStyle w:val="TableParagraph"/>
              <w:spacing w:line="242" w:lineRule="auto"/>
              <w:ind w:left="11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Организованная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10877" w:type="dxa"/>
          </w:tcPr>
          <w:p w14:paraId="5F7962D6" w14:textId="77777777" w:rsidR="00F4571F" w:rsidRDefault="00176B9C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организованной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F4571F" w14:paraId="2B4D2210" w14:textId="77777777">
        <w:trPr>
          <w:trHeight w:val="7165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14:paraId="577171A0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3620FB7D" w14:textId="77777777" w:rsidR="00F4571F" w:rsidRDefault="00176B9C"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  <w:tc>
          <w:tcPr>
            <w:tcW w:w="10877" w:type="dxa"/>
          </w:tcPr>
          <w:p w14:paraId="2A5CC79F" w14:textId="77777777" w:rsidR="00F4571F" w:rsidRDefault="00176B9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движения</w:t>
            </w:r>
          </w:p>
          <w:p w14:paraId="4462F71A" w14:textId="77777777" w:rsidR="00F4571F" w:rsidRDefault="00176B9C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приставным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2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налево)</w:t>
            </w:r>
          </w:p>
          <w:p w14:paraId="23AE8035" w14:textId="77777777" w:rsidR="00F4571F" w:rsidRDefault="00176B9C">
            <w:pPr>
              <w:pStyle w:val="TableParagraph"/>
              <w:spacing w:before="15" w:line="254" w:lineRule="auto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нываки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скамейке,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бревну</w:t>
            </w:r>
            <w:r>
              <w:rPr>
                <w:spacing w:val="-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перешагиванием предметов).</w:t>
            </w:r>
          </w:p>
          <w:p w14:paraId="787929F9" w14:textId="77777777" w:rsidR="00F4571F" w:rsidRDefault="00176B9C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мелким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широким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шагом,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одному.</w:t>
            </w:r>
          </w:p>
          <w:p w14:paraId="5B4C228D" w14:textId="77777777" w:rsidR="00F4571F" w:rsidRDefault="00176B9C">
            <w:pPr>
              <w:pStyle w:val="TableParagraph"/>
              <w:spacing w:before="7" w:line="254" w:lineRule="auto"/>
              <w:rPr>
                <w:sz w:val="24"/>
              </w:rPr>
            </w:pPr>
            <w:r>
              <w:rPr>
                <w:sz w:val="24"/>
              </w:rPr>
              <w:t>Формировать навыки ползанья по горизонтальной скамейке на животе, подтягиваясь руками. 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ногах,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продвижением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расстоянии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метра. Формировать навыки метания предметов на дальность </w:t>
            </w:r>
            <w:proofErr w:type="gramStart"/>
            <w:r>
              <w:rPr>
                <w:sz w:val="24"/>
              </w:rPr>
              <w:t xml:space="preserve">( </w:t>
            </w:r>
            <w:proofErr w:type="spellStart"/>
            <w:r>
              <w:rPr>
                <w:sz w:val="24"/>
              </w:rPr>
              <w:t>неменее</w:t>
            </w:r>
            <w:proofErr w:type="spellEnd"/>
            <w:proofErr w:type="gramEnd"/>
            <w:r>
              <w:rPr>
                <w:sz w:val="24"/>
              </w:rPr>
              <w:t xml:space="preserve"> 3,5-6,5 метра).</w:t>
            </w:r>
          </w:p>
          <w:p w14:paraId="12D6670C" w14:textId="77777777" w:rsidR="00F4571F" w:rsidRDefault="00176B9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строиться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колонну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одному.</w:t>
            </w:r>
          </w:p>
          <w:p w14:paraId="463BF972" w14:textId="77777777" w:rsidR="00F4571F" w:rsidRDefault="00176B9C">
            <w:pPr>
              <w:pStyle w:val="TableParagraph"/>
              <w:spacing w:before="32"/>
              <w:rPr>
                <w:b/>
                <w:sz w:val="24"/>
              </w:rPr>
            </w:pPr>
            <w:r>
              <w:rPr>
                <w:b/>
                <w:sz w:val="24"/>
              </w:rPr>
              <w:t>Ритмическая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гимнстика</w:t>
            </w:r>
            <w:proofErr w:type="spellEnd"/>
          </w:p>
          <w:p w14:paraId="05DD6C33" w14:textId="77777777" w:rsidR="00F4571F" w:rsidRDefault="00176B9C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знакомые,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разученные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цикличные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музыку.</w:t>
            </w:r>
          </w:p>
          <w:p w14:paraId="1A8C9594" w14:textId="77777777" w:rsidR="00F4571F" w:rsidRDefault="00176B9C">
            <w:pPr>
              <w:pStyle w:val="TableParagraph"/>
              <w:spacing w:before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Общеразвивающие упражнения.</w:t>
            </w:r>
          </w:p>
          <w:p w14:paraId="1E531952" w14:textId="77777777" w:rsidR="00F4571F" w:rsidRDefault="00176B9C">
            <w:pPr>
              <w:pStyle w:val="TableParagraph"/>
              <w:spacing w:line="249" w:lineRule="auto"/>
              <w:ind w:right="955"/>
              <w:rPr>
                <w:sz w:val="24"/>
              </w:rPr>
            </w:pPr>
            <w:r>
              <w:rPr>
                <w:sz w:val="24"/>
              </w:rPr>
              <w:t>Выполнять упражнения для рук и плечевого пояса, размахивать руками вперед – назад</w:t>
            </w:r>
            <w:proofErr w:type="gramStart"/>
            <w:r>
              <w:rPr>
                <w:sz w:val="24"/>
              </w:rPr>
              <w:t>; Выполнять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туловища.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Наклоняться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влево,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вправо,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откидываться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назад.</w:t>
            </w:r>
          </w:p>
          <w:p w14:paraId="74FF2E5C" w14:textId="77777777" w:rsidR="00F4571F" w:rsidRDefault="00176B9C">
            <w:pPr>
              <w:pStyle w:val="TableParagraph"/>
              <w:spacing w:before="9" w:line="254" w:lineRule="auto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подряд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4–5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полуприседаний.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Приседать,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держа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поясе, отводя руки в стороны, разводя их в стороны из положения вперед.</w:t>
            </w:r>
          </w:p>
          <w:p w14:paraId="7CA27BE0" w14:textId="77777777" w:rsidR="00F4571F" w:rsidRDefault="00176B9C">
            <w:pPr>
              <w:pStyle w:val="TableParagraph"/>
              <w:spacing w:before="6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упражнения</w:t>
            </w:r>
          </w:p>
          <w:p w14:paraId="00773558" w14:textId="77777777" w:rsidR="00F4571F" w:rsidRDefault="00176B9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Развивать 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снимать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надевать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лыжи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взрослых.</w:t>
            </w:r>
          </w:p>
          <w:p w14:paraId="784612E8" w14:textId="77777777" w:rsidR="00F4571F" w:rsidRDefault="00176B9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Подвижные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игры</w:t>
            </w:r>
            <w:r>
              <w:rPr>
                <w:spacing w:val="-4"/>
                <w:sz w:val="24"/>
              </w:rPr>
              <w:t>.</w:t>
            </w:r>
          </w:p>
          <w:p w14:paraId="3350595A" w14:textId="77777777" w:rsidR="00F4571F" w:rsidRDefault="00176B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инициативность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игр.</w:t>
            </w:r>
          </w:p>
          <w:p w14:paraId="2C809582" w14:textId="77777777" w:rsidR="00F4571F" w:rsidRDefault="00176B9C">
            <w:pPr>
              <w:pStyle w:val="TableParagraph"/>
              <w:spacing w:before="12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Самостоятельная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двигательная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активность</w:t>
            </w:r>
          </w:p>
          <w:p w14:paraId="5BF45E76" w14:textId="77777777" w:rsidR="00F4571F" w:rsidRDefault="00176B9C">
            <w:pPr>
              <w:pStyle w:val="TableParagraph"/>
              <w:spacing w:line="242" w:lineRule="auto"/>
              <w:ind w:right="311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игрушками-двигателями,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физкультурного инвентаря, оборудования, атрибутов для спортивных и подвижных игр.</w:t>
            </w:r>
          </w:p>
          <w:p w14:paraId="48D8C496" w14:textId="77777777" w:rsidR="00F4571F" w:rsidRDefault="00176B9C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Формирование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здорового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образа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жизни</w:t>
            </w:r>
          </w:p>
          <w:p w14:paraId="3EFA81AA" w14:textId="77777777" w:rsidR="00F4571F" w:rsidRDefault="00176B9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ухаживать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тела.</w:t>
            </w:r>
          </w:p>
        </w:tc>
      </w:tr>
    </w:tbl>
    <w:p w14:paraId="49208858" w14:textId="77777777" w:rsidR="00F4571F" w:rsidRDefault="00F4571F">
      <w:pPr>
        <w:pStyle w:val="TableParagraph"/>
        <w:spacing w:line="272" w:lineRule="exact"/>
        <w:rPr>
          <w:sz w:val="24"/>
        </w:rPr>
        <w:sectPr w:rsidR="00F4571F">
          <w:pgSz w:w="16860" w:h="11930" w:orient="landscape"/>
          <w:pgMar w:top="780" w:right="992" w:bottom="280" w:left="992" w:header="720" w:footer="720" w:gutter="0"/>
          <w:cols w:space="720"/>
        </w:sectPr>
      </w:pPr>
    </w:p>
    <w:p w14:paraId="001B6B38" w14:textId="77777777" w:rsidR="00F4571F" w:rsidRDefault="00F4571F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019"/>
        <w:gridCol w:w="10877"/>
      </w:tblGrid>
      <w:tr w:rsidR="00F4571F" w14:paraId="593EA292" w14:textId="77777777">
        <w:trPr>
          <w:trHeight w:val="1934"/>
        </w:trPr>
        <w:tc>
          <w:tcPr>
            <w:tcW w:w="677" w:type="dxa"/>
            <w:vMerge w:val="restart"/>
          </w:tcPr>
          <w:p w14:paraId="36ECEF41" w14:textId="77777777" w:rsidR="00F4571F" w:rsidRDefault="00F457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9" w:type="dxa"/>
          </w:tcPr>
          <w:p w14:paraId="3AA35506" w14:textId="77777777" w:rsidR="00F4571F" w:rsidRDefault="00F457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877" w:type="dxa"/>
          </w:tcPr>
          <w:p w14:paraId="2701A930" w14:textId="77777777" w:rsidR="00F4571F" w:rsidRDefault="00176B9C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Культурно-гигиенические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навыки</w:t>
            </w:r>
          </w:p>
          <w:p w14:paraId="05C46065" w14:textId="77777777" w:rsidR="00F4571F" w:rsidRDefault="00176B9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привычку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умываться,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чистить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зубы</w:t>
            </w:r>
          </w:p>
          <w:p w14:paraId="59B2C0E1" w14:textId="77777777" w:rsidR="00F4571F" w:rsidRDefault="00176B9C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Навыки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самообслуживания</w:t>
            </w:r>
          </w:p>
          <w:p w14:paraId="399E6ECD" w14:textId="77777777" w:rsidR="00F4571F" w:rsidRDefault="00176B9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самообслуживания: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одеваться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раздеваться.</w:t>
            </w:r>
          </w:p>
          <w:p w14:paraId="0E0D7A01" w14:textId="77777777" w:rsidR="00F4571F" w:rsidRDefault="00176B9C">
            <w:pPr>
              <w:pStyle w:val="TableParagraph"/>
              <w:spacing w:before="9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Оздоровительно-закаливающие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  <w:p w14:paraId="360E2F70" w14:textId="77777777" w:rsidR="00F4571F" w:rsidRDefault="00176B9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протирания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влажным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полотенцем.</w:t>
            </w:r>
          </w:p>
        </w:tc>
      </w:tr>
      <w:tr w:rsidR="00F4571F" w14:paraId="42DD2996" w14:textId="77777777">
        <w:trPr>
          <w:trHeight w:val="3588"/>
        </w:trPr>
        <w:tc>
          <w:tcPr>
            <w:tcW w:w="677" w:type="dxa"/>
            <w:vMerge/>
            <w:tcBorders>
              <w:top w:val="nil"/>
            </w:tcBorders>
          </w:tcPr>
          <w:p w14:paraId="52EF8E6F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4B381888" w14:textId="77777777" w:rsidR="00F4571F" w:rsidRDefault="00176B9C"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Развитие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  <w:tc>
          <w:tcPr>
            <w:tcW w:w="10877" w:type="dxa"/>
          </w:tcPr>
          <w:p w14:paraId="4211FBF0" w14:textId="77777777" w:rsidR="00F4571F" w:rsidRDefault="00176B9C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Звуковая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речи.</w:t>
            </w:r>
          </w:p>
          <w:p w14:paraId="46FAFA8F" w14:textId="77777777" w:rsidR="00F4571F" w:rsidRDefault="00176B9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отрабатывать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четкое произношение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шипящих.</w:t>
            </w:r>
          </w:p>
          <w:p w14:paraId="256B07A8" w14:textId="77777777" w:rsidR="00F4571F" w:rsidRDefault="00176B9C">
            <w:pPr>
              <w:pStyle w:val="TableParagraph"/>
              <w:spacing w:before="2"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Словарный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запас.</w:t>
            </w:r>
          </w:p>
          <w:p w14:paraId="16118B5B" w14:textId="77777777" w:rsidR="00F4571F" w:rsidRDefault="00176B9C">
            <w:pPr>
              <w:pStyle w:val="TableParagraph"/>
              <w:spacing w:before="1" w:line="232" w:lineRule="auto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углубления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ближайшем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окружении: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понимать назначение предметов ближайшего окружения, использовать</w:t>
            </w:r>
          </w:p>
          <w:p w14:paraId="3A1BD4F0" w14:textId="77777777" w:rsidR="00F4571F" w:rsidRDefault="00176B9C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деталей.</w:t>
            </w:r>
          </w:p>
          <w:p w14:paraId="58C4BB7A" w14:textId="77777777" w:rsidR="00F4571F" w:rsidRDefault="00176B9C">
            <w:pPr>
              <w:pStyle w:val="TableParagraph"/>
              <w:spacing w:before="9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Грамматический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строй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речи.</w:t>
            </w:r>
          </w:p>
          <w:p w14:paraId="0E590B51" w14:textId="77777777" w:rsidR="00F4571F" w:rsidRDefault="00176B9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вспомогательные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  <w:p w14:paraId="0913EDA8" w14:textId="77777777" w:rsidR="00F4571F" w:rsidRDefault="00176B9C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Связная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речь.</w:t>
            </w:r>
          </w:p>
          <w:p w14:paraId="5C910798" w14:textId="77777777" w:rsidR="00F4571F" w:rsidRDefault="00176B9C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полные,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правильные ответы на поставленные вопросы.</w:t>
            </w:r>
          </w:p>
        </w:tc>
      </w:tr>
      <w:tr w:rsidR="00F4571F" w14:paraId="1C7C22FB" w14:textId="77777777">
        <w:trPr>
          <w:trHeight w:val="1101"/>
        </w:trPr>
        <w:tc>
          <w:tcPr>
            <w:tcW w:w="677" w:type="dxa"/>
            <w:vMerge/>
            <w:tcBorders>
              <w:top w:val="nil"/>
            </w:tcBorders>
          </w:tcPr>
          <w:p w14:paraId="39913164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12209143" w14:textId="77777777" w:rsidR="00F4571F" w:rsidRDefault="00176B9C">
            <w:pPr>
              <w:pStyle w:val="TableParagraph"/>
              <w:spacing w:line="242" w:lineRule="auto"/>
              <w:ind w:left="11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Художественная </w:t>
            </w:r>
            <w:r>
              <w:rPr>
                <w:b/>
                <w:spacing w:val="-2"/>
                <w:sz w:val="24"/>
              </w:rPr>
              <w:t>литература</w:t>
            </w:r>
          </w:p>
        </w:tc>
        <w:tc>
          <w:tcPr>
            <w:tcW w:w="10877" w:type="dxa"/>
          </w:tcPr>
          <w:p w14:paraId="06717935" w14:textId="77777777" w:rsidR="00F4571F" w:rsidRDefault="00176B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Произносить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потешки,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паузы,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логические акценты в запоминании стихотворений, </w:t>
            </w:r>
            <w:proofErr w:type="spellStart"/>
            <w:r>
              <w:rPr>
                <w:sz w:val="24"/>
              </w:rPr>
              <w:t>потешекв</w:t>
            </w:r>
            <w:proofErr w:type="spellEnd"/>
            <w:r>
              <w:rPr>
                <w:sz w:val="24"/>
              </w:rPr>
              <w:t xml:space="preserve"> соответствии с содержанием и характером</w:t>
            </w:r>
          </w:p>
          <w:p w14:paraId="4A438CC4" w14:textId="77777777" w:rsidR="00F4571F" w:rsidRDefault="00176B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сопереживать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героям.</w:t>
            </w:r>
          </w:p>
        </w:tc>
      </w:tr>
      <w:tr w:rsidR="00F4571F" w14:paraId="2A58087E" w14:textId="77777777">
        <w:trPr>
          <w:trHeight w:val="3593"/>
        </w:trPr>
        <w:tc>
          <w:tcPr>
            <w:tcW w:w="677" w:type="dxa"/>
            <w:vMerge/>
            <w:tcBorders>
              <w:top w:val="nil"/>
            </w:tcBorders>
          </w:tcPr>
          <w:p w14:paraId="6156C09D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5828212C" w14:textId="77777777" w:rsidR="00F4571F" w:rsidRDefault="00176B9C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Казахский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язык</w:t>
            </w:r>
          </w:p>
        </w:tc>
        <w:tc>
          <w:tcPr>
            <w:tcW w:w="10877" w:type="dxa"/>
          </w:tcPr>
          <w:p w14:paraId="168D8288" w14:textId="77777777" w:rsidR="00F4571F" w:rsidRDefault="00176B9C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Сөйлеудің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дыбыстық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мәдениеті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4DD56450" w14:textId="77777777" w:rsidR="00F4571F" w:rsidRDefault="00176B9C">
            <w:pPr>
              <w:pStyle w:val="TableParagraph"/>
              <w:ind w:right="53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Артикуляциялық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дауыс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аппаратын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сөйлеуде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тыныс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алуды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фонематикалық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естуді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анық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қалыпты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қарқынмен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сөйлей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білуді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дамыту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Қазақ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тіліне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тән</w:t>
            </w:r>
            <w:proofErr w:type="spellEnd"/>
            <w:r>
              <w:rPr>
                <w:sz w:val="24"/>
              </w:rPr>
              <w:t xml:space="preserve"> "ө"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дыбыстарын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жеке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сөз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ішінде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айтуға</w:t>
            </w:r>
            <w:proofErr w:type="spellEnd"/>
          </w:p>
          <w:p w14:paraId="0E7620CA" w14:textId="77777777" w:rsidR="00F4571F" w:rsidRDefault="00176B9C">
            <w:pPr>
              <w:pStyle w:val="TableParagraph"/>
              <w:spacing w:before="2" w:line="232" w:lineRule="auto"/>
              <w:ind w:right="94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баулу. </w:t>
            </w:r>
            <w:proofErr w:type="spellStart"/>
            <w:r>
              <w:rPr>
                <w:spacing w:val="-4"/>
                <w:sz w:val="24"/>
              </w:rPr>
              <w:t>Сөздік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қор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64D4A30C" w14:textId="77777777" w:rsidR="00F4571F" w:rsidRDefault="00176B9C">
            <w:pPr>
              <w:pStyle w:val="TableParagraph"/>
              <w:spacing w:before="12" w:line="235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Қоршаған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ортадағы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заттар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өсімдіктердің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жануарлардың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құстардың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табиғат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құбылыстарының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тұрмыстық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заттардың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атауларын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білдіретін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сөздерді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түсіну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атау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дағдыларын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қалыптастыру</w:t>
            </w:r>
            <w:proofErr w:type="spellEnd"/>
            <w:r>
              <w:rPr>
                <w:sz w:val="24"/>
              </w:rPr>
              <w:t>.</w:t>
            </w:r>
          </w:p>
          <w:p w14:paraId="4C7FF001" w14:textId="77777777" w:rsidR="00F4571F" w:rsidRDefault="00176B9C">
            <w:pPr>
              <w:pStyle w:val="TableParagraph"/>
              <w:spacing w:before="7"/>
              <w:ind w:right="1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Туыстық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қарым-қатынасты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сіңлі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жеңге</w:t>
            </w:r>
            <w:proofErr w:type="spellEnd"/>
            <w:r>
              <w:rPr>
                <w:sz w:val="24"/>
              </w:rPr>
              <w:t>», «</w:t>
            </w:r>
            <w:proofErr w:type="spellStart"/>
            <w:r>
              <w:rPr>
                <w:sz w:val="24"/>
              </w:rPr>
              <w:t>жезде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нағашы</w:t>
            </w:r>
            <w:proofErr w:type="spellEnd"/>
            <w:r>
              <w:rPr>
                <w:sz w:val="24"/>
              </w:rPr>
              <w:t>», «</w:t>
            </w:r>
            <w:proofErr w:type="spellStart"/>
            <w:r>
              <w:rPr>
                <w:sz w:val="24"/>
              </w:rPr>
              <w:t>жиен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бөле</w:t>
            </w:r>
            <w:proofErr w:type="spellEnd"/>
            <w:r>
              <w:rPr>
                <w:sz w:val="24"/>
              </w:rPr>
              <w:t>»)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білдіретін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сөздерді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үйрету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Өзінің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отбасы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отбасылық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мерекелер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отбасындағы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қызықты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оқиғалар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салт-дәстүрлер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туралы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айтуға</w:t>
            </w:r>
            <w:proofErr w:type="spellEnd"/>
            <w:r>
              <w:rPr>
                <w:sz w:val="24"/>
              </w:rPr>
              <w:t xml:space="preserve"> баулу.</w:t>
            </w:r>
          </w:p>
          <w:p w14:paraId="63273EBD" w14:textId="77777777" w:rsidR="00F4571F" w:rsidRDefault="00176B9C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Төрт</w:t>
            </w:r>
            <w:proofErr w:type="spellEnd"/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түлікті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бағатын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адамдардың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кәсіпшілік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атауларын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таныстыру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қойшы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жылқышы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түйеші</w:t>
            </w:r>
            <w:proofErr w:type="spellEnd"/>
            <w:r>
              <w:rPr>
                <w:spacing w:val="-2"/>
                <w:sz w:val="24"/>
              </w:rPr>
              <w:t>»,</w:t>
            </w:r>
          </w:p>
          <w:p w14:paraId="739EB378" w14:textId="77777777" w:rsidR="00F4571F" w:rsidRDefault="00176B9C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сиыршы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аталған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атаулардың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олардың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еңбегімен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байланыстылығын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түсіндіру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Төрт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түлік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иелерінің</w:t>
            </w:r>
            <w:proofErr w:type="spellEnd"/>
          </w:p>
        </w:tc>
      </w:tr>
    </w:tbl>
    <w:p w14:paraId="0E4A9408" w14:textId="77777777" w:rsidR="00F4571F" w:rsidRDefault="00F4571F">
      <w:pPr>
        <w:pStyle w:val="TableParagraph"/>
        <w:spacing w:line="274" w:lineRule="exact"/>
        <w:jc w:val="both"/>
        <w:rPr>
          <w:sz w:val="24"/>
        </w:rPr>
        <w:sectPr w:rsidR="00F4571F">
          <w:pgSz w:w="16860" w:h="11930" w:orient="landscape"/>
          <w:pgMar w:top="500" w:right="992" w:bottom="280" w:left="992" w:header="720" w:footer="720" w:gutter="0"/>
          <w:cols w:space="720"/>
        </w:sectPr>
      </w:pPr>
    </w:p>
    <w:p w14:paraId="5E1DAA9B" w14:textId="77777777" w:rsidR="00F4571F" w:rsidRDefault="00F4571F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019"/>
        <w:gridCol w:w="10877"/>
      </w:tblGrid>
      <w:tr w:rsidR="00F4571F" w14:paraId="016EBC6C" w14:textId="77777777">
        <w:trPr>
          <w:trHeight w:val="2759"/>
        </w:trPr>
        <w:tc>
          <w:tcPr>
            <w:tcW w:w="677" w:type="dxa"/>
            <w:vMerge w:val="restart"/>
          </w:tcPr>
          <w:p w14:paraId="3326E2E3" w14:textId="77777777" w:rsidR="00F4571F" w:rsidRDefault="00F457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9" w:type="dxa"/>
          </w:tcPr>
          <w:p w14:paraId="75DAEB7D" w14:textId="77777777" w:rsidR="00F4571F" w:rsidRDefault="00F457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877" w:type="dxa"/>
          </w:tcPr>
          <w:p w14:paraId="6A89101F" w14:textId="77777777" w:rsidR="00F4571F" w:rsidRDefault="00176B9C">
            <w:pPr>
              <w:pStyle w:val="TableParagraph"/>
              <w:spacing w:line="242" w:lineRule="auto"/>
              <w:ind w:right="402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төлдерді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қалай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шақыратынын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балалардың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өздеріне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айтқызу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Тілдің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грамматикалық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құрылымы</w:t>
            </w:r>
            <w:proofErr w:type="spellEnd"/>
            <w:r>
              <w:rPr>
                <w:sz w:val="24"/>
              </w:rPr>
              <w:t>.</w:t>
            </w:r>
          </w:p>
          <w:p w14:paraId="273C5CE4" w14:textId="77777777" w:rsidR="00F4571F" w:rsidRDefault="00176B9C">
            <w:pPr>
              <w:pStyle w:val="TableParagraph"/>
              <w:spacing w:line="242" w:lineRule="auto"/>
              <w:ind w:right="402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Сөздерді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жіктеп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тәуелдеп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септеп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қолдана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білуге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үйрету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Байланыстырып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сөйлеу</w:t>
            </w:r>
            <w:proofErr w:type="spellEnd"/>
            <w:r>
              <w:rPr>
                <w:sz w:val="24"/>
              </w:rPr>
              <w:t>.</w:t>
            </w:r>
          </w:p>
          <w:p w14:paraId="51C45252" w14:textId="77777777" w:rsidR="00F4571F" w:rsidRDefault="00176B9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Қарым-қатынас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барысында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балаларды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қойылған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сұрақтардың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сипатына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сәйкес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хабарлы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лепті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бұйрықты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сөйлемдермен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жауап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беруге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өзі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құрдастарының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жауабындағы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қателіктерді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</w:p>
          <w:p w14:paraId="7396F62B" w14:textId="77777777" w:rsidR="00F4571F" w:rsidRDefault="00176B9C">
            <w:pPr>
              <w:pStyle w:val="TableParagraph"/>
              <w:spacing w:line="237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жауаптың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дұрыстығын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ажырата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білуге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дұрыс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жауабын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ұсынуға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бір-біріне</w:t>
            </w:r>
            <w:proofErr w:type="spellEnd"/>
            <w:r>
              <w:rPr>
                <w:sz w:val="24"/>
              </w:rPr>
              <w:t xml:space="preserve"> неге, не </w:t>
            </w:r>
            <w:proofErr w:type="spellStart"/>
            <w:r>
              <w:rPr>
                <w:sz w:val="24"/>
              </w:rPr>
              <w:t>үшін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деген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зерттеу</w:t>
            </w:r>
            <w:proofErr w:type="spellEnd"/>
            <w:r>
              <w:rPr>
                <w:spacing w:val="-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сипатындағы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сұрақтарды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қоюға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бір-бірімен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еркін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құруға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еркін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талқылауға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мүмкіндік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беру.</w:t>
            </w:r>
          </w:p>
        </w:tc>
      </w:tr>
      <w:tr w:rsidR="00F4571F" w14:paraId="39D28850" w14:textId="77777777">
        <w:trPr>
          <w:trHeight w:val="4145"/>
        </w:trPr>
        <w:tc>
          <w:tcPr>
            <w:tcW w:w="677" w:type="dxa"/>
            <w:vMerge/>
            <w:tcBorders>
              <w:top w:val="nil"/>
            </w:tcBorders>
          </w:tcPr>
          <w:p w14:paraId="103F24D3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61745EDC" w14:textId="77777777" w:rsidR="00F4571F" w:rsidRDefault="00176B9C">
            <w:pPr>
              <w:pStyle w:val="TableParagraph"/>
              <w:spacing w:line="27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математики</w:t>
            </w:r>
          </w:p>
        </w:tc>
        <w:tc>
          <w:tcPr>
            <w:tcW w:w="10877" w:type="dxa"/>
          </w:tcPr>
          <w:p w14:paraId="486809B5" w14:textId="77777777" w:rsidR="00F4571F" w:rsidRDefault="00176B9C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Множество.</w:t>
            </w:r>
          </w:p>
          <w:p w14:paraId="5A493693" w14:textId="77777777" w:rsidR="00F4571F" w:rsidRDefault="00176B9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множестве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2"/>
                <w:sz w:val="24"/>
              </w:rPr>
              <w:t xml:space="preserve"> цвета.</w:t>
            </w:r>
          </w:p>
          <w:p w14:paraId="45BF8CBA" w14:textId="77777777" w:rsidR="00F4571F" w:rsidRDefault="00176B9C">
            <w:pPr>
              <w:pStyle w:val="TableParagraph"/>
              <w:spacing w:before="2" w:line="274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Количетво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4"/>
                <w:sz w:val="24"/>
              </w:rPr>
              <w:t xml:space="preserve"> счёт.</w:t>
            </w:r>
          </w:p>
          <w:p w14:paraId="6086A7EA" w14:textId="77777777" w:rsidR="00F4571F" w:rsidRDefault="00176B9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порядкового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до5-ти,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порядку.</w:t>
            </w:r>
          </w:p>
          <w:p w14:paraId="28E4AEE0" w14:textId="77777777" w:rsidR="00F4571F" w:rsidRDefault="00F4571F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68158C4F" w14:textId="77777777" w:rsidR="00F4571F" w:rsidRDefault="00176B9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Величина.</w:t>
            </w:r>
          </w:p>
          <w:p w14:paraId="1DB490BD" w14:textId="77777777" w:rsidR="00F4571F" w:rsidRDefault="00176B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ширине.</w:t>
            </w:r>
          </w:p>
          <w:p w14:paraId="33215490" w14:textId="77777777" w:rsidR="00F4571F" w:rsidRDefault="00176B9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Геометрические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фигуры.</w:t>
            </w:r>
          </w:p>
          <w:p w14:paraId="20B5F11B" w14:textId="77777777" w:rsidR="00F4571F" w:rsidRDefault="00176B9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обследовать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осязание.</w:t>
            </w:r>
          </w:p>
          <w:p w14:paraId="7EEF55A6" w14:textId="77777777" w:rsidR="00F4571F" w:rsidRDefault="00176B9C">
            <w:pPr>
              <w:pStyle w:val="TableParagraph"/>
              <w:spacing w:before="2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пространстве.</w:t>
            </w:r>
          </w:p>
          <w:p w14:paraId="3EB5AE07" w14:textId="77777777" w:rsidR="00F4571F" w:rsidRDefault="00176B9C">
            <w:pPr>
              <w:pStyle w:val="TableParagraph"/>
              <w:spacing w:line="242" w:lineRule="auto"/>
              <w:ind w:right="400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себе, двигаться в заданном направлении.</w:t>
            </w:r>
          </w:p>
          <w:p w14:paraId="5AE20B99" w14:textId="77777777" w:rsidR="00F4571F" w:rsidRDefault="00176B9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времени.</w:t>
            </w:r>
          </w:p>
          <w:p w14:paraId="2CE3CA3E" w14:textId="77777777" w:rsidR="00F4571F" w:rsidRDefault="00176B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день.</w:t>
            </w:r>
          </w:p>
        </w:tc>
      </w:tr>
      <w:tr w:rsidR="00F4571F" w14:paraId="51CB31A1" w14:textId="77777777">
        <w:trPr>
          <w:trHeight w:val="3314"/>
        </w:trPr>
        <w:tc>
          <w:tcPr>
            <w:tcW w:w="677" w:type="dxa"/>
            <w:vMerge/>
            <w:tcBorders>
              <w:top w:val="nil"/>
            </w:tcBorders>
          </w:tcPr>
          <w:p w14:paraId="5CC42C18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6CDC760C" w14:textId="77777777" w:rsidR="00F4571F" w:rsidRDefault="00176B9C"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Конструирование</w:t>
            </w:r>
          </w:p>
        </w:tc>
        <w:tc>
          <w:tcPr>
            <w:tcW w:w="10877" w:type="dxa"/>
          </w:tcPr>
          <w:p w14:paraId="60A9A8B0" w14:textId="77777777" w:rsidR="00F4571F" w:rsidRDefault="00176B9C">
            <w:pPr>
              <w:pStyle w:val="TableParagraph"/>
              <w:spacing w:line="263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Конструирование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строительного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материала,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конструкторов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лего</w:t>
            </w:r>
            <w:proofErr w:type="spellEnd"/>
            <w:r>
              <w:rPr>
                <w:b/>
                <w:spacing w:val="-2"/>
                <w:sz w:val="24"/>
              </w:rPr>
              <w:t>».</w:t>
            </w:r>
          </w:p>
          <w:p w14:paraId="67B94B5E" w14:textId="77777777" w:rsidR="00F4571F" w:rsidRDefault="00176B9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(куб,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пластина,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кирпич,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блок).</w:t>
            </w:r>
          </w:p>
          <w:p w14:paraId="4A8D3069" w14:textId="77777777" w:rsidR="00F4571F" w:rsidRDefault="00176B9C">
            <w:pPr>
              <w:pStyle w:val="TableParagraph"/>
              <w:spacing w:before="1" w:line="235" w:lineRule="auto"/>
              <w:ind w:right="2933"/>
              <w:rPr>
                <w:sz w:val="24"/>
              </w:rPr>
            </w:pPr>
            <w:r>
              <w:rPr>
                <w:sz w:val="24"/>
              </w:rPr>
              <w:t>Бережно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деталям,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 игры, соблюдать правила безопасности при конструировании.</w:t>
            </w:r>
          </w:p>
          <w:p w14:paraId="25870F20" w14:textId="77777777" w:rsidR="00F4571F" w:rsidRDefault="00176B9C">
            <w:pPr>
              <w:pStyle w:val="TableParagraph"/>
              <w:spacing w:before="16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бумаги.</w:t>
            </w:r>
          </w:p>
          <w:p w14:paraId="495C1671" w14:textId="77777777" w:rsidR="00F4571F" w:rsidRDefault="00176B9C">
            <w:pPr>
              <w:pStyle w:val="TableParagraph"/>
              <w:spacing w:line="242" w:lineRule="auto"/>
              <w:ind w:right="2933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бумаги: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сгибать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пополам, преобразовывать его в объемные формы спирали</w:t>
            </w:r>
            <w:r>
              <w:rPr>
                <w:rFonts w:ascii="Arial MT" w:hAnsi="Arial MT"/>
                <w:sz w:val="24"/>
              </w:rPr>
              <w:t>.</w:t>
            </w:r>
          </w:p>
          <w:p w14:paraId="6CD5C264" w14:textId="77777777" w:rsidR="00F4571F" w:rsidRDefault="00176B9C">
            <w:pPr>
              <w:pStyle w:val="TableParagraph"/>
              <w:spacing w:before="2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Конструирование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природного,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бросового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материала.</w:t>
            </w:r>
          </w:p>
          <w:p w14:paraId="5F8F7242" w14:textId="77777777" w:rsidR="00F4571F" w:rsidRDefault="00176B9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изделиями,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казахского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народа</w:t>
            </w:r>
          </w:p>
          <w:p w14:paraId="1D1F389A" w14:textId="77777777" w:rsidR="00F4571F" w:rsidRDefault="00176B9C">
            <w:pPr>
              <w:pStyle w:val="TableParagraph"/>
              <w:spacing w:before="1" w:line="235" w:lineRule="auto"/>
              <w:ind w:right="1684"/>
              <w:rPr>
                <w:sz w:val="24"/>
              </w:rPr>
            </w:pPr>
            <w:r>
              <w:rPr>
                <w:sz w:val="24"/>
              </w:rPr>
              <w:t xml:space="preserve">изготовленных из природных материалов, изучать </w:t>
            </w:r>
            <w:proofErr w:type="gramStart"/>
            <w:r>
              <w:rPr>
                <w:sz w:val="24"/>
              </w:rPr>
              <w:t>материал</w:t>
            </w:r>
            <w:proofErr w:type="gramEnd"/>
            <w:r>
              <w:rPr>
                <w:sz w:val="24"/>
              </w:rPr>
              <w:t xml:space="preserve"> из которого они изготовлены.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(шишки,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хлопок,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шерсть).</w:t>
            </w:r>
          </w:p>
        </w:tc>
      </w:tr>
    </w:tbl>
    <w:p w14:paraId="7B3BC47A" w14:textId="77777777" w:rsidR="00F4571F" w:rsidRDefault="00F4571F">
      <w:pPr>
        <w:pStyle w:val="TableParagraph"/>
        <w:spacing w:line="235" w:lineRule="auto"/>
        <w:rPr>
          <w:sz w:val="24"/>
        </w:rPr>
        <w:sectPr w:rsidR="00F4571F">
          <w:pgSz w:w="16860" w:h="11930" w:orient="landscape"/>
          <w:pgMar w:top="500" w:right="992" w:bottom="280" w:left="992" w:header="720" w:footer="720" w:gutter="0"/>
          <w:cols w:space="720"/>
        </w:sectPr>
      </w:pPr>
    </w:p>
    <w:p w14:paraId="3EED781A" w14:textId="77777777" w:rsidR="00F4571F" w:rsidRDefault="00F4571F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019"/>
        <w:gridCol w:w="10877"/>
      </w:tblGrid>
      <w:tr w:rsidR="00F4571F" w14:paraId="6206C837" w14:textId="77777777">
        <w:trPr>
          <w:trHeight w:val="2207"/>
        </w:trPr>
        <w:tc>
          <w:tcPr>
            <w:tcW w:w="677" w:type="dxa"/>
            <w:vMerge w:val="restart"/>
          </w:tcPr>
          <w:p w14:paraId="372559FC" w14:textId="77777777" w:rsidR="00F4571F" w:rsidRDefault="00F457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9" w:type="dxa"/>
          </w:tcPr>
          <w:p w14:paraId="2EF9D889" w14:textId="77777777" w:rsidR="00F4571F" w:rsidRDefault="00176B9C"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Рисование</w:t>
            </w:r>
          </w:p>
        </w:tc>
        <w:tc>
          <w:tcPr>
            <w:tcW w:w="10877" w:type="dxa"/>
          </w:tcPr>
          <w:p w14:paraId="41F4DE41" w14:textId="77777777" w:rsidR="00F4571F" w:rsidRDefault="00176B9C">
            <w:pPr>
              <w:pStyle w:val="TableParagraph"/>
              <w:spacing w:line="242" w:lineRule="auto"/>
              <w:ind w:right="2522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придавать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характерные черты и их соотношение друг к другу.</w:t>
            </w:r>
          </w:p>
          <w:p w14:paraId="69FF3F53" w14:textId="77777777" w:rsidR="00F4571F" w:rsidRDefault="00176B9C">
            <w:pPr>
              <w:pStyle w:val="TableParagraph"/>
              <w:spacing w:line="242" w:lineRule="auto"/>
              <w:ind w:right="367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обращать внимание на большее количество цветов.</w:t>
            </w:r>
          </w:p>
          <w:p w14:paraId="002D3995" w14:textId="77777777" w:rsidR="00F4571F" w:rsidRDefault="00176B9C">
            <w:pPr>
              <w:pStyle w:val="TableParagraph"/>
              <w:ind w:right="2933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наклоняться,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спину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ровно,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сидеть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 напрягаться, содержать рабочее место в чистоте, соблюдать правила </w:t>
            </w:r>
            <w:r>
              <w:rPr>
                <w:spacing w:val="-2"/>
                <w:sz w:val="24"/>
              </w:rPr>
              <w:t>безопасности.</w:t>
            </w:r>
          </w:p>
        </w:tc>
      </w:tr>
      <w:tr w:rsidR="00F4571F" w14:paraId="6B9B0DEE" w14:textId="77777777">
        <w:trPr>
          <w:trHeight w:val="1104"/>
        </w:trPr>
        <w:tc>
          <w:tcPr>
            <w:tcW w:w="677" w:type="dxa"/>
            <w:vMerge/>
            <w:tcBorders>
              <w:top w:val="nil"/>
            </w:tcBorders>
          </w:tcPr>
          <w:p w14:paraId="393BE3F0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49A43D03" w14:textId="77777777" w:rsidR="00F4571F" w:rsidRDefault="00176B9C"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Лепка</w:t>
            </w:r>
          </w:p>
        </w:tc>
        <w:tc>
          <w:tcPr>
            <w:tcW w:w="10877" w:type="dxa"/>
          </w:tcPr>
          <w:p w14:paraId="3CC5793A" w14:textId="77777777" w:rsidR="00F4571F" w:rsidRDefault="00176B9C">
            <w:pPr>
              <w:pStyle w:val="TableParagraph"/>
              <w:spacing w:line="242" w:lineRule="auto"/>
              <w:ind w:right="2933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 расположение, соблюдая пропорции, соединяя части</w:t>
            </w:r>
          </w:p>
          <w:p w14:paraId="7EC87770" w14:textId="77777777" w:rsidR="00F4571F" w:rsidRDefault="00176B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лепке</w:t>
            </w:r>
          </w:p>
        </w:tc>
      </w:tr>
      <w:tr w:rsidR="00F4571F" w14:paraId="1277587D" w14:textId="77777777">
        <w:trPr>
          <w:trHeight w:val="1655"/>
        </w:trPr>
        <w:tc>
          <w:tcPr>
            <w:tcW w:w="677" w:type="dxa"/>
            <w:vMerge/>
            <w:tcBorders>
              <w:top w:val="nil"/>
            </w:tcBorders>
          </w:tcPr>
          <w:p w14:paraId="3672423F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58643C2F" w14:textId="77777777" w:rsidR="00F4571F" w:rsidRDefault="00176B9C"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Аппликация</w:t>
            </w:r>
          </w:p>
        </w:tc>
        <w:tc>
          <w:tcPr>
            <w:tcW w:w="10877" w:type="dxa"/>
          </w:tcPr>
          <w:p w14:paraId="1865B3FD" w14:textId="77777777" w:rsidR="00F4571F" w:rsidRDefault="00176B9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овальные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прямоугольника</w:t>
            </w:r>
          </w:p>
          <w:p w14:paraId="10B6AD61" w14:textId="77777777" w:rsidR="00F4571F" w:rsidRDefault="00176B9C">
            <w:pPr>
              <w:pStyle w:val="TableParagraph"/>
              <w:spacing w:line="242" w:lineRule="auto"/>
              <w:ind w:right="2933"/>
              <w:rPr>
                <w:sz w:val="24"/>
              </w:rPr>
            </w:pPr>
            <w:r>
              <w:rPr>
                <w:sz w:val="24"/>
              </w:rPr>
              <w:t>путем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складывания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углов;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аппликации овощей, фруктов, цветов и орнаментов.</w:t>
            </w:r>
          </w:p>
          <w:p w14:paraId="4B262C1E" w14:textId="77777777" w:rsidR="00F4571F" w:rsidRDefault="00176B9C">
            <w:pPr>
              <w:pStyle w:val="TableParagraph"/>
              <w:spacing w:line="242" w:lineRule="auto"/>
              <w:ind w:right="2933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наклеивании,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работу </w:t>
            </w:r>
            <w:r>
              <w:rPr>
                <w:spacing w:val="-2"/>
                <w:sz w:val="24"/>
              </w:rPr>
              <w:t>аккуратно.</w:t>
            </w:r>
          </w:p>
        </w:tc>
      </w:tr>
      <w:tr w:rsidR="00F4571F" w14:paraId="2CDF189A" w14:textId="77777777">
        <w:trPr>
          <w:trHeight w:val="3871"/>
        </w:trPr>
        <w:tc>
          <w:tcPr>
            <w:tcW w:w="677" w:type="dxa"/>
            <w:vMerge/>
            <w:tcBorders>
              <w:top w:val="nil"/>
            </w:tcBorders>
          </w:tcPr>
          <w:p w14:paraId="078A61DF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62D94CCD" w14:textId="77777777" w:rsidR="00F4571F" w:rsidRDefault="00176B9C">
            <w:pPr>
              <w:pStyle w:val="TableParagraph"/>
              <w:spacing w:line="271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</w:tc>
        <w:tc>
          <w:tcPr>
            <w:tcW w:w="10877" w:type="dxa"/>
          </w:tcPr>
          <w:p w14:paraId="4564356E" w14:textId="77777777" w:rsidR="00F4571F" w:rsidRDefault="00176B9C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Слушание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музыки</w:t>
            </w:r>
          </w:p>
          <w:p w14:paraId="30629873" w14:textId="77777777" w:rsidR="00F4571F" w:rsidRDefault="00176B9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знакомое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 впечатление о прослушанном.</w:t>
            </w:r>
          </w:p>
          <w:p w14:paraId="517F454C" w14:textId="77777777" w:rsidR="00F4571F" w:rsidRDefault="00176B9C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Пение</w:t>
            </w:r>
          </w:p>
          <w:p w14:paraId="1A92666E" w14:textId="77777777" w:rsidR="00F4571F" w:rsidRDefault="00176B9C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пении между короткими музыкальными фразами</w:t>
            </w:r>
          </w:p>
          <w:p w14:paraId="7D703A10" w14:textId="77777777" w:rsidR="00F4571F" w:rsidRDefault="00176B9C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ритмические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движения</w:t>
            </w:r>
          </w:p>
          <w:p w14:paraId="5570692E" w14:textId="77777777" w:rsidR="00F4571F" w:rsidRDefault="00176B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марша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ритмичной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ходьбой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другом</w:t>
            </w:r>
          </w:p>
          <w:p w14:paraId="547FDCCE" w14:textId="77777777" w:rsidR="00F4571F" w:rsidRDefault="00176B9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2"/>
                <w:sz w:val="24"/>
              </w:rPr>
              <w:t xml:space="preserve"> инструментах</w:t>
            </w:r>
          </w:p>
          <w:p w14:paraId="4846B589" w14:textId="77777777" w:rsidR="00F4571F" w:rsidRDefault="00176B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шумовые 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песен</w:t>
            </w:r>
          </w:p>
          <w:p w14:paraId="5BAF156B" w14:textId="77777777" w:rsidR="00F4571F" w:rsidRDefault="00176B9C">
            <w:pPr>
              <w:pStyle w:val="TableParagraph"/>
              <w:spacing w:before="5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Танцы</w:t>
            </w:r>
          </w:p>
          <w:p w14:paraId="66D5A31A" w14:textId="77777777" w:rsidR="00F4571F" w:rsidRDefault="00176B9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Начинать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вступления,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характером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F4571F" w14:paraId="75C6472C" w14:textId="77777777">
        <w:trPr>
          <w:trHeight w:val="1377"/>
        </w:trPr>
        <w:tc>
          <w:tcPr>
            <w:tcW w:w="677" w:type="dxa"/>
            <w:vMerge/>
            <w:tcBorders>
              <w:top w:val="nil"/>
            </w:tcBorders>
          </w:tcPr>
          <w:p w14:paraId="05BFA4F7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2428431E" w14:textId="77777777" w:rsidR="00F4571F" w:rsidRDefault="00176B9C">
            <w:pPr>
              <w:pStyle w:val="TableParagraph"/>
              <w:spacing w:line="237" w:lineRule="auto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Ознакомление с </w:t>
            </w:r>
            <w:r>
              <w:rPr>
                <w:b/>
                <w:spacing w:val="-4"/>
                <w:sz w:val="24"/>
              </w:rPr>
              <w:t>окружающим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миром</w:t>
            </w:r>
          </w:p>
        </w:tc>
        <w:tc>
          <w:tcPr>
            <w:tcW w:w="10877" w:type="dxa"/>
          </w:tcPr>
          <w:p w14:paraId="37A38FE5" w14:textId="77777777" w:rsidR="00F4571F" w:rsidRDefault="00176B9C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Ребенок,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семья,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дом.</w:t>
            </w:r>
          </w:p>
          <w:p w14:paraId="18D40E4C" w14:textId="77777777" w:rsidR="00F4571F" w:rsidRDefault="00176B9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фамилию,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возраст,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ребенке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самоуважение, чувство собственного достоинства, уверенность в себе, в том, его любят, что он хороший.</w:t>
            </w:r>
          </w:p>
          <w:p w14:paraId="1A3545BD" w14:textId="77777777" w:rsidR="00F4571F" w:rsidRDefault="00176B9C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мир.</w:t>
            </w:r>
          </w:p>
          <w:p w14:paraId="08C12C1F" w14:textId="77777777" w:rsidR="00F4571F" w:rsidRDefault="00176B9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предметах,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14:paraId="52A55FBD" w14:textId="77777777" w:rsidR="00F4571F" w:rsidRDefault="00F4571F">
      <w:pPr>
        <w:pStyle w:val="TableParagraph"/>
        <w:spacing w:line="270" w:lineRule="exact"/>
        <w:rPr>
          <w:sz w:val="24"/>
        </w:rPr>
        <w:sectPr w:rsidR="00F4571F">
          <w:pgSz w:w="16860" w:h="11930" w:orient="landscape"/>
          <w:pgMar w:top="500" w:right="992" w:bottom="280" w:left="992" w:header="720" w:footer="720" w:gutter="0"/>
          <w:cols w:space="720"/>
        </w:sectPr>
      </w:pPr>
    </w:p>
    <w:p w14:paraId="2D56C022" w14:textId="77777777" w:rsidR="00F4571F" w:rsidRDefault="00F4571F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019"/>
        <w:gridCol w:w="10877"/>
      </w:tblGrid>
      <w:tr w:rsidR="00F4571F" w14:paraId="649B697F" w14:textId="77777777">
        <w:trPr>
          <w:trHeight w:val="4970"/>
        </w:trPr>
        <w:tc>
          <w:tcPr>
            <w:tcW w:w="677" w:type="dxa"/>
          </w:tcPr>
          <w:p w14:paraId="7415B675" w14:textId="77777777" w:rsidR="00F4571F" w:rsidRDefault="00F457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9" w:type="dxa"/>
          </w:tcPr>
          <w:p w14:paraId="0005AC1B" w14:textId="77777777" w:rsidR="00F4571F" w:rsidRDefault="00F457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877" w:type="dxa"/>
          </w:tcPr>
          <w:p w14:paraId="74A83630" w14:textId="77777777" w:rsidR="00F4571F" w:rsidRDefault="00176B9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назначении.</w:t>
            </w:r>
          </w:p>
          <w:p w14:paraId="7433B9FC" w14:textId="77777777" w:rsidR="00F4571F" w:rsidRDefault="00176B9C">
            <w:pPr>
              <w:pStyle w:val="TableParagraph"/>
              <w:spacing w:before="1" w:line="235" w:lineRule="auto"/>
              <w:ind w:right="311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чистоте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площадку,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воспитателю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уборке игрушек.</w:t>
            </w:r>
          </w:p>
          <w:p w14:paraId="7F72EB8F" w14:textId="77777777" w:rsidR="00F4571F" w:rsidRDefault="00176B9C">
            <w:pPr>
              <w:pStyle w:val="TableParagraph"/>
              <w:spacing w:before="16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Нравственное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воспитание.</w:t>
            </w:r>
          </w:p>
          <w:p w14:paraId="76C3C641" w14:textId="77777777" w:rsidR="00F4571F" w:rsidRDefault="00176B9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4F99AED0" w14:textId="77777777" w:rsidR="00F4571F" w:rsidRDefault="00176B9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соблюдению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нарушению)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моральных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сочувствие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обиженному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несогласие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действиями </w:t>
            </w:r>
            <w:r>
              <w:rPr>
                <w:spacing w:val="-2"/>
                <w:sz w:val="24"/>
              </w:rPr>
              <w:t>обидчика</w:t>
            </w:r>
          </w:p>
          <w:p w14:paraId="55D43D80" w14:textId="77777777" w:rsidR="00F4571F" w:rsidRDefault="00176B9C">
            <w:pPr>
              <w:pStyle w:val="TableParagraph"/>
              <w:spacing w:before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Правила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дорожного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движения.</w:t>
            </w:r>
          </w:p>
          <w:p w14:paraId="4A482C78" w14:textId="77777777" w:rsidR="00F4571F" w:rsidRDefault="00176B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сигналах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светофора.</w:t>
            </w:r>
          </w:p>
          <w:p w14:paraId="4DDED0AF" w14:textId="77777777" w:rsidR="00F4571F" w:rsidRDefault="00176B9C">
            <w:pPr>
              <w:pStyle w:val="TableParagraph"/>
              <w:spacing w:before="8"/>
              <w:ind w:right="527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Предметы и явления неживой природы. </w:t>
            </w:r>
            <w:r>
              <w:rPr>
                <w:sz w:val="24"/>
              </w:rPr>
              <w:t>Расширять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явлении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погоды:радуга</w:t>
            </w:r>
            <w:proofErr w:type="spellEnd"/>
            <w:proofErr w:type="gramEnd"/>
            <w:r>
              <w:rPr>
                <w:sz w:val="24"/>
              </w:rPr>
              <w:t xml:space="preserve">. </w:t>
            </w:r>
            <w:r>
              <w:rPr>
                <w:b/>
                <w:sz w:val="24"/>
              </w:rPr>
              <w:t>Растительный мир.</w:t>
            </w:r>
          </w:p>
          <w:p w14:paraId="77F8A249" w14:textId="77777777" w:rsidR="00F4571F" w:rsidRDefault="00176B9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экспериментов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живыми существами и для их роста необходимы земля, почва, вода, солнце, свет, влага, тепло.</w:t>
            </w:r>
          </w:p>
          <w:p w14:paraId="1876CD1F" w14:textId="77777777" w:rsidR="00F4571F" w:rsidRDefault="00176B9C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Животный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мир.</w:t>
            </w:r>
          </w:p>
          <w:p w14:paraId="20A7E8D1" w14:textId="77777777" w:rsidR="00F4571F" w:rsidRDefault="00176B9C">
            <w:pPr>
              <w:pStyle w:val="TableParagraph"/>
              <w:spacing w:line="237" w:lineRule="auto"/>
              <w:ind w:right="2933"/>
              <w:rPr>
                <w:sz w:val="24"/>
              </w:rPr>
            </w:pPr>
            <w:r>
              <w:rPr>
                <w:sz w:val="24"/>
              </w:rPr>
              <w:t>Расширять представления о диких животных, их внешнем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виде, среде </w:t>
            </w:r>
            <w:r>
              <w:rPr>
                <w:spacing w:val="-2"/>
                <w:sz w:val="24"/>
              </w:rPr>
              <w:t>обитании,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передвижении, питании,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приспосаблении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жизни.</w:t>
            </w:r>
          </w:p>
        </w:tc>
      </w:tr>
    </w:tbl>
    <w:p w14:paraId="392B2998" w14:textId="77777777" w:rsidR="00F4571F" w:rsidRDefault="00F4571F">
      <w:pPr>
        <w:pStyle w:val="TableParagraph"/>
        <w:spacing w:line="237" w:lineRule="auto"/>
        <w:rPr>
          <w:sz w:val="24"/>
        </w:rPr>
        <w:sectPr w:rsidR="00F4571F">
          <w:pgSz w:w="16860" w:h="11930" w:orient="landscape"/>
          <w:pgMar w:top="500" w:right="992" w:bottom="280" w:left="992" w:header="720" w:footer="720" w:gutter="0"/>
          <w:cols w:space="720"/>
        </w:sectPr>
      </w:pPr>
    </w:p>
    <w:p w14:paraId="47E77ABE" w14:textId="77777777" w:rsidR="00F4571F" w:rsidRDefault="00176B9C">
      <w:pPr>
        <w:pStyle w:val="a3"/>
        <w:spacing w:before="64"/>
        <w:ind w:left="2603"/>
      </w:pPr>
      <w:r>
        <w:lastRenderedPageBreak/>
        <w:t>Перспективный</w:t>
      </w:r>
      <w:r>
        <w:rPr>
          <w:spacing w:val="-14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организованной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2024-2025</w:t>
      </w:r>
      <w:r>
        <w:rPr>
          <w:spacing w:val="-13"/>
        </w:rPr>
        <w:t xml:space="preserve"> </w:t>
      </w:r>
      <w:r>
        <w:t>учебный</w:t>
      </w:r>
      <w:r>
        <w:rPr>
          <w:spacing w:val="-10"/>
        </w:rPr>
        <w:t xml:space="preserve"> </w:t>
      </w:r>
      <w:r>
        <w:t>год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rPr>
          <w:spacing w:val="-2"/>
        </w:rPr>
        <w:t>основе</w:t>
      </w:r>
    </w:p>
    <w:p w14:paraId="165CB2A7" w14:textId="30282D58" w:rsidR="00F4571F" w:rsidRDefault="00176B9C">
      <w:pPr>
        <w:pStyle w:val="a3"/>
        <w:spacing w:before="41" w:line="261" w:lineRule="auto"/>
        <w:ind w:left="138" w:firstLine="48"/>
        <w:rPr>
          <w:b w:val="0"/>
        </w:rPr>
      </w:pPr>
      <w:r>
        <w:t>Типового</w:t>
      </w:r>
      <w:r>
        <w:rPr>
          <w:spacing w:val="-6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плана</w:t>
      </w:r>
      <w:r>
        <w:rPr>
          <w:spacing w:val="-7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воспитания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Типовой</w:t>
      </w:r>
      <w:r>
        <w:rPr>
          <w:spacing w:val="-3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обучения Организации образования</w:t>
      </w:r>
      <w:r>
        <w:rPr>
          <w:b w:val="0"/>
        </w:rPr>
        <w:t xml:space="preserve">: </w:t>
      </w:r>
      <w:r w:rsidR="0096334D" w:rsidRPr="0096334D">
        <w:rPr>
          <w:spacing w:val="-2"/>
        </w:rPr>
        <w:t>ТОО</w:t>
      </w:r>
      <w:r w:rsidR="0096334D">
        <w:rPr>
          <w:spacing w:val="-2"/>
        </w:rPr>
        <w:t xml:space="preserve"> </w:t>
      </w:r>
      <w:bookmarkStart w:id="1" w:name="_Hlk209615788"/>
      <w:r w:rsidR="0096334D">
        <w:rPr>
          <w:spacing w:val="-2"/>
        </w:rPr>
        <w:t>«Аистёнок»</w:t>
      </w:r>
      <w:bookmarkEnd w:id="1"/>
    </w:p>
    <w:p w14:paraId="7D3E6C28" w14:textId="22DA3424" w:rsidR="00F4571F" w:rsidRDefault="00176B9C">
      <w:pPr>
        <w:spacing w:before="15"/>
        <w:ind w:left="138"/>
        <w:rPr>
          <w:sz w:val="24"/>
        </w:rPr>
      </w:pPr>
      <w:r>
        <w:rPr>
          <w:b/>
          <w:sz w:val="24"/>
        </w:rPr>
        <w:t>Группа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Старшая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2"/>
          <w:sz w:val="24"/>
        </w:rPr>
        <w:t xml:space="preserve"> </w:t>
      </w:r>
      <w:r w:rsidR="0096334D" w:rsidRPr="0096334D">
        <w:rPr>
          <w:spacing w:val="-2"/>
          <w:sz w:val="24"/>
        </w:rPr>
        <w:t>«Аистёнок»</w:t>
      </w:r>
    </w:p>
    <w:p w14:paraId="5EC84346" w14:textId="77777777" w:rsidR="00F4571F" w:rsidRDefault="00176B9C">
      <w:pPr>
        <w:pStyle w:val="a3"/>
        <w:spacing w:before="26"/>
        <w:ind w:left="186"/>
      </w:pPr>
      <w:r>
        <w:t>Возраст</w:t>
      </w:r>
      <w:r>
        <w:rPr>
          <w:spacing w:val="-8"/>
        </w:rPr>
        <w:t xml:space="preserve"> </w:t>
      </w:r>
      <w:r>
        <w:t>детей: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4-х</w:t>
      </w:r>
      <w:r>
        <w:rPr>
          <w:spacing w:val="-5"/>
        </w:rPr>
        <w:t xml:space="preserve"> лет</w:t>
      </w:r>
    </w:p>
    <w:p w14:paraId="43C9C14D" w14:textId="77777777" w:rsidR="00F4571F" w:rsidRDefault="00176B9C">
      <w:pPr>
        <w:spacing w:before="29" w:after="42"/>
        <w:ind w:left="138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какой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составлен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план: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декабрь,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>2024-2025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учебный</w:t>
      </w:r>
      <w:r>
        <w:rPr>
          <w:spacing w:val="-2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>год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019"/>
        <w:gridCol w:w="10877"/>
      </w:tblGrid>
      <w:tr w:rsidR="00F4571F" w14:paraId="13CF07C2" w14:textId="77777777">
        <w:trPr>
          <w:trHeight w:val="657"/>
        </w:trPr>
        <w:tc>
          <w:tcPr>
            <w:tcW w:w="677" w:type="dxa"/>
            <w:vMerge w:val="restart"/>
            <w:textDirection w:val="btLr"/>
          </w:tcPr>
          <w:p w14:paraId="2E097DE4" w14:textId="77777777" w:rsidR="00F4571F" w:rsidRDefault="00176B9C">
            <w:pPr>
              <w:pStyle w:val="TableParagraph"/>
              <w:spacing w:before="121"/>
              <w:ind w:left="-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3019" w:type="dxa"/>
          </w:tcPr>
          <w:p w14:paraId="3D2F6247" w14:textId="77777777" w:rsidR="00F4571F" w:rsidRDefault="00176B9C">
            <w:pPr>
              <w:pStyle w:val="TableParagraph"/>
              <w:spacing w:line="242" w:lineRule="auto"/>
              <w:ind w:left="11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Организованная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10877" w:type="dxa"/>
          </w:tcPr>
          <w:p w14:paraId="5DDA1E73" w14:textId="77777777" w:rsidR="00F4571F" w:rsidRDefault="00176B9C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организованной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F4571F" w14:paraId="2D8D4745" w14:textId="77777777">
        <w:trPr>
          <w:trHeight w:val="7734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14:paraId="08695920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4C8CC437" w14:textId="77777777" w:rsidR="00F4571F" w:rsidRDefault="00176B9C">
            <w:pPr>
              <w:pStyle w:val="TableParagraph"/>
              <w:spacing w:line="27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  <w:tc>
          <w:tcPr>
            <w:tcW w:w="10877" w:type="dxa"/>
          </w:tcPr>
          <w:p w14:paraId="4F505689" w14:textId="77777777" w:rsidR="00F4571F" w:rsidRDefault="00176B9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движения</w:t>
            </w:r>
          </w:p>
          <w:p w14:paraId="58149677" w14:textId="77777777" w:rsidR="00F4571F" w:rsidRDefault="00176B9C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ходьбы 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одному, 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чередовании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бегом.</w:t>
            </w:r>
          </w:p>
          <w:p w14:paraId="28DD4520" w14:textId="77777777" w:rsidR="00F4571F" w:rsidRDefault="00176B9C">
            <w:pPr>
              <w:pStyle w:val="TableParagraph"/>
              <w:spacing w:before="16" w:line="252" w:lineRule="auto"/>
              <w:ind w:right="31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нываки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равновесие,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мешочком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голове,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стороны.</w:t>
            </w:r>
          </w:p>
          <w:p w14:paraId="4BB193B2" w14:textId="77777777" w:rsidR="00F4571F" w:rsidRDefault="00176B9C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кругу,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змейкой,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врассыпную.</w:t>
            </w:r>
          </w:p>
          <w:p w14:paraId="767C00E8" w14:textId="77777777" w:rsidR="00F4571F" w:rsidRDefault="00176B9C">
            <w:pPr>
              <w:pStyle w:val="TableParagraph"/>
              <w:spacing w:before="22" w:line="247" w:lineRule="auto"/>
              <w:ind w:right="2933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ползать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четвереньках,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стопы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ладони</w:t>
            </w:r>
            <w:proofErr w:type="gramEnd"/>
            <w:r>
              <w:rPr>
                <w:sz w:val="24"/>
              </w:rPr>
              <w:t xml:space="preserve"> Формировать навыки прыжков с поворотами направо, налево, кругом.</w:t>
            </w:r>
          </w:p>
          <w:p w14:paraId="0E3BBE0B" w14:textId="77777777" w:rsidR="00F4571F" w:rsidRDefault="00176B9C">
            <w:pPr>
              <w:pStyle w:val="TableParagraph"/>
              <w:spacing w:before="7" w:line="254" w:lineRule="auto"/>
              <w:ind w:right="31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горизонтальную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2-2,5 метра) правой и левой рукой;</w:t>
            </w:r>
          </w:p>
          <w:p w14:paraId="24F665EB" w14:textId="77777777" w:rsidR="00F4571F" w:rsidRDefault="00176B9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строиться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</w:t>
            </w:r>
            <w:proofErr w:type="spellEnd"/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шеренгу,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круг.</w:t>
            </w:r>
          </w:p>
          <w:p w14:paraId="1BB0AB82" w14:textId="77777777" w:rsidR="00F4571F" w:rsidRDefault="00176B9C">
            <w:pPr>
              <w:pStyle w:val="TableParagraph"/>
              <w:spacing w:before="31"/>
              <w:rPr>
                <w:b/>
                <w:sz w:val="24"/>
              </w:rPr>
            </w:pPr>
            <w:r>
              <w:rPr>
                <w:b/>
                <w:sz w:val="24"/>
              </w:rPr>
              <w:t>Ритмическая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гимнстика</w:t>
            </w:r>
            <w:proofErr w:type="spellEnd"/>
          </w:p>
          <w:p w14:paraId="63B06A79" w14:textId="77777777" w:rsidR="00F4571F" w:rsidRDefault="00176B9C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знакомые,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разученные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цикличные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музыку.</w:t>
            </w:r>
          </w:p>
          <w:p w14:paraId="01F19268" w14:textId="77777777" w:rsidR="00F4571F" w:rsidRDefault="00176B9C">
            <w:pPr>
              <w:pStyle w:val="TableParagraph"/>
              <w:spacing w:before="31"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Общеразвивающие упражнения.</w:t>
            </w:r>
          </w:p>
          <w:p w14:paraId="2B8A4938" w14:textId="77777777" w:rsidR="00F4571F" w:rsidRDefault="00176B9C">
            <w:pPr>
              <w:pStyle w:val="TableParagraph"/>
              <w:spacing w:line="249" w:lineRule="auto"/>
              <w:ind w:right="311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плечевого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пояса,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круговые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согнутыми в локтях.</w:t>
            </w:r>
          </w:p>
          <w:p w14:paraId="7327ADFA" w14:textId="77777777" w:rsidR="00F4571F" w:rsidRDefault="00176B9C">
            <w:pPr>
              <w:pStyle w:val="TableParagraph"/>
              <w:spacing w:before="8" w:line="252" w:lineRule="auto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туловища.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Стоя,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врозь),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наклоняться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доставать пальцами носки ног, класть и поднимать предметы.</w:t>
            </w:r>
          </w:p>
          <w:p w14:paraId="544A4F59" w14:textId="77777777" w:rsidR="00F4571F" w:rsidRDefault="00176B9C">
            <w:pPr>
              <w:pStyle w:val="TableParagraph"/>
              <w:spacing w:before="9" w:line="275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Сгибать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ногу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колене,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выпрямлять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сгибать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опускать.</w:t>
            </w:r>
          </w:p>
          <w:p w14:paraId="41D2E92A" w14:textId="77777777" w:rsidR="00F4571F" w:rsidRDefault="00176B9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упражнения</w:t>
            </w:r>
          </w:p>
          <w:p w14:paraId="5347D64F" w14:textId="77777777" w:rsidR="00F4571F" w:rsidRDefault="00176B9C">
            <w:pPr>
              <w:pStyle w:val="TableParagraph"/>
              <w:spacing w:before="5" w:line="275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кататься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двухколосеном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велосипеде.</w:t>
            </w:r>
          </w:p>
          <w:p w14:paraId="05F57DAD" w14:textId="77777777" w:rsidR="00F4571F" w:rsidRDefault="00176B9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Подвижные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игры</w:t>
            </w:r>
            <w:r>
              <w:rPr>
                <w:spacing w:val="-4"/>
                <w:sz w:val="24"/>
              </w:rPr>
              <w:t>.</w:t>
            </w:r>
          </w:p>
          <w:p w14:paraId="35E31BAF" w14:textId="77777777" w:rsidR="00F4571F" w:rsidRDefault="00176B9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(быстроту,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силу)</w:t>
            </w:r>
          </w:p>
          <w:p w14:paraId="64A9C723" w14:textId="77777777" w:rsidR="00F4571F" w:rsidRDefault="00176B9C">
            <w:pPr>
              <w:pStyle w:val="TableParagraph"/>
              <w:spacing w:before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Самостоятельная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двигательная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активность</w:t>
            </w:r>
          </w:p>
          <w:p w14:paraId="60497D41" w14:textId="77777777" w:rsidR="00F4571F" w:rsidRDefault="00176B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Привлекать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педагогом.</w:t>
            </w:r>
          </w:p>
          <w:p w14:paraId="7E5703E5" w14:textId="77777777" w:rsidR="00F4571F" w:rsidRDefault="00176B9C">
            <w:pPr>
              <w:pStyle w:val="TableParagraph"/>
              <w:spacing w:before="1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жизни</w:t>
            </w:r>
          </w:p>
          <w:p w14:paraId="6B3D6DDC" w14:textId="77777777" w:rsidR="00F4571F" w:rsidRDefault="00176B9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соблюдении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питания.</w:t>
            </w:r>
          </w:p>
          <w:p w14:paraId="2EAC92ED" w14:textId="77777777" w:rsidR="00F4571F" w:rsidRDefault="00176B9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Культурно-гигиенические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навыки</w:t>
            </w:r>
          </w:p>
        </w:tc>
      </w:tr>
    </w:tbl>
    <w:p w14:paraId="1FF3EC3F" w14:textId="77777777" w:rsidR="00F4571F" w:rsidRDefault="00F4571F">
      <w:pPr>
        <w:pStyle w:val="TableParagraph"/>
        <w:spacing w:line="275" w:lineRule="exact"/>
        <w:rPr>
          <w:b/>
          <w:sz w:val="24"/>
        </w:rPr>
        <w:sectPr w:rsidR="00F4571F">
          <w:pgSz w:w="16860" w:h="11930" w:orient="landscape"/>
          <w:pgMar w:top="640" w:right="992" w:bottom="280" w:left="992" w:header="720" w:footer="720" w:gutter="0"/>
          <w:cols w:space="720"/>
        </w:sectPr>
      </w:pPr>
    </w:p>
    <w:p w14:paraId="6BBAFFFB" w14:textId="77777777" w:rsidR="00F4571F" w:rsidRDefault="00F4571F">
      <w:pPr>
        <w:spacing w:before="5"/>
        <w:rPr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019"/>
        <w:gridCol w:w="10877"/>
      </w:tblGrid>
      <w:tr w:rsidR="00F4571F" w14:paraId="10BE6882" w14:textId="77777777">
        <w:trPr>
          <w:trHeight w:val="1377"/>
        </w:trPr>
        <w:tc>
          <w:tcPr>
            <w:tcW w:w="677" w:type="dxa"/>
            <w:vMerge w:val="restart"/>
          </w:tcPr>
          <w:p w14:paraId="7FFB2AE1" w14:textId="77777777" w:rsidR="00F4571F" w:rsidRDefault="00F457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9" w:type="dxa"/>
          </w:tcPr>
          <w:p w14:paraId="61A8ECC0" w14:textId="77777777" w:rsidR="00F4571F" w:rsidRDefault="00F457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877" w:type="dxa"/>
          </w:tcPr>
          <w:p w14:paraId="288F7B10" w14:textId="77777777" w:rsidR="00F4571F" w:rsidRDefault="00176B9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мылом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загрязнения.</w:t>
            </w:r>
          </w:p>
          <w:p w14:paraId="2370CB36" w14:textId="77777777" w:rsidR="00F4571F" w:rsidRDefault="00176B9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Навыки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самообслуживания</w:t>
            </w:r>
          </w:p>
          <w:p w14:paraId="3930AB83" w14:textId="77777777" w:rsidR="00F4571F" w:rsidRDefault="00176B9C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чистить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зубы.</w:t>
            </w:r>
          </w:p>
          <w:p w14:paraId="1B3092B7" w14:textId="77777777" w:rsidR="00F4571F" w:rsidRDefault="00176B9C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Оздоровительно-закаливающие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  <w:p w14:paraId="31792CF4" w14:textId="77777777" w:rsidR="00F4571F" w:rsidRDefault="00176B9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ополаскивания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тела.</w:t>
            </w:r>
          </w:p>
        </w:tc>
      </w:tr>
      <w:tr w:rsidR="00F4571F" w14:paraId="74114128" w14:textId="77777777">
        <w:trPr>
          <w:trHeight w:val="3312"/>
        </w:trPr>
        <w:tc>
          <w:tcPr>
            <w:tcW w:w="677" w:type="dxa"/>
            <w:vMerge/>
            <w:tcBorders>
              <w:top w:val="nil"/>
            </w:tcBorders>
          </w:tcPr>
          <w:p w14:paraId="73BBEADC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0B2DFD80" w14:textId="77777777" w:rsidR="00F4571F" w:rsidRDefault="00176B9C"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Развитие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  <w:tc>
          <w:tcPr>
            <w:tcW w:w="10877" w:type="dxa"/>
          </w:tcPr>
          <w:p w14:paraId="7E62C979" w14:textId="77777777" w:rsidR="00F4571F" w:rsidRDefault="00176B9C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Звуковая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речи.</w:t>
            </w:r>
          </w:p>
          <w:p w14:paraId="2ED82D14" w14:textId="77777777" w:rsidR="00F4571F" w:rsidRDefault="00176B9C">
            <w:pPr>
              <w:pStyle w:val="TableParagraph"/>
              <w:ind w:right="3670"/>
              <w:rPr>
                <w:sz w:val="24"/>
              </w:rPr>
            </w:pPr>
            <w:r>
              <w:rPr>
                <w:spacing w:val="-2"/>
                <w:sz w:val="24"/>
              </w:rPr>
              <w:t>Закреплять 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согласных </w:t>
            </w:r>
            <w:r>
              <w:rPr>
                <w:sz w:val="24"/>
              </w:rPr>
              <w:t>звуков, отрабатывать четкое произношение сонорных (р, л) звуков. Совершенствовать артикуляционный аппарат</w:t>
            </w:r>
          </w:p>
          <w:p w14:paraId="36463780" w14:textId="77777777" w:rsidR="00F4571F" w:rsidRDefault="00176B9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Словарный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запас.</w:t>
            </w:r>
          </w:p>
          <w:p w14:paraId="3ECBFE2B" w14:textId="77777777" w:rsidR="00F4571F" w:rsidRDefault="00176B9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углубления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ближайшем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окружении:</w:t>
            </w:r>
          </w:p>
          <w:p w14:paraId="32E29B34" w14:textId="77777777" w:rsidR="00F4571F" w:rsidRDefault="00176B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изготовлены, видимых и некоторых скрытых свойств материалов</w:t>
            </w:r>
          </w:p>
          <w:p w14:paraId="3A68DCBA" w14:textId="77777777" w:rsidR="00F4571F" w:rsidRDefault="00176B9C">
            <w:pPr>
              <w:pStyle w:val="TableParagraph"/>
              <w:spacing w:before="6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Грамматический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строй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речи.</w:t>
            </w:r>
          </w:p>
          <w:p w14:paraId="63E8A64E" w14:textId="77777777" w:rsidR="00F4571F" w:rsidRDefault="00176B9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</w:t>
            </w:r>
          </w:p>
          <w:p w14:paraId="6F40FD43" w14:textId="77777777" w:rsidR="00F4571F" w:rsidRDefault="00176B9C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Связная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речь.</w:t>
            </w:r>
          </w:p>
          <w:p w14:paraId="2B40E801" w14:textId="77777777" w:rsidR="00F4571F" w:rsidRDefault="00176B9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истории.</w:t>
            </w:r>
          </w:p>
        </w:tc>
      </w:tr>
      <w:tr w:rsidR="00F4571F" w14:paraId="342D6BF1" w14:textId="77777777">
        <w:trPr>
          <w:trHeight w:val="830"/>
        </w:trPr>
        <w:tc>
          <w:tcPr>
            <w:tcW w:w="677" w:type="dxa"/>
            <w:vMerge/>
            <w:tcBorders>
              <w:top w:val="nil"/>
            </w:tcBorders>
          </w:tcPr>
          <w:p w14:paraId="54FD90B8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1EA5BFFB" w14:textId="77777777" w:rsidR="00F4571F" w:rsidRDefault="00176B9C">
            <w:pPr>
              <w:pStyle w:val="TableParagraph"/>
              <w:spacing w:line="242" w:lineRule="auto"/>
              <w:ind w:left="11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Художественная </w:t>
            </w:r>
            <w:r>
              <w:rPr>
                <w:b/>
                <w:spacing w:val="-2"/>
                <w:sz w:val="24"/>
              </w:rPr>
              <w:t>литература</w:t>
            </w:r>
          </w:p>
        </w:tc>
        <w:tc>
          <w:tcPr>
            <w:tcW w:w="10877" w:type="dxa"/>
          </w:tcPr>
          <w:p w14:paraId="57C2D18E" w14:textId="77777777" w:rsidR="00F4571F" w:rsidRDefault="00176B9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Слушать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сопереживать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героям,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развитием действий в них, понимать содержание и соблюдать последовательность сюжетной линии при</w:t>
            </w:r>
          </w:p>
          <w:p w14:paraId="67EE1877" w14:textId="77777777" w:rsidR="00F4571F" w:rsidRDefault="00176B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повторении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автора.</w:t>
            </w:r>
          </w:p>
        </w:tc>
      </w:tr>
      <w:tr w:rsidR="00F4571F" w14:paraId="247B793D" w14:textId="77777777">
        <w:trPr>
          <w:trHeight w:val="4692"/>
        </w:trPr>
        <w:tc>
          <w:tcPr>
            <w:tcW w:w="677" w:type="dxa"/>
            <w:vMerge/>
            <w:tcBorders>
              <w:top w:val="nil"/>
            </w:tcBorders>
          </w:tcPr>
          <w:p w14:paraId="4D92C6CE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12E1A6E7" w14:textId="77777777" w:rsidR="00F4571F" w:rsidRDefault="00176B9C"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Казахский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язык</w:t>
            </w:r>
          </w:p>
        </w:tc>
        <w:tc>
          <w:tcPr>
            <w:tcW w:w="10877" w:type="dxa"/>
          </w:tcPr>
          <w:p w14:paraId="75CCAC21" w14:textId="77777777" w:rsidR="00F4571F" w:rsidRDefault="00176B9C">
            <w:pPr>
              <w:pStyle w:val="TableParagraph"/>
              <w:spacing w:line="261" w:lineRule="exact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Сөйлеудің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дыбыстық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мәдениеті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  <w:p w14:paraId="47F46161" w14:textId="77777777" w:rsidR="00F4571F" w:rsidRDefault="00176B9C">
            <w:pPr>
              <w:pStyle w:val="TableParagraph"/>
              <w:ind w:right="8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Артикуляциялық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дауыс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аппаратын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сөйлеуде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тыныс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алуды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фонематикалық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естуді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анық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қалыпты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қарқынмен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сөйлей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білуді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дамыту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Қазақ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тіліне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тән</w:t>
            </w:r>
            <w:proofErr w:type="spellEnd"/>
            <w:r>
              <w:rPr>
                <w:sz w:val="24"/>
              </w:rPr>
              <w:t xml:space="preserve"> "</w:t>
            </w:r>
            <w:proofErr w:type="spellStart"/>
            <w:proofErr w:type="gramStart"/>
            <w:r>
              <w:rPr>
                <w:sz w:val="24"/>
              </w:rPr>
              <w:t>ө,қ</w:t>
            </w:r>
            <w:proofErr w:type="spellEnd"/>
            <w:proofErr w:type="gramEnd"/>
            <w:r>
              <w:rPr>
                <w:sz w:val="24"/>
              </w:rPr>
              <w:t xml:space="preserve">" </w:t>
            </w:r>
            <w:proofErr w:type="spellStart"/>
            <w:r>
              <w:rPr>
                <w:sz w:val="24"/>
              </w:rPr>
              <w:t>дыбыстарын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жеке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сөз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ішінде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айтуға</w:t>
            </w:r>
            <w:proofErr w:type="spellEnd"/>
          </w:p>
          <w:p w14:paraId="05489597" w14:textId="77777777" w:rsidR="00F4571F" w:rsidRDefault="00176B9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баулу.</w:t>
            </w:r>
          </w:p>
          <w:p w14:paraId="4C9F830B" w14:textId="77777777" w:rsidR="00F4571F" w:rsidRDefault="00176B9C">
            <w:pPr>
              <w:pStyle w:val="TableParagraph"/>
              <w:spacing w:line="274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Сөздік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қор</w:t>
            </w:r>
            <w:proofErr w:type="spellEnd"/>
            <w:r>
              <w:rPr>
                <w:b/>
                <w:spacing w:val="-4"/>
                <w:sz w:val="24"/>
              </w:rPr>
              <w:t>.</w:t>
            </w:r>
          </w:p>
          <w:p w14:paraId="1E7317E3" w14:textId="77777777" w:rsidR="00F4571F" w:rsidRDefault="00176B9C">
            <w:pPr>
              <w:pStyle w:val="TableParagraph"/>
              <w:ind w:right="8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Шағын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өлеңдер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санамақтар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жаңылтпаштар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тақпақтар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жаттату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жұмбақтар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шешкізу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Шығарманы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жеткізуде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мазмұны</w:t>
            </w:r>
            <w:proofErr w:type="spellEnd"/>
            <w:r>
              <w:rPr>
                <w:sz w:val="24"/>
              </w:rPr>
              <w:t xml:space="preserve"> мен </w:t>
            </w:r>
            <w:proofErr w:type="spellStart"/>
            <w:r>
              <w:rPr>
                <w:sz w:val="24"/>
              </w:rPr>
              <w:t>сипатына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сәйкес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түрлі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интонацияларды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үзілістерді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логикалық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екпінді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қолданып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мәнерлеп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айтуға</w:t>
            </w:r>
            <w:proofErr w:type="spellEnd"/>
            <w:r>
              <w:rPr>
                <w:sz w:val="24"/>
              </w:rPr>
              <w:t xml:space="preserve"> баулу.</w:t>
            </w:r>
          </w:p>
          <w:p w14:paraId="40681F9B" w14:textId="77777777" w:rsidR="00F4571F" w:rsidRDefault="00176B9C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Тілдің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грамматикалық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құрылымы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  <w:p w14:paraId="7591435D" w14:textId="77777777" w:rsidR="00F4571F" w:rsidRDefault="00176B9C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Сөздерді</w:t>
            </w:r>
            <w:proofErr w:type="spellEnd"/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жіктеп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тәуелдеп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септеп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қолдана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білуге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үйрету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60D2409E" w14:textId="77777777" w:rsidR="00F4571F" w:rsidRDefault="00176B9C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Байланыстырып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сөйлеу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  <w:p w14:paraId="7D05D4B9" w14:textId="77777777" w:rsidR="00F4571F" w:rsidRDefault="00176B9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Қарым-қатынас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барысында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балаларды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қойылған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сұрақтардың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сипатына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сәйкес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хабарлы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лепті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бұйрықты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сөйлемдермен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жауап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беруге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өзі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құрдастарының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жауабындағы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қателіктерді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</w:p>
          <w:p w14:paraId="63BEA98D" w14:textId="77777777" w:rsidR="00F4571F" w:rsidRDefault="00176B9C">
            <w:pPr>
              <w:pStyle w:val="TableParagraph"/>
              <w:spacing w:line="237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жауаптың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дұрыстығын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ажырата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білуге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дұрыс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жауабын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ұсынуға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бір-біріне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неге, не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үшін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деген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зерттеу</w:t>
            </w:r>
            <w:proofErr w:type="spellEnd"/>
            <w:r>
              <w:rPr>
                <w:spacing w:val="-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сипатындағы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сұрақтарды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қоюға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бір-бірімен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еркін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құруға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еркін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талқылауға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мүмкіндік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беру.</w:t>
            </w:r>
          </w:p>
        </w:tc>
      </w:tr>
      <w:tr w:rsidR="00F4571F" w14:paraId="49CED7BE" w14:textId="77777777">
        <w:trPr>
          <w:trHeight w:val="280"/>
        </w:trPr>
        <w:tc>
          <w:tcPr>
            <w:tcW w:w="677" w:type="dxa"/>
            <w:vMerge/>
            <w:tcBorders>
              <w:top w:val="nil"/>
            </w:tcBorders>
          </w:tcPr>
          <w:p w14:paraId="2FE6EC08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48F9C4B3" w14:textId="77777777" w:rsidR="00F4571F" w:rsidRDefault="00176B9C">
            <w:pPr>
              <w:pStyle w:val="TableParagraph"/>
              <w:spacing w:line="260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математики</w:t>
            </w:r>
          </w:p>
        </w:tc>
        <w:tc>
          <w:tcPr>
            <w:tcW w:w="10877" w:type="dxa"/>
          </w:tcPr>
          <w:p w14:paraId="30FBE00B" w14:textId="77777777" w:rsidR="00F4571F" w:rsidRDefault="00176B9C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Множество.</w:t>
            </w:r>
          </w:p>
        </w:tc>
      </w:tr>
    </w:tbl>
    <w:p w14:paraId="1F377462" w14:textId="77777777" w:rsidR="00F4571F" w:rsidRDefault="00F4571F">
      <w:pPr>
        <w:pStyle w:val="TableParagraph"/>
        <w:spacing w:line="260" w:lineRule="exact"/>
        <w:rPr>
          <w:b/>
          <w:sz w:val="24"/>
        </w:rPr>
        <w:sectPr w:rsidR="00F4571F">
          <w:pgSz w:w="16860" w:h="11930" w:orient="landscape"/>
          <w:pgMar w:top="360" w:right="992" w:bottom="280" w:left="992" w:header="720" w:footer="720" w:gutter="0"/>
          <w:cols w:space="720"/>
        </w:sectPr>
      </w:pPr>
    </w:p>
    <w:p w14:paraId="2D789DB5" w14:textId="77777777" w:rsidR="00F4571F" w:rsidRDefault="00F4571F">
      <w:pPr>
        <w:spacing w:before="5"/>
        <w:rPr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019"/>
        <w:gridCol w:w="10877"/>
      </w:tblGrid>
      <w:tr w:rsidR="00F4571F" w14:paraId="68E75CFD" w14:textId="77777777">
        <w:trPr>
          <w:trHeight w:val="3864"/>
        </w:trPr>
        <w:tc>
          <w:tcPr>
            <w:tcW w:w="677" w:type="dxa"/>
            <w:vMerge w:val="restart"/>
          </w:tcPr>
          <w:p w14:paraId="0746F4E3" w14:textId="77777777" w:rsidR="00F4571F" w:rsidRDefault="00F457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9" w:type="dxa"/>
          </w:tcPr>
          <w:p w14:paraId="482D4A8F" w14:textId="77777777" w:rsidR="00F4571F" w:rsidRDefault="00F457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877" w:type="dxa"/>
          </w:tcPr>
          <w:p w14:paraId="0C921C3B" w14:textId="77777777" w:rsidR="00F4571F" w:rsidRDefault="00176B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множестве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2"/>
                <w:sz w:val="24"/>
              </w:rPr>
              <w:t xml:space="preserve"> размера</w:t>
            </w:r>
          </w:p>
          <w:p w14:paraId="5C51B376" w14:textId="77777777" w:rsidR="00F4571F" w:rsidRDefault="00176B9C">
            <w:pPr>
              <w:pStyle w:val="TableParagraph"/>
              <w:spacing w:line="271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Количетво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4"/>
                <w:sz w:val="24"/>
              </w:rPr>
              <w:t xml:space="preserve"> счёт.</w:t>
            </w:r>
          </w:p>
          <w:p w14:paraId="455EA044" w14:textId="77777777" w:rsidR="00F4571F" w:rsidRDefault="00176B9C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порядку,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порядковые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числительные,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вопросы «Сколько?», «Который по счету?», «На котором месте?»,</w:t>
            </w:r>
          </w:p>
          <w:p w14:paraId="5A3727D8" w14:textId="77777777" w:rsidR="00F4571F" w:rsidRDefault="00176B9C">
            <w:pPr>
              <w:pStyle w:val="TableParagraph"/>
              <w:spacing w:before="16"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Величина.</w:t>
            </w:r>
          </w:p>
          <w:p w14:paraId="11006CD4" w14:textId="77777777" w:rsidR="00F4571F" w:rsidRDefault="00176B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высоте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  <w:proofErr w:type="gramEnd"/>
          </w:p>
          <w:p w14:paraId="585BAEF2" w14:textId="77777777" w:rsidR="00F4571F" w:rsidRDefault="00176B9C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Геометрические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фигуры.</w:t>
            </w:r>
          </w:p>
          <w:p w14:paraId="50536104" w14:textId="77777777" w:rsidR="00F4571F" w:rsidRDefault="00176B9C">
            <w:pPr>
              <w:pStyle w:val="TableParagraph"/>
              <w:spacing w:line="242" w:lineRule="auto"/>
              <w:ind w:right="2933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обследовать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(куб,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цилиндр) используя зрение и осязание.</w:t>
            </w:r>
          </w:p>
          <w:p w14:paraId="29BDADE5" w14:textId="77777777" w:rsidR="00F4571F" w:rsidRDefault="00176B9C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пространстве.</w:t>
            </w:r>
          </w:p>
          <w:p w14:paraId="6CC5030E" w14:textId="77777777" w:rsidR="00F4571F" w:rsidRDefault="00176B9C">
            <w:pPr>
              <w:pStyle w:val="TableParagraph"/>
              <w:spacing w:line="235" w:lineRule="auto"/>
              <w:ind w:right="400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себе, двигаться в заданном направлении (вперед-назад).</w:t>
            </w:r>
          </w:p>
          <w:p w14:paraId="5D131A42" w14:textId="77777777" w:rsidR="00F4571F" w:rsidRDefault="00176B9C">
            <w:pPr>
              <w:pStyle w:val="TableParagraph"/>
              <w:spacing w:before="7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времени.</w:t>
            </w:r>
          </w:p>
          <w:p w14:paraId="40E33EA7" w14:textId="77777777" w:rsidR="00F4571F" w:rsidRDefault="00176B9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суток-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вечер.</w:t>
            </w:r>
          </w:p>
        </w:tc>
      </w:tr>
      <w:tr w:rsidR="00F4571F" w14:paraId="712BEBDB" w14:textId="77777777">
        <w:trPr>
          <w:trHeight w:val="2207"/>
        </w:trPr>
        <w:tc>
          <w:tcPr>
            <w:tcW w:w="677" w:type="dxa"/>
            <w:vMerge/>
            <w:tcBorders>
              <w:top w:val="nil"/>
            </w:tcBorders>
          </w:tcPr>
          <w:p w14:paraId="0EE74B53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5A417AD4" w14:textId="77777777" w:rsidR="00F4571F" w:rsidRDefault="00176B9C"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Конструирование</w:t>
            </w:r>
          </w:p>
        </w:tc>
        <w:tc>
          <w:tcPr>
            <w:tcW w:w="10877" w:type="dxa"/>
          </w:tcPr>
          <w:p w14:paraId="1D120264" w14:textId="77777777" w:rsidR="00F4571F" w:rsidRDefault="00176B9C">
            <w:pPr>
              <w:pStyle w:val="TableParagraph"/>
              <w:spacing w:before="1" w:line="232" w:lineRule="auto"/>
              <w:ind w:right="2522" w:hanging="10"/>
              <w:rPr>
                <w:sz w:val="24"/>
              </w:rPr>
            </w:pPr>
            <w:r>
              <w:rPr>
                <w:b/>
                <w:sz w:val="24"/>
              </w:rPr>
              <w:t>Конструирование из строительного материала, конструкторов «</w:t>
            </w:r>
            <w:proofErr w:type="spellStart"/>
            <w:r>
              <w:rPr>
                <w:b/>
                <w:sz w:val="24"/>
              </w:rPr>
              <w:t>лего</w:t>
            </w:r>
            <w:proofErr w:type="spellEnd"/>
            <w:r>
              <w:rPr>
                <w:b/>
                <w:sz w:val="24"/>
              </w:rPr>
              <w:t xml:space="preserve">». </w:t>
            </w:r>
            <w:r>
              <w:rPr>
                <w:sz w:val="24"/>
              </w:rPr>
              <w:t>Выбирать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качеству,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объему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 </w:t>
            </w:r>
            <w:r>
              <w:rPr>
                <w:spacing w:val="-2"/>
                <w:sz w:val="24"/>
              </w:rPr>
              <w:t>Конструировать.</w:t>
            </w:r>
          </w:p>
          <w:p w14:paraId="56F274F8" w14:textId="77777777" w:rsidR="00F4571F" w:rsidRDefault="00176B9C">
            <w:pPr>
              <w:pStyle w:val="TableParagraph"/>
              <w:spacing w:before="11" w:line="271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бумаги.</w:t>
            </w:r>
          </w:p>
          <w:p w14:paraId="2E7E223D" w14:textId="77777777" w:rsidR="00F4571F" w:rsidRDefault="00176B9C">
            <w:pPr>
              <w:pStyle w:val="TableParagraph"/>
              <w:spacing w:line="235" w:lineRule="auto"/>
              <w:ind w:right="2933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бумаги: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сгибать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пополам, преобразовывать его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петли.</w:t>
            </w:r>
          </w:p>
          <w:p w14:paraId="37F45753" w14:textId="77777777" w:rsidR="00F4571F" w:rsidRDefault="00176B9C">
            <w:pPr>
              <w:pStyle w:val="TableParagraph"/>
              <w:spacing w:before="11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Конструирование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природного,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бросового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материала.</w:t>
            </w:r>
          </w:p>
          <w:p w14:paraId="33C6EAD6" w14:textId="77777777" w:rsidR="00F4571F" w:rsidRDefault="00176B9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Конструировать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кожи.</w:t>
            </w:r>
          </w:p>
        </w:tc>
      </w:tr>
      <w:tr w:rsidR="00F4571F" w14:paraId="2064129C" w14:textId="77777777">
        <w:trPr>
          <w:trHeight w:val="2762"/>
        </w:trPr>
        <w:tc>
          <w:tcPr>
            <w:tcW w:w="677" w:type="dxa"/>
            <w:vMerge/>
            <w:tcBorders>
              <w:top w:val="nil"/>
            </w:tcBorders>
          </w:tcPr>
          <w:p w14:paraId="3D0421C7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62909473" w14:textId="77777777" w:rsidR="00F4571F" w:rsidRDefault="00176B9C"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Рисование</w:t>
            </w:r>
          </w:p>
        </w:tc>
        <w:tc>
          <w:tcPr>
            <w:tcW w:w="10877" w:type="dxa"/>
          </w:tcPr>
          <w:p w14:paraId="5F9BF2B7" w14:textId="77777777" w:rsidR="00F4571F" w:rsidRDefault="00176B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</w:t>
            </w:r>
          </w:p>
          <w:p w14:paraId="7CBB48BE" w14:textId="77777777" w:rsidR="00F4571F" w:rsidRDefault="00176B9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казахского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юрте,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оборудованию,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игрушкам,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декоративно- прикладному искусству.</w:t>
            </w:r>
          </w:p>
          <w:p w14:paraId="37E2A14D" w14:textId="77777777" w:rsidR="00F4571F" w:rsidRDefault="00176B9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закрашивать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кистью,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карандашом,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штрихи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одном направлении (сверху вниз или слева </w:t>
            </w:r>
            <w:proofErr w:type="gramStart"/>
            <w:r>
              <w:rPr>
                <w:sz w:val="24"/>
              </w:rPr>
              <w:t>на-право</w:t>
            </w:r>
            <w:proofErr w:type="gramEnd"/>
            <w:r>
              <w:rPr>
                <w:sz w:val="24"/>
              </w:rPr>
              <w:t>); ритмично наносить мазки, штрихи по всей</w:t>
            </w:r>
          </w:p>
          <w:p w14:paraId="0C52DF9E" w14:textId="77777777" w:rsidR="00F4571F" w:rsidRDefault="00176B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форме,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выходя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пределы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контура.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широкие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кистью,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точки</w:t>
            </w:r>
          </w:p>
          <w:p w14:paraId="62595F4D" w14:textId="77777777" w:rsidR="00F4571F" w:rsidRDefault="00176B9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—кончиком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кисти.</w:t>
            </w:r>
          </w:p>
          <w:p w14:paraId="19AA01F0" w14:textId="77777777" w:rsidR="00F4571F" w:rsidRDefault="00176B9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наклоняться,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спину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ровно,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сидеть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-5"/>
                <w:sz w:val="24"/>
              </w:rPr>
              <w:t xml:space="preserve"> на</w:t>
            </w:r>
          </w:p>
          <w:p w14:paraId="2A191C6C" w14:textId="77777777" w:rsidR="00F4571F" w:rsidRDefault="00176B9C">
            <w:pPr>
              <w:pStyle w:val="TableParagraph"/>
              <w:spacing w:line="274" w:lineRule="exact"/>
              <w:ind w:right="2933"/>
              <w:rPr>
                <w:sz w:val="24"/>
              </w:rPr>
            </w:pPr>
            <w:r>
              <w:rPr>
                <w:sz w:val="24"/>
              </w:rPr>
              <w:t>напрягаться,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чистоте,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</w:t>
            </w:r>
            <w:r>
              <w:rPr>
                <w:spacing w:val="-2"/>
                <w:sz w:val="24"/>
              </w:rPr>
              <w:t>безопасности.</w:t>
            </w:r>
          </w:p>
        </w:tc>
      </w:tr>
      <w:tr w:rsidR="00F4571F" w14:paraId="3F44D2B5" w14:textId="77777777">
        <w:trPr>
          <w:trHeight w:val="822"/>
        </w:trPr>
        <w:tc>
          <w:tcPr>
            <w:tcW w:w="677" w:type="dxa"/>
            <w:vMerge/>
            <w:tcBorders>
              <w:top w:val="nil"/>
            </w:tcBorders>
          </w:tcPr>
          <w:p w14:paraId="3A2AA711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1157FA17" w14:textId="77777777" w:rsidR="00F4571F" w:rsidRDefault="00176B9C"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Лепка</w:t>
            </w:r>
          </w:p>
        </w:tc>
        <w:tc>
          <w:tcPr>
            <w:tcW w:w="10877" w:type="dxa"/>
          </w:tcPr>
          <w:p w14:paraId="7721FFB2" w14:textId="77777777" w:rsidR="00F4571F" w:rsidRDefault="00176B9C">
            <w:pPr>
              <w:pStyle w:val="TableParagraph"/>
              <w:spacing w:line="237" w:lineRule="auto"/>
              <w:ind w:right="4023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простых </w:t>
            </w:r>
            <w:r>
              <w:rPr>
                <w:spacing w:val="-2"/>
                <w:sz w:val="24"/>
              </w:rPr>
              <w:t>композиций</w:t>
            </w:r>
          </w:p>
          <w:p w14:paraId="6E5B4A78" w14:textId="77777777" w:rsidR="00F4571F" w:rsidRDefault="00176B9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лепке.</w:t>
            </w:r>
          </w:p>
        </w:tc>
      </w:tr>
      <w:tr w:rsidR="00F4571F" w14:paraId="6A9A43D5" w14:textId="77777777">
        <w:trPr>
          <w:trHeight w:val="554"/>
        </w:trPr>
        <w:tc>
          <w:tcPr>
            <w:tcW w:w="677" w:type="dxa"/>
            <w:vMerge/>
            <w:tcBorders>
              <w:top w:val="nil"/>
            </w:tcBorders>
          </w:tcPr>
          <w:p w14:paraId="4E543FFF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1127F61A" w14:textId="77777777" w:rsidR="00F4571F" w:rsidRDefault="00176B9C">
            <w:pPr>
              <w:pStyle w:val="TableParagraph"/>
              <w:spacing w:line="271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Аппликация</w:t>
            </w:r>
          </w:p>
        </w:tc>
        <w:tc>
          <w:tcPr>
            <w:tcW w:w="10877" w:type="dxa"/>
          </w:tcPr>
          <w:p w14:paraId="4518FC77" w14:textId="77777777" w:rsidR="00F4571F" w:rsidRDefault="00176B9C">
            <w:pPr>
              <w:pStyle w:val="TableParagraph"/>
              <w:spacing w:line="232" w:lineRule="auto"/>
              <w:ind w:right="2435"/>
              <w:rPr>
                <w:sz w:val="24"/>
              </w:rPr>
            </w:pPr>
            <w:r>
              <w:rPr>
                <w:sz w:val="24"/>
              </w:rPr>
              <w:t xml:space="preserve">Закреплять умение разрезать поперек узкие полоски, срезая уголки у </w:t>
            </w:r>
            <w:proofErr w:type="gramStart"/>
            <w:r>
              <w:rPr>
                <w:sz w:val="24"/>
              </w:rPr>
              <w:t>квадрата</w:t>
            </w:r>
            <w:proofErr w:type="gramEnd"/>
            <w:r>
              <w:rPr>
                <w:sz w:val="24"/>
              </w:rPr>
              <w:t xml:space="preserve"> Соблюдать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наклеивании,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аккуратно.</w:t>
            </w:r>
          </w:p>
        </w:tc>
      </w:tr>
      <w:tr w:rsidR="00F4571F" w14:paraId="58C53490" w14:textId="77777777">
        <w:trPr>
          <w:trHeight w:val="278"/>
        </w:trPr>
        <w:tc>
          <w:tcPr>
            <w:tcW w:w="677" w:type="dxa"/>
            <w:vMerge/>
            <w:tcBorders>
              <w:top w:val="nil"/>
            </w:tcBorders>
          </w:tcPr>
          <w:p w14:paraId="3B294415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39259D37" w14:textId="77777777" w:rsidR="00F4571F" w:rsidRDefault="00176B9C">
            <w:pPr>
              <w:pStyle w:val="TableParagraph"/>
              <w:spacing w:line="258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</w:tc>
        <w:tc>
          <w:tcPr>
            <w:tcW w:w="10877" w:type="dxa"/>
          </w:tcPr>
          <w:p w14:paraId="730D1AAC" w14:textId="77777777" w:rsidR="00F4571F" w:rsidRDefault="00176B9C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Слушание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музыки</w:t>
            </w:r>
          </w:p>
        </w:tc>
      </w:tr>
    </w:tbl>
    <w:p w14:paraId="207E70B9" w14:textId="77777777" w:rsidR="00F4571F" w:rsidRDefault="00F4571F">
      <w:pPr>
        <w:pStyle w:val="TableParagraph"/>
        <w:spacing w:line="258" w:lineRule="exact"/>
        <w:rPr>
          <w:b/>
          <w:sz w:val="24"/>
        </w:rPr>
        <w:sectPr w:rsidR="00F4571F">
          <w:pgSz w:w="16860" w:h="11930" w:orient="landscape"/>
          <w:pgMar w:top="360" w:right="992" w:bottom="280" w:left="992" w:header="720" w:footer="720" w:gutter="0"/>
          <w:cols w:space="720"/>
        </w:sectPr>
      </w:pPr>
    </w:p>
    <w:p w14:paraId="2DB73F14" w14:textId="77777777" w:rsidR="00F4571F" w:rsidRDefault="00F4571F">
      <w:pPr>
        <w:spacing w:before="5"/>
        <w:rPr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019"/>
        <w:gridCol w:w="10877"/>
      </w:tblGrid>
      <w:tr w:rsidR="00F4571F" w14:paraId="38493F32" w14:textId="77777777">
        <w:trPr>
          <w:trHeight w:val="2481"/>
        </w:trPr>
        <w:tc>
          <w:tcPr>
            <w:tcW w:w="677" w:type="dxa"/>
            <w:vMerge w:val="restart"/>
          </w:tcPr>
          <w:p w14:paraId="69FB9BE2" w14:textId="77777777" w:rsidR="00F4571F" w:rsidRDefault="00F457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9" w:type="dxa"/>
          </w:tcPr>
          <w:p w14:paraId="74982116" w14:textId="77777777" w:rsidR="00F4571F" w:rsidRDefault="00F457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877" w:type="dxa"/>
          </w:tcPr>
          <w:p w14:paraId="0B3A5017" w14:textId="77777777" w:rsidR="00F4571F" w:rsidRDefault="00176B9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тихо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 громко, медленно - быстро</w:t>
            </w:r>
          </w:p>
          <w:p w14:paraId="571F4903" w14:textId="77777777" w:rsidR="00F4571F" w:rsidRDefault="00176B9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Пение</w:t>
            </w:r>
          </w:p>
          <w:p w14:paraId="6640DCF1" w14:textId="77777777" w:rsidR="00F4571F" w:rsidRDefault="00176B9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интонационно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чисто,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выкрикивая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фраз</w:t>
            </w:r>
          </w:p>
          <w:p w14:paraId="6168F61F" w14:textId="77777777" w:rsidR="00F4571F" w:rsidRDefault="00176B9C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ритмические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движения</w:t>
            </w:r>
          </w:p>
          <w:p w14:paraId="12B6E4AC" w14:textId="77777777" w:rsidR="00F4571F" w:rsidRDefault="00176B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ритмичные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музыкой: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ритмичные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лёгкий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бег.</w:t>
            </w:r>
          </w:p>
          <w:p w14:paraId="0D6F530F" w14:textId="77777777" w:rsidR="00F4571F" w:rsidRDefault="00176B9C">
            <w:pPr>
              <w:pStyle w:val="TableParagraph"/>
              <w:spacing w:before="2"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инструментах</w:t>
            </w:r>
          </w:p>
          <w:p w14:paraId="02D21F40" w14:textId="77777777" w:rsidR="00F4571F" w:rsidRDefault="00176B9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подыгрывать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деревянных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ложках,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маракасе</w:t>
            </w:r>
          </w:p>
          <w:p w14:paraId="52058196" w14:textId="77777777" w:rsidR="00F4571F" w:rsidRDefault="00176B9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sz w:val="24"/>
              </w:rPr>
              <w:t>Танцы.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Запоминать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плясок.</w:t>
            </w:r>
          </w:p>
        </w:tc>
      </w:tr>
      <w:tr w:rsidR="00F4571F" w14:paraId="35BB8EDC" w14:textId="77777777">
        <w:trPr>
          <w:trHeight w:val="7460"/>
        </w:trPr>
        <w:tc>
          <w:tcPr>
            <w:tcW w:w="677" w:type="dxa"/>
            <w:vMerge/>
            <w:tcBorders>
              <w:top w:val="nil"/>
            </w:tcBorders>
          </w:tcPr>
          <w:p w14:paraId="6D0A3AA0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3C7807AF" w14:textId="77777777" w:rsidR="00F4571F" w:rsidRDefault="00176B9C">
            <w:pPr>
              <w:pStyle w:val="TableParagraph"/>
              <w:spacing w:line="242" w:lineRule="auto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Ознакомление с </w:t>
            </w:r>
            <w:r>
              <w:rPr>
                <w:b/>
                <w:spacing w:val="-4"/>
                <w:sz w:val="24"/>
              </w:rPr>
              <w:t>окружающим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миром</w:t>
            </w:r>
          </w:p>
        </w:tc>
        <w:tc>
          <w:tcPr>
            <w:tcW w:w="10877" w:type="dxa"/>
          </w:tcPr>
          <w:p w14:paraId="63CB8C47" w14:textId="77777777" w:rsidR="00F4571F" w:rsidRDefault="00176B9C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Ребенок,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семья,</w:t>
            </w:r>
            <w:r>
              <w:rPr>
                <w:b/>
                <w:spacing w:val="-4"/>
                <w:sz w:val="24"/>
              </w:rPr>
              <w:t xml:space="preserve"> дом.</w:t>
            </w:r>
          </w:p>
          <w:p w14:paraId="12D1797B" w14:textId="77777777" w:rsidR="00F4571F" w:rsidRDefault="00176B9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прошлом,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настоящем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был маленьким, я расту, я буду взрослым).</w:t>
            </w:r>
          </w:p>
          <w:p w14:paraId="092E1690" w14:textId="77777777" w:rsidR="00F4571F" w:rsidRDefault="00176B9C">
            <w:pPr>
              <w:pStyle w:val="TableParagraph"/>
              <w:spacing w:before="1" w:line="242" w:lineRule="auto"/>
              <w:rPr>
                <w:b/>
                <w:sz w:val="24"/>
              </w:rPr>
            </w:pPr>
            <w:r>
              <w:rPr>
                <w:sz w:val="24"/>
              </w:rPr>
              <w:t>Продолжать формировать у детей основы культуры поведения и вежливого общения; напоминать о необходимости здороваться, прощаться, называть работников детского сада по имени и отчеству, не вмешиваться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вежливо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просьбу,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благодарить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оказанную услугу </w:t>
            </w:r>
            <w:r>
              <w:rPr>
                <w:b/>
                <w:sz w:val="24"/>
              </w:rPr>
              <w:t>Предметный мир.</w:t>
            </w:r>
          </w:p>
          <w:p w14:paraId="4824529A" w14:textId="77777777" w:rsidR="00F4571F" w:rsidRDefault="00176B9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одеждой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украшениями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казахского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народа</w:t>
            </w:r>
          </w:p>
          <w:p w14:paraId="3481B1F1" w14:textId="77777777" w:rsidR="00F4571F" w:rsidRDefault="00176B9C">
            <w:pPr>
              <w:pStyle w:val="TableParagraph"/>
              <w:spacing w:line="242" w:lineRule="auto"/>
              <w:ind w:right="311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дежурных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раскладывать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порядку хлебницы, кружки, тарелки, салфетки, столовые приборы (ложки, вилки)</w:t>
            </w:r>
          </w:p>
          <w:p w14:paraId="6E9435C7" w14:textId="77777777" w:rsidR="00F4571F" w:rsidRDefault="00176B9C">
            <w:pPr>
              <w:pStyle w:val="TableParagraph"/>
              <w:spacing w:before="2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Нравственное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воспитание.</w:t>
            </w:r>
          </w:p>
          <w:p w14:paraId="46DFFB38" w14:textId="77777777" w:rsidR="00F4571F" w:rsidRDefault="00176B9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столице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Казахстан –городе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Астана,</w:t>
            </w:r>
          </w:p>
          <w:p w14:paraId="19B56ACA" w14:textId="77777777" w:rsidR="00F4571F" w:rsidRDefault="00176B9C">
            <w:pPr>
              <w:pStyle w:val="TableParagraph"/>
              <w:ind w:right="2522"/>
              <w:rPr>
                <w:sz w:val="24"/>
              </w:rPr>
            </w:pPr>
            <w:r>
              <w:rPr>
                <w:sz w:val="24"/>
              </w:rPr>
              <w:t>названиях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республики,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особенностях жизни села и города.</w:t>
            </w:r>
          </w:p>
          <w:p w14:paraId="5FCE79E2" w14:textId="77777777" w:rsidR="00F4571F" w:rsidRDefault="00176B9C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Правила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дорожного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движения.</w:t>
            </w:r>
          </w:p>
          <w:p w14:paraId="0F26BD47" w14:textId="77777777" w:rsidR="00F4571F" w:rsidRDefault="00176B9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-2"/>
                <w:sz w:val="24"/>
              </w:rPr>
              <w:t xml:space="preserve"> переходе.</w:t>
            </w:r>
          </w:p>
          <w:p w14:paraId="5C380F07" w14:textId="77777777" w:rsidR="00F4571F" w:rsidRDefault="00176B9C">
            <w:pPr>
              <w:pStyle w:val="TableParagraph"/>
              <w:spacing w:before="7"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неживой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природы.</w:t>
            </w:r>
          </w:p>
          <w:p w14:paraId="6DA56F42" w14:textId="77777777" w:rsidR="00F4571F" w:rsidRDefault="00176B9C">
            <w:pPr>
              <w:pStyle w:val="TableParagraph"/>
              <w:spacing w:line="235" w:lineRule="auto"/>
              <w:ind w:right="367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календаре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одеваться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погоде.</w:t>
            </w:r>
          </w:p>
          <w:p w14:paraId="7EAA3082" w14:textId="77777777" w:rsidR="00F4571F" w:rsidRDefault="00176B9C">
            <w:pPr>
              <w:pStyle w:val="TableParagraph"/>
              <w:spacing w:before="19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Растительный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мир.</w:t>
            </w:r>
          </w:p>
          <w:p w14:paraId="6213DD0A" w14:textId="77777777" w:rsidR="00F4571F" w:rsidRDefault="00176B9C">
            <w:pPr>
              <w:pStyle w:val="TableParagraph"/>
              <w:spacing w:line="242" w:lineRule="auto"/>
              <w:ind w:right="3753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(семя, саженец, стебель, лист, цветок, семя).</w:t>
            </w:r>
          </w:p>
          <w:p w14:paraId="2F13C58A" w14:textId="77777777" w:rsidR="00F4571F" w:rsidRDefault="00176B9C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Животный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мир.</w:t>
            </w:r>
          </w:p>
          <w:p w14:paraId="248E111B" w14:textId="77777777" w:rsidR="00F4571F" w:rsidRDefault="00176B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сезона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(осенью: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нет бабочек, жуков, некоторых птиц; зимой: мало птиц, они голодны, их нужно кормить; весной:</w:t>
            </w:r>
          </w:p>
          <w:p w14:paraId="793307B4" w14:textId="77777777" w:rsidR="00F4571F" w:rsidRDefault="00176B9C">
            <w:pPr>
              <w:pStyle w:val="TableParagraph"/>
              <w:spacing w:before="4" w:line="235" w:lineRule="auto"/>
              <w:rPr>
                <w:sz w:val="24"/>
              </w:rPr>
            </w:pPr>
            <w:r>
              <w:rPr>
                <w:sz w:val="24"/>
              </w:rPr>
              <w:t>появляются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бабочки,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жуки,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размножаются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птицы,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поют,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гнездятся,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выводят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птенцов;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летом: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 бабочек, жуков, стрекоз, птиц),</w:t>
            </w:r>
          </w:p>
        </w:tc>
      </w:tr>
    </w:tbl>
    <w:p w14:paraId="77645B2B" w14:textId="77777777" w:rsidR="00F4571F" w:rsidRDefault="00F4571F">
      <w:pPr>
        <w:pStyle w:val="TableParagraph"/>
        <w:spacing w:line="235" w:lineRule="auto"/>
        <w:rPr>
          <w:sz w:val="24"/>
        </w:rPr>
        <w:sectPr w:rsidR="00F4571F">
          <w:pgSz w:w="16860" w:h="11930" w:orient="landscape"/>
          <w:pgMar w:top="360" w:right="992" w:bottom="280" w:left="992" w:header="720" w:footer="720" w:gutter="0"/>
          <w:cols w:space="720"/>
        </w:sectPr>
      </w:pPr>
    </w:p>
    <w:p w14:paraId="600A8B3D" w14:textId="77777777" w:rsidR="00F4571F" w:rsidRDefault="00176B9C">
      <w:pPr>
        <w:pStyle w:val="a3"/>
        <w:spacing w:before="60"/>
        <w:ind w:left="2608"/>
      </w:pPr>
      <w:r>
        <w:lastRenderedPageBreak/>
        <w:t>Перспективный</w:t>
      </w:r>
      <w:r>
        <w:rPr>
          <w:spacing w:val="-15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организованной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2024-2025</w:t>
      </w:r>
      <w:r>
        <w:rPr>
          <w:spacing w:val="-13"/>
        </w:rPr>
        <w:t xml:space="preserve"> </w:t>
      </w:r>
      <w:r>
        <w:t>учебный</w:t>
      </w:r>
      <w:r>
        <w:rPr>
          <w:spacing w:val="-10"/>
        </w:rPr>
        <w:t xml:space="preserve"> </w:t>
      </w:r>
      <w:r>
        <w:t>год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rPr>
          <w:spacing w:val="-2"/>
        </w:rPr>
        <w:t>основе</w:t>
      </w:r>
    </w:p>
    <w:p w14:paraId="0F8C7E80" w14:textId="2D6F5CDD" w:rsidR="00F4571F" w:rsidRDefault="00176B9C">
      <w:pPr>
        <w:pStyle w:val="a3"/>
        <w:spacing w:before="43" w:line="264" w:lineRule="auto"/>
        <w:ind w:left="138" w:firstLine="48"/>
        <w:rPr>
          <w:b w:val="0"/>
        </w:rPr>
      </w:pPr>
      <w:r>
        <w:t>Типового</w:t>
      </w:r>
      <w:r>
        <w:rPr>
          <w:spacing w:val="-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Типовой</w:t>
      </w:r>
      <w:r>
        <w:rPr>
          <w:spacing w:val="-6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обучения Организации образования</w:t>
      </w:r>
      <w:r>
        <w:rPr>
          <w:b w:val="0"/>
        </w:rPr>
        <w:t xml:space="preserve">: </w:t>
      </w:r>
      <w:proofErr w:type="spellStart"/>
      <w:proofErr w:type="gramStart"/>
      <w:r w:rsidR="0096334D">
        <w:rPr>
          <w:b w:val="0"/>
        </w:rPr>
        <w:t>ТОО</w:t>
      </w:r>
      <w:r w:rsidR="0096334D" w:rsidRPr="0096334D">
        <w:rPr>
          <w:b w:val="0"/>
        </w:rPr>
        <w:t>«</w:t>
      </w:r>
      <w:proofErr w:type="gramEnd"/>
      <w:r w:rsidR="0096334D" w:rsidRPr="0096334D">
        <w:rPr>
          <w:b w:val="0"/>
        </w:rPr>
        <w:t>Аистёнок</w:t>
      </w:r>
      <w:proofErr w:type="spellEnd"/>
      <w:r w:rsidR="0096334D" w:rsidRPr="0096334D">
        <w:rPr>
          <w:b w:val="0"/>
        </w:rPr>
        <w:t>»</w:t>
      </w:r>
    </w:p>
    <w:p w14:paraId="1BDDB816" w14:textId="54859615" w:rsidR="00F4571F" w:rsidRDefault="00176B9C">
      <w:pPr>
        <w:spacing w:before="10"/>
        <w:ind w:left="138"/>
        <w:rPr>
          <w:sz w:val="24"/>
        </w:rPr>
      </w:pPr>
      <w:r>
        <w:rPr>
          <w:b/>
          <w:sz w:val="24"/>
        </w:rPr>
        <w:t>Группа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Старшая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2"/>
          <w:sz w:val="24"/>
        </w:rPr>
        <w:t xml:space="preserve"> </w:t>
      </w:r>
      <w:r w:rsidR="0096334D" w:rsidRPr="0096334D">
        <w:rPr>
          <w:spacing w:val="-2"/>
          <w:sz w:val="24"/>
        </w:rPr>
        <w:t>«Аистёнок»</w:t>
      </w:r>
    </w:p>
    <w:p w14:paraId="23EBF7B0" w14:textId="77777777" w:rsidR="00F4571F" w:rsidRDefault="00176B9C">
      <w:pPr>
        <w:pStyle w:val="a3"/>
        <w:spacing w:before="29"/>
        <w:ind w:left="181"/>
      </w:pPr>
      <w:r>
        <w:t>Возраст</w:t>
      </w:r>
      <w:r>
        <w:rPr>
          <w:spacing w:val="-10"/>
        </w:rPr>
        <w:t xml:space="preserve"> </w:t>
      </w:r>
      <w:r>
        <w:t>детей: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4-х</w:t>
      </w:r>
      <w:r>
        <w:rPr>
          <w:spacing w:val="-2"/>
        </w:rPr>
        <w:t xml:space="preserve"> </w:t>
      </w:r>
      <w:r>
        <w:rPr>
          <w:spacing w:val="-5"/>
        </w:rPr>
        <w:t>лет</w:t>
      </w:r>
    </w:p>
    <w:p w14:paraId="2E89F0A8" w14:textId="77777777" w:rsidR="00F4571F" w:rsidRDefault="00176B9C">
      <w:pPr>
        <w:spacing w:before="26"/>
        <w:ind w:left="135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какой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составлен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план:</w:t>
      </w:r>
      <w:r>
        <w:rPr>
          <w:b/>
          <w:spacing w:val="-7"/>
          <w:sz w:val="24"/>
        </w:rPr>
        <w:t xml:space="preserve"> </w:t>
      </w:r>
      <w:proofErr w:type="gramStart"/>
      <w:r>
        <w:rPr>
          <w:sz w:val="24"/>
        </w:rPr>
        <w:t>январь,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2024</w:t>
      </w:r>
      <w:proofErr w:type="gramEnd"/>
      <w:r>
        <w:rPr>
          <w:sz w:val="24"/>
          <w:u w:val="single"/>
        </w:rPr>
        <w:t>-2025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учебный</w:t>
      </w:r>
      <w:r>
        <w:rPr>
          <w:spacing w:val="-3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>год</w:t>
      </w:r>
    </w:p>
    <w:p w14:paraId="7CE22F13" w14:textId="77777777" w:rsidR="00F4571F" w:rsidRDefault="00F4571F">
      <w:pPr>
        <w:spacing w:before="109" w:after="1"/>
        <w:rPr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019"/>
        <w:gridCol w:w="10875"/>
      </w:tblGrid>
      <w:tr w:rsidR="00F4571F" w14:paraId="77AC2929" w14:textId="77777777">
        <w:trPr>
          <w:trHeight w:val="657"/>
        </w:trPr>
        <w:tc>
          <w:tcPr>
            <w:tcW w:w="677" w:type="dxa"/>
            <w:vMerge w:val="restart"/>
            <w:textDirection w:val="btLr"/>
          </w:tcPr>
          <w:p w14:paraId="0C34E823" w14:textId="77777777" w:rsidR="00F4571F" w:rsidRDefault="00176B9C">
            <w:pPr>
              <w:pStyle w:val="TableParagraph"/>
              <w:spacing w:before="121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3019" w:type="dxa"/>
          </w:tcPr>
          <w:p w14:paraId="64BA407C" w14:textId="77777777" w:rsidR="00F4571F" w:rsidRDefault="00176B9C"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Организованная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10875" w:type="dxa"/>
          </w:tcPr>
          <w:p w14:paraId="5848B09C" w14:textId="77777777" w:rsidR="00F4571F" w:rsidRDefault="00176B9C">
            <w:pPr>
              <w:pStyle w:val="TableParagraph"/>
              <w:spacing w:line="270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организованной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F4571F" w14:paraId="44AE77C0" w14:textId="77777777">
        <w:trPr>
          <w:trHeight w:val="7390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14:paraId="22B3F797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6D2E32B2" w14:textId="77777777" w:rsidR="00F4571F" w:rsidRDefault="00176B9C">
            <w:pPr>
              <w:pStyle w:val="TableParagraph"/>
              <w:spacing w:line="270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  <w:tc>
          <w:tcPr>
            <w:tcW w:w="10875" w:type="dxa"/>
          </w:tcPr>
          <w:p w14:paraId="205BC483" w14:textId="77777777" w:rsidR="00F4571F" w:rsidRDefault="00176B9C">
            <w:pPr>
              <w:pStyle w:val="TableParagraph"/>
              <w:spacing w:line="270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движения</w:t>
            </w:r>
          </w:p>
          <w:p w14:paraId="7B8E9427" w14:textId="77777777" w:rsidR="00F4571F" w:rsidRDefault="00176B9C">
            <w:pPr>
              <w:pStyle w:val="TableParagraph"/>
              <w:spacing w:before="5"/>
              <w:ind w:left="12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направления.</w:t>
            </w:r>
          </w:p>
          <w:p w14:paraId="27D68FB6" w14:textId="77777777" w:rsidR="00F4571F" w:rsidRDefault="00176B9C">
            <w:pPr>
              <w:pStyle w:val="TableParagraph"/>
              <w:spacing w:before="14" w:line="254" w:lineRule="auto"/>
              <w:ind w:left="120" w:right="13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нываки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равновесие,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перешагиванием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рейки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лестницы, приподнятой на 20–25 сантиметров от пола.</w:t>
            </w:r>
          </w:p>
          <w:p w14:paraId="6D53F030" w14:textId="77777777" w:rsidR="00F4571F" w:rsidRDefault="00176B9C">
            <w:pPr>
              <w:pStyle w:val="TableParagraph"/>
              <w:spacing w:before="3" w:line="249" w:lineRule="auto"/>
              <w:ind w:left="120" w:right="313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замедлением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темпа</w:t>
            </w:r>
            <w:proofErr w:type="gramEnd"/>
            <w:r>
              <w:rPr>
                <w:sz w:val="24"/>
              </w:rPr>
              <w:t xml:space="preserve"> Формировать навыки детей пролезать в обруч.</w:t>
            </w:r>
          </w:p>
          <w:p w14:paraId="48324EAF" w14:textId="77777777" w:rsidR="00F4571F" w:rsidRDefault="00176B9C">
            <w:pPr>
              <w:pStyle w:val="TableParagraph"/>
              <w:spacing w:before="9" w:line="252" w:lineRule="auto"/>
              <w:ind w:left="12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(расстояние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линиями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40-50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сантиметров</w:t>
            </w:r>
            <w:proofErr w:type="gramStart"/>
            <w:r>
              <w:rPr>
                <w:sz w:val="24"/>
              </w:rPr>
              <w:t>)</w:t>
            </w:r>
            <w:proofErr w:type="gramEnd"/>
            <w:r>
              <w:rPr>
                <w:sz w:val="24"/>
              </w:rPr>
              <w:t xml:space="preserve"> Формировать навыки бросания мяча друг другу снизу.</w:t>
            </w:r>
          </w:p>
          <w:p w14:paraId="4D01631E" w14:textId="77777777" w:rsidR="00F4571F" w:rsidRDefault="00176B9C">
            <w:pPr>
              <w:pStyle w:val="TableParagraph"/>
              <w:spacing w:before="2"/>
              <w:ind w:left="12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ориентирам.</w:t>
            </w:r>
          </w:p>
          <w:p w14:paraId="4944640B" w14:textId="77777777" w:rsidR="00F4571F" w:rsidRDefault="00176B9C">
            <w:pPr>
              <w:pStyle w:val="TableParagraph"/>
              <w:spacing w:before="29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Ритмическая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гимнстика</w:t>
            </w:r>
            <w:proofErr w:type="spellEnd"/>
          </w:p>
          <w:p w14:paraId="5FBED448" w14:textId="77777777" w:rsidR="00F4571F" w:rsidRDefault="00176B9C">
            <w:pPr>
              <w:pStyle w:val="TableParagraph"/>
              <w:spacing w:before="4"/>
              <w:ind w:left="12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знакомые,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разученные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цикличные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музыку.</w:t>
            </w:r>
          </w:p>
          <w:p w14:paraId="36E2C9A4" w14:textId="77777777" w:rsidR="00F4571F" w:rsidRDefault="00176B9C">
            <w:pPr>
              <w:pStyle w:val="TableParagraph"/>
              <w:spacing w:before="29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Общеразвивающие упражнения.</w:t>
            </w:r>
          </w:p>
          <w:p w14:paraId="355E593E" w14:textId="77777777" w:rsidR="00F4571F" w:rsidRDefault="00176B9C">
            <w:pPr>
              <w:pStyle w:val="TableParagraph"/>
              <w:spacing w:before="3"/>
              <w:ind w:left="12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плечевого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пояса,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грудью.</w:t>
            </w:r>
          </w:p>
          <w:p w14:paraId="7F926FFE" w14:textId="77777777" w:rsidR="00F4571F" w:rsidRDefault="00176B9C">
            <w:pPr>
              <w:pStyle w:val="TableParagraph"/>
              <w:spacing w:before="12" w:line="242" w:lineRule="auto"/>
              <w:ind w:left="12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туловища.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Приподнимать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ногу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перекладывать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 одной руки в другую.</w:t>
            </w:r>
          </w:p>
          <w:p w14:paraId="2FDF66A0" w14:textId="77777777" w:rsidR="00F4571F" w:rsidRDefault="00176B9C">
            <w:pPr>
              <w:pStyle w:val="TableParagraph"/>
              <w:spacing w:before="4"/>
              <w:ind w:left="12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Собирать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пальцами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веревку;</w:t>
            </w:r>
          </w:p>
          <w:p w14:paraId="2870CBA3" w14:textId="77777777" w:rsidR="00F4571F" w:rsidRDefault="00F4571F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14:paraId="0A40F8F2" w14:textId="77777777" w:rsidR="00F4571F" w:rsidRDefault="00176B9C">
            <w:pPr>
              <w:pStyle w:val="TableParagraph"/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Спортивные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упражнения</w:t>
            </w:r>
          </w:p>
          <w:p w14:paraId="799B0F63" w14:textId="77777777" w:rsidR="00F4571F" w:rsidRDefault="00176B9C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кататься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трехколосеном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велосипеде.</w:t>
            </w:r>
          </w:p>
          <w:p w14:paraId="4CAA4100" w14:textId="77777777" w:rsidR="00F4571F" w:rsidRDefault="00176B9C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Подвижные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игры</w:t>
            </w:r>
            <w:r>
              <w:rPr>
                <w:spacing w:val="-4"/>
                <w:sz w:val="24"/>
              </w:rPr>
              <w:t>.</w:t>
            </w:r>
          </w:p>
          <w:p w14:paraId="3A8C768A" w14:textId="77777777" w:rsidR="00F4571F" w:rsidRDefault="00176B9C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(выносливость,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гибкость,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ловкость)</w:t>
            </w:r>
          </w:p>
          <w:p w14:paraId="39AC684C" w14:textId="77777777" w:rsidR="00F4571F" w:rsidRDefault="00176B9C">
            <w:pPr>
              <w:pStyle w:val="TableParagraph"/>
              <w:spacing w:before="15"/>
              <w:ind w:left="120" w:right="514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Самостоятельная двигательная </w:t>
            </w:r>
            <w:proofErr w:type="gramStart"/>
            <w:r>
              <w:rPr>
                <w:b/>
                <w:sz w:val="24"/>
              </w:rPr>
              <w:t>активность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Стимулировать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играх. </w:t>
            </w:r>
            <w:r>
              <w:rPr>
                <w:b/>
                <w:sz w:val="24"/>
              </w:rPr>
              <w:t>Формирование здорового образа жизни</w:t>
            </w:r>
          </w:p>
          <w:p w14:paraId="2629EF1F" w14:textId="77777777" w:rsidR="00F4571F" w:rsidRDefault="00176B9C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пользе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фруктов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человека..</w:t>
            </w:r>
            <w:proofErr w:type="gramEnd"/>
          </w:p>
          <w:p w14:paraId="31C744FD" w14:textId="77777777" w:rsidR="00F4571F" w:rsidRDefault="00176B9C">
            <w:pPr>
              <w:pStyle w:val="TableParagraph"/>
              <w:spacing w:line="27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Культурно-гигиенические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навыки</w:t>
            </w:r>
          </w:p>
        </w:tc>
      </w:tr>
    </w:tbl>
    <w:p w14:paraId="7434D26B" w14:textId="77777777" w:rsidR="00F4571F" w:rsidRDefault="00F4571F">
      <w:pPr>
        <w:pStyle w:val="TableParagraph"/>
        <w:spacing w:line="274" w:lineRule="exact"/>
        <w:rPr>
          <w:b/>
          <w:sz w:val="24"/>
        </w:rPr>
        <w:sectPr w:rsidR="00F4571F">
          <w:pgSz w:w="16860" w:h="11930" w:orient="landscape"/>
          <w:pgMar w:top="800" w:right="992" w:bottom="280" w:left="992" w:header="720" w:footer="720" w:gutter="0"/>
          <w:cols w:space="720"/>
        </w:sectPr>
      </w:pPr>
    </w:p>
    <w:p w14:paraId="297952A0" w14:textId="77777777" w:rsidR="00F4571F" w:rsidRDefault="00F4571F">
      <w:pPr>
        <w:spacing w:before="5"/>
        <w:rPr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019"/>
        <w:gridCol w:w="10875"/>
      </w:tblGrid>
      <w:tr w:rsidR="00F4571F" w14:paraId="7EF45714" w14:textId="77777777">
        <w:trPr>
          <w:trHeight w:val="1656"/>
        </w:trPr>
        <w:tc>
          <w:tcPr>
            <w:tcW w:w="677" w:type="dxa"/>
            <w:vMerge w:val="restart"/>
          </w:tcPr>
          <w:p w14:paraId="2E63926D" w14:textId="77777777" w:rsidR="00F4571F" w:rsidRDefault="00F457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9" w:type="dxa"/>
          </w:tcPr>
          <w:p w14:paraId="3CF53252" w14:textId="77777777" w:rsidR="00F4571F" w:rsidRDefault="00F457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875" w:type="dxa"/>
          </w:tcPr>
          <w:p w14:paraId="25983BA6" w14:textId="77777777" w:rsidR="00F4571F" w:rsidRDefault="00176B9C">
            <w:pPr>
              <w:pStyle w:val="TableParagraph"/>
              <w:spacing w:line="265" w:lineRule="exact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мылом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туалетом.</w:t>
            </w:r>
          </w:p>
          <w:p w14:paraId="5C350A32" w14:textId="77777777" w:rsidR="00F4571F" w:rsidRDefault="00176B9C">
            <w:pPr>
              <w:pStyle w:val="TableParagraph"/>
              <w:spacing w:line="274" w:lineRule="exact"/>
              <w:ind w:left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Навыки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самообслуживания</w:t>
            </w:r>
          </w:p>
          <w:p w14:paraId="79D51786" w14:textId="77777777" w:rsidR="00F4571F" w:rsidRDefault="00176B9C">
            <w:pPr>
              <w:pStyle w:val="TableParagraph"/>
              <w:ind w:left="120" w:right="58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Совершенствовать умения убирать свои вещи. </w:t>
            </w:r>
            <w:r>
              <w:rPr>
                <w:b/>
                <w:sz w:val="24"/>
              </w:rPr>
              <w:t xml:space="preserve">Оздоровительно-закаливающие </w:t>
            </w:r>
            <w:proofErr w:type="gramStart"/>
            <w:r>
              <w:rPr>
                <w:b/>
                <w:sz w:val="24"/>
              </w:rPr>
              <w:t>процедуры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Ополаскивать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пищи.</w:t>
            </w:r>
          </w:p>
        </w:tc>
      </w:tr>
      <w:tr w:rsidR="00F4571F" w14:paraId="2753119C" w14:textId="77777777">
        <w:trPr>
          <w:trHeight w:val="2760"/>
        </w:trPr>
        <w:tc>
          <w:tcPr>
            <w:tcW w:w="677" w:type="dxa"/>
            <w:vMerge/>
            <w:tcBorders>
              <w:top w:val="nil"/>
            </w:tcBorders>
          </w:tcPr>
          <w:p w14:paraId="7EBD8D94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48ED5596" w14:textId="77777777" w:rsidR="00F4571F" w:rsidRDefault="00176B9C">
            <w:pPr>
              <w:pStyle w:val="TableParagraph"/>
              <w:spacing w:line="270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Развитие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  <w:tc>
          <w:tcPr>
            <w:tcW w:w="10875" w:type="dxa"/>
          </w:tcPr>
          <w:p w14:paraId="53F927D8" w14:textId="77777777" w:rsidR="00F4571F" w:rsidRDefault="00176B9C">
            <w:pPr>
              <w:pStyle w:val="TableParagraph"/>
              <w:spacing w:line="264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Звуковая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речи.</w:t>
            </w:r>
          </w:p>
          <w:p w14:paraId="187A66D5" w14:textId="77777777" w:rsidR="00F4571F" w:rsidRDefault="00176B9C">
            <w:pPr>
              <w:pStyle w:val="TableParagraph"/>
              <w:spacing w:line="275" w:lineRule="exact"/>
              <w:ind w:left="12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медленно,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скороговорки</w:t>
            </w:r>
            <w:r>
              <w:rPr>
                <w:rFonts w:ascii="Arial MT" w:hAnsi="Arial MT"/>
                <w:spacing w:val="-2"/>
                <w:sz w:val="24"/>
              </w:rPr>
              <w:t>.</w:t>
            </w:r>
          </w:p>
          <w:p w14:paraId="2AC7B94B" w14:textId="77777777" w:rsidR="00F4571F" w:rsidRDefault="00176B9C">
            <w:pPr>
              <w:pStyle w:val="TableParagraph"/>
              <w:spacing w:before="2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Словарный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запас.</w:t>
            </w:r>
          </w:p>
          <w:p w14:paraId="4B1C49C3" w14:textId="77777777" w:rsidR="00F4571F" w:rsidRDefault="00176B9C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материалов,</w:t>
            </w:r>
          </w:p>
          <w:p w14:paraId="17469DAD" w14:textId="77777777" w:rsidR="00F4571F" w:rsidRDefault="00176B9C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изготовлены,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видимых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  <w:p w14:paraId="0B1BB58A" w14:textId="77777777" w:rsidR="00F4571F" w:rsidRDefault="00176B9C">
            <w:pPr>
              <w:pStyle w:val="TableParagraph"/>
              <w:spacing w:before="3" w:line="275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Грамматический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строй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речи.</w:t>
            </w:r>
          </w:p>
          <w:p w14:paraId="411031BF" w14:textId="77777777" w:rsidR="00F4571F" w:rsidRDefault="00176B9C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</w:t>
            </w:r>
          </w:p>
          <w:p w14:paraId="25513239" w14:textId="77777777" w:rsidR="00F4571F" w:rsidRDefault="00176B9C">
            <w:pPr>
              <w:pStyle w:val="TableParagraph"/>
              <w:spacing w:before="5" w:line="274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Связная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речь.</w:t>
            </w:r>
          </w:p>
          <w:p w14:paraId="37007346" w14:textId="77777777" w:rsidR="00F4571F" w:rsidRDefault="00176B9C"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исследовать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предмет.</w:t>
            </w:r>
          </w:p>
        </w:tc>
      </w:tr>
      <w:tr w:rsidR="00F4571F" w14:paraId="2F4F9AAC" w14:textId="77777777">
        <w:trPr>
          <w:trHeight w:val="551"/>
        </w:trPr>
        <w:tc>
          <w:tcPr>
            <w:tcW w:w="677" w:type="dxa"/>
            <w:vMerge/>
            <w:tcBorders>
              <w:top w:val="nil"/>
            </w:tcBorders>
          </w:tcPr>
          <w:p w14:paraId="38D74498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356F5A87" w14:textId="77777777" w:rsidR="00F4571F" w:rsidRDefault="00176B9C">
            <w:pPr>
              <w:pStyle w:val="TableParagraph"/>
              <w:spacing w:line="276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Художественная </w:t>
            </w:r>
            <w:r>
              <w:rPr>
                <w:b/>
                <w:spacing w:val="-2"/>
                <w:sz w:val="24"/>
              </w:rPr>
              <w:t>литература</w:t>
            </w:r>
          </w:p>
        </w:tc>
        <w:tc>
          <w:tcPr>
            <w:tcW w:w="10875" w:type="dxa"/>
          </w:tcPr>
          <w:p w14:paraId="0BF0C8AF" w14:textId="77777777" w:rsidR="00F4571F" w:rsidRDefault="00176B9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Совместно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рассказа.</w:t>
            </w:r>
          </w:p>
        </w:tc>
      </w:tr>
      <w:tr w:rsidR="00F4571F" w14:paraId="00A16F35" w14:textId="77777777">
        <w:trPr>
          <w:trHeight w:val="5525"/>
        </w:trPr>
        <w:tc>
          <w:tcPr>
            <w:tcW w:w="677" w:type="dxa"/>
            <w:vMerge/>
            <w:tcBorders>
              <w:top w:val="nil"/>
            </w:tcBorders>
          </w:tcPr>
          <w:p w14:paraId="1BED7BB3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00AF32E3" w14:textId="77777777" w:rsidR="00F4571F" w:rsidRDefault="00176B9C">
            <w:pPr>
              <w:pStyle w:val="TableParagraph"/>
              <w:spacing w:line="270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Казахский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язык</w:t>
            </w:r>
          </w:p>
        </w:tc>
        <w:tc>
          <w:tcPr>
            <w:tcW w:w="10875" w:type="dxa"/>
          </w:tcPr>
          <w:p w14:paraId="5C3FCC0F" w14:textId="77777777" w:rsidR="00F4571F" w:rsidRDefault="00176B9C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line="263" w:lineRule="exact"/>
              <w:ind w:left="255" w:hanging="135"/>
              <w:rPr>
                <w:sz w:val="24"/>
              </w:rPr>
            </w:pPr>
            <w:proofErr w:type="spellStart"/>
            <w:r>
              <w:rPr>
                <w:sz w:val="24"/>
              </w:rPr>
              <w:t>ересектермен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балалармен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еркін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қарым-қатынас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жасау</w:t>
            </w:r>
            <w:proofErr w:type="spellEnd"/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дағдыларын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қалыптастыру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168451FD" w14:textId="77777777" w:rsidR="00F4571F" w:rsidRDefault="00176B9C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ind w:right="344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Қазақстан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халқының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мәдениетімен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салт-дәстүрлерімен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таныстыру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арқылы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түрлі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балалар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әрекетінде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балалардың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ауызша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сөйлеуін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дамыту</w:t>
            </w:r>
            <w:proofErr w:type="spellEnd"/>
            <w:r>
              <w:rPr>
                <w:sz w:val="24"/>
              </w:rPr>
              <w:t>.</w:t>
            </w:r>
          </w:p>
          <w:p w14:paraId="6D4A237C" w14:textId="77777777" w:rsidR="00F4571F" w:rsidRDefault="00176B9C">
            <w:pPr>
              <w:pStyle w:val="TableParagraph"/>
              <w:spacing w:before="7" w:line="272" w:lineRule="exact"/>
              <w:ind w:left="1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Тілдік</w:t>
            </w:r>
            <w:proofErr w:type="spellEnd"/>
            <w:r>
              <w:rPr>
                <w:b/>
                <w:spacing w:val="-1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дамытушы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орта.</w:t>
            </w:r>
          </w:p>
          <w:p w14:paraId="50403E50" w14:textId="77777777" w:rsidR="00F4571F" w:rsidRDefault="00176B9C">
            <w:pPr>
              <w:pStyle w:val="TableParagraph"/>
              <w:ind w:left="120" w:right="138"/>
              <w:rPr>
                <w:sz w:val="24"/>
              </w:rPr>
            </w:pPr>
            <w:proofErr w:type="spellStart"/>
            <w:r>
              <w:rPr>
                <w:sz w:val="24"/>
              </w:rPr>
              <w:t>Айналасындағы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өзін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қоршаған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ортадан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тыс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заттар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құбылыстар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оқиғалар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туралы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ақпараттарды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алуға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оларды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талқылауға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мүмкіндік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Ұжымдық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әңгімеге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қатысуға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әңгімелесушінің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бөлмей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кезекпен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сөйлеуге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үйрету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Бейнелеу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құралдарын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қолдана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отырып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еркін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ойындарда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сахналық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қойылымдарда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адамдар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жануарлардың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эмоционалды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көңіл-күйін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жеткізуге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сөйлесу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барысында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әңгімелесушінің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назарын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өзіне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аудару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үшін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интонациямен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сөйлеу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мәнерін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өз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бетінше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қолдану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4BA35D0D" w14:textId="77777777" w:rsidR="00F4571F" w:rsidRDefault="00176B9C">
            <w:pPr>
              <w:pStyle w:val="TableParagraph"/>
              <w:spacing w:before="5" w:line="274" w:lineRule="exact"/>
              <w:ind w:left="1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Сөйлеудің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дыбыстық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мәдениеті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  <w:p w14:paraId="55359B55" w14:textId="77777777" w:rsidR="00F4571F" w:rsidRDefault="00176B9C">
            <w:pPr>
              <w:pStyle w:val="TableParagraph"/>
              <w:ind w:left="120" w:right="45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Артикуляциялық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дауыс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аппаратын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сөйлеуде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тыныс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алуды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фонематикалық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естуді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анық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қалыпты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қарқынмен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сөйлей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білуді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дамыту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Қазақ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тіліне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тән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proofErr w:type="gramStart"/>
            <w:r>
              <w:rPr>
                <w:sz w:val="24"/>
              </w:rPr>
              <w:t>ө,қ</w:t>
            </w:r>
            <w:proofErr w:type="spellEnd"/>
            <w:proofErr w:type="gramEnd"/>
            <w:r>
              <w:rPr>
                <w:sz w:val="24"/>
              </w:rPr>
              <w:t>"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дыбыстарын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жеке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ішінде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айтуға</w:t>
            </w:r>
            <w:proofErr w:type="spellEnd"/>
          </w:p>
          <w:p w14:paraId="0494DD08" w14:textId="77777777" w:rsidR="00F4571F" w:rsidRDefault="00176B9C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баулу.</w:t>
            </w:r>
          </w:p>
          <w:p w14:paraId="5DF02484" w14:textId="77777777" w:rsidR="00F4571F" w:rsidRDefault="00176B9C">
            <w:pPr>
              <w:pStyle w:val="TableParagraph"/>
              <w:spacing w:before="4" w:line="275" w:lineRule="exact"/>
              <w:ind w:left="1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Сөздік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қор</w:t>
            </w:r>
            <w:proofErr w:type="spellEnd"/>
            <w:r>
              <w:rPr>
                <w:b/>
                <w:spacing w:val="-4"/>
                <w:sz w:val="24"/>
              </w:rPr>
              <w:t>.</w:t>
            </w:r>
          </w:p>
          <w:p w14:paraId="60B5C706" w14:textId="77777777" w:rsidR="00F4571F" w:rsidRDefault="00176B9C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Шағын</w:t>
            </w:r>
            <w:proofErr w:type="spellEnd"/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өлеңдер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санамақтар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жаңылтпаштар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тақпақтар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жаттату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жұмбақтар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шешкізу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Шығарманы</w:t>
            </w:r>
            <w:proofErr w:type="spellEnd"/>
          </w:p>
          <w:p w14:paraId="38A120AC" w14:textId="77777777" w:rsidR="00F4571F" w:rsidRDefault="00176B9C">
            <w:pPr>
              <w:pStyle w:val="TableParagraph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жеткізуде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оның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мазмұны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сипатына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сәйкес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түрлі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интонацияларды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үзілістерді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логикалық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екпінді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қолданып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мәнерлеп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айтуға</w:t>
            </w:r>
            <w:proofErr w:type="spellEnd"/>
            <w:r>
              <w:rPr>
                <w:sz w:val="24"/>
              </w:rPr>
              <w:t xml:space="preserve"> баулу.</w:t>
            </w:r>
          </w:p>
          <w:p w14:paraId="186F4B1E" w14:textId="77777777" w:rsidR="00F4571F" w:rsidRDefault="00176B9C">
            <w:pPr>
              <w:pStyle w:val="TableParagraph"/>
              <w:spacing w:line="271" w:lineRule="exact"/>
              <w:ind w:left="1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Тілдің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грамматикалық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құрылымы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</w:tr>
    </w:tbl>
    <w:p w14:paraId="4C33E54C" w14:textId="77777777" w:rsidR="00F4571F" w:rsidRDefault="00F4571F">
      <w:pPr>
        <w:pStyle w:val="TableParagraph"/>
        <w:spacing w:line="271" w:lineRule="exact"/>
        <w:rPr>
          <w:b/>
          <w:sz w:val="24"/>
        </w:rPr>
        <w:sectPr w:rsidR="00F4571F">
          <w:pgSz w:w="16860" w:h="11930" w:orient="landscape"/>
          <w:pgMar w:top="360" w:right="992" w:bottom="280" w:left="992" w:header="720" w:footer="720" w:gutter="0"/>
          <w:cols w:space="720"/>
        </w:sectPr>
      </w:pPr>
    </w:p>
    <w:p w14:paraId="7DF0726B" w14:textId="77777777" w:rsidR="00F4571F" w:rsidRDefault="00F4571F">
      <w:pPr>
        <w:spacing w:before="5"/>
        <w:rPr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019"/>
        <w:gridCol w:w="10875"/>
      </w:tblGrid>
      <w:tr w:rsidR="00F4571F" w14:paraId="1EE45E66" w14:textId="77777777">
        <w:trPr>
          <w:trHeight w:val="2207"/>
        </w:trPr>
        <w:tc>
          <w:tcPr>
            <w:tcW w:w="677" w:type="dxa"/>
            <w:vMerge w:val="restart"/>
          </w:tcPr>
          <w:p w14:paraId="0C626810" w14:textId="77777777" w:rsidR="00F4571F" w:rsidRDefault="00F457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9" w:type="dxa"/>
          </w:tcPr>
          <w:p w14:paraId="363EE496" w14:textId="77777777" w:rsidR="00F4571F" w:rsidRDefault="00F457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875" w:type="dxa"/>
          </w:tcPr>
          <w:p w14:paraId="25D41FDE" w14:textId="77777777" w:rsidR="00F4571F" w:rsidRDefault="00176B9C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Сөздерді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жіктеп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тәуелдеп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септеп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қолдана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білуге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үйрету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55D7452A" w14:textId="77777777" w:rsidR="00F4571F" w:rsidRDefault="00176B9C">
            <w:pPr>
              <w:pStyle w:val="TableParagraph"/>
              <w:spacing w:line="274" w:lineRule="exact"/>
              <w:ind w:left="12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Байланыстырып</w:t>
            </w:r>
            <w:proofErr w:type="spellEnd"/>
            <w:r>
              <w:rPr>
                <w:b/>
                <w:spacing w:val="9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сөйлеу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  <w:p w14:paraId="3E853AF8" w14:textId="77777777" w:rsidR="00F4571F" w:rsidRDefault="00176B9C">
            <w:pPr>
              <w:pStyle w:val="TableParagraph"/>
              <w:ind w:left="120" w:right="138"/>
              <w:rPr>
                <w:sz w:val="24"/>
              </w:rPr>
            </w:pPr>
            <w:proofErr w:type="spellStart"/>
            <w:r>
              <w:rPr>
                <w:sz w:val="24"/>
              </w:rPr>
              <w:t>Қарым-қатынас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барысында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балаларды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қойылған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сұрақтардың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сипатына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сәйкес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хабарлы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лепті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бұйрықты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сөйлемдермен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жауап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беруге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өзі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құрдастарының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жауабындағы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қателіктерді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және</w:t>
            </w:r>
            <w:proofErr w:type="spellEnd"/>
          </w:p>
          <w:p w14:paraId="1834065A" w14:textId="77777777" w:rsidR="00F4571F" w:rsidRDefault="00176B9C">
            <w:pPr>
              <w:pStyle w:val="TableParagraph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жауаптың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дұрыстығын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ажырата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білуге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дұрыс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жауабын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ұсынуға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бір-біріне</w:t>
            </w:r>
            <w:proofErr w:type="spellEnd"/>
            <w:r>
              <w:rPr>
                <w:sz w:val="24"/>
              </w:rPr>
              <w:t xml:space="preserve"> неге, не </w:t>
            </w:r>
            <w:proofErr w:type="spellStart"/>
            <w:r>
              <w:rPr>
                <w:sz w:val="24"/>
              </w:rPr>
              <w:t>үшін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деген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зерттеу</w:t>
            </w:r>
            <w:proofErr w:type="spellEnd"/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сипатындағы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сұрақтарды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қоюға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бір-бірімен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еркін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құруға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еркін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талқылауға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мүмкіндік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беру.</w:t>
            </w:r>
          </w:p>
        </w:tc>
      </w:tr>
      <w:tr w:rsidR="00F4571F" w14:paraId="7C6131FC" w14:textId="77777777">
        <w:trPr>
          <w:trHeight w:val="4140"/>
        </w:trPr>
        <w:tc>
          <w:tcPr>
            <w:tcW w:w="677" w:type="dxa"/>
            <w:vMerge/>
            <w:tcBorders>
              <w:top w:val="nil"/>
            </w:tcBorders>
          </w:tcPr>
          <w:p w14:paraId="3A062F45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1A503718" w14:textId="77777777" w:rsidR="00F4571F" w:rsidRDefault="00176B9C">
            <w:pPr>
              <w:pStyle w:val="TableParagraph"/>
              <w:spacing w:line="270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математики</w:t>
            </w:r>
          </w:p>
        </w:tc>
        <w:tc>
          <w:tcPr>
            <w:tcW w:w="10875" w:type="dxa"/>
          </w:tcPr>
          <w:p w14:paraId="125E6312" w14:textId="77777777" w:rsidR="00F4571F" w:rsidRDefault="00176B9C">
            <w:pPr>
              <w:pStyle w:val="TableParagraph"/>
              <w:spacing w:line="26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Множество.</w:t>
            </w:r>
          </w:p>
          <w:p w14:paraId="4A0B6ABA" w14:textId="77777777" w:rsidR="00F4571F" w:rsidRDefault="00176B9C">
            <w:pPr>
              <w:pStyle w:val="TableParagraph"/>
              <w:ind w:left="12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множестве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размера;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сравнивать эти предметы</w:t>
            </w:r>
            <w:r>
              <w:rPr>
                <w:rFonts w:ascii="Arial MT" w:hAnsi="Arial MT"/>
                <w:sz w:val="24"/>
              </w:rPr>
              <w:t>.</w:t>
            </w:r>
          </w:p>
          <w:p w14:paraId="330A3C76" w14:textId="77777777" w:rsidR="00F4571F" w:rsidRDefault="00176B9C">
            <w:pPr>
              <w:pStyle w:val="TableParagraph"/>
              <w:spacing w:before="2" w:line="275" w:lineRule="exact"/>
              <w:ind w:left="1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Количетво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4"/>
                <w:sz w:val="24"/>
              </w:rPr>
              <w:t xml:space="preserve"> счёт.</w:t>
            </w:r>
          </w:p>
          <w:p w14:paraId="2ABE3B02" w14:textId="77777777" w:rsidR="00F4571F" w:rsidRDefault="00176B9C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«Сколько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всего?».</w:t>
            </w:r>
          </w:p>
          <w:p w14:paraId="5EEA81C8" w14:textId="77777777" w:rsidR="00F4571F" w:rsidRDefault="00176B9C">
            <w:pPr>
              <w:pStyle w:val="TableParagraph"/>
              <w:spacing w:before="5" w:line="27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Величина.</w:t>
            </w:r>
          </w:p>
          <w:p w14:paraId="6581CF7D" w14:textId="77777777" w:rsidR="00F4571F" w:rsidRDefault="00176B9C"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толщине.</w:t>
            </w:r>
          </w:p>
          <w:p w14:paraId="4001D596" w14:textId="77777777" w:rsidR="00F4571F" w:rsidRDefault="00176B9C">
            <w:pPr>
              <w:pStyle w:val="TableParagraph"/>
              <w:spacing w:before="4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Геометрические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фигуры.</w:t>
            </w:r>
          </w:p>
          <w:p w14:paraId="216BB9E7" w14:textId="77777777" w:rsidR="00F4571F" w:rsidRDefault="00176B9C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обследовании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фигур.</w:t>
            </w:r>
          </w:p>
          <w:p w14:paraId="3CC7A7AA" w14:textId="77777777" w:rsidR="00F4571F" w:rsidRDefault="00176B9C">
            <w:pPr>
              <w:pStyle w:val="TableParagraph"/>
              <w:spacing w:before="3" w:line="272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пространстве.</w:t>
            </w:r>
          </w:p>
          <w:p w14:paraId="5277E8F1" w14:textId="77777777" w:rsidR="00F4571F" w:rsidRDefault="00176B9C">
            <w:pPr>
              <w:pStyle w:val="TableParagraph"/>
              <w:ind w:left="120" w:right="3132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 пространственные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отношению 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себе, </w:t>
            </w:r>
            <w:r>
              <w:rPr>
                <w:sz w:val="24"/>
              </w:rPr>
              <w:t xml:space="preserve">двигаться в заданном направлении </w:t>
            </w:r>
            <w:proofErr w:type="gramStart"/>
            <w:r>
              <w:rPr>
                <w:sz w:val="24"/>
              </w:rPr>
              <w:t>( вправо</w:t>
            </w:r>
            <w:proofErr w:type="gramEnd"/>
            <w:r>
              <w:rPr>
                <w:sz w:val="24"/>
              </w:rPr>
              <w:t>-влево).</w:t>
            </w:r>
          </w:p>
          <w:p w14:paraId="5D304AA1" w14:textId="77777777" w:rsidR="00F4571F" w:rsidRDefault="00176B9C">
            <w:pPr>
              <w:pStyle w:val="TableParagraph"/>
              <w:spacing w:before="1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времени.</w:t>
            </w:r>
          </w:p>
          <w:p w14:paraId="20ABDD9A" w14:textId="77777777" w:rsidR="00F4571F" w:rsidRDefault="00176B9C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ночь.</w:t>
            </w:r>
          </w:p>
        </w:tc>
      </w:tr>
      <w:tr w:rsidR="00F4571F" w14:paraId="5FD1B0DB" w14:textId="77777777">
        <w:trPr>
          <w:trHeight w:val="3590"/>
        </w:trPr>
        <w:tc>
          <w:tcPr>
            <w:tcW w:w="677" w:type="dxa"/>
            <w:vMerge/>
            <w:tcBorders>
              <w:top w:val="nil"/>
            </w:tcBorders>
          </w:tcPr>
          <w:p w14:paraId="37C796F8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7EF77CD6" w14:textId="77777777" w:rsidR="00F4571F" w:rsidRDefault="00176B9C">
            <w:pPr>
              <w:pStyle w:val="TableParagraph"/>
              <w:spacing w:line="270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Конструирование</w:t>
            </w:r>
          </w:p>
        </w:tc>
        <w:tc>
          <w:tcPr>
            <w:tcW w:w="10875" w:type="dxa"/>
          </w:tcPr>
          <w:p w14:paraId="777D084A" w14:textId="77777777" w:rsidR="00F4571F" w:rsidRDefault="00176B9C">
            <w:pPr>
              <w:pStyle w:val="TableParagraph"/>
              <w:spacing w:line="267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Конструирование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строительного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материала,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конструкторов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лего</w:t>
            </w:r>
            <w:proofErr w:type="spellEnd"/>
            <w:r>
              <w:rPr>
                <w:b/>
                <w:spacing w:val="-2"/>
                <w:sz w:val="24"/>
              </w:rPr>
              <w:t>».</w:t>
            </w:r>
          </w:p>
          <w:p w14:paraId="12B3E41D" w14:textId="77777777" w:rsidR="00F4571F" w:rsidRDefault="00176B9C"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готовые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играх.</w:t>
            </w:r>
          </w:p>
          <w:p w14:paraId="1A42EF4D" w14:textId="77777777" w:rsidR="00F4571F" w:rsidRDefault="00176B9C">
            <w:pPr>
              <w:pStyle w:val="TableParagraph"/>
              <w:ind w:left="120" w:right="3132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Бережно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деталям,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 игры, соблюдать правила безопасности при конструировании</w:t>
            </w:r>
            <w:r>
              <w:rPr>
                <w:rFonts w:ascii="Arial MT" w:hAnsi="Arial MT"/>
                <w:sz w:val="24"/>
              </w:rPr>
              <w:t>.</w:t>
            </w:r>
          </w:p>
          <w:p w14:paraId="14E30A62" w14:textId="77777777" w:rsidR="00F4571F" w:rsidRDefault="00176B9C">
            <w:pPr>
              <w:pStyle w:val="TableParagraph"/>
              <w:spacing w:before="10" w:line="272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бумаги.</w:t>
            </w:r>
          </w:p>
          <w:p w14:paraId="651207EC" w14:textId="77777777" w:rsidR="00F4571F" w:rsidRDefault="00176B9C">
            <w:pPr>
              <w:pStyle w:val="TableParagraph"/>
              <w:ind w:left="120" w:right="3132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бумаги: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сгибать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пополам, совмещать стороны и углы.</w:t>
            </w:r>
          </w:p>
          <w:p w14:paraId="7FC6DD05" w14:textId="77777777" w:rsidR="00F4571F" w:rsidRDefault="00176B9C">
            <w:pPr>
              <w:pStyle w:val="TableParagraph"/>
              <w:spacing w:before="4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Конструирование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природного,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бросового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материала.</w:t>
            </w:r>
          </w:p>
          <w:p w14:paraId="0B1A056D" w14:textId="77777777" w:rsidR="00F4571F" w:rsidRDefault="00176B9C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Конструировать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материалов: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холст,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ткань,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зерен.</w:t>
            </w:r>
          </w:p>
          <w:p w14:paraId="004EDCC6" w14:textId="77777777" w:rsidR="00F4571F" w:rsidRDefault="00176B9C">
            <w:pPr>
              <w:pStyle w:val="TableParagraph"/>
              <w:ind w:left="120" w:right="168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придумывать композиции, опираясь на наглядность.</w:t>
            </w:r>
          </w:p>
          <w:p w14:paraId="6C7857EB" w14:textId="77777777" w:rsidR="00F4571F" w:rsidRDefault="00176B9C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Воспитывать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аккуратность.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Соблюдать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безопасности.</w:t>
            </w:r>
          </w:p>
        </w:tc>
      </w:tr>
      <w:tr w:rsidR="00F4571F" w14:paraId="000840CD" w14:textId="77777777">
        <w:trPr>
          <w:trHeight w:val="551"/>
        </w:trPr>
        <w:tc>
          <w:tcPr>
            <w:tcW w:w="677" w:type="dxa"/>
            <w:vMerge/>
            <w:tcBorders>
              <w:top w:val="nil"/>
            </w:tcBorders>
          </w:tcPr>
          <w:p w14:paraId="0A7AABBC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1F1B0D89" w14:textId="77777777" w:rsidR="00F4571F" w:rsidRDefault="00176B9C">
            <w:pPr>
              <w:pStyle w:val="TableParagraph"/>
              <w:spacing w:line="273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Рисование</w:t>
            </w:r>
          </w:p>
        </w:tc>
        <w:tc>
          <w:tcPr>
            <w:tcW w:w="10875" w:type="dxa"/>
          </w:tcPr>
          <w:p w14:paraId="6BE30A1F" w14:textId="77777777" w:rsidR="00F4571F" w:rsidRDefault="00176B9C">
            <w:pPr>
              <w:pStyle w:val="TableParagraph"/>
              <w:spacing w:line="228" w:lineRule="auto"/>
              <w:ind w:left="12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(круглая,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овальная,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квадратная, прямоугольная, треугольная.</w:t>
            </w:r>
          </w:p>
        </w:tc>
      </w:tr>
    </w:tbl>
    <w:p w14:paraId="57AA9D90" w14:textId="77777777" w:rsidR="00F4571F" w:rsidRDefault="00F4571F">
      <w:pPr>
        <w:pStyle w:val="TableParagraph"/>
        <w:spacing w:line="228" w:lineRule="auto"/>
        <w:rPr>
          <w:sz w:val="24"/>
        </w:rPr>
        <w:sectPr w:rsidR="00F4571F">
          <w:pgSz w:w="16860" w:h="11930" w:orient="landscape"/>
          <w:pgMar w:top="360" w:right="992" w:bottom="280" w:left="992" w:header="720" w:footer="720" w:gutter="0"/>
          <w:cols w:space="720"/>
        </w:sectPr>
      </w:pPr>
    </w:p>
    <w:p w14:paraId="476B73C8" w14:textId="77777777" w:rsidR="00F4571F" w:rsidRDefault="00F4571F">
      <w:pPr>
        <w:spacing w:before="5"/>
        <w:rPr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019"/>
        <w:gridCol w:w="10875"/>
      </w:tblGrid>
      <w:tr w:rsidR="00F4571F" w14:paraId="29D82C11" w14:textId="77777777">
        <w:trPr>
          <w:trHeight w:val="2207"/>
        </w:trPr>
        <w:tc>
          <w:tcPr>
            <w:tcW w:w="677" w:type="dxa"/>
            <w:vMerge w:val="restart"/>
          </w:tcPr>
          <w:p w14:paraId="0045984D" w14:textId="77777777" w:rsidR="00F4571F" w:rsidRDefault="00F457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9" w:type="dxa"/>
          </w:tcPr>
          <w:p w14:paraId="08F070E2" w14:textId="77777777" w:rsidR="00F4571F" w:rsidRDefault="00F457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875" w:type="dxa"/>
          </w:tcPr>
          <w:p w14:paraId="0B273658" w14:textId="77777777" w:rsidR="00F4571F" w:rsidRDefault="00176B9C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закрашивать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кистью,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карандашом,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проводя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штрихи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одном направлении (сверху вниз или слева направо); ритмично наносить мазки, штрихи по всей</w:t>
            </w:r>
          </w:p>
          <w:p w14:paraId="7A5C7E36" w14:textId="77777777" w:rsidR="00F4571F" w:rsidRDefault="00176B9C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форме,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выходя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пределы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контура.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широкие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кистью,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точки</w:t>
            </w:r>
          </w:p>
          <w:p w14:paraId="4962CDAA" w14:textId="77777777" w:rsidR="00F4571F" w:rsidRDefault="00176B9C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—кончиком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кисти.</w:t>
            </w:r>
          </w:p>
          <w:p w14:paraId="6E78C2DB" w14:textId="77777777" w:rsidR="00F4571F" w:rsidRDefault="00176B9C">
            <w:pPr>
              <w:pStyle w:val="TableParagraph"/>
              <w:ind w:left="120" w:right="3132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наклоняться,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спину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ровно,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сидеть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 напрягаться, содержать рабочее место в чистоте, соблюдать правила </w:t>
            </w:r>
            <w:r>
              <w:rPr>
                <w:spacing w:val="-2"/>
                <w:sz w:val="24"/>
              </w:rPr>
              <w:t>безопасности.</w:t>
            </w:r>
          </w:p>
        </w:tc>
      </w:tr>
      <w:tr w:rsidR="00F4571F" w14:paraId="7E81C0E2" w14:textId="77777777">
        <w:trPr>
          <w:trHeight w:val="828"/>
        </w:trPr>
        <w:tc>
          <w:tcPr>
            <w:tcW w:w="677" w:type="dxa"/>
            <w:vMerge/>
            <w:tcBorders>
              <w:top w:val="nil"/>
            </w:tcBorders>
          </w:tcPr>
          <w:p w14:paraId="651F6037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7FBB083A" w14:textId="77777777" w:rsidR="00F4571F" w:rsidRDefault="00176B9C">
            <w:pPr>
              <w:pStyle w:val="TableParagraph"/>
              <w:spacing w:line="270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Лепка</w:t>
            </w:r>
          </w:p>
        </w:tc>
        <w:tc>
          <w:tcPr>
            <w:tcW w:w="10875" w:type="dxa"/>
          </w:tcPr>
          <w:p w14:paraId="453788A3" w14:textId="77777777" w:rsidR="00F4571F" w:rsidRDefault="00176B9C">
            <w:pPr>
              <w:pStyle w:val="TableParagraph"/>
              <w:ind w:left="120" w:right="138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сжатия,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вдавливания,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скручивания,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вытягивания, </w:t>
            </w:r>
            <w:r>
              <w:rPr>
                <w:spacing w:val="-2"/>
                <w:sz w:val="24"/>
              </w:rPr>
              <w:t>раскатывания.</w:t>
            </w:r>
          </w:p>
        </w:tc>
      </w:tr>
      <w:tr w:rsidR="00F4571F" w14:paraId="4D2B9F41" w14:textId="77777777">
        <w:trPr>
          <w:trHeight w:val="2207"/>
        </w:trPr>
        <w:tc>
          <w:tcPr>
            <w:tcW w:w="677" w:type="dxa"/>
            <w:vMerge/>
            <w:tcBorders>
              <w:top w:val="nil"/>
            </w:tcBorders>
          </w:tcPr>
          <w:p w14:paraId="52D19EFA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4ECCC6D8" w14:textId="77777777" w:rsidR="00F4571F" w:rsidRDefault="00176B9C">
            <w:pPr>
              <w:pStyle w:val="TableParagraph"/>
              <w:spacing w:line="270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Аппликация</w:t>
            </w:r>
          </w:p>
        </w:tc>
        <w:tc>
          <w:tcPr>
            <w:tcW w:w="10875" w:type="dxa"/>
          </w:tcPr>
          <w:p w14:paraId="20F52722" w14:textId="77777777" w:rsidR="00F4571F" w:rsidRDefault="00176B9C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вырезания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птиц,</w:t>
            </w:r>
          </w:p>
          <w:p w14:paraId="77EB14F2" w14:textId="77777777" w:rsidR="00F4571F" w:rsidRDefault="00176B9C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размещая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объектов по величине.</w:t>
            </w:r>
          </w:p>
          <w:p w14:paraId="108F80B4" w14:textId="77777777" w:rsidR="00F4571F" w:rsidRDefault="00176B9C">
            <w:pPr>
              <w:pStyle w:val="TableParagraph"/>
              <w:ind w:left="120" w:right="2053"/>
              <w:rPr>
                <w:sz w:val="24"/>
              </w:rPr>
            </w:pPr>
            <w:r>
              <w:rPr>
                <w:sz w:val="24"/>
              </w:rPr>
              <w:t>Наклеивать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сначала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листе бумаги изображения предметов, затем наклеивая их.</w:t>
            </w:r>
          </w:p>
          <w:p w14:paraId="6C49255F" w14:textId="77777777" w:rsidR="00F4571F" w:rsidRDefault="00176B9C">
            <w:pPr>
              <w:pStyle w:val="TableParagraph"/>
              <w:ind w:left="120" w:right="3132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наклеивании,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работу </w:t>
            </w:r>
            <w:r>
              <w:rPr>
                <w:spacing w:val="-2"/>
                <w:sz w:val="24"/>
              </w:rPr>
              <w:t>Аккуратно.</w:t>
            </w:r>
          </w:p>
        </w:tc>
      </w:tr>
      <w:tr w:rsidR="00F4571F" w14:paraId="0B3C279C" w14:textId="77777777">
        <w:trPr>
          <w:trHeight w:val="3312"/>
        </w:trPr>
        <w:tc>
          <w:tcPr>
            <w:tcW w:w="677" w:type="dxa"/>
            <w:vMerge/>
            <w:tcBorders>
              <w:top w:val="nil"/>
            </w:tcBorders>
          </w:tcPr>
          <w:p w14:paraId="1D895044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37D8F767" w14:textId="77777777" w:rsidR="00F4571F" w:rsidRDefault="00176B9C">
            <w:pPr>
              <w:pStyle w:val="TableParagraph"/>
              <w:spacing w:line="268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</w:tc>
        <w:tc>
          <w:tcPr>
            <w:tcW w:w="10875" w:type="dxa"/>
          </w:tcPr>
          <w:p w14:paraId="1997F4D3" w14:textId="77777777" w:rsidR="00F4571F" w:rsidRDefault="00176B9C">
            <w:pPr>
              <w:pStyle w:val="TableParagraph"/>
              <w:spacing w:line="267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музыки</w:t>
            </w:r>
          </w:p>
          <w:p w14:paraId="75980449" w14:textId="77777777" w:rsidR="00F4571F" w:rsidRDefault="00176B9C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(высокий-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низкий)</w:t>
            </w:r>
          </w:p>
          <w:p w14:paraId="63E96937" w14:textId="77777777" w:rsidR="00F4571F" w:rsidRDefault="00176B9C">
            <w:pPr>
              <w:pStyle w:val="TableParagraph"/>
              <w:spacing w:before="2" w:line="27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Пение</w:t>
            </w:r>
          </w:p>
          <w:p w14:paraId="0C765733" w14:textId="77777777" w:rsidR="00F4571F" w:rsidRDefault="00176B9C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произнося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песни.</w:t>
            </w:r>
          </w:p>
          <w:p w14:paraId="32FBE870" w14:textId="77777777" w:rsidR="00F4571F" w:rsidRDefault="00176B9C">
            <w:pPr>
              <w:pStyle w:val="TableParagraph"/>
              <w:spacing w:before="3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ритмические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движения</w:t>
            </w:r>
          </w:p>
          <w:p w14:paraId="0510F146" w14:textId="77777777" w:rsidR="00F4571F" w:rsidRDefault="00176B9C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полуприседания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согласовывая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музыкой.</w:t>
            </w:r>
          </w:p>
          <w:p w14:paraId="7604C313" w14:textId="77777777" w:rsidR="00F4571F" w:rsidRDefault="00176B9C">
            <w:pPr>
              <w:pStyle w:val="TableParagraph"/>
              <w:spacing w:before="2" w:line="274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инструментах</w:t>
            </w:r>
          </w:p>
          <w:p w14:paraId="2FBC9608" w14:textId="77777777" w:rsidR="00F4571F" w:rsidRDefault="00176B9C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слаженно,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слушая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музыкальное </w:t>
            </w:r>
            <w:r>
              <w:rPr>
                <w:spacing w:val="-2"/>
                <w:sz w:val="24"/>
              </w:rPr>
              <w:t>сопровождение.</w:t>
            </w:r>
          </w:p>
          <w:p w14:paraId="70D47A8F" w14:textId="77777777" w:rsidR="00F4571F" w:rsidRDefault="00176B9C">
            <w:pPr>
              <w:pStyle w:val="TableParagraph"/>
              <w:spacing w:before="3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Танцы</w:t>
            </w:r>
          </w:p>
          <w:p w14:paraId="226EAEFF" w14:textId="77777777" w:rsidR="00F4571F" w:rsidRDefault="00176B9C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танцевальный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легко,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ритмично.</w:t>
            </w:r>
          </w:p>
        </w:tc>
      </w:tr>
      <w:tr w:rsidR="00F4571F" w14:paraId="6B523271" w14:textId="77777777">
        <w:trPr>
          <w:trHeight w:val="1934"/>
        </w:trPr>
        <w:tc>
          <w:tcPr>
            <w:tcW w:w="677" w:type="dxa"/>
            <w:vMerge/>
            <w:tcBorders>
              <w:top w:val="nil"/>
            </w:tcBorders>
          </w:tcPr>
          <w:p w14:paraId="1DC83D47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25E389B6" w14:textId="77777777" w:rsidR="00F4571F" w:rsidRDefault="00176B9C"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Ознакомление с </w:t>
            </w:r>
            <w:r>
              <w:rPr>
                <w:b/>
                <w:spacing w:val="-4"/>
                <w:sz w:val="24"/>
              </w:rPr>
              <w:t>окружающим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миром</w:t>
            </w:r>
          </w:p>
        </w:tc>
        <w:tc>
          <w:tcPr>
            <w:tcW w:w="10875" w:type="dxa"/>
          </w:tcPr>
          <w:p w14:paraId="2526D872" w14:textId="77777777" w:rsidR="00F4571F" w:rsidRDefault="00176B9C">
            <w:pPr>
              <w:pStyle w:val="TableParagraph"/>
              <w:spacing w:line="265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Ребенок,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семья,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дом.</w:t>
            </w:r>
          </w:p>
          <w:p w14:paraId="5E4A5246" w14:textId="77777777" w:rsidR="00F4571F" w:rsidRDefault="00176B9C">
            <w:pPr>
              <w:pStyle w:val="TableParagraph"/>
              <w:ind w:left="120" w:right="323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пойду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школе интересно, я буду хорошо учиться, я много узнаю).</w:t>
            </w:r>
          </w:p>
          <w:p w14:paraId="64431E7F" w14:textId="77777777" w:rsidR="00F4571F" w:rsidRDefault="00176B9C">
            <w:pPr>
              <w:pStyle w:val="TableParagraph"/>
              <w:spacing w:before="4" w:line="273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Предметный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мир.</w:t>
            </w:r>
          </w:p>
          <w:p w14:paraId="7DF5CA85" w14:textId="77777777" w:rsidR="00F4571F" w:rsidRDefault="00176B9C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(воздушный,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водный,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наземный),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 оборудования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назначения (пожарная машина,</w:t>
            </w:r>
          </w:p>
          <w:p w14:paraId="59674F18" w14:textId="77777777" w:rsidR="00F4571F" w:rsidRDefault="00176B9C">
            <w:pPr>
              <w:pStyle w:val="TableParagraph"/>
              <w:spacing w:line="269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скорой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</w:tr>
    </w:tbl>
    <w:p w14:paraId="4B661A60" w14:textId="77777777" w:rsidR="00F4571F" w:rsidRDefault="00F4571F">
      <w:pPr>
        <w:pStyle w:val="TableParagraph"/>
        <w:spacing w:line="269" w:lineRule="exact"/>
        <w:rPr>
          <w:sz w:val="24"/>
        </w:rPr>
        <w:sectPr w:rsidR="00F4571F">
          <w:pgSz w:w="16860" w:h="11930" w:orient="landscape"/>
          <w:pgMar w:top="360" w:right="992" w:bottom="280" w:left="992" w:header="720" w:footer="720" w:gutter="0"/>
          <w:cols w:space="720"/>
        </w:sectPr>
      </w:pPr>
    </w:p>
    <w:p w14:paraId="270EC27F" w14:textId="77777777" w:rsidR="00F4571F" w:rsidRDefault="00F4571F">
      <w:pPr>
        <w:spacing w:before="5"/>
        <w:rPr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019"/>
        <w:gridCol w:w="10875"/>
      </w:tblGrid>
      <w:tr w:rsidR="00F4571F" w14:paraId="5D8ACDAC" w14:textId="77777777">
        <w:trPr>
          <w:trHeight w:val="5523"/>
        </w:trPr>
        <w:tc>
          <w:tcPr>
            <w:tcW w:w="677" w:type="dxa"/>
          </w:tcPr>
          <w:p w14:paraId="7C485202" w14:textId="77777777" w:rsidR="00F4571F" w:rsidRDefault="00F457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9" w:type="dxa"/>
          </w:tcPr>
          <w:p w14:paraId="7D7F08B0" w14:textId="77777777" w:rsidR="00F4571F" w:rsidRDefault="00F457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875" w:type="dxa"/>
          </w:tcPr>
          <w:p w14:paraId="0D7D52C8" w14:textId="77777777" w:rsidR="00F4571F" w:rsidRDefault="00176B9C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посильной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ухаживать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комнатными</w:t>
            </w:r>
          </w:p>
          <w:p w14:paraId="1BDD8C77" w14:textId="77777777" w:rsidR="00F4571F" w:rsidRDefault="00176B9C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растениями,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собирать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листья,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дворе,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подкармливать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зимующих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птиц.</w:t>
            </w:r>
          </w:p>
          <w:p w14:paraId="1D62617D" w14:textId="77777777" w:rsidR="00F4571F" w:rsidRDefault="00176B9C">
            <w:pPr>
              <w:pStyle w:val="TableParagraph"/>
              <w:spacing w:before="5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Нравственное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воспитание.</w:t>
            </w:r>
          </w:p>
          <w:p w14:paraId="6242AAFC" w14:textId="77777777" w:rsidR="00F4571F" w:rsidRDefault="00176B9C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32A676B1" w14:textId="77777777" w:rsidR="00F4571F" w:rsidRDefault="00176B9C">
            <w:pPr>
              <w:pStyle w:val="TableParagraph"/>
              <w:ind w:left="120" w:right="2053"/>
              <w:rPr>
                <w:sz w:val="24"/>
              </w:rPr>
            </w:pPr>
            <w:r>
              <w:rPr>
                <w:sz w:val="24"/>
              </w:rPr>
              <w:t>соблюдению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нарушению)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норм: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одобрения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кто поступил справедливо, уступил по просьбе сверстника,</w:t>
            </w:r>
          </w:p>
          <w:p w14:paraId="3724226B" w14:textId="77777777" w:rsidR="00F4571F" w:rsidRDefault="00176B9C">
            <w:pPr>
              <w:pStyle w:val="TableParagraph"/>
              <w:spacing w:before="6" w:line="272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Правила дорожного движения.</w:t>
            </w:r>
          </w:p>
          <w:p w14:paraId="00492C9B" w14:textId="77777777" w:rsidR="00F4571F" w:rsidRDefault="00176B9C">
            <w:pPr>
              <w:pStyle w:val="TableParagraph"/>
              <w:ind w:left="120" w:right="3132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улицы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световыми сигналами светофора. Формировать знания о правилах для пешеходов, дорожном знаке «Пешеходный переход».</w:t>
            </w:r>
          </w:p>
          <w:p w14:paraId="1240DF99" w14:textId="77777777" w:rsidR="00F4571F" w:rsidRDefault="00176B9C">
            <w:pPr>
              <w:pStyle w:val="TableParagraph"/>
              <w:spacing w:before="4" w:line="274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неживой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природы.</w:t>
            </w:r>
          </w:p>
          <w:p w14:paraId="5DCEA748" w14:textId="77777777" w:rsidR="00F4571F" w:rsidRDefault="00176B9C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холода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снег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земле превратился в лед).</w:t>
            </w:r>
          </w:p>
          <w:p w14:paraId="5BF44DED" w14:textId="77777777" w:rsidR="00F4571F" w:rsidRDefault="00176B9C">
            <w:pPr>
              <w:pStyle w:val="TableParagraph"/>
              <w:spacing w:before="2" w:line="27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Растительный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мир.</w:t>
            </w:r>
          </w:p>
          <w:p w14:paraId="465E682C" w14:textId="77777777" w:rsidR="00F4571F" w:rsidRDefault="00176B9C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фрукты,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овощи.</w:t>
            </w:r>
          </w:p>
          <w:p w14:paraId="2ECF291E" w14:textId="77777777" w:rsidR="00F4571F" w:rsidRDefault="00176B9C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формировать</w:t>
            </w:r>
          </w:p>
          <w:p w14:paraId="5C69222A" w14:textId="77777777" w:rsidR="00F4571F" w:rsidRDefault="00176B9C">
            <w:pPr>
              <w:pStyle w:val="TableParagraph"/>
              <w:spacing w:before="1" w:line="235" w:lineRule="auto"/>
              <w:ind w:left="120" w:right="138"/>
              <w:rPr>
                <w:sz w:val="24"/>
              </w:rPr>
            </w:pPr>
            <w:r>
              <w:rPr>
                <w:sz w:val="24"/>
              </w:rPr>
              <w:t>элементарные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растениям (защита растений, кормление зимующих птиц).</w:t>
            </w:r>
          </w:p>
          <w:p w14:paraId="48507CEC" w14:textId="77777777" w:rsidR="00F4571F" w:rsidRDefault="00176B9C">
            <w:pPr>
              <w:pStyle w:val="TableParagraph"/>
              <w:spacing w:before="12" w:line="27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Животный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мир.</w:t>
            </w:r>
          </w:p>
          <w:p w14:paraId="52D55781" w14:textId="77777777" w:rsidR="00F4571F" w:rsidRDefault="00176B9C"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(корм,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тепло,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свет,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проживания)</w:t>
            </w:r>
          </w:p>
        </w:tc>
      </w:tr>
    </w:tbl>
    <w:p w14:paraId="31012936" w14:textId="77777777" w:rsidR="00F4571F" w:rsidRDefault="00F4571F">
      <w:pPr>
        <w:pStyle w:val="TableParagraph"/>
        <w:spacing w:line="271" w:lineRule="exact"/>
        <w:rPr>
          <w:sz w:val="24"/>
        </w:rPr>
        <w:sectPr w:rsidR="00F4571F">
          <w:pgSz w:w="16860" w:h="11930" w:orient="landscape"/>
          <w:pgMar w:top="360" w:right="992" w:bottom="280" w:left="992" w:header="720" w:footer="720" w:gutter="0"/>
          <w:cols w:space="720"/>
        </w:sectPr>
      </w:pPr>
    </w:p>
    <w:p w14:paraId="1496BB69" w14:textId="77777777" w:rsidR="00F4571F" w:rsidRDefault="00176B9C">
      <w:pPr>
        <w:pStyle w:val="a3"/>
        <w:spacing w:before="64"/>
        <w:ind w:left="2603"/>
      </w:pPr>
      <w:r>
        <w:lastRenderedPageBreak/>
        <w:t>Перспективный</w:t>
      </w:r>
      <w:r>
        <w:rPr>
          <w:spacing w:val="-14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организованной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2024-2025</w:t>
      </w:r>
      <w:r>
        <w:rPr>
          <w:spacing w:val="-13"/>
        </w:rPr>
        <w:t xml:space="preserve"> </w:t>
      </w:r>
      <w:r>
        <w:t>учебный</w:t>
      </w:r>
      <w:r>
        <w:rPr>
          <w:spacing w:val="-10"/>
        </w:rPr>
        <w:t xml:space="preserve"> </w:t>
      </w:r>
      <w:r>
        <w:t>год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rPr>
          <w:spacing w:val="-2"/>
        </w:rPr>
        <w:t>основе</w:t>
      </w:r>
    </w:p>
    <w:p w14:paraId="75A066DC" w14:textId="48330DF0" w:rsidR="00F4571F" w:rsidRDefault="00176B9C">
      <w:pPr>
        <w:pStyle w:val="a3"/>
        <w:spacing w:before="41" w:line="261" w:lineRule="auto"/>
        <w:ind w:left="138" w:firstLine="48"/>
        <w:rPr>
          <w:b w:val="0"/>
        </w:rPr>
      </w:pPr>
      <w:r>
        <w:t>Типового</w:t>
      </w:r>
      <w:r>
        <w:rPr>
          <w:spacing w:val="-6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плана</w:t>
      </w:r>
      <w:r>
        <w:rPr>
          <w:spacing w:val="-7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воспитания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Типовой</w:t>
      </w:r>
      <w:r>
        <w:rPr>
          <w:spacing w:val="-3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обучения Организации образования</w:t>
      </w:r>
      <w:r>
        <w:rPr>
          <w:b w:val="0"/>
        </w:rPr>
        <w:t xml:space="preserve">: </w:t>
      </w:r>
      <w:r w:rsidR="0096334D">
        <w:rPr>
          <w:b w:val="0"/>
        </w:rPr>
        <w:t xml:space="preserve">ТОО </w:t>
      </w:r>
      <w:r w:rsidR="0096334D" w:rsidRPr="0096334D">
        <w:rPr>
          <w:b w:val="0"/>
        </w:rPr>
        <w:t>«Аистёнок»</w:t>
      </w:r>
    </w:p>
    <w:p w14:paraId="2596FD36" w14:textId="1BAF45F6" w:rsidR="00F4571F" w:rsidRDefault="00176B9C">
      <w:pPr>
        <w:spacing w:before="15"/>
        <w:ind w:left="138"/>
        <w:rPr>
          <w:sz w:val="24"/>
        </w:rPr>
      </w:pPr>
      <w:r>
        <w:rPr>
          <w:b/>
          <w:sz w:val="24"/>
        </w:rPr>
        <w:t>Группа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Старшая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2"/>
          <w:sz w:val="24"/>
        </w:rPr>
        <w:t xml:space="preserve"> </w:t>
      </w:r>
      <w:r w:rsidR="0096334D" w:rsidRPr="0096334D">
        <w:rPr>
          <w:spacing w:val="-2"/>
          <w:sz w:val="24"/>
        </w:rPr>
        <w:t>«Аистёнок»</w:t>
      </w:r>
    </w:p>
    <w:p w14:paraId="2C7CBAB0" w14:textId="77777777" w:rsidR="00F4571F" w:rsidRDefault="00176B9C">
      <w:pPr>
        <w:pStyle w:val="a3"/>
        <w:spacing w:before="26"/>
        <w:ind w:left="186"/>
      </w:pPr>
      <w:r>
        <w:t>Возраст</w:t>
      </w:r>
      <w:r>
        <w:rPr>
          <w:spacing w:val="-8"/>
        </w:rPr>
        <w:t xml:space="preserve"> </w:t>
      </w:r>
      <w:r>
        <w:t>детей: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4-х</w:t>
      </w:r>
      <w:r>
        <w:rPr>
          <w:spacing w:val="-5"/>
        </w:rPr>
        <w:t xml:space="preserve"> лет</w:t>
      </w:r>
    </w:p>
    <w:p w14:paraId="4812C302" w14:textId="77777777" w:rsidR="00F4571F" w:rsidRDefault="00176B9C">
      <w:pPr>
        <w:spacing w:before="188"/>
        <w:ind w:left="138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какой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составлен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план: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sz w:val="24"/>
        </w:rPr>
        <w:t>февраль,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2024</w:t>
      </w:r>
      <w:proofErr w:type="gramEnd"/>
      <w:r>
        <w:rPr>
          <w:sz w:val="24"/>
          <w:u w:val="single"/>
        </w:rPr>
        <w:t>-2025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учебный</w:t>
      </w:r>
      <w:r>
        <w:rPr>
          <w:spacing w:val="-1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>год</w:t>
      </w:r>
    </w:p>
    <w:p w14:paraId="12D01219" w14:textId="77777777" w:rsidR="00F4571F" w:rsidRDefault="00F4571F">
      <w:pPr>
        <w:spacing w:before="9"/>
        <w:rPr>
          <w:sz w:val="17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019"/>
        <w:gridCol w:w="10877"/>
      </w:tblGrid>
      <w:tr w:rsidR="00F4571F" w14:paraId="55EE2C2E" w14:textId="77777777">
        <w:trPr>
          <w:trHeight w:val="657"/>
        </w:trPr>
        <w:tc>
          <w:tcPr>
            <w:tcW w:w="677" w:type="dxa"/>
            <w:vMerge w:val="restart"/>
            <w:textDirection w:val="btLr"/>
          </w:tcPr>
          <w:p w14:paraId="535311E9" w14:textId="77777777" w:rsidR="00F4571F" w:rsidRDefault="00176B9C">
            <w:pPr>
              <w:pStyle w:val="TableParagraph"/>
              <w:spacing w:before="121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3019" w:type="dxa"/>
          </w:tcPr>
          <w:p w14:paraId="34E306C4" w14:textId="77777777" w:rsidR="00F4571F" w:rsidRDefault="00176B9C">
            <w:pPr>
              <w:pStyle w:val="TableParagraph"/>
              <w:spacing w:line="237" w:lineRule="auto"/>
              <w:ind w:left="11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Организованная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10877" w:type="dxa"/>
          </w:tcPr>
          <w:p w14:paraId="04874EFE" w14:textId="77777777" w:rsidR="00F4571F" w:rsidRDefault="00176B9C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F4571F" w14:paraId="7A923730" w14:textId="77777777">
        <w:trPr>
          <w:trHeight w:val="7457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14:paraId="2D21CC9C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04B345BB" w14:textId="77777777" w:rsidR="00F4571F" w:rsidRDefault="00176B9C"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  <w:tc>
          <w:tcPr>
            <w:tcW w:w="10877" w:type="dxa"/>
          </w:tcPr>
          <w:p w14:paraId="6C86CE3A" w14:textId="77777777" w:rsidR="00F4571F" w:rsidRDefault="00176B9C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движения</w:t>
            </w:r>
          </w:p>
          <w:p w14:paraId="0AA28939" w14:textId="77777777" w:rsidR="00F4571F" w:rsidRDefault="00176B9C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ходьбы 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чередованием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прыжками.</w:t>
            </w:r>
          </w:p>
          <w:p w14:paraId="187716D1" w14:textId="77777777" w:rsidR="00F4571F" w:rsidRDefault="00176B9C">
            <w:pPr>
              <w:pStyle w:val="TableParagraph"/>
              <w:spacing w:before="14" w:line="254" w:lineRule="auto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нываки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равновесие,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доске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(ширина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 сантиметра, высота 30–35 сантиметров).</w:t>
            </w:r>
          </w:p>
          <w:p w14:paraId="2BB311DD" w14:textId="77777777" w:rsidR="00F4571F" w:rsidRDefault="00176B9C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заданиями.</w:t>
            </w:r>
          </w:p>
          <w:p w14:paraId="0FC11F22" w14:textId="77777777" w:rsidR="00F4571F" w:rsidRDefault="00176B9C">
            <w:pPr>
              <w:pStyle w:val="TableParagraph"/>
              <w:spacing w:before="7" w:line="252" w:lineRule="auto"/>
              <w:ind w:right="31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подлезать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веревку,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поднятую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сантиметров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левым боком вперед.</w:t>
            </w:r>
          </w:p>
          <w:p w14:paraId="7ED418A4" w14:textId="77777777" w:rsidR="00F4571F" w:rsidRDefault="00176B9C">
            <w:pPr>
              <w:pStyle w:val="TableParagraph"/>
              <w:spacing w:before="6" w:line="252" w:lineRule="auto"/>
              <w:ind w:right="95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прыжков: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вместе,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врозь,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левой </w:t>
            </w:r>
            <w:r>
              <w:rPr>
                <w:spacing w:val="-2"/>
                <w:sz w:val="24"/>
              </w:rPr>
              <w:t>поочередно)</w:t>
            </w:r>
          </w:p>
          <w:p w14:paraId="29C23BBF" w14:textId="77777777" w:rsidR="00F4571F" w:rsidRDefault="00176B9C">
            <w:pPr>
              <w:pStyle w:val="TableParagraph"/>
              <w:spacing w:before="6" w:line="247" w:lineRule="auto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вертикальную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(высота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мишени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,5 метра) правой и левой рукой с расстояния 1.5 метра.</w:t>
            </w:r>
          </w:p>
          <w:p w14:paraId="1B7AE515" w14:textId="77777777" w:rsidR="00F4571F" w:rsidRDefault="00176B9C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перестраиваться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звенья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три.</w:t>
            </w:r>
          </w:p>
          <w:p w14:paraId="54B3102C" w14:textId="77777777" w:rsidR="00F4571F" w:rsidRDefault="00176B9C">
            <w:pPr>
              <w:pStyle w:val="TableParagraph"/>
              <w:spacing w:before="29"/>
              <w:rPr>
                <w:b/>
                <w:sz w:val="24"/>
              </w:rPr>
            </w:pPr>
            <w:r>
              <w:rPr>
                <w:b/>
                <w:sz w:val="24"/>
              </w:rPr>
              <w:t>Ритмическая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гимнстика</w:t>
            </w:r>
            <w:proofErr w:type="spellEnd"/>
          </w:p>
          <w:p w14:paraId="74805501" w14:textId="77777777" w:rsidR="00F4571F" w:rsidRDefault="00176B9C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знакомые,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разученные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цикличные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музыку.</w:t>
            </w:r>
          </w:p>
          <w:p w14:paraId="7A49EC37" w14:textId="77777777" w:rsidR="00F4571F" w:rsidRDefault="00176B9C">
            <w:pPr>
              <w:pStyle w:val="TableParagraph"/>
              <w:spacing w:before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Общеразвивающие упражнения.</w:t>
            </w:r>
          </w:p>
          <w:p w14:paraId="00F7E6B5" w14:textId="77777777" w:rsidR="00F4571F" w:rsidRDefault="00176B9C">
            <w:pPr>
              <w:pStyle w:val="TableParagraph"/>
              <w:spacing w:line="252" w:lineRule="auto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плечевого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пояса,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сжимать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разжимать кисти, вращать их, сводить и разводить пальцы, вытягивать их.</w:t>
            </w:r>
          </w:p>
          <w:p w14:paraId="415A5072" w14:textId="77777777" w:rsidR="00F4571F" w:rsidRDefault="00176B9C">
            <w:pPr>
              <w:pStyle w:val="TableParagraph"/>
              <w:spacing w:before="4" w:line="242" w:lineRule="auto"/>
              <w:ind w:right="311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туловища.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Прокатывать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мяч,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сидя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коленях. Выполнять упражнения для ног. Оттягивать носки, сгибать стопу.</w:t>
            </w:r>
          </w:p>
          <w:p w14:paraId="40CD0313" w14:textId="77777777" w:rsidR="00F4571F" w:rsidRDefault="00176B9C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упражнения</w:t>
            </w:r>
          </w:p>
          <w:p w14:paraId="13FBD728" w14:textId="77777777" w:rsidR="00F4571F" w:rsidRDefault="00176B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вправо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двухколосеном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велосипеде.</w:t>
            </w:r>
          </w:p>
          <w:p w14:paraId="3F79D88C" w14:textId="77777777" w:rsidR="00F4571F" w:rsidRDefault="00176B9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Подвижные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игры</w:t>
            </w:r>
            <w:r>
              <w:rPr>
                <w:spacing w:val="-4"/>
                <w:sz w:val="24"/>
              </w:rPr>
              <w:t>.</w:t>
            </w:r>
          </w:p>
          <w:p w14:paraId="4075437C" w14:textId="77777777" w:rsidR="00F4571F" w:rsidRDefault="00176B9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ведущую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игре.</w:t>
            </w:r>
          </w:p>
          <w:p w14:paraId="6DAAB09B" w14:textId="77777777" w:rsidR="00F4571F" w:rsidRDefault="00176B9C">
            <w:pPr>
              <w:pStyle w:val="TableParagraph"/>
              <w:spacing w:before="1"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Самостоятельная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двигательная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активность</w:t>
            </w:r>
          </w:p>
          <w:p w14:paraId="48460BDD" w14:textId="77777777" w:rsidR="00F4571F" w:rsidRDefault="00176B9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Регулировать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нагрузку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  <w:p w14:paraId="42420A4E" w14:textId="77777777" w:rsidR="00F4571F" w:rsidRDefault="00176B9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Формирование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здорового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образа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жизни</w:t>
            </w:r>
          </w:p>
        </w:tc>
      </w:tr>
    </w:tbl>
    <w:p w14:paraId="565C1902" w14:textId="77777777" w:rsidR="00F4571F" w:rsidRDefault="00F4571F">
      <w:pPr>
        <w:pStyle w:val="TableParagraph"/>
        <w:spacing w:line="274" w:lineRule="exact"/>
        <w:rPr>
          <w:b/>
          <w:sz w:val="24"/>
        </w:rPr>
        <w:sectPr w:rsidR="00F4571F">
          <w:pgSz w:w="16860" w:h="11930" w:orient="landscape"/>
          <w:pgMar w:top="640" w:right="992" w:bottom="280" w:left="992" w:header="720" w:footer="720" w:gutter="0"/>
          <w:cols w:space="720"/>
        </w:sectPr>
      </w:pPr>
    </w:p>
    <w:p w14:paraId="26384336" w14:textId="77777777" w:rsidR="00F4571F" w:rsidRDefault="00F4571F">
      <w:pPr>
        <w:spacing w:before="5"/>
        <w:rPr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019"/>
        <w:gridCol w:w="10877"/>
      </w:tblGrid>
      <w:tr w:rsidR="00F4571F" w14:paraId="6AEA16B6" w14:textId="77777777">
        <w:trPr>
          <w:trHeight w:val="551"/>
        </w:trPr>
        <w:tc>
          <w:tcPr>
            <w:tcW w:w="677" w:type="dxa"/>
            <w:vMerge w:val="restart"/>
          </w:tcPr>
          <w:p w14:paraId="57772E28" w14:textId="77777777" w:rsidR="00F4571F" w:rsidRDefault="00F457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9" w:type="dxa"/>
          </w:tcPr>
          <w:p w14:paraId="12328F92" w14:textId="77777777" w:rsidR="00F4571F" w:rsidRDefault="00F457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877" w:type="dxa"/>
          </w:tcPr>
          <w:p w14:paraId="38BAA21D" w14:textId="77777777" w:rsidR="00F4571F" w:rsidRDefault="00176B9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пользе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витаминах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</w:tc>
      </w:tr>
      <w:tr w:rsidR="00F4571F" w14:paraId="007A1690" w14:textId="77777777">
        <w:trPr>
          <w:trHeight w:val="3034"/>
        </w:trPr>
        <w:tc>
          <w:tcPr>
            <w:tcW w:w="677" w:type="dxa"/>
            <w:vMerge/>
            <w:tcBorders>
              <w:top w:val="nil"/>
            </w:tcBorders>
          </w:tcPr>
          <w:p w14:paraId="31763EB3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2050392A" w14:textId="77777777" w:rsidR="00F4571F" w:rsidRDefault="00176B9C">
            <w:pPr>
              <w:pStyle w:val="TableParagraph"/>
              <w:spacing w:line="271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Развитие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  <w:tc>
          <w:tcPr>
            <w:tcW w:w="10877" w:type="dxa"/>
          </w:tcPr>
          <w:p w14:paraId="40ADB575" w14:textId="77777777" w:rsidR="00F4571F" w:rsidRDefault="00176B9C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Звуковая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речи.</w:t>
            </w:r>
          </w:p>
          <w:p w14:paraId="631721FE" w14:textId="77777777" w:rsidR="00F4571F" w:rsidRDefault="00176B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дикцией: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слов.</w:t>
            </w:r>
          </w:p>
          <w:p w14:paraId="097FFAF9" w14:textId="77777777" w:rsidR="00F4571F" w:rsidRDefault="00176B9C">
            <w:pPr>
              <w:pStyle w:val="TableParagraph"/>
              <w:spacing w:before="2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Словарный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запас.</w:t>
            </w:r>
          </w:p>
          <w:p w14:paraId="0DCBD2F0" w14:textId="77777777" w:rsidR="00F4571F" w:rsidRDefault="00176B9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Пополнить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существительными,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обозначающими</w:t>
            </w:r>
          </w:p>
          <w:p w14:paraId="5F6808AB" w14:textId="77777777" w:rsidR="00F4571F" w:rsidRDefault="00176B9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обозначающими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трудовую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  <w:p w14:paraId="35216CE7" w14:textId="77777777" w:rsidR="00F4571F" w:rsidRDefault="00176B9C">
            <w:pPr>
              <w:pStyle w:val="TableParagraph"/>
              <w:spacing w:before="10"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Грамматический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строй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речи.</w:t>
            </w:r>
          </w:p>
          <w:p w14:paraId="5E5B9928" w14:textId="77777777" w:rsidR="00F4571F" w:rsidRDefault="00176B9C">
            <w:pPr>
              <w:pStyle w:val="TableParagraph"/>
              <w:spacing w:line="237" w:lineRule="auto"/>
              <w:ind w:right="3670"/>
              <w:rPr>
                <w:sz w:val="24"/>
              </w:rPr>
            </w:pPr>
            <w:r>
              <w:rPr>
                <w:spacing w:val="-2"/>
                <w:sz w:val="24"/>
              </w:rPr>
              <w:t>Называть 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единственном и множественном Числе.</w:t>
            </w:r>
          </w:p>
          <w:p w14:paraId="7B0F790E" w14:textId="77777777" w:rsidR="00F4571F" w:rsidRDefault="00176B9C">
            <w:pPr>
              <w:pStyle w:val="TableParagraph"/>
              <w:spacing w:before="5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Связная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речь.</w:t>
            </w:r>
          </w:p>
          <w:p w14:paraId="1BA41303" w14:textId="77777777" w:rsidR="00F4571F" w:rsidRDefault="00176B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истории;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исследовать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картину.</w:t>
            </w:r>
          </w:p>
        </w:tc>
      </w:tr>
      <w:tr w:rsidR="00F4571F" w14:paraId="4F2B79A5" w14:textId="77777777">
        <w:trPr>
          <w:trHeight w:val="830"/>
        </w:trPr>
        <w:tc>
          <w:tcPr>
            <w:tcW w:w="677" w:type="dxa"/>
            <w:vMerge/>
            <w:tcBorders>
              <w:top w:val="nil"/>
            </w:tcBorders>
          </w:tcPr>
          <w:p w14:paraId="66C035D4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76DDE399" w14:textId="77777777" w:rsidR="00F4571F" w:rsidRDefault="00176B9C">
            <w:pPr>
              <w:pStyle w:val="TableParagraph"/>
              <w:spacing w:line="242" w:lineRule="auto"/>
              <w:ind w:left="11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Художественная </w:t>
            </w:r>
            <w:r>
              <w:rPr>
                <w:b/>
                <w:spacing w:val="-2"/>
                <w:sz w:val="24"/>
              </w:rPr>
              <w:t>литература</w:t>
            </w:r>
          </w:p>
        </w:tc>
        <w:tc>
          <w:tcPr>
            <w:tcW w:w="10877" w:type="dxa"/>
          </w:tcPr>
          <w:p w14:paraId="39716B3B" w14:textId="77777777" w:rsidR="00F4571F" w:rsidRDefault="00176B9C">
            <w:pPr>
              <w:pStyle w:val="TableParagraph"/>
              <w:spacing w:line="242" w:lineRule="auto"/>
              <w:ind w:right="2933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рассматриванию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книге, составлять сказку, рассказ</w:t>
            </w:r>
            <w:r>
              <w:rPr>
                <w:rFonts w:ascii="Arial MT" w:hAnsi="Arial MT"/>
                <w:sz w:val="24"/>
              </w:rPr>
              <w:t>.</w:t>
            </w:r>
          </w:p>
        </w:tc>
      </w:tr>
      <w:tr w:rsidR="00F4571F" w14:paraId="72387BB5" w14:textId="77777777">
        <w:trPr>
          <w:trHeight w:val="6077"/>
        </w:trPr>
        <w:tc>
          <w:tcPr>
            <w:tcW w:w="677" w:type="dxa"/>
            <w:vMerge/>
            <w:tcBorders>
              <w:top w:val="nil"/>
            </w:tcBorders>
          </w:tcPr>
          <w:p w14:paraId="51E68628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13B596DC" w14:textId="77777777" w:rsidR="00F4571F" w:rsidRDefault="00176B9C"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Казахский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язык</w:t>
            </w:r>
          </w:p>
        </w:tc>
        <w:tc>
          <w:tcPr>
            <w:tcW w:w="10877" w:type="dxa"/>
          </w:tcPr>
          <w:p w14:paraId="38691FBC" w14:textId="77777777" w:rsidR="00F4571F" w:rsidRDefault="00176B9C">
            <w:pPr>
              <w:pStyle w:val="TableParagraph"/>
              <w:numPr>
                <w:ilvl w:val="0"/>
                <w:numId w:val="4"/>
              </w:numPr>
              <w:tabs>
                <w:tab w:val="left" w:pos="261"/>
              </w:tabs>
              <w:spacing w:line="263" w:lineRule="exact"/>
              <w:ind w:left="261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ересектермен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балалармен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еркін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қарым-қатынас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жасау</w:t>
            </w:r>
            <w:proofErr w:type="spellEnd"/>
            <w:r>
              <w:rPr>
                <w:spacing w:val="-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дағдыларын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қалыптастыру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33F33069" w14:textId="77777777" w:rsidR="00F4571F" w:rsidRDefault="00176B9C">
            <w:pPr>
              <w:pStyle w:val="TableParagraph"/>
              <w:numPr>
                <w:ilvl w:val="0"/>
                <w:numId w:val="4"/>
              </w:numPr>
              <w:tabs>
                <w:tab w:val="left" w:pos="261"/>
              </w:tabs>
              <w:ind w:right="338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Қазақстан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халқының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мәдениетімен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салт-дәстүрлерімен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таныстыру</w:t>
            </w:r>
            <w:proofErr w:type="spellEnd"/>
            <w:r>
              <w:rPr>
                <w:spacing w:val="-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арқылы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түрлі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балалар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әрекетінде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балалардың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ауызша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сөйлеуін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дамыту</w:t>
            </w:r>
            <w:proofErr w:type="spellEnd"/>
            <w:r>
              <w:rPr>
                <w:sz w:val="24"/>
              </w:rPr>
              <w:t>.</w:t>
            </w:r>
          </w:p>
          <w:p w14:paraId="13950011" w14:textId="77777777" w:rsidR="00F4571F" w:rsidRDefault="00176B9C">
            <w:pPr>
              <w:pStyle w:val="TableParagraph"/>
              <w:spacing w:before="5"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Тілдік</w:t>
            </w:r>
            <w:proofErr w:type="spellEnd"/>
            <w:r>
              <w:rPr>
                <w:b/>
                <w:spacing w:val="-1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дамытушы</w:t>
            </w:r>
            <w:proofErr w:type="spellEnd"/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орта.</w:t>
            </w:r>
          </w:p>
          <w:p w14:paraId="5630506F" w14:textId="77777777" w:rsidR="00F4571F" w:rsidRDefault="00176B9C">
            <w:pPr>
              <w:pStyle w:val="TableParagraph"/>
              <w:ind w:right="311"/>
              <w:rPr>
                <w:sz w:val="24"/>
              </w:rPr>
            </w:pPr>
            <w:proofErr w:type="spellStart"/>
            <w:r>
              <w:rPr>
                <w:sz w:val="24"/>
              </w:rPr>
              <w:t>Айналасындағы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өзін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қоршаған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ортадан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тыс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заттар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құбылыстар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оқиғалар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туралы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ақпараттарды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алуға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оларды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талқылауға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мүмкіндік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Ұжымдық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әңгімеге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қатысуға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әңгімелесушінің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бөлмей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кезекпен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сөйлеуге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үйрету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Бейнелеу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құралдарын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қолдана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отырып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еркін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ойындарда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сахналық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қойылымдарда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адамдар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жануарлардың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эмоционалды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көңіл-күйін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жеткізуге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сөйлесу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барысында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әңгімелесушінің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назарын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өзіне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аудару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үшін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интонациямен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сөйлеу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мәнерін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өз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бетінше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қолдану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168A9E60" w14:textId="77777777" w:rsidR="00F4571F" w:rsidRDefault="00176B9C">
            <w:pPr>
              <w:pStyle w:val="TableParagraph"/>
              <w:spacing w:before="4" w:line="274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Сөйлеудің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дыбыстық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мәдениеті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  <w:p w14:paraId="5EEA7980" w14:textId="77777777" w:rsidR="00F4571F" w:rsidRDefault="00176B9C">
            <w:pPr>
              <w:pStyle w:val="TableParagraph"/>
              <w:ind w:right="43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Артикуляциялық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дауыс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аппаратын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сөйлеуде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тыныс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алуды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фонематикалық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естуді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анық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қалыпты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қарқынмен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сөйлей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білуді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дамыту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Қазақ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тіліне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тән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proofErr w:type="gramStart"/>
            <w:r>
              <w:rPr>
                <w:sz w:val="24"/>
              </w:rPr>
              <w:t>ө,қ</w:t>
            </w:r>
            <w:proofErr w:type="spellEnd"/>
            <w:proofErr w:type="gramEnd"/>
            <w:r>
              <w:rPr>
                <w:sz w:val="24"/>
              </w:rPr>
              <w:t>"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дыбыстарын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жеке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ішінде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айтуға</w:t>
            </w:r>
            <w:proofErr w:type="spellEnd"/>
          </w:p>
          <w:p w14:paraId="64441F48" w14:textId="77777777" w:rsidR="00F4571F" w:rsidRDefault="00176B9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баулу.</w:t>
            </w:r>
          </w:p>
          <w:p w14:paraId="2470E9B2" w14:textId="77777777" w:rsidR="00F4571F" w:rsidRDefault="00176B9C">
            <w:pPr>
              <w:pStyle w:val="TableParagraph"/>
              <w:spacing w:before="7"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Сөздік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қор</w:t>
            </w:r>
            <w:proofErr w:type="spellEnd"/>
            <w:r>
              <w:rPr>
                <w:b/>
                <w:spacing w:val="-4"/>
                <w:sz w:val="24"/>
              </w:rPr>
              <w:t>.</w:t>
            </w:r>
          </w:p>
          <w:p w14:paraId="1AC211A8" w14:textId="77777777" w:rsidR="00F4571F" w:rsidRDefault="00176B9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Шағын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өлеңдер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санамақтар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жаңылтпаштар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тақпақтар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жаттату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жұмбақтар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шешкізу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Шығарманы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жеткізуде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оның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мазмұны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сипатына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сәйкес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түрлі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интонацияларды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үзілістерді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логикалық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екпінді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қолданып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мәнерлеп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айтуға</w:t>
            </w:r>
            <w:proofErr w:type="spellEnd"/>
            <w:r>
              <w:rPr>
                <w:sz w:val="24"/>
              </w:rPr>
              <w:t xml:space="preserve"> баулу.</w:t>
            </w:r>
          </w:p>
          <w:p w14:paraId="222C1228" w14:textId="77777777" w:rsidR="00F4571F" w:rsidRDefault="00176B9C">
            <w:pPr>
              <w:pStyle w:val="TableParagraph"/>
              <w:spacing w:before="4"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Тілдің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грамматикалық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құрылымы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  <w:p w14:paraId="0FC13DE2" w14:textId="77777777" w:rsidR="00F4571F" w:rsidRDefault="00176B9C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Сөздерді</w:t>
            </w:r>
            <w:proofErr w:type="spellEnd"/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жіктеп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тәуелдеп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септеп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қолдана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білуге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үйрету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036FC72B" w14:textId="77777777" w:rsidR="00F4571F" w:rsidRDefault="00176B9C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Байланыстырып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сөйлеу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</w:tr>
    </w:tbl>
    <w:p w14:paraId="7BEECCB4" w14:textId="77777777" w:rsidR="00F4571F" w:rsidRDefault="00F4571F">
      <w:pPr>
        <w:pStyle w:val="TableParagraph"/>
        <w:spacing w:line="272" w:lineRule="exact"/>
        <w:rPr>
          <w:b/>
          <w:sz w:val="24"/>
        </w:rPr>
        <w:sectPr w:rsidR="00F4571F">
          <w:pgSz w:w="16860" w:h="11930" w:orient="landscape"/>
          <w:pgMar w:top="360" w:right="992" w:bottom="280" w:left="992" w:header="720" w:footer="720" w:gutter="0"/>
          <w:cols w:space="720"/>
        </w:sectPr>
      </w:pPr>
    </w:p>
    <w:p w14:paraId="133022A2" w14:textId="77777777" w:rsidR="00F4571F" w:rsidRDefault="00F4571F">
      <w:pPr>
        <w:spacing w:before="5"/>
        <w:rPr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019"/>
        <w:gridCol w:w="10877"/>
      </w:tblGrid>
      <w:tr w:rsidR="00F4571F" w14:paraId="7230C3AE" w14:textId="77777777">
        <w:trPr>
          <w:trHeight w:val="1656"/>
        </w:trPr>
        <w:tc>
          <w:tcPr>
            <w:tcW w:w="677" w:type="dxa"/>
            <w:vMerge w:val="restart"/>
          </w:tcPr>
          <w:p w14:paraId="38AD6377" w14:textId="77777777" w:rsidR="00F4571F" w:rsidRDefault="00F457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9" w:type="dxa"/>
          </w:tcPr>
          <w:p w14:paraId="6ECD9210" w14:textId="77777777" w:rsidR="00F4571F" w:rsidRDefault="00F457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877" w:type="dxa"/>
          </w:tcPr>
          <w:p w14:paraId="5F6954BD" w14:textId="77777777" w:rsidR="00F4571F" w:rsidRDefault="00176B9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Қарым-қатынас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барысында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балаларды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қойылған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сұрақтардың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сипатына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сәйкес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хабарлы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лепті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бұйрықты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сөйлемдермен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жауап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беруге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өзі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құрдастарының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жауабындағы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қателіктерді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</w:p>
          <w:p w14:paraId="66E4CA46" w14:textId="77777777" w:rsidR="00F4571F" w:rsidRDefault="00176B9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жауаптың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дұрыстығын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ажырата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білуге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дұрыс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жауабын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ұсынуға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бір-біріне</w:t>
            </w:r>
            <w:proofErr w:type="spellEnd"/>
            <w:r>
              <w:rPr>
                <w:sz w:val="24"/>
              </w:rPr>
              <w:t xml:space="preserve"> неге, не </w:t>
            </w:r>
            <w:proofErr w:type="spellStart"/>
            <w:r>
              <w:rPr>
                <w:sz w:val="24"/>
              </w:rPr>
              <w:t>үшін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деген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зерттеу</w:t>
            </w:r>
            <w:proofErr w:type="spellEnd"/>
            <w:r>
              <w:rPr>
                <w:spacing w:val="-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сипатындағы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сұрақтарды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қоюға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бір-бірімен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еркін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құруға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еркін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талқылауға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мүмкіндік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беру.</w:t>
            </w:r>
          </w:p>
        </w:tc>
      </w:tr>
      <w:tr w:rsidR="00F4571F" w14:paraId="7DB7BBA5" w14:textId="77777777">
        <w:trPr>
          <w:trHeight w:val="4987"/>
        </w:trPr>
        <w:tc>
          <w:tcPr>
            <w:tcW w:w="677" w:type="dxa"/>
            <w:vMerge/>
            <w:tcBorders>
              <w:top w:val="nil"/>
            </w:tcBorders>
          </w:tcPr>
          <w:p w14:paraId="53CFEBC3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6A9473ED" w14:textId="77777777" w:rsidR="00F4571F" w:rsidRDefault="00176B9C"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математики</w:t>
            </w:r>
          </w:p>
        </w:tc>
        <w:tc>
          <w:tcPr>
            <w:tcW w:w="10877" w:type="dxa"/>
          </w:tcPr>
          <w:p w14:paraId="5C302E00" w14:textId="77777777" w:rsidR="00F4571F" w:rsidRDefault="00176B9C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Множество.</w:t>
            </w:r>
          </w:p>
          <w:p w14:paraId="3F61AD36" w14:textId="77777777" w:rsidR="00F4571F" w:rsidRDefault="00176B9C">
            <w:pPr>
              <w:pStyle w:val="TableParagraph"/>
              <w:spacing w:line="275" w:lineRule="exact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равенство 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неравенство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сопоставления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пар</w:t>
            </w:r>
            <w:r>
              <w:rPr>
                <w:rFonts w:ascii="Arial MT" w:hAnsi="Arial MT"/>
                <w:spacing w:val="-4"/>
                <w:sz w:val="24"/>
              </w:rPr>
              <w:t>.</w:t>
            </w:r>
          </w:p>
          <w:p w14:paraId="213ECA15" w14:textId="77777777" w:rsidR="00F4571F" w:rsidRDefault="00176B9C">
            <w:pPr>
              <w:pStyle w:val="TableParagraph"/>
              <w:spacing w:line="271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Количетво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4"/>
                <w:sz w:val="24"/>
              </w:rPr>
              <w:t xml:space="preserve"> счёт.</w:t>
            </w:r>
          </w:p>
          <w:p w14:paraId="00DB5CD4" w14:textId="77777777" w:rsidR="00F4571F" w:rsidRDefault="00176B9C">
            <w:pPr>
              <w:pStyle w:val="TableParagraph"/>
              <w:spacing w:line="235" w:lineRule="auto"/>
              <w:ind w:right="2933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ряда,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формировать понятия равенства и неравенства</w:t>
            </w:r>
          </w:p>
          <w:p w14:paraId="7A84D248" w14:textId="77777777" w:rsidR="00F4571F" w:rsidRDefault="00176B9C">
            <w:pPr>
              <w:pStyle w:val="TableParagraph"/>
              <w:spacing w:before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Величина.</w:t>
            </w:r>
          </w:p>
          <w:p w14:paraId="548406DF" w14:textId="77777777" w:rsidR="00F4571F" w:rsidRDefault="00176B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наложения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верх).</w:t>
            </w:r>
          </w:p>
          <w:p w14:paraId="680881FC" w14:textId="77777777" w:rsidR="00F4571F" w:rsidRDefault="00176B9C">
            <w:pPr>
              <w:pStyle w:val="TableParagraph"/>
              <w:spacing w:before="7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Геометрические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фигуры.</w:t>
            </w:r>
          </w:p>
          <w:p w14:paraId="296F8CBF" w14:textId="77777777" w:rsidR="00F4571F" w:rsidRDefault="00176B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(круг,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треугольник)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(куб, шар, цилиндр. Учить называть результаты сравнения (длиннее-короче).</w:t>
            </w:r>
          </w:p>
          <w:p w14:paraId="377739F4" w14:textId="77777777" w:rsidR="00F4571F" w:rsidRDefault="00F4571F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73F712D0" w14:textId="77777777" w:rsidR="00F4571F" w:rsidRDefault="00176B9C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пространстве.</w:t>
            </w:r>
          </w:p>
          <w:p w14:paraId="6899B936" w14:textId="77777777" w:rsidR="00F4571F" w:rsidRDefault="00176B9C">
            <w:pPr>
              <w:pStyle w:val="TableParagraph"/>
              <w:spacing w:line="242" w:lineRule="auto"/>
              <w:ind w:right="3998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себе, двигаться в заданном направлении </w:t>
            </w:r>
            <w:proofErr w:type="gramStart"/>
            <w:r>
              <w:rPr>
                <w:sz w:val="24"/>
              </w:rPr>
              <w:t>( вверх</w:t>
            </w:r>
            <w:proofErr w:type="gramEnd"/>
            <w:r>
              <w:rPr>
                <w:sz w:val="24"/>
              </w:rPr>
              <w:t>-вниз).</w:t>
            </w:r>
          </w:p>
          <w:p w14:paraId="6C632C00" w14:textId="77777777" w:rsidR="00F4571F" w:rsidRDefault="00176B9C">
            <w:pPr>
              <w:pStyle w:val="TableParagraph"/>
              <w:spacing w:before="9" w:line="287" w:lineRule="exact"/>
              <w:rPr>
                <w:rFonts w:ascii="Calibri" w:hAnsi="Calibri"/>
                <w:sz w:val="24"/>
              </w:rPr>
            </w:pPr>
            <w:r>
              <w:rPr>
                <w:b/>
                <w:sz w:val="24"/>
              </w:rPr>
              <w:t>Ориентировка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времени</w:t>
            </w:r>
            <w:r>
              <w:rPr>
                <w:rFonts w:ascii="Calibri" w:hAnsi="Calibri"/>
                <w:spacing w:val="-2"/>
                <w:sz w:val="24"/>
              </w:rPr>
              <w:t>.</w:t>
            </w:r>
          </w:p>
          <w:p w14:paraId="339BDE9B" w14:textId="77777777" w:rsidR="00F4571F" w:rsidRDefault="00176B9C">
            <w:pPr>
              <w:pStyle w:val="TableParagraph"/>
              <w:spacing w:line="242" w:lineRule="auto"/>
              <w:ind w:right="1684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суток(</w:t>
            </w:r>
            <w:proofErr w:type="gramEnd"/>
            <w:r>
              <w:rPr>
                <w:sz w:val="24"/>
              </w:rPr>
              <w:t>утро,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день,вечер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ночь),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 характерных особенностях.</w:t>
            </w:r>
          </w:p>
        </w:tc>
      </w:tr>
      <w:tr w:rsidR="00F4571F" w14:paraId="5CCF6B96" w14:textId="77777777">
        <w:trPr>
          <w:trHeight w:val="3588"/>
        </w:trPr>
        <w:tc>
          <w:tcPr>
            <w:tcW w:w="677" w:type="dxa"/>
            <w:vMerge/>
            <w:tcBorders>
              <w:top w:val="nil"/>
            </w:tcBorders>
          </w:tcPr>
          <w:p w14:paraId="0CA692E5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6D5E08AC" w14:textId="77777777" w:rsidR="00F4571F" w:rsidRDefault="00176B9C"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Конструирование</w:t>
            </w:r>
          </w:p>
        </w:tc>
        <w:tc>
          <w:tcPr>
            <w:tcW w:w="10877" w:type="dxa"/>
          </w:tcPr>
          <w:p w14:paraId="4B7F9223" w14:textId="77777777" w:rsidR="00F4571F" w:rsidRDefault="00176B9C">
            <w:pPr>
              <w:pStyle w:val="TableParagraph"/>
              <w:spacing w:line="264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Конструирование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строительного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материала,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конструкторов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лего</w:t>
            </w:r>
            <w:proofErr w:type="spellEnd"/>
            <w:r>
              <w:rPr>
                <w:b/>
                <w:spacing w:val="-2"/>
                <w:sz w:val="24"/>
              </w:rPr>
              <w:t>».</w:t>
            </w:r>
          </w:p>
          <w:p w14:paraId="78163907" w14:textId="77777777" w:rsidR="00F4571F" w:rsidRDefault="00176B9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Прививать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коллективному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конструированию.</w:t>
            </w:r>
          </w:p>
          <w:p w14:paraId="0796CC77" w14:textId="77777777" w:rsidR="00F4571F" w:rsidRDefault="00176B9C">
            <w:pPr>
              <w:pStyle w:val="TableParagraph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Бережно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строительным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деталям,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 безопасности при конструировании</w:t>
            </w:r>
            <w:r>
              <w:rPr>
                <w:rFonts w:ascii="Arial MT" w:hAnsi="Arial MT"/>
                <w:sz w:val="24"/>
              </w:rPr>
              <w:t>.</w:t>
            </w:r>
          </w:p>
          <w:p w14:paraId="3F2E9BB7" w14:textId="77777777" w:rsidR="00F4571F" w:rsidRDefault="00176B9C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бумаги.</w:t>
            </w:r>
          </w:p>
          <w:p w14:paraId="7A1894F1" w14:textId="77777777" w:rsidR="00F4571F" w:rsidRDefault="00176B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конструировать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склеивать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собой.</w:t>
            </w:r>
          </w:p>
          <w:p w14:paraId="1C16DD1C" w14:textId="77777777" w:rsidR="00F4571F" w:rsidRDefault="00176B9C">
            <w:pPr>
              <w:pStyle w:val="TableParagraph"/>
              <w:spacing w:before="2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Конструирование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природного,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бросового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материала.</w:t>
            </w:r>
          </w:p>
          <w:p w14:paraId="342D42E1" w14:textId="77777777" w:rsidR="00F4571F" w:rsidRDefault="00176B9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Конструировать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(разные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крышек).</w:t>
            </w:r>
          </w:p>
          <w:p w14:paraId="476B850F" w14:textId="77777777" w:rsidR="00F4571F" w:rsidRDefault="00176B9C">
            <w:pPr>
              <w:pStyle w:val="TableParagraph"/>
              <w:spacing w:line="237" w:lineRule="auto"/>
              <w:ind w:right="1684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придумывать композиции, опираясь на наглядность.</w:t>
            </w:r>
          </w:p>
          <w:p w14:paraId="02DC69B1" w14:textId="77777777" w:rsidR="00F4571F" w:rsidRDefault="00176B9C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аккуратность.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Соблюдать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безопасности.</w:t>
            </w:r>
          </w:p>
        </w:tc>
      </w:tr>
      <w:tr w:rsidR="00F4571F" w14:paraId="650398B1" w14:textId="77777777">
        <w:trPr>
          <w:trHeight w:val="515"/>
        </w:trPr>
        <w:tc>
          <w:tcPr>
            <w:tcW w:w="677" w:type="dxa"/>
            <w:vMerge/>
            <w:tcBorders>
              <w:top w:val="nil"/>
            </w:tcBorders>
          </w:tcPr>
          <w:p w14:paraId="1C5F53DB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1020B46E" w14:textId="77777777" w:rsidR="00F4571F" w:rsidRDefault="00176B9C">
            <w:pPr>
              <w:pStyle w:val="TableParagraph"/>
              <w:spacing w:line="258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Рисование</w:t>
            </w:r>
          </w:p>
        </w:tc>
        <w:tc>
          <w:tcPr>
            <w:tcW w:w="10877" w:type="dxa"/>
          </w:tcPr>
          <w:p w14:paraId="51B69875" w14:textId="77777777" w:rsidR="00F4571F" w:rsidRDefault="00176B9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объему.</w:t>
            </w:r>
          </w:p>
        </w:tc>
      </w:tr>
    </w:tbl>
    <w:p w14:paraId="5605B67C" w14:textId="77777777" w:rsidR="00F4571F" w:rsidRDefault="00F4571F">
      <w:pPr>
        <w:pStyle w:val="TableParagraph"/>
        <w:spacing w:line="258" w:lineRule="exact"/>
        <w:rPr>
          <w:sz w:val="24"/>
        </w:rPr>
        <w:sectPr w:rsidR="00F4571F">
          <w:pgSz w:w="16860" w:h="11930" w:orient="landscape"/>
          <w:pgMar w:top="360" w:right="992" w:bottom="280" w:left="992" w:header="720" w:footer="720" w:gutter="0"/>
          <w:cols w:space="720"/>
        </w:sectPr>
      </w:pPr>
    </w:p>
    <w:p w14:paraId="34369A60" w14:textId="77777777" w:rsidR="00F4571F" w:rsidRDefault="00F4571F">
      <w:pPr>
        <w:spacing w:before="5"/>
        <w:rPr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019"/>
        <w:gridCol w:w="10877"/>
      </w:tblGrid>
      <w:tr w:rsidR="00F4571F" w14:paraId="64757ACB" w14:textId="77777777">
        <w:trPr>
          <w:trHeight w:val="2481"/>
        </w:trPr>
        <w:tc>
          <w:tcPr>
            <w:tcW w:w="677" w:type="dxa"/>
            <w:vMerge w:val="restart"/>
          </w:tcPr>
          <w:p w14:paraId="2DCD1ADC" w14:textId="77777777" w:rsidR="00F4571F" w:rsidRDefault="00F457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9" w:type="dxa"/>
          </w:tcPr>
          <w:p w14:paraId="308C366D" w14:textId="77777777" w:rsidR="00F4571F" w:rsidRDefault="00F457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877" w:type="dxa"/>
          </w:tcPr>
          <w:p w14:paraId="0E10B889" w14:textId="77777777" w:rsidR="00F4571F" w:rsidRDefault="00176B9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объему: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высокое,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дерева,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куста.</w:t>
            </w:r>
          </w:p>
          <w:p w14:paraId="32841771" w14:textId="77777777" w:rsidR="00F4571F" w:rsidRDefault="00176B9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закрашивать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кистью,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карандашом,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проводя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штрихи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одном направлении (сверху вниз или слева направо); ритмично наносить мазки, штрихи по всей</w:t>
            </w:r>
          </w:p>
          <w:p w14:paraId="10842252" w14:textId="77777777" w:rsidR="00F4571F" w:rsidRDefault="00176B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форме,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выходя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пределы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контура.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широкие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кистью,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точки</w:t>
            </w:r>
          </w:p>
          <w:p w14:paraId="38255637" w14:textId="77777777" w:rsidR="00F4571F" w:rsidRDefault="00176B9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—кончиком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кисти.</w:t>
            </w:r>
          </w:p>
          <w:p w14:paraId="0B695F30" w14:textId="77777777" w:rsidR="00F4571F" w:rsidRDefault="00176B9C">
            <w:pPr>
              <w:pStyle w:val="TableParagraph"/>
              <w:ind w:right="2933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наклоняться,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спину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ровно,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сидеть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 напрягаться, содержать рабочее место в чистоте, соблюдать правила </w:t>
            </w:r>
            <w:r>
              <w:rPr>
                <w:spacing w:val="-2"/>
                <w:sz w:val="24"/>
              </w:rPr>
              <w:t>безопасности.</w:t>
            </w:r>
          </w:p>
        </w:tc>
      </w:tr>
      <w:tr w:rsidR="00F4571F" w14:paraId="6612DD0F" w14:textId="77777777">
        <w:trPr>
          <w:trHeight w:val="1104"/>
        </w:trPr>
        <w:tc>
          <w:tcPr>
            <w:tcW w:w="677" w:type="dxa"/>
            <w:vMerge/>
            <w:tcBorders>
              <w:top w:val="nil"/>
            </w:tcBorders>
          </w:tcPr>
          <w:p w14:paraId="09F4AD18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0AA1220D" w14:textId="77777777" w:rsidR="00F4571F" w:rsidRDefault="00176B9C"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Лепка</w:t>
            </w:r>
          </w:p>
        </w:tc>
        <w:tc>
          <w:tcPr>
            <w:tcW w:w="10877" w:type="dxa"/>
          </w:tcPr>
          <w:p w14:paraId="62A40644" w14:textId="77777777" w:rsidR="00F4571F" w:rsidRDefault="00176B9C">
            <w:pPr>
              <w:pStyle w:val="TableParagraph"/>
              <w:spacing w:line="242" w:lineRule="auto"/>
              <w:ind w:right="2933"/>
              <w:rPr>
                <w:sz w:val="24"/>
              </w:rPr>
            </w:pPr>
            <w:r>
              <w:rPr>
                <w:spacing w:val="-2"/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использованием стеки. Поощрять стремление украшать </w:t>
            </w:r>
            <w:r>
              <w:rPr>
                <w:sz w:val="24"/>
              </w:rPr>
              <w:t>вылепленные изделия узором при помощи стеки.</w:t>
            </w:r>
          </w:p>
          <w:p w14:paraId="49914BB9" w14:textId="77777777" w:rsidR="00F4571F" w:rsidRDefault="00176B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лепке.</w:t>
            </w:r>
          </w:p>
        </w:tc>
      </w:tr>
      <w:tr w:rsidR="00F4571F" w14:paraId="144D6817" w14:textId="77777777">
        <w:trPr>
          <w:trHeight w:val="2207"/>
        </w:trPr>
        <w:tc>
          <w:tcPr>
            <w:tcW w:w="677" w:type="dxa"/>
            <w:vMerge/>
            <w:tcBorders>
              <w:top w:val="nil"/>
            </w:tcBorders>
          </w:tcPr>
          <w:p w14:paraId="7CB77504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2511223A" w14:textId="77777777" w:rsidR="00F4571F" w:rsidRDefault="00176B9C"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Аппликация</w:t>
            </w:r>
          </w:p>
        </w:tc>
        <w:tc>
          <w:tcPr>
            <w:tcW w:w="10877" w:type="dxa"/>
          </w:tcPr>
          <w:p w14:paraId="1D5AC3A5" w14:textId="77777777" w:rsidR="00F4571F" w:rsidRDefault="00176B9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вырезания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</w:t>
            </w:r>
          </w:p>
          <w:p w14:paraId="3E1049BD" w14:textId="77777777" w:rsidR="00F4571F" w:rsidRDefault="00176B9C">
            <w:pPr>
              <w:pStyle w:val="TableParagraph"/>
              <w:spacing w:before="1" w:line="235" w:lineRule="auto"/>
              <w:ind w:right="2522"/>
              <w:rPr>
                <w:sz w:val="24"/>
              </w:rPr>
            </w:pPr>
            <w:r>
              <w:rPr>
                <w:sz w:val="24"/>
              </w:rPr>
              <w:t>цветы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составлении композиции учитывать соотношение предметов и объектов по величине.</w:t>
            </w:r>
          </w:p>
          <w:p w14:paraId="11E9A55D" w14:textId="77777777" w:rsidR="00F4571F" w:rsidRDefault="00176B9C">
            <w:pPr>
              <w:pStyle w:val="TableParagraph"/>
              <w:spacing w:before="11" w:line="232" w:lineRule="auto"/>
              <w:ind w:right="2522"/>
              <w:rPr>
                <w:sz w:val="24"/>
              </w:rPr>
            </w:pPr>
            <w:r>
              <w:rPr>
                <w:sz w:val="24"/>
              </w:rPr>
              <w:t>Наклеивать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сначала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составляя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листе бумаги изображения предметов, затем наклеивая их.</w:t>
            </w:r>
          </w:p>
          <w:p w14:paraId="4B79A21F" w14:textId="77777777" w:rsidR="00F4571F" w:rsidRDefault="00176B9C">
            <w:pPr>
              <w:pStyle w:val="TableParagraph"/>
              <w:spacing w:before="11" w:line="235" w:lineRule="auto"/>
              <w:ind w:right="2933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наклеивании,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работу </w:t>
            </w:r>
            <w:r>
              <w:rPr>
                <w:spacing w:val="-2"/>
                <w:sz w:val="24"/>
              </w:rPr>
              <w:t>аккуратно.</w:t>
            </w:r>
          </w:p>
        </w:tc>
      </w:tr>
      <w:tr w:rsidR="00F4571F" w14:paraId="0B63E352" w14:textId="77777777">
        <w:trPr>
          <w:trHeight w:val="3312"/>
        </w:trPr>
        <w:tc>
          <w:tcPr>
            <w:tcW w:w="677" w:type="dxa"/>
            <w:vMerge/>
            <w:tcBorders>
              <w:top w:val="nil"/>
            </w:tcBorders>
          </w:tcPr>
          <w:p w14:paraId="789EF240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04C06E6D" w14:textId="77777777" w:rsidR="00F4571F" w:rsidRDefault="00176B9C"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</w:tc>
        <w:tc>
          <w:tcPr>
            <w:tcW w:w="10877" w:type="dxa"/>
          </w:tcPr>
          <w:p w14:paraId="6558F1BC" w14:textId="77777777" w:rsidR="00F4571F" w:rsidRDefault="00176B9C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Слушание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музыки</w:t>
            </w:r>
          </w:p>
          <w:p w14:paraId="203EA499" w14:textId="77777777" w:rsidR="00F4571F" w:rsidRDefault="00176B9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сопровождать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показом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жестами.</w:t>
            </w:r>
          </w:p>
          <w:p w14:paraId="1E3D3942" w14:textId="77777777" w:rsidR="00F4571F" w:rsidRDefault="00176B9C">
            <w:pPr>
              <w:pStyle w:val="TableParagraph"/>
              <w:spacing w:before="2"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Пение</w:t>
            </w:r>
          </w:p>
          <w:p w14:paraId="2DCA4AE1" w14:textId="77777777" w:rsidR="00F4571F" w:rsidRDefault="00176B9C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интонационно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чисто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поступенное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вниз, показывая движение мелодии рукой.</w:t>
            </w:r>
          </w:p>
          <w:p w14:paraId="44A77287" w14:textId="77777777" w:rsidR="00F4571F" w:rsidRDefault="00176B9C">
            <w:pPr>
              <w:pStyle w:val="TableParagraph"/>
              <w:spacing w:before="16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ритмические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движения</w:t>
            </w:r>
          </w:p>
          <w:p w14:paraId="66E1883F" w14:textId="77777777" w:rsidR="00F4571F" w:rsidRDefault="00176B9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сопровождения</w:t>
            </w:r>
          </w:p>
          <w:p w14:paraId="7534C59B" w14:textId="77777777" w:rsidR="00F4571F" w:rsidRDefault="00176B9C">
            <w:pPr>
              <w:pStyle w:val="TableParagraph"/>
              <w:spacing w:before="2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инструментах</w:t>
            </w:r>
          </w:p>
          <w:p w14:paraId="048DBAA8" w14:textId="77777777" w:rsidR="00F4571F" w:rsidRDefault="00176B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подскоки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подвижном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  <w:p w14:paraId="4C3E6F82" w14:textId="77777777" w:rsidR="00F4571F" w:rsidRDefault="00176B9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Танцы</w:t>
            </w:r>
          </w:p>
          <w:p w14:paraId="1248BC13" w14:textId="77777777" w:rsidR="00F4571F" w:rsidRDefault="00176B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</w:t>
            </w:r>
          </w:p>
        </w:tc>
      </w:tr>
      <w:tr w:rsidR="00F4571F" w14:paraId="21577B23" w14:textId="77777777">
        <w:trPr>
          <w:trHeight w:val="1384"/>
        </w:trPr>
        <w:tc>
          <w:tcPr>
            <w:tcW w:w="677" w:type="dxa"/>
            <w:vMerge/>
            <w:tcBorders>
              <w:top w:val="nil"/>
            </w:tcBorders>
          </w:tcPr>
          <w:p w14:paraId="12148008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37807212" w14:textId="77777777" w:rsidR="00F4571F" w:rsidRDefault="00176B9C">
            <w:pPr>
              <w:pStyle w:val="TableParagraph"/>
              <w:spacing w:line="237" w:lineRule="auto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Ознакомление с </w:t>
            </w:r>
            <w:r>
              <w:rPr>
                <w:b/>
                <w:spacing w:val="-4"/>
                <w:sz w:val="24"/>
              </w:rPr>
              <w:t>окружающим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миром</w:t>
            </w:r>
          </w:p>
        </w:tc>
        <w:tc>
          <w:tcPr>
            <w:tcW w:w="10877" w:type="dxa"/>
          </w:tcPr>
          <w:p w14:paraId="55A4FB19" w14:textId="77777777" w:rsidR="00F4571F" w:rsidRDefault="00176B9C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Ребенок,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семья,</w:t>
            </w:r>
            <w:r>
              <w:rPr>
                <w:b/>
                <w:spacing w:val="-4"/>
                <w:sz w:val="24"/>
              </w:rPr>
              <w:t xml:space="preserve"> дом.</w:t>
            </w:r>
          </w:p>
          <w:p w14:paraId="3541D0C3" w14:textId="77777777" w:rsidR="00F4571F" w:rsidRDefault="00176B9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семьи.</w:t>
            </w:r>
          </w:p>
          <w:p w14:paraId="38F2AB26" w14:textId="77777777" w:rsidR="00F4571F" w:rsidRDefault="00176B9C">
            <w:pPr>
              <w:pStyle w:val="TableParagraph"/>
              <w:spacing w:line="242" w:lineRule="auto"/>
              <w:ind w:right="311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выполняемых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функций, формировать интерес к профессиям родителей.</w:t>
            </w:r>
          </w:p>
          <w:p w14:paraId="509C9045" w14:textId="77777777" w:rsidR="00F4571F" w:rsidRDefault="00176B9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мир.</w:t>
            </w:r>
          </w:p>
        </w:tc>
      </w:tr>
    </w:tbl>
    <w:p w14:paraId="341BBFEA" w14:textId="77777777" w:rsidR="00F4571F" w:rsidRDefault="00F4571F">
      <w:pPr>
        <w:pStyle w:val="TableParagraph"/>
        <w:spacing w:line="273" w:lineRule="exact"/>
        <w:rPr>
          <w:b/>
          <w:sz w:val="24"/>
        </w:rPr>
        <w:sectPr w:rsidR="00F4571F">
          <w:pgSz w:w="16860" w:h="11930" w:orient="landscape"/>
          <w:pgMar w:top="360" w:right="992" w:bottom="280" w:left="992" w:header="720" w:footer="720" w:gutter="0"/>
          <w:cols w:space="720"/>
        </w:sectPr>
      </w:pPr>
    </w:p>
    <w:p w14:paraId="279E3173" w14:textId="77777777" w:rsidR="00F4571F" w:rsidRDefault="00F4571F">
      <w:pPr>
        <w:spacing w:before="5"/>
        <w:rPr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019"/>
        <w:gridCol w:w="10877"/>
      </w:tblGrid>
      <w:tr w:rsidR="00F4571F" w14:paraId="5ADCEA72" w14:textId="77777777">
        <w:trPr>
          <w:trHeight w:val="6075"/>
        </w:trPr>
        <w:tc>
          <w:tcPr>
            <w:tcW w:w="677" w:type="dxa"/>
          </w:tcPr>
          <w:p w14:paraId="7ADBE084" w14:textId="77777777" w:rsidR="00F4571F" w:rsidRDefault="00F457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9" w:type="dxa"/>
          </w:tcPr>
          <w:p w14:paraId="60411CB1" w14:textId="77777777" w:rsidR="00F4571F" w:rsidRDefault="00F457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877" w:type="dxa"/>
          </w:tcPr>
          <w:p w14:paraId="3CF68C24" w14:textId="77777777" w:rsidR="00F4571F" w:rsidRDefault="00176B9C">
            <w:pPr>
              <w:pStyle w:val="TableParagraph"/>
              <w:spacing w:line="237" w:lineRule="auto"/>
              <w:ind w:right="2933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транспортные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учетом среды передвижения. Совершенствовать знания о разных транспортных</w:t>
            </w:r>
          </w:p>
          <w:p w14:paraId="596B12C0" w14:textId="77777777" w:rsidR="00F4571F" w:rsidRDefault="00176B9C">
            <w:pPr>
              <w:pStyle w:val="TableParagraph"/>
              <w:spacing w:line="237" w:lineRule="auto"/>
              <w:ind w:right="2522"/>
              <w:rPr>
                <w:sz w:val="24"/>
              </w:rPr>
            </w:pPr>
            <w:r>
              <w:rPr>
                <w:sz w:val="24"/>
              </w:rPr>
              <w:t>средствах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управляющих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людям, работающим на</w:t>
            </w:r>
          </w:p>
          <w:p w14:paraId="7BBB2923" w14:textId="77777777" w:rsidR="00F4571F" w:rsidRDefault="00176B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транспорте.</w:t>
            </w:r>
          </w:p>
          <w:p w14:paraId="5626184D" w14:textId="77777777" w:rsidR="00F4571F" w:rsidRDefault="00176B9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Нравственное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  <w:p w14:paraId="0E7F3417" w14:textId="77777777" w:rsidR="00F4571F" w:rsidRDefault="00176B9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вместе,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дружно,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делиться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игрушками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прочее.</w:t>
            </w:r>
          </w:p>
          <w:p w14:paraId="40FE2255" w14:textId="77777777" w:rsidR="00F4571F" w:rsidRDefault="00176B9C">
            <w:pPr>
              <w:pStyle w:val="TableParagraph"/>
              <w:spacing w:line="242" w:lineRule="auto"/>
              <w:ind w:right="311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скромность,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отзывчивость,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добрым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справедливым,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уважительно относиться к старшим, оказывать помощь младшим.</w:t>
            </w:r>
          </w:p>
          <w:p w14:paraId="7077F7C2" w14:textId="77777777" w:rsidR="00F4571F" w:rsidRDefault="00176B9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Правила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дорожного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движения.</w:t>
            </w:r>
          </w:p>
          <w:p w14:paraId="4568C85C" w14:textId="77777777" w:rsidR="00F4571F" w:rsidRDefault="00176B9C">
            <w:pPr>
              <w:pStyle w:val="TableParagraph"/>
              <w:spacing w:line="247" w:lineRule="auto"/>
              <w:ind w:right="2919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Подводить детей к осознанному соблюдению правил дорожного движения. 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играх. </w:t>
            </w:r>
            <w:r>
              <w:rPr>
                <w:b/>
                <w:sz w:val="24"/>
              </w:rPr>
              <w:t>Предметы и явления неживой природы.</w:t>
            </w:r>
          </w:p>
          <w:p w14:paraId="5FDB4710" w14:textId="77777777" w:rsidR="00F4571F" w:rsidRDefault="00176B9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Узнать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песка.</w:t>
            </w:r>
          </w:p>
          <w:p w14:paraId="7A422240" w14:textId="77777777" w:rsidR="00F4571F" w:rsidRDefault="00176B9C">
            <w:pPr>
              <w:pStyle w:val="TableParagraph"/>
              <w:spacing w:line="274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Растительный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мир.</w:t>
            </w:r>
          </w:p>
          <w:p w14:paraId="5628F19A" w14:textId="77777777" w:rsidR="00F4571F" w:rsidRDefault="00176B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\ягод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(лесные,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садовые).</w:t>
            </w:r>
          </w:p>
          <w:p w14:paraId="7BC980A0" w14:textId="77777777" w:rsidR="00F4571F" w:rsidRDefault="00176B9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Животный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мир.</w:t>
            </w:r>
          </w:p>
          <w:p w14:paraId="7C58789A" w14:textId="77777777" w:rsidR="00F4571F" w:rsidRDefault="00176B9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насекомых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(жук,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бабочка,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муха,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муравей).</w:t>
            </w:r>
          </w:p>
          <w:p w14:paraId="69179D29" w14:textId="77777777" w:rsidR="00F4571F" w:rsidRDefault="00176B9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формировать</w:t>
            </w:r>
          </w:p>
          <w:p w14:paraId="49F5196B" w14:textId="77777777" w:rsidR="00F4571F" w:rsidRDefault="00176B9C">
            <w:pPr>
              <w:pStyle w:val="TableParagraph"/>
              <w:spacing w:line="242" w:lineRule="auto"/>
              <w:ind w:right="311"/>
              <w:rPr>
                <w:sz w:val="24"/>
              </w:rPr>
            </w:pPr>
            <w:r>
              <w:rPr>
                <w:sz w:val="24"/>
              </w:rPr>
              <w:t>элементарные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растениям (защита растений, кормление зимующих птиц).</w:t>
            </w:r>
          </w:p>
        </w:tc>
      </w:tr>
    </w:tbl>
    <w:p w14:paraId="681B09AD" w14:textId="77777777" w:rsidR="00F4571F" w:rsidRDefault="00F4571F">
      <w:pPr>
        <w:pStyle w:val="TableParagraph"/>
        <w:spacing w:line="242" w:lineRule="auto"/>
        <w:rPr>
          <w:sz w:val="24"/>
        </w:rPr>
        <w:sectPr w:rsidR="00F4571F">
          <w:pgSz w:w="16860" w:h="11930" w:orient="landscape"/>
          <w:pgMar w:top="360" w:right="992" w:bottom="280" w:left="992" w:header="720" w:footer="720" w:gutter="0"/>
          <w:cols w:space="720"/>
        </w:sectPr>
      </w:pPr>
    </w:p>
    <w:p w14:paraId="704F321F" w14:textId="77777777" w:rsidR="00F4571F" w:rsidRDefault="00176B9C">
      <w:pPr>
        <w:spacing w:before="73"/>
        <w:ind w:left="5" w:right="33"/>
        <w:jc w:val="center"/>
        <w:rPr>
          <w:b/>
          <w:sz w:val="23"/>
        </w:rPr>
      </w:pPr>
      <w:r>
        <w:rPr>
          <w:b/>
          <w:sz w:val="23"/>
        </w:rPr>
        <w:lastRenderedPageBreak/>
        <w:t>Перспективный</w:t>
      </w:r>
      <w:r>
        <w:rPr>
          <w:b/>
          <w:spacing w:val="19"/>
          <w:sz w:val="23"/>
        </w:rPr>
        <w:t xml:space="preserve"> </w:t>
      </w:r>
      <w:r>
        <w:rPr>
          <w:b/>
          <w:sz w:val="23"/>
        </w:rPr>
        <w:t>план</w:t>
      </w:r>
      <w:r>
        <w:rPr>
          <w:b/>
          <w:spacing w:val="31"/>
          <w:sz w:val="23"/>
        </w:rPr>
        <w:t xml:space="preserve"> </w:t>
      </w:r>
      <w:r>
        <w:rPr>
          <w:b/>
          <w:sz w:val="23"/>
        </w:rPr>
        <w:t>организованной</w:t>
      </w:r>
      <w:r>
        <w:rPr>
          <w:b/>
          <w:spacing w:val="23"/>
          <w:sz w:val="23"/>
        </w:rPr>
        <w:t xml:space="preserve"> </w:t>
      </w:r>
      <w:r>
        <w:rPr>
          <w:b/>
          <w:sz w:val="23"/>
        </w:rPr>
        <w:t>деятельности</w:t>
      </w:r>
      <w:r>
        <w:rPr>
          <w:b/>
          <w:spacing w:val="24"/>
          <w:sz w:val="23"/>
        </w:rPr>
        <w:t xml:space="preserve"> </w:t>
      </w:r>
      <w:r>
        <w:rPr>
          <w:b/>
          <w:sz w:val="23"/>
        </w:rPr>
        <w:t>на</w:t>
      </w:r>
      <w:r>
        <w:rPr>
          <w:b/>
          <w:spacing w:val="20"/>
          <w:sz w:val="23"/>
        </w:rPr>
        <w:t xml:space="preserve"> </w:t>
      </w:r>
      <w:r>
        <w:rPr>
          <w:b/>
          <w:sz w:val="23"/>
        </w:rPr>
        <w:t>2024-2025</w:t>
      </w:r>
      <w:r>
        <w:rPr>
          <w:b/>
          <w:spacing w:val="23"/>
          <w:sz w:val="23"/>
        </w:rPr>
        <w:t xml:space="preserve"> </w:t>
      </w:r>
      <w:r>
        <w:rPr>
          <w:b/>
          <w:sz w:val="23"/>
        </w:rPr>
        <w:t>учебный</w:t>
      </w:r>
      <w:r>
        <w:rPr>
          <w:b/>
          <w:spacing w:val="24"/>
          <w:sz w:val="23"/>
        </w:rPr>
        <w:t xml:space="preserve"> </w:t>
      </w:r>
      <w:r>
        <w:rPr>
          <w:b/>
          <w:sz w:val="23"/>
        </w:rPr>
        <w:t>год</w:t>
      </w:r>
      <w:r>
        <w:rPr>
          <w:b/>
          <w:spacing w:val="28"/>
          <w:sz w:val="23"/>
        </w:rPr>
        <w:t xml:space="preserve"> </w:t>
      </w:r>
      <w:r>
        <w:rPr>
          <w:b/>
          <w:sz w:val="23"/>
        </w:rPr>
        <w:t>на</w:t>
      </w:r>
      <w:r>
        <w:rPr>
          <w:b/>
          <w:spacing w:val="20"/>
          <w:sz w:val="23"/>
        </w:rPr>
        <w:t xml:space="preserve"> </w:t>
      </w:r>
      <w:r>
        <w:rPr>
          <w:b/>
          <w:spacing w:val="-2"/>
          <w:sz w:val="23"/>
        </w:rPr>
        <w:t>основе</w:t>
      </w:r>
    </w:p>
    <w:p w14:paraId="2942CE44" w14:textId="77777777" w:rsidR="00F4571F" w:rsidRDefault="00176B9C">
      <w:pPr>
        <w:spacing w:before="41"/>
        <w:ind w:left="33" w:right="28"/>
        <w:jc w:val="center"/>
        <w:rPr>
          <w:b/>
          <w:sz w:val="23"/>
        </w:rPr>
      </w:pPr>
      <w:r>
        <w:rPr>
          <w:b/>
          <w:spacing w:val="-2"/>
          <w:w w:val="105"/>
          <w:sz w:val="23"/>
        </w:rPr>
        <w:t>Типового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учебного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плана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дошкольного</w:t>
      </w:r>
      <w:r>
        <w:rPr>
          <w:b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воспитания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и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обучения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и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Типовой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учебной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программы дошкольного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воспитания</w:t>
      </w:r>
      <w:r>
        <w:rPr>
          <w:b/>
          <w:spacing w:val="4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и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обучения</w:t>
      </w:r>
    </w:p>
    <w:p w14:paraId="0EE93A4E" w14:textId="4D33927D" w:rsidR="0096334D" w:rsidRDefault="00176B9C" w:rsidP="0096334D">
      <w:pPr>
        <w:spacing w:before="23"/>
        <w:ind w:left="138"/>
        <w:rPr>
          <w:sz w:val="24"/>
        </w:rPr>
      </w:pPr>
      <w:r>
        <w:rPr>
          <w:b/>
          <w:sz w:val="24"/>
        </w:rPr>
        <w:t>Организации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образования</w:t>
      </w:r>
      <w:r w:rsidR="0096334D">
        <w:rPr>
          <w:b/>
          <w:sz w:val="24"/>
        </w:rPr>
        <w:t xml:space="preserve"> </w:t>
      </w:r>
      <w:r w:rsidR="0096334D" w:rsidRPr="0096334D">
        <w:rPr>
          <w:b/>
          <w:sz w:val="24"/>
        </w:rPr>
        <w:t>ТОО «</w:t>
      </w:r>
      <w:r w:rsidR="0096334D" w:rsidRPr="0096334D">
        <w:rPr>
          <w:b/>
          <w:bCs/>
          <w:sz w:val="24"/>
        </w:rPr>
        <w:t>Аистёнок»</w:t>
      </w:r>
    </w:p>
    <w:p w14:paraId="72FADF79" w14:textId="77777777" w:rsidR="0096334D" w:rsidRDefault="00176B9C" w:rsidP="0096334D">
      <w:pPr>
        <w:spacing w:before="23"/>
        <w:ind w:left="138"/>
        <w:rPr>
          <w:spacing w:val="-2"/>
          <w:sz w:val="24"/>
        </w:rPr>
      </w:pPr>
      <w:r>
        <w:rPr>
          <w:b/>
          <w:sz w:val="24"/>
        </w:rPr>
        <w:t>Группа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Старшая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2"/>
          <w:sz w:val="24"/>
        </w:rPr>
        <w:t xml:space="preserve"> </w:t>
      </w:r>
      <w:r w:rsidR="0096334D" w:rsidRPr="0096334D">
        <w:rPr>
          <w:spacing w:val="-2"/>
          <w:sz w:val="24"/>
        </w:rPr>
        <w:t>«Аистёнок»</w:t>
      </w:r>
    </w:p>
    <w:p w14:paraId="2326A793" w14:textId="13710C8B" w:rsidR="00F4571F" w:rsidRDefault="00176B9C" w:rsidP="0096334D">
      <w:pPr>
        <w:spacing w:before="23"/>
        <w:ind w:left="138"/>
        <w:rPr>
          <w:sz w:val="23"/>
        </w:rPr>
      </w:pPr>
      <w:r>
        <w:rPr>
          <w:b/>
          <w:sz w:val="23"/>
        </w:rPr>
        <w:t>Возраст</w:t>
      </w:r>
      <w:r>
        <w:rPr>
          <w:b/>
          <w:spacing w:val="12"/>
          <w:sz w:val="23"/>
        </w:rPr>
        <w:t xml:space="preserve"> </w:t>
      </w:r>
      <w:r>
        <w:rPr>
          <w:b/>
          <w:sz w:val="23"/>
        </w:rPr>
        <w:t>детей</w:t>
      </w:r>
      <w:r>
        <w:rPr>
          <w:sz w:val="23"/>
        </w:rPr>
        <w:t>:</w:t>
      </w:r>
      <w:r>
        <w:rPr>
          <w:spacing w:val="7"/>
          <w:sz w:val="23"/>
        </w:rPr>
        <w:t xml:space="preserve"> </w:t>
      </w:r>
      <w:r>
        <w:rPr>
          <w:sz w:val="23"/>
        </w:rPr>
        <w:t>от</w:t>
      </w:r>
      <w:r>
        <w:rPr>
          <w:spacing w:val="8"/>
          <w:sz w:val="23"/>
        </w:rPr>
        <w:t xml:space="preserve"> </w:t>
      </w:r>
      <w:r>
        <w:rPr>
          <w:sz w:val="23"/>
        </w:rPr>
        <w:t>4-х</w:t>
      </w:r>
      <w:r>
        <w:rPr>
          <w:spacing w:val="18"/>
          <w:sz w:val="23"/>
        </w:rPr>
        <w:t xml:space="preserve"> </w:t>
      </w:r>
      <w:r>
        <w:rPr>
          <w:spacing w:val="-5"/>
          <w:sz w:val="23"/>
        </w:rPr>
        <w:t>лет</w:t>
      </w:r>
    </w:p>
    <w:p w14:paraId="1CF78128" w14:textId="77777777" w:rsidR="00F4571F" w:rsidRDefault="00176B9C">
      <w:pPr>
        <w:spacing w:before="213"/>
        <w:ind w:left="133"/>
        <w:rPr>
          <w:sz w:val="23"/>
        </w:rPr>
      </w:pPr>
      <w:r>
        <w:rPr>
          <w:b/>
          <w:sz w:val="23"/>
        </w:rPr>
        <w:t>На</w:t>
      </w:r>
      <w:r>
        <w:rPr>
          <w:b/>
          <w:spacing w:val="12"/>
          <w:sz w:val="23"/>
        </w:rPr>
        <w:t xml:space="preserve"> </w:t>
      </w:r>
      <w:r>
        <w:rPr>
          <w:b/>
          <w:sz w:val="23"/>
        </w:rPr>
        <w:t>какой</w:t>
      </w:r>
      <w:r>
        <w:rPr>
          <w:b/>
          <w:spacing w:val="20"/>
          <w:sz w:val="23"/>
        </w:rPr>
        <w:t xml:space="preserve"> </w:t>
      </w:r>
      <w:r>
        <w:rPr>
          <w:b/>
          <w:sz w:val="23"/>
        </w:rPr>
        <w:t>период</w:t>
      </w:r>
      <w:r>
        <w:rPr>
          <w:b/>
          <w:spacing w:val="21"/>
          <w:sz w:val="23"/>
        </w:rPr>
        <w:t xml:space="preserve"> </w:t>
      </w:r>
      <w:r>
        <w:rPr>
          <w:b/>
          <w:sz w:val="23"/>
        </w:rPr>
        <w:t>составлен</w:t>
      </w:r>
      <w:r>
        <w:rPr>
          <w:b/>
          <w:spacing w:val="18"/>
          <w:sz w:val="23"/>
        </w:rPr>
        <w:t xml:space="preserve"> </w:t>
      </w:r>
      <w:r>
        <w:rPr>
          <w:b/>
          <w:sz w:val="23"/>
        </w:rPr>
        <w:t>план:</w:t>
      </w:r>
      <w:r>
        <w:rPr>
          <w:b/>
          <w:spacing w:val="20"/>
          <w:sz w:val="23"/>
        </w:rPr>
        <w:t xml:space="preserve"> </w:t>
      </w:r>
      <w:r>
        <w:rPr>
          <w:sz w:val="23"/>
        </w:rPr>
        <w:t>март,</w:t>
      </w:r>
      <w:r>
        <w:rPr>
          <w:spacing w:val="21"/>
          <w:sz w:val="23"/>
        </w:rPr>
        <w:t xml:space="preserve"> </w:t>
      </w:r>
      <w:r>
        <w:rPr>
          <w:sz w:val="23"/>
          <w:u w:val="single"/>
        </w:rPr>
        <w:t>2024-2025</w:t>
      </w:r>
      <w:r>
        <w:rPr>
          <w:spacing w:val="24"/>
          <w:sz w:val="23"/>
          <w:u w:val="single"/>
        </w:rPr>
        <w:t xml:space="preserve"> </w:t>
      </w:r>
      <w:r>
        <w:rPr>
          <w:sz w:val="23"/>
          <w:u w:val="single"/>
        </w:rPr>
        <w:t>учебный</w:t>
      </w:r>
      <w:r>
        <w:rPr>
          <w:spacing w:val="23"/>
          <w:sz w:val="23"/>
          <w:u w:val="single"/>
        </w:rPr>
        <w:t xml:space="preserve"> </w:t>
      </w:r>
      <w:r>
        <w:rPr>
          <w:spacing w:val="-5"/>
          <w:sz w:val="23"/>
          <w:u w:val="single"/>
        </w:rPr>
        <w:t>год</w:t>
      </w:r>
    </w:p>
    <w:p w14:paraId="5E228B56" w14:textId="77777777" w:rsidR="00F4571F" w:rsidRDefault="00F4571F">
      <w:pPr>
        <w:spacing w:before="11"/>
        <w:rPr>
          <w:sz w:val="16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014"/>
        <w:gridCol w:w="10881"/>
      </w:tblGrid>
      <w:tr w:rsidR="00F4571F" w14:paraId="2E8BA440" w14:textId="77777777">
        <w:trPr>
          <w:trHeight w:val="657"/>
        </w:trPr>
        <w:tc>
          <w:tcPr>
            <w:tcW w:w="677" w:type="dxa"/>
            <w:vMerge w:val="restart"/>
            <w:textDirection w:val="btLr"/>
          </w:tcPr>
          <w:p w14:paraId="6E4837BC" w14:textId="77777777" w:rsidR="00F4571F" w:rsidRDefault="00176B9C">
            <w:pPr>
              <w:pStyle w:val="TableParagraph"/>
              <w:spacing w:before="128"/>
              <w:ind w:left="0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март</w:t>
            </w:r>
          </w:p>
        </w:tc>
        <w:tc>
          <w:tcPr>
            <w:tcW w:w="3014" w:type="dxa"/>
          </w:tcPr>
          <w:p w14:paraId="638F0ACD" w14:textId="77777777" w:rsidR="00F4571F" w:rsidRDefault="00176B9C">
            <w:pPr>
              <w:pStyle w:val="TableParagraph"/>
              <w:spacing w:before="10" w:line="247" w:lineRule="auto"/>
              <w:ind w:left="120"/>
              <w:rPr>
                <w:b/>
                <w:sz w:val="23"/>
              </w:rPr>
            </w:pPr>
            <w:r>
              <w:rPr>
                <w:b/>
                <w:spacing w:val="-6"/>
                <w:sz w:val="23"/>
              </w:rPr>
              <w:t xml:space="preserve">Организованная </w:t>
            </w:r>
            <w:r>
              <w:rPr>
                <w:b/>
                <w:spacing w:val="-2"/>
                <w:w w:val="105"/>
                <w:sz w:val="23"/>
              </w:rPr>
              <w:t>деятельность</w:t>
            </w:r>
          </w:p>
        </w:tc>
        <w:tc>
          <w:tcPr>
            <w:tcW w:w="10881" w:type="dxa"/>
          </w:tcPr>
          <w:p w14:paraId="019E3CB5" w14:textId="77777777" w:rsidR="00F4571F" w:rsidRDefault="00176B9C">
            <w:pPr>
              <w:pStyle w:val="TableParagraph"/>
              <w:spacing w:before="10"/>
              <w:ind w:left="133"/>
              <w:rPr>
                <w:b/>
                <w:sz w:val="23"/>
              </w:rPr>
            </w:pPr>
            <w:r>
              <w:rPr>
                <w:b/>
                <w:sz w:val="23"/>
              </w:rPr>
              <w:t>Задачи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z w:val="23"/>
              </w:rPr>
              <w:t>организованной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деятельности</w:t>
            </w:r>
          </w:p>
        </w:tc>
      </w:tr>
      <w:tr w:rsidR="00F4571F" w14:paraId="133CE19F" w14:textId="77777777">
        <w:trPr>
          <w:trHeight w:val="7412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14:paraId="3E290371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</w:tcPr>
          <w:p w14:paraId="4675E360" w14:textId="77777777" w:rsidR="00F4571F" w:rsidRDefault="00176B9C">
            <w:pPr>
              <w:pStyle w:val="TableParagraph"/>
              <w:spacing w:before="6"/>
              <w:ind w:left="120"/>
              <w:rPr>
                <w:b/>
                <w:sz w:val="23"/>
              </w:rPr>
            </w:pPr>
            <w:r>
              <w:rPr>
                <w:b/>
                <w:sz w:val="23"/>
              </w:rPr>
              <w:t>Физическое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воспитание</w:t>
            </w:r>
          </w:p>
        </w:tc>
        <w:tc>
          <w:tcPr>
            <w:tcW w:w="10881" w:type="dxa"/>
          </w:tcPr>
          <w:p w14:paraId="33A0A973" w14:textId="77777777" w:rsidR="00F4571F" w:rsidRDefault="00176B9C">
            <w:pPr>
              <w:pStyle w:val="TableParagraph"/>
              <w:spacing w:before="13"/>
              <w:ind w:left="133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движения</w:t>
            </w:r>
          </w:p>
          <w:p w14:paraId="359176DF" w14:textId="77777777" w:rsidR="00F4571F" w:rsidRDefault="00176B9C">
            <w:pPr>
              <w:pStyle w:val="TableParagraph"/>
              <w:spacing w:before="14"/>
              <w:ind w:left="133"/>
              <w:rPr>
                <w:sz w:val="23"/>
              </w:rPr>
            </w:pPr>
            <w:r>
              <w:rPr>
                <w:sz w:val="23"/>
              </w:rPr>
              <w:t>Формировать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навыки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ходьбы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чередованием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z w:val="23"/>
              </w:rPr>
              <w:t>мелким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широким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шагом.</w:t>
            </w:r>
          </w:p>
          <w:p w14:paraId="288A178A" w14:textId="77777777" w:rsidR="00F4571F" w:rsidRDefault="00176B9C">
            <w:pPr>
              <w:pStyle w:val="TableParagraph"/>
              <w:spacing w:before="21" w:line="268" w:lineRule="auto"/>
              <w:ind w:left="133" w:right="321"/>
              <w:rPr>
                <w:sz w:val="23"/>
              </w:rPr>
            </w:pPr>
            <w:r>
              <w:rPr>
                <w:sz w:val="23"/>
              </w:rPr>
              <w:t>Формировать</w:t>
            </w:r>
            <w:r>
              <w:rPr>
                <w:spacing w:val="2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нываки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держать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равновесие,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ходить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наклонной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доске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вверх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вниз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(ширина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 сантиметра, высота 30–35 сантиметров).</w:t>
            </w:r>
          </w:p>
          <w:p w14:paraId="54B5CA65" w14:textId="77777777" w:rsidR="00F4571F" w:rsidRDefault="00176B9C">
            <w:pPr>
              <w:pStyle w:val="TableParagraph"/>
              <w:spacing w:line="264" w:lineRule="auto"/>
              <w:ind w:left="133" w:right="1548"/>
              <w:jc w:val="both"/>
              <w:rPr>
                <w:sz w:val="23"/>
              </w:rPr>
            </w:pPr>
            <w:r>
              <w:rPr>
                <w:sz w:val="23"/>
              </w:rPr>
              <w:t>Формировать навыки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бега со сменой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ведущего,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медленном темпе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 течении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1-1.5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минуты. Формировать навыки лазать по гимнастической стенке вверх-вниз чередующимся шагом</w:t>
            </w:r>
            <w:proofErr w:type="gramStart"/>
            <w:r>
              <w:rPr>
                <w:sz w:val="23"/>
              </w:rPr>
              <w:t>, Формировать</w:t>
            </w:r>
            <w:proofErr w:type="gramEnd"/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навыки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прыжков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высоты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20-25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сантиметров.</w:t>
            </w:r>
          </w:p>
          <w:p w14:paraId="5D22668C" w14:textId="77777777" w:rsidR="00F4571F" w:rsidRDefault="00176B9C">
            <w:pPr>
              <w:pStyle w:val="TableParagraph"/>
              <w:spacing w:before="1" w:line="268" w:lineRule="auto"/>
              <w:ind w:left="133" w:right="321"/>
              <w:rPr>
                <w:sz w:val="23"/>
              </w:rPr>
            </w:pPr>
            <w:r>
              <w:rPr>
                <w:sz w:val="23"/>
              </w:rPr>
              <w:t>Формировать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навыки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метания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предметов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из-за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головы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ловить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(на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расстоянии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1,5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метра</w:t>
            </w:r>
            <w:proofErr w:type="gramStart"/>
            <w:r>
              <w:rPr>
                <w:sz w:val="23"/>
              </w:rPr>
              <w:t>),.</w:t>
            </w:r>
            <w:proofErr w:type="gramEnd"/>
            <w:r>
              <w:rPr>
                <w:sz w:val="23"/>
              </w:rPr>
              <w:t xml:space="preserve"> Формировать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навыки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поворотов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направо,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налево,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кругом.</w:t>
            </w:r>
          </w:p>
          <w:p w14:paraId="0BC4EB3E" w14:textId="77777777" w:rsidR="00F4571F" w:rsidRDefault="00176B9C">
            <w:pPr>
              <w:pStyle w:val="TableParagraph"/>
              <w:spacing w:before="3"/>
              <w:ind w:left="133"/>
              <w:rPr>
                <w:b/>
                <w:sz w:val="23"/>
              </w:rPr>
            </w:pPr>
            <w:r>
              <w:rPr>
                <w:b/>
                <w:sz w:val="23"/>
              </w:rPr>
              <w:t>Ритмическая</w:t>
            </w:r>
            <w:r>
              <w:rPr>
                <w:b/>
                <w:spacing w:val="38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sz w:val="23"/>
              </w:rPr>
              <w:t>гимнстика</w:t>
            </w:r>
            <w:proofErr w:type="spellEnd"/>
          </w:p>
          <w:p w14:paraId="1C816FF5" w14:textId="77777777" w:rsidR="00F4571F" w:rsidRDefault="00176B9C">
            <w:pPr>
              <w:pStyle w:val="TableParagraph"/>
              <w:spacing w:before="12"/>
              <w:ind w:left="133"/>
              <w:rPr>
                <w:sz w:val="23"/>
              </w:rPr>
            </w:pPr>
            <w:r>
              <w:rPr>
                <w:sz w:val="23"/>
              </w:rPr>
              <w:t>Выполнять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знакомые,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разученные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ранее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цикличные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движения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под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музыку.</w:t>
            </w:r>
          </w:p>
          <w:p w14:paraId="2CB0D9F4" w14:textId="77777777" w:rsidR="00F4571F" w:rsidRDefault="00176B9C">
            <w:pPr>
              <w:pStyle w:val="TableParagraph"/>
              <w:spacing w:before="47"/>
              <w:ind w:left="133"/>
              <w:rPr>
                <w:b/>
                <w:sz w:val="23"/>
              </w:rPr>
            </w:pPr>
            <w:r>
              <w:rPr>
                <w:b/>
                <w:sz w:val="23"/>
              </w:rPr>
              <w:t>Общеразвивающие</w:t>
            </w:r>
            <w:r>
              <w:rPr>
                <w:b/>
                <w:spacing w:val="6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упражнения.</w:t>
            </w:r>
          </w:p>
          <w:p w14:paraId="17A63837" w14:textId="77777777" w:rsidR="00F4571F" w:rsidRDefault="00176B9C">
            <w:pPr>
              <w:pStyle w:val="TableParagraph"/>
              <w:spacing w:before="7" w:line="268" w:lineRule="auto"/>
              <w:ind w:left="133"/>
              <w:rPr>
                <w:sz w:val="23"/>
              </w:rPr>
            </w:pPr>
            <w:r>
              <w:rPr>
                <w:sz w:val="23"/>
              </w:rPr>
              <w:t>Выполнять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рук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плечевого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пояса,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закладывать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руки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голову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распрямлять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плечи, разводить руки в стороны, опускать</w:t>
            </w:r>
          </w:p>
          <w:p w14:paraId="5EC74FE6" w14:textId="77777777" w:rsidR="00F4571F" w:rsidRDefault="00176B9C">
            <w:pPr>
              <w:pStyle w:val="TableParagraph"/>
              <w:spacing w:line="249" w:lineRule="auto"/>
              <w:ind w:left="133" w:right="749"/>
              <w:jc w:val="both"/>
              <w:rPr>
                <w:sz w:val="23"/>
              </w:rPr>
            </w:pPr>
            <w:r>
              <w:rPr>
                <w:sz w:val="23"/>
              </w:rPr>
              <w:t>Выполнять упражнения для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туловища.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Приподнимать обе ноги над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полом,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 упоре сидя; сгибать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 выпрямлять, опускать их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пол.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 упоре стоя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коленях,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прогибать и выгибать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спину,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поочередно поднимать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опускать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прямые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ноги;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одновременно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сгибать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разгибать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</w:p>
          <w:p w14:paraId="1F51140E" w14:textId="77777777" w:rsidR="00F4571F" w:rsidRDefault="00176B9C">
            <w:pPr>
              <w:pStyle w:val="TableParagraph"/>
              <w:spacing w:line="259" w:lineRule="auto"/>
              <w:ind w:left="133"/>
              <w:rPr>
                <w:b/>
                <w:sz w:val="23"/>
              </w:rPr>
            </w:pPr>
            <w:r>
              <w:rPr>
                <w:sz w:val="23"/>
              </w:rPr>
              <w:t>Выполнять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ног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захватывать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стопами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перекладывать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места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место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мешочки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с песком. Переступать приставным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шагом в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сторону,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опираясь пятками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палку, канат, носками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о пол. </w:t>
            </w:r>
            <w:r>
              <w:rPr>
                <w:b/>
                <w:sz w:val="23"/>
              </w:rPr>
              <w:t>Спортивные упражнения</w:t>
            </w:r>
          </w:p>
          <w:p w14:paraId="047B2D57" w14:textId="77777777" w:rsidR="00F4571F" w:rsidRDefault="00176B9C">
            <w:pPr>
              <w:pStyle w:val="TableParagraph"/>
              <w:spacing w:line="240" w:lineRule="exact"/>
              <w:ind w:left="133"/>
              <w:rPr>
                <w:sz w:val="23"/>
              </w:rPr>
            </w:pPr>
            <w:r>
              <w:rPr>
                <w:sz w:val="23"/>
              </w:rPr>
              <w:t>Выполнять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повороты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влево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2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двухколосеном</w:t>
            </w:r>
            <w:proofErr w:type="spellEnd"/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велосипеде.</w:t>
            </w:r>
          </w:p>
          <w:p w14:paraId="04870454" w14:textId="77777777" w:rsidR="00F4571F" w:rsidRDefault="00176B9C">
            <w:pPr>
              <w:pStyle w:val="TableParagraph"/>
              <w:spacing w:line="262" w:lineRule="exact"/>
              <w:ind w:left="133"/>
              <w:rPr>
                <w:sz w:val="23"/>
              </w:rPr>
            </w:pPr>
            <w:r>
              <w:rPr>
                <w:b/>
                <w:sz w:val="23"/>
              </w:rPr>
              <w:t>Подвижные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игры</w:t>
            </w:r>
            <w:r>
              <w:rPr>
                <w:spacing w:val="-4"/>
                <w:sz w:val="23"/>
              </w:rPr>
              <w:t>.</w:t>
            </w:r>
          </w:p>
          <w:p w14:paraId="4ABDB3F3" w14:textId="77777777" w:rsidR="00F4571F" w:rsidRDefault="00176B9C">
            <w:pPr>
              <w:pStyle w:val="TableParagraph"/>
              <w:spacing w:before="3"/>
              <w:ind w:left="133"/>
              <w:rPr>
                <w:sz w:val="23"/>
              </w:rPr>
            </w:pPr>
            <w:r>
              <w:rPr>
                <w:sz w:val="23"/>
              </w:rPr>
              <w:t>осознанно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относиться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выполнению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правил</w:t>
            </w:r>
            <w:r>
              <w:rPr>
                <w:spacing w:val="53"/>
                <w:w w:val="15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игры.</w:t>
            </w:r>
          </w:p>
          <w:p w14:paraId="6AAD5C46" w14:textId="77777777" w:rsidR="00F4571F" w:rsidRDefault="00176B9C">
            <w:pPr>
              <w:pStyle w:val="TableParagraph"/>
              <w:spacing w:before="27" w:line="263" w:lineRule="exact"/>
              <w:ind w:left="133"/>
              <w:rPr>
                <w:b/>
                <w:sz w:val="23"/>
              </w:rPr>
            </w:pPr>
            <w:r>
              <w:rPr>
                <w:b/>
                <w:sz w:val="23"/>
              </w:rPr>
              <w:t>Самостоятельная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двигательная</w:t>
            </w:r>
            <w:r>
              <w:rPr>
                <w:b/>
                <w:spacing w:val="5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активность</w:t>
            </w:r>
          </w:p>
          <w:p w14:paraId="17B9D1F5" w14:textId="77777777" w:rsidR="00F4571F" w:rsidRDefault="00176B9C">
            <w:pPr>
              <w:pStyle w:val="TableParagraph"/>
              <w:spacing w:line="263" w:lineRule="exact"/>
              <w:ind w:left="133"/>
              <w:rPr>
                <w:sz w:val="23"/>
              </w:rPr>
            </w:pPr>
            <w:r>
              <w:rPr>
                <w:sz w:val="23"/>
              </w:rPr>
              <w:t>Регулировать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физическую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нагрузку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организм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учетом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индивидуальных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особенностей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детей</w:t>
            </w:r>
          </w:p>
          <w:p w14:paraId="4EB86664" w14:textId="77777777" w:rsidR="00F4571F" w:rsidRDefault="00176B9C">
            <w:pPr>
              <w:pStyle w:val="TableParagraph"/>
              <w:spacing w:before="14"/>
              <w:ind w:left="133"/>
              <w:rPr>
                <w:b/>
                <w:sz w:val="23"/>
              </w:rPr>
            </w:pPr>
            <w:r>
              <w:rPr>
                <w:b/>
                <w:sz w:val="23"/>
              </w:rPr>
              <w:t>Формирование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z w:val="23"/>
              </w:rPr>
              <w:t>здорового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образа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жизни</w:t>
            </w:r>
          </w:p>
        </w:tc>
      </w:tr>
    </w:tbl>
    <w:p w14:paraId="21A85BB1" w14:textId="77777777" w:rsidR="00F4571F" w:rsidRDefault="00F4571F">
      <w:pPr>
        <w:pStyle w:val="TableParagraph"/>
        <w:rPr>
          <w:b/>
          <w:sz w:val="23"/>
        </w:rPr>
        <w:sectPr w:rsidR="00F4571F">
          <w:pgSz w:w="16860" w:h="11930" w:orient="landscape"/>
          <w:pgMar w:top="640" w:right="1133" w:bottom="280" w:left="992" w:header="720" w:footer="720" w:gutter="0"/>
          <w:cols w:space="720"/>
        </w:sectPr>
      </w:pPr>
    </w:p>
    <w:p w14:paraId="52D2615A" w14:textId="77777777" w:rsidR="00F4571F" w:rsidRDefault="00F4571F">
      <w:pPr>
        <w:spacing w:before="5"/>
        <w:rPr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014"/>
        <w:gridCol w:w="10881"/>
      </w:tblGrid>
      <w:tr w:rsidR="00F4571F" w14:paraId="1E036FC6" w14:textId="77777777">
        <w:trPr>
          <w:trHeight w:val="2488"/>
        </w:trPr>
        <w:tc>
          <w:tcPr>
            <w:tcW w:w="677" w:type="dxa"/>
            <w:vMerge w:val="restart"/>
          </w:tcPr>
          <w:p w14:paraId="6BEDA18B" w14:textId="77777777" w:rsidR="00F4571F" w:rsidRDefault="00F4571F">
            <w:pPr>
              <w:pStyle w:val="TableParagraph"/>
              <w:ind w:left="0"/>
            </w:pPr>
          </w:p>
        </w:tc>
        <w:tc>
          <w:tcPr>
            <w:tcW w:w="3014" w:type="dxa"/>
          </w:tcPr>
          <w:p w14:paraId="165B4843" w14:textId="77777777" w:rsidR="00F4571F" w:rsidRDefault="00F4571F">
            <w:pPr>
              <w:pStyle w:val="TableParagraph"/>
              <w:ind w:left="0"/>
            </w:pPr>
          </w:p>
        </w:tc>
        <w:tc>
          <w:tcPr>
            <w:tcW w:w="10881" w:type="dxa"/>
          </w:tcPr>
          <w:p w14:paraId="46EFE212" w14:textId="77777777" w:rsidR="00F4571F" w:rsidRDefault="00176B9C">
            <w:pPr>
              <w:pStyle w:val="TableParagraph"/>
              <w:spacing w:line="247" w:lineRule="auto"/>
              <w:ind w:left="133"/>
              <w:rPr>
                <w:sz w:val="23"/>
              </w:rPr>
            </w:pPr>
            <w:r>
              <w:rPr>
                <w:sz w:val="23"/>
              </w:rPr>
              <w:t>Знакомить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понятием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«в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здоровом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теле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—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здоровый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дух», понимать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влияние действий гигиенических процедур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(чистка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зубов,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закаливание)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защиты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(пользы)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организма.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Расширить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представление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</w:p>
          <w:p w14:paraId="7BC09B10" w14:textId="77777777" w:rsidR="00F4571F" w:rsidRDefault="00176B9C">
            <w:pPr>
              <w:pStyle w:val="TableParagraph"/>
              <w:ind w:left="133"/>
              <w:rPr>
                <w:sz w:val="23"/>
              </w:rPr>
            </w:pPr>
            <w:r>
              <w:rPr>
                <w:sz w:val="23"/>
              </w:rPr>
              <w:t>здоровом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образе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жизни.</w:t>
            </w:r>
          </w:p>
          <w:p w14:paraId="27099C71" w14:textId="77777777" w:rsidR="00F4571F" w:rsidRDefault="00176B9C">
            <w:pPr>
              <w:pStyle w:val="TableParagraph"/>
              <w:spacing w:before="27" w:line="263" w:lineRule="exact"/>
              <w:ind w:left="133"/>
              <w:rPr>
                <w:b/>
                <w:sz w:val="23"/>
              </w:rPr>
            </w:pPr>
            <w:r>
              <w:rPr>
                <w:b/>
                <w:sz w:val="23"/>
              </w:rPr>
              <w:t>Культурно-гигиенические</w:t>
            </w:r>
            <w:r>
              <w:rPr>
                <w:b/>
                <w:spacing w:val="7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навыки</w:t>
            </w:r>
          </w:p>
          <w:p w14:paraId="36C3569F" w14:textId="77777777" w:rsidR="00F4571F" w:rsidRDefault="00176B9C">
            <w:pPr>
              <w:pStyle w:val="TableParagraph"/>
              <w:spacing w:line="263" w:lineRule="exact"/>
              <w:ind w:left="133"/>
              <w:rPr>
                <w:sz w:val="23"/>
              </w:rPr>
            </w:pPr>
            <w:r>
              <w:rPr>
                <w:sz w:val="23"/>
              </w:rPr>
              <w:t>Закреплять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умения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пользоваться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носовым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платком.</w:t>
            </w:r>
          </w:p>
          <w:p w14:paraId="7EDED4BE" w14:textId="77777777" w:rsidR="00F4571F" w:rsidRDefault="00176B9C">
            <w:pPr>
              <w:pStyle w:val="TableParagraph"/>
              <w:spacing w:before="24" w:line="264" w:lineRule="exact"/>
              <w:ind w:left="133"/>
              <w:rPr>
                <w:b/>
                <w:sz w:val="23"/>
              </w:rPr>
            </w:pPr>
            <w:r>
              <w:rPr>
                <w:b/>
                <w:sz w:val="23"/>
              </w:rPr>
              <w:t>Навыки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самообслуживания</w:t>
            </w:r>
          </w:p>
          <w:p w14:paraId="45948C10" w14:textId="77777777" w:rsidR="00F4571F" w:rsidRDefault="00176B9C">
            <w:pPr>
              <w:pStyle w:val="TableParagraph"/>
              <w:spacing w:line="264" w:lineRule="exact"/>
              <w:ind w:left="133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помощью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взрослого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чистить,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сушить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развешивать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свои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вещи.</w:t>
            </w:r>
          </w:p>
          <w:p w14:paraId="6ECE1235" w14:textId="77777777" w:rsidR="00F4571F" w:rsidRDefault="00176B9C">
            <w:pPr>
              <w:pStyle w:val="TableParagraph"/>
              <w:spacing w:before="23" w:line="263" w:lineRule="exact"/>
              <w:ind w:left="133"/>
              <w:rPr>
                <w:b/>
                <w:sz w:val="23"/>
              </w:rPr>
            </w:pPr>
            <w:r>
              <w:rPr>
                <w:b/>
                <w:sz w:val="23"/>
              </w:rPr>
              <w:t>Оздоровительно-закаливающие</w:t>
            </w:r>
            <w:r>
              <w:rPr>
                <w:b/>
                <w:spacing w:val="57"/>
                <w:w w:val="15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процедуры</w:t>
            </w:r>
          </w:p>
          <w:p w14:paraId="729D77A2" w14:textId="77777777" w:rsidR="00F4571F" w:rsidRDefault="00176B9C">
            <w:pPr>
              <w:pStyle w:val="TableParagraph"/>
              <w:spacing w:line="263" w:lineRule="exact"/>
              <w:ind w:left="133"/>
              <w:rPr>
                <w:sz w:val="23"/>
              </w:rPr>
            </w:pPr>
            <w:r>
              <w:rPr>
                <w:sz w:val="23"/>
              </w:rPr>
              <w:t>Для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профилактики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плоскостопия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теплые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дни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ходить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босиком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песку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различными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способами.</w:t>
            </w:r>
          </w:p>
        </w:tc>
      </w:tr>
      <w:tr w:rsidR="00F4571F" w14:paraId="1E1DF1FD" w14:textId="77777777">
        <w:trPr>
          <w:trHeight w:val="3038"/>
        </w:trPr>
        <w:tc>
          <w:tcPr>
            <w:tcW w:w="677" w:type="dxa"/>
            <w:vMerge/>
            <w:tcBorders>
              <w:top w:val="nil"/>
            </w:tcBorders>
          </w:tcPr>
          <w:p w14:paraId="04E3C464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</w:tcPr>
          <w:p w14:paraId="30F1F26B" w14:textId="77777777" w:rsidR="00F4571F" w:rsidRDefault="00176B9C">
            <w:pPr>
              <w:pStyle w:val="TableParagraph"/>
              <w:spacing w:before="6"/>
              <w:ind w:left="120"/>
              <w:rPr>
                <w:b/>
                <w:sz w:val="23"/>
              </w:rPr>
            </w:pPr>
            <w:r>
              <w:rPr>
                <w:b/>
                <w:sz w:val="23"/>
              </w:rPr>
              <w:t>Развитие</w:t>
            </w:r>
            <w:r>
              <w:rPr>
                <w:b/>
                <w:spacing w:val="22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речи</w:t>
            </w:r>
          </w:p>
        </w:tc>
        <w:tc>
          <w:tcPr>
            <w:tcW w:w="10881" w:type="dxa"/>
          </w:tcPr>
          <w:p w14:paraId="4CEDAE4A" w14:textId="77777777" w:rsidR="00F4571F" w:rsidRDefault="00176B9C">
            <w:pPr>
              <w:pStyle w:val="TableParagraph"/>
              <w:spacing w:before="1" w:line="264" w:lineRule="exact"/>
              <w:ind w:left="133"/>
              <w:rPr>
                <w:b/>
                <w:sz w:val="23"/>
              </w:rPr>
            </w:pPr>
            <w:r>
              <w:rPr>
                <w:b/>
                <w:sz w:val="23"/>
              </w:rPr>
              <w:t>Звуковая</w:t>
            </w:r>
            <w:r>
              <w:rPr>
                <w:b/>
                <w:spacing w:val="26"/>
                <w:sz w:val="23"/>
              </w:rPr>
              <w:t xml:space="preserve"> </w:t>
            </w:r>
            <w:r>
              <w:rPr>
                <w:b/>
                <w:sz w:val="23"/>
              </w:rPr>
              <w:t>культура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речи.</w:t>
            </w:r>
          </w:p>
          <w:p w14:paraId="5544284B" w14:textId="77777777" w:rsidR="00F4571F" w:rsidRDefault="00176B9C">
            <w:pPr>
              <w:pStyle w:val="TableParagraph"/>
              <w:spacing w:line="265" w:lineRule="exact"/>
              <w:ind w:left="133"/>
              <w:rPr>
                <w:rFonts w:ascii="Arial MT" w:hAnsi="Arial MT"/>
                <w:sz w:val="23"/>
              </w:rPr>
            </w:pPr>
            <w:r>
              <w:rPr>
                <w:sz w:val="23"/>
              </w:rPr>
              <w:t>Продолжать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работу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над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дикцией: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совершенствовать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правильное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произношение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словосочетаний</w:t>
            </w:r>
            <w:r>
              <w:rPr>
                <w:rFonts w:ascii="Arial MT" w:hAnsi="Arial MT"/>
                <w:spacing w:val="-2"/>
                <w:sz w:val="23"/>
              </w:rPr>
              <w:t>.</w:t>
            </w:r>
          </w:p>
          <w:p w14:paraId="32CAB62A" w14:textId="77777777" w:rsidR="00F4571F" w:rsidRDefault="00176B9C">
            <w:pPr>
              <w:pStyle w:val="TableParagraph"/>
              <w:spacing w:before="29" w:line="263" w:lineRule="exact"/>
              <w:ind w:left="133"/>
              <w:rPr>
                <w:b/>
                <w:sz w:val="23"/>
              </w:rPr>
            </w:pPr>
            <w:r>
              <w:rPr>
                <w:b/>
                <w:sz w:val="23"/>
              </w:rPr>
              <w:t>Словарный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запас.</w:t>
            </w:r>
          </w:p>
          <w:p w14:paraId="25BB38D5" w14:textId="77777777" w:rsidR="00F4571F" w:rsidRDefault="00176B9C">
            <w:pPr>
              <w:pStyle w:val="TableParagraph"/>
              <w:spacing w:line="263" w:lineRule="exact"/>
              <w:ind w:left="133"/>
              <w:rPr>
                <w:sz w:val="23"/>
              </w:rPr>
            </w:pPr>
            <w:r>
              <w:rPr>
                <w:sz w:val="23"/>
              </w:rPr>
              <w:t>Использовать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часто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употребляемые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прилагательные,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глаголы.</w:t>
            </w:r>
          </w:p>
          <w:p w14:paraId="1A801979" w14:textId="77777777" w:rsidR="00F4571F" w:rsidRDefault="00176B9C">
            <w:pPr>
              <w:pStyle w:val="TableParagraph"/>
              <w:spacing w:before="23"/>
              <w:ind w:left="133"/>
              <w:rPr>
                <w:b/>
                <w:sz w:val="23"/>
              </w:rPr>
            </w:pPr>
            <w:r>
              <w:rPr>
                <w:b/>
                <w:sz w:val="23"/>
              </w:rPr>
              <w:t>Грамматический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z w:val="23"/>
              </w:rPr>
              <w:t>строй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речи.</w:t>
            </w:r>
          </w:p>
          <w:p w14:paraId="3F5E057B" w14:textId="77777777" w:rsidR="00F4571F" w:rsidRDefault="00176B9C">
            <w:pPr>
              <w:pStyle w:val="TableParagraph"/>
              <w:spacing w:before="2"/>
              <w:ind w:left="133"/>
              <w:rPr>
                <w:sz w:val="23"/>
              </w:rPr>
            </w:pPr>
            <w:r>
              <w:rPr>
                <w:sz w:val="23"/>
              </w:rPr>
              <w:t>Называть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имена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существительные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единственном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множественном</w:t>
            </w:r>
          </w:p>
          <w:p w14:paraId="15052750" w14:textId="77777777" w:rsidR="00F4571F" w:rsidRDefault="00176B9C">
            <w:pPr>
              <w:pStyle w:val="TableParagraph"/>
              <w:spacing w:before="9" w:line="244" w:lineRule="auto"/>
              <w:ind w:left="133" w:right="1815"/>
              <w:rPr>
                <w:rFonts w:ascii="Arial MT" w:hAnsi="Arial MT"/>
                <w:sz w:val="23"/>
              </w:rPr>
            </w:pPr>
            <w:r>
              <w:rPr>
                <w:sz w:val="23"/>
              </w:rPr>
              <w:t>числе,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порядке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числительных,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называть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падежах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существительными,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 единственном и множественном числе</w:t>
            </w:r>
            <w:r>
              <w:rPr>
                <w:rFonts w:ascii="Arial MT" w:hAnsi="Arial MT"/>
                <w:sz w:val="23"/>
              </w:rPr>
              <w:t>.</w:t>
            </w:r>
          </w:p>
          <w:p w14:paraId="01C1E38F" w14:textId="77777777" w:rsidR="00F4571F" w:rsidRDefault="00176B9C">
            <w:pPr>
              <w:pStyle w:val="TableParagraph"/>
              <w:spacing w:before="24" w:line="264" w:lineRule="exact"/>
              <w:ind w:left="133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Связная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речь</w:t>
            </w:r>
          </w:p>
          <w:p w14:paraId="0643A0F8" w14:textId="77777777" w:rsidR="00F4571F" w:rsidRDefault="00176B9C">
            <w:pPr>
              <w:pStyle w:val="TableParagraph"/>
              <w:spacing w:line="264" w:lineRule="exact"/>
              <w:ind w:left="133"/>
              <w:rPr>
                <w:sz w:val="23"/>
              </w:rPr>
            </w:pPr>
            <w:r>
              <w:rPr>
                <w:sz w:val="23"/>
              </w:rPr>
              <w:t>Составлять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рассказы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рисунку,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изделию,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созданным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ребенком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различных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видах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детской</w:t>
            </w:r>
          </w:p>
          <w:p w14:paraId="6B831087" w14:textId="77777777" w:rsidR="00F4571F" w:rsidRDefault="00176B9C">
            <w:pPr>
              <w:pStyle w:val="TableParagraph"/>
              <w:spacing w:before="7"/>
              <w:ind w:left="133"/>
              <w:rPr>
                <w:sz w:val="23"/>
              </w:rPr>
            </w:pPr>
            <w:r>
              <w:rPr>
                <w:spacing w:val="-2"/>
                <w:sz w:val="23"/>
              </w:rPr>
              <w:t>деятельности.</w:t>
            </w:r>
          </w:p>
        </w:tc>
      </w:tr>
      <w:tr w:rsidR="00F4571F" w14:paraId="3793F9EE" w14:textId="77777777">
        <w:trPr>
          <w:trHeight w:val="551"/>
        </w:trPr>
        <w:tc>
          <w:tcPr>
            <w:tcW w:w="677" w:type="dxa"/>
            <w:vMerge/>
            <w:tcBorders>
              <w:top w:val="nil"/>
            </w:tcBorders>
          </w:tcPr>
          <w:p w14:paraId="7DD93147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</w:tcPr>
          <w:p w14:paraId="10445DBE" w14:textId="77777777" w:rsidR="00F4571F" w:rsidRDefault="00176B9C">
            <w:pPr>
              <w:pStyle w:val="TableParagraph"/>
              <w:spacing w:before="5" w:line="237" w:lineRule="auto"/>
              <w:ind w:left="120"/>
              <w:rPr>
                <w:b/>
                <w:sz w:val="23"/>
              </w:rPr>
            </w:pPr>
            <w:r>
              <w:rPr>
                <w:b/>
                <w:spacing w:val="-6"/>
                <w:w w:val="105"/>
                <w:sz w:val="23"/>
              </w:rPr>
              <w:t xml:space="preserve">Художественная </w:t>
            </w:r>
            <w:r>
              <w:rPr>
                <w:b/>
                <w:spacing w:val="-2"/>
                <w:w w:val="105"/>
                <w:sz w:val="23"/>
              </w:rPr>
              <w:t>литература</w:t>
            </w:r>
          </w:p>
        </w:tc>
        <w:tc>
          <w:tcPr>
            <w:tcW w:w="10881" w:type="dxa"/>
          </w:tcPr>
          <w:p w14:paraId="29CCF9B2" w14:textId="77777777" w:rsidR="00F4571F" w:rsidRDefault="00176B9C">
            <w:pPr>
              <w:pStyle w:val="TableParagraph"/>
              <w:spacing w:line="242" w:lineRule="auto"/>
              <w:ind w:left="133"/>
              <w:rPr>
                <w:sz w:val="23"/>
              </w:rPr>
            </w:pPr>
            <w:r>
              <w:rPr>
                <w:sz w:val="23"/>
              </w:rPr>
              <w:t>Приобщать к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ораторскому искусству,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искусству решения загадок, запоминания пословиц и поговорок, айтыса; знакомить с произведениями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устного народного творчества.</w:t>
            </w:r>
          </w:p>
        </w:tc>
      </w:tr>
      <w:tr w:rsidR="00F4571F" w14:paraId="6B55C455" w14:textId="77777777">
        <w:trPr>
          <w:trHeight w:val="4421"/>
        </w:trPr>
        <w:tc>
          <w:tcPr>
            <w:tcW w:w="677" w:type="dxa"/>
            <w:vMerge/>
            <w:tcBorders>
              <w:top w:val="nil"/>
            </w:tcBorders>
          </w:tcPr>
          <w:p w14:paraId="42E7F840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</w:tcPr>
          <w:p w14:paraId="582B9274" w14:textId="77777777" w:rsidR="00F4571F" w:rsidRDefault="00176B9C">
            <w:pPr>
              <w:pStyle w:val="TableParagraph"/>
              <w:spacing w:before="3"/>
              <w:ind w:left="120"/>
              <w:rPr>
                <w:b/>
                <w:sz w:val="23"/>
              </w:rPr>
            </w:pPr>
            <w:r>
              <w:rPr>
                <w:b/>
                <w:sz w:val="23"/>
              </w:rPr>
              <w:t>Казахский</w:t>
            </w:r>
            <w:r>
              <w:rPr>
                <w:b/>
                <w:spacing w:val="18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язык</w:t>
            </w:r>
          </w:p>
        </w:tc>
        <w:tc>
          <w:tcPr>
            <w:tcW w:w="10881" w:type="dxa"/>
          </w:tcPr>
          <w:p w14:paraId="1A9E58DD" w14:textId="77777777" w:rsidR="00F4571F" w:rsidRDefault="00176B9C">
            <w:pPr>
              <w:pStyle w:val="TableParagraph"/>
              <w:numPr>
                <w:ilvl w:val="0"/>
                <w:numId w:val="3"/>
              </w:numPr>
              <w:tabs>
                <w:tab w:val="left" w:pos="267"/>
              </w:tabs>
              <w:spacing w:line="256" w:lineRule="exact"/>
              <w:ind w:left="267" w:hanging="134"/>
              <w:rPr>
                <w:sz w:val="23"/>
              </w:rPr>
            </w:pPr>
            <w:proofErr w:type="spellStart"/>
            <w:r>
              <w:rPr>
                <w:sz w:val="23"/>
              </w:rPr>
              <w:t>ересектермен</w:t>
            </w:r>
            <w:proofErr w:type="spellEnd"/>
            <w:r>
              <w:rPr>
                <w:spacing w:val="3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және</w:t>
            </w:r>
            <w:proofErr w:type="spellEnd"/>
            <w:r>
              <w:rPr>
                <w:spacing w:val="1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балалармен</w:t>
            </w:r>
            <w:proofErr w:type="spellEnd"/>
            <w:r>
              <w:rPr>
                <w:spacing w:val="3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еркін</w:t>
            </w:r>
            <w:proofErr w:type="spellEnd"/>
            <w:r>
              <w:rPr>
                <w:spacing w:val="2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қарым-қатынас</w:t>
            </w:r>
            <w:proofErr w:type="spellEnd"/>
            <w:r>
              <w:rPr>
                <w:spacing w:val="2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жасау</w:t>
            </w:r>
            <w:proofErr w:type="spellEnd"/>
            <w:r>
              <w:rPr>
                <w:spacing w:val="1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дағдыларын</w:t>
            </w:r>
            <w:proofErr w:type="spellEnd"/>
            <w:r>
              <w:rPr>
                <w:spacing w:val="25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қалыптастыру</w:t>
            </w:r>
            <w:proofErr w:type="spellEnd"/>
            <w:r>
              <w:rPr>
                <w:spacing w:val="-2"/>
                <w:sz w:val="23"/>
              </w:rPr>
              <w:t>;</w:t>
            </w:r>
          </w:p>
          <w:p w14:paraId="47C3DF44" w14:textId="77777777" w:rsidR="00F4571F" w:rsidRDefault="00176B9C">
            <w:pPr>
              <w:pStyle w:val="TableParagraph"/>
              <w:numPr>
                <w:ilvl w:val="0"/>
                <w:numId w:val="3"/>
              </w:numPr>
              <w:tabs>
                <w:tab w:val="left" w:pos="267"/>
              </w:tabs>
              <w:spacing w:before="11" w:line="247" w:lineRule="auto"/>
              <w:ind w:right="381" w:firstLine="0"/>
              <w:rPr>
                <w:sz w:val="23"/>
              </w:rPr>
            </w:pPr>
            <w:proofErr w:type="spellStart"/>
            <w:r>
              <w:rPr>
                <w:sz w:val="23"/>
              </w:rPr>
              <w:t>Қазақстан</w:t>
            </w:r>
            <w:proofErr w:type="spellEnd"/>
            <w:r>
              <w:rPr>
                <w:spacing w:val="3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халқының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мәдениетімен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3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салт-дәстүрлерімен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таныстыру</w:t>
            </w:r>
            <w:proofErr w:type="spellEnd"/>
            <w:r>
              <w:rPr>
                <w:spacing w:val="3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арқылы</w:t>
            </w:r>
            <w:proofErr w:type="spellEnd"/>
            <w:r>
              <w:rPr>
                <w:spacing w:val="3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түрлі</w:t>
            </w:r>
            <w:proofErr w:type="spellEnd"/>
            <w:r>
              <w:rPr>
                <w:spacing w:val="3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балалар</w:t>
            </w:r>
            <w:proofErr w:type="spellEnd"/>
            <w:r>
              <w:rPr>
                <w:spacing w:val="3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әрекетінде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балалардың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ауызша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сөйлеуін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дамыту</w:t>
            </w:r>
            <w:proofErr w:type="spellEnd"/>
            <w:r>
              <w:rPr>
                <w:sz w:val="23"/>
              </w:rPr>
              <w:t>.</w:t>
            </w:r>
          </w:p>
          <w:p w14:paraId="40590A65" w14:textId="77777777" w:rsidR="00F4571F" w:rsidRDefault="00176B9C">
            <w:pPr>
              <w:pStyle w:val="TableParagraph"/>
              <w:spacing w:before="19" w:line="264" w:lineRule="exact"/>
              <w:ind w:left="133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Тілдік</w:t>
            </w:r>
            <w:proofErr w:type="spellEnd"/>
            <w:r>
              <w:rPr>
                <w:b/>
                <w:spacing w:val="17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дамытушы</w:t>
            </w:r>
            <w:proofErr w:type="spellEnd"/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орта.</w:t>
            </w:r>
          </w:p>
          <w:p w14:paraId="32F0A49A" w14:textId="77777777" w:rsidR="00F4571F" w:rsidRDefault="00176B9C">
            <w:pPr>
              <w:pStyle w:val="TableParagraph"/>
              <w:spacing w:line="249" w:lineRule="auto"/>
              <w:ind w:left="133" w:right="321"/>
              <w:rPr>
                <w:sz w:val="23"/>
              </w:rPr>
            </w:pPr>
            <w:proofErr w:type="spellStart"/>
            <w:r>
              <w:rPr>
                <w:sz w:val="23"/>
              </w:rPr>
              <w:t>Айналасындағы</w:t>
            </w:r>
            <w:proofErr w:type="spellEnd"/>
            <w:r>
              <w:rPr>
                <w:spacing w:val="3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өзін</w:t>
            </w:r>
            <w:proofErr w:type="spellEnd"/>
            <w:r>
              <w:rPr>
                <w:spacing w:val="3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қоршаған</w:t>
            </w:r>
            <w:proofErr w:type="spellEnd"/>
            <w:r>
              <w:rPr>
                <w:spacing w:val="3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ортадан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тыс</w:t>
            </w:r>
            <w:proofErr w:type="spellEnd"/>
            <w:r>
              <w:rPr>
                <w:spacing w:val="3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заттар</w:t>
            </w:r>
            <w:proofErr w:type="spellEnd"/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мен</w:t>
            </w:r>
            <w:r>
              <w:rPr>
                <w:spacing w:val="3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құбылыстар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3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оқиғалар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туралы</w:t>
            </w:r>
            <w:proofErr w:type="spellEnd"/>
            <w:r>
              <w:rPr>
                <w:spacing w:val="3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ақпараттарды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алуға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және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оларды</w:t>
            </w:r>
            <w:proofErr w:type="spellEnd"/>
            <w:r>
              <w:rPr>
                <w:spacing w:val="4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талқылауға</w:t>
            </w:r>
            <w:proofErr w:type="spellEnd"/>
            <w:r>
              <w:rPr>
                <w:spacing w:val="4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мүмкіндік</w:t>
            </w:r>
            <w:proofErr w:type="spellEnd"/>
            <w:r>
              <w:rPr>
                <w:sz w:val="23"/>
              </w:rPr>
              <w:t xml:space="preserve"> беру. </w:t>
            </w:r>
            <w:proofErr w:type="spellStart"/>
            <w:r>
              <w:rPr>
                <w:sz w:val="23"/>
              </w:rPr>
              <w:t>Ұжымдық</w:t>
            </w:r>
            <w:proofErr w:type="spellEnd"/>
            <w:r>
              <w:rPr>
                <w:spacing w:val="4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әңгімеге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қатысуға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4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әңгімелесушінің</w:t>
            </w:r>
            <w:proofErr w:type="spellEnd"/>
            <w:r>
              <w:rPr>
                <w:spacing w:val="4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сөзін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бөлмей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4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кезекпен</w:t>
            </w:r>
            <w:proofErr w:type="spellEnd"/>
            <w:r>
              <w:rPr>
                <w:spacing w:val="4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сөйлеуге</w:t>
            </w:r>
            <w:proofErr w:type="spellEnd"/>
            <w:r>
              <w:rPr>
                <w:spacing w:val="4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үйрету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4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Бейнелеу</w:t>
            </w:r>
            <w:proofErr w:type="spellEnd"/>
            <w:r>
              <w:rPr>
                <w:spacing w:val="4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құралдарын</w:t>
            </w:r>
            <w:proofErr w:type="spellEnd"/>
            <w:r>
              <w:rPr>
                <w:spacing w:val="4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қолдана</w:t>
            </w:r>
            <w:proofErr w:type="spellEnd"/>
            <w:r>
              <w:rPr>
                <w:spacing w:val="4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отырып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4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еркін</w:t>
            </w:r>
            <w:proofErr w:type="spellEnd"/>
            <w:r>
              <w:rPr>
                <w:spacing w:val="4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ойындарда</w:t>
            </w:r>
            <w:proofErr w:type="spellEnd"/>
            <w:r>
              <w:rPr>
                <w:spacing w:val="4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және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сахналық</w:t>
            </w:r>
            <w:proofErr w:type="spellEnd"/>
            <w:r>
              <w:rPr>
                <w:spacing w:val="4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қойылымдарда</w:t>
            </w:r>
            <w:proofErr w:type="spellEnd"/>
            <w:r>
              <w:rPr>
                <w:spacing w:val="4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адамдар</w:t>
            </w:r>
            <w:proofErr w:type="spellEnd"/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мен</w:t>
            </w:r>
            <w:r>
              <w:rPr>
                <w:spacing w:val="4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жануарлардың</w:t>
            </w:r>
            <w:proofErr w:type="spellEnd"/>
            <w:r>
              <w:rPr>
                <w:spacing w:val="4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эмоционалды</w:t>
            </w:r>
            <w:proofErr w:type="spellEnd"/>
            <w:r>
              <w:rPr>
                <w:spacing w:val="4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көңіл-күйін</w:t>
            </w:r>
            <w:proofErr w:type="spellEnd"/>
            <w:r>
              <w:rPr>
                <w:spacing w:val="4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жеткізуге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4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сөйлесу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барысында</w:t>
            </w:r>
            <w:proofErr w:type="spellEnd"/>
            <w:r>
              <w:rPr>
                <w:spacing w:val="4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әңгімелесушінің</w:t>
            </w:r>
            <w:proofErr w:type="spellEnd"/>
            <w:r>
              <w:rPr>
                <w:spacing w:val="4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назарын</w:t>
            </w:r>
            <w:proofErr w:type="spellEnd"/>
            <w:r>
              <w:rPr>
                <w:spacing w:val="4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өзіне</w:t>
            </w:r>
            <w:proofErr w:type="spellEnd"/>
            <w:r>
              <w:rPr>
                <w:spacing w:val="4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аудару</w:t>
            </w:r>
            <w:proofErr w:type="spellEnd"/>
            <w:r>
              <w:rPr>
                <w:spacing w:val="4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үшін</w:t>
            </w:r>
            <w:proofErr w:type="spellEnd"/>
            <w:r>
              <w:rPr>
                <w:spacing w:val="4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интонациямен</w:t>
            </w:r>
            <w:proofErr w:type="spellEnd"/>
            <w:r>
              <w:rPr>
                <w:spacing w:val="4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сөйлеу</w:t>
            </w:r>
            <w:proofErr w:type="spellEnd"/>
            <w:r>
              <w:rPr>
                <w:spacing w:val="4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мәнерін</w:t>
            </w:r>
            <w:proofErr w:type="spellEnd"/>
            <w:r>
              <w:rPr>
                <w:spacing w:val="4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өз</w:t>
            </w:r>
            <w:proofErr w:type="spellEnd"/>
            <w:r>
              <w:rPr>
                <w:spacing w:val="4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бетінше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қолдану</w:t>
            </w:r>
            <w:proofErr w:type="spellEnd"/>
            <w:r>
              <w:rPr>
                <w:spacing w:val="-2"/>
                <w:sz w:val="23"/>
              </w:rPr>
              <w:t>.</w:t>
            </w:r>
          </w:p>
          <w:p w14:paraId="54E76E9A" w14:textId="77777777" w:rsidR="00F4571F" w:rsidRDefault="00176B9C">
            <w:pPr>
              <w:pStyle w:val="TableParagraph"/>
              <w:spacing w:before="14" w:line="262" w:lineRule="exact"/>
              <w:ind w:left="133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Сөйлеудің</w:t>
            </w:r>
            <w:proofErr w:type="spellEnd"/>
            <w:r>
              <w:rPr>
                <w:b/>
                <w:spacing w:val="29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дыбыстық</w:t>
            </w:r>
            <w:proofErr w:type="spellEnd"/>
            <w:r>
              <w:rPr>
                <w:b/>
                <w:spacing w:val="31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sz w:val="23"/>
              </w:rPr>
              <w:t>мәдениеті</w:t>
            </w:r>
            <w:proofErr w:type="spellEnd"/>
            <w:r>
              <w:rPr>
                <w:b/>
                <w:spacing w:val="-2"/>
                <w:sz w:val="23"/>
              </w:rPr>
              <w:t>.</w:t>
            </w:r>
          </w:p>
          <w:p w14:paraId="4D8AEECC" w14:textId="77777777" w:rsidR="00F4571F" w:rsidRDefault="00176B9C">
            <w:pPr>
              <w:pStyle w:val="TableParagraph"/>
              <w:spacing w:line="252" w:lineRule="auto"/>
              <w:ind w:left="133" w:right="482"/>
              <w:jc w:val="both"/>
              <w:rPr>
                <w:sz w:val="23"/>
              </w:rPr>
            </w:pPr>
            <w:proofErr w:type="spellStart"/>
            <w:r>
              <w:rPr>
                <w:sz w:val="23"/>
              </w:rPr>
              <w:t>Артикуляциялық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және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дауыс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аппаратын</w:t>
            </w:r>
            <w:proofErr w:type="spellEnd"/>
            <w:r>
              <w:rPr>
                <w:sz w:val="23"/>
              </w:rPr>
              <w:t xml:space="preserve">, </w:t>
            </w:r>
            <w:proofErr w:type="spellStart"/>
            <w:r>
              <w:rPr>
                <w:sz w:val="23"/>
              </w:rPr>
              <w:t>сөйлеуде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тыныс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алуды</w:t>
            </w:r>
            <w:proofErr w:type="spellEnd"/>
            <w:r>
              <w:rPr>
                <w:sz w:val="23"/>
              </w:rPr>
              <w:t xml:space="preserve">, </w:t>
            </w:r>
            <w:proofErr w:type="spellStart"/>
            <w:r>
              <w:rPr>
                <w:sz w:val="23"/>
              </w:rPr>
              <w:t>фонематикалық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естуді</w:t>
            </w:r>
            <w:proofErr w:type="spellEnd"/>
            <w:r>
              <w:rPr>
                <w:sz w:val="23"/>
              </w:rPr>
              <w:t xml:space="preserve">, </w:t>
            </w:r>
            <w:proofErr w:type="spellStart"/>
            <w:r>
              <w:rPr>
                <w:sz w:val="23"/>
              </w:rPr>
              <w:t>анық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және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қалыпты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қарқынмен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сөйлей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білуді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дамыту</w:t>
            </w:r>
            <w:proofErr w:type="spellEnd"/>
            <w:r>
              <w:rPr>
                <w:sz w:val="23"/>
              </w:rPr>
              <w:t xml:space="preserve">. </w:t>
            </w:r>
            <w:proofErr w:type="spellStart"/>
            <w:r>
              <w:rPr>
                <w:sz w:val="23"/>
              </w:rPr>
              <w:t>Қазақ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тіліне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тән</w:t>
            </w:r>
            <w:proofErr w:type="spellEnd"/>
            <w:r>
              <w:rPr>
                <w:sz w:val="23"/>
              </w:rPr>
              <w:t xml:space="preserve"> "</w:t>
            </w:r>
            <w:proofErr w:type="spellStart"/>
            <w:proofErr w:type="gramStart"/>
            <w:r>
              <w:rPr>
                <w:sz w:val="23"/>
              </w:rPr>
              <w:t>ө,қ</w:t>
            </w:r>
            <w:proofErr w:type="spellEnd"/>
            <w:proofErr w:type="gramEnd"/>
            <w:r>
              <w:rPr>
                <w:sz w:val="23"/>
              </w:rPr>
              <w:t xml:space="preserve">, ү, ұ" </w:t>
            </w:r>
            <w:proofErr w:type="spellStart"/>
            <w:r>
              <w:rPr>
                <w:sz w:val="23"/>
              </w:rPr>
              <w:t>дыбыстарын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жеке</w:t>
            </w:r>
            <w:proofErr w:type="spellEnd"/>
            <w:r>
              <w:rPr>
                <w:sz w:val="23"/>
              </w:rPr>
              <w:t xml:space="preserve">, </w:t>
            </w:r>
            <w:proofErr w:type="spellStart"/>
            <w:r>
              <w:rPr>
                <w:sz w:val="23"/>
              </w:rPr>
              <w:t>сөз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ішінде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анық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айтуға</w:t>
            </w:r>
            <w:proofErr w:type="spellEnd"/>
          </w:p>
          <w:p w14:paraId="65F7F4AE" w14:textId="77777777" w:rsidR="00F4571F" w:rsidRDefault="00176B9C">
            <w:pPr>
              <w:pStyle w:val="TableParagraph"/>
              <w:ind w:left="133"/>
              <w:rPr>
                <w:sz w:val="23"/>
              </w:rPr>
            </w:pPr>
            <w:r>
              <w:rPr>
                <w:spacing w:val="-2"/>
                <w:sz w:val="23"/>
              </w:rPr>
              <w:t>баулу.</w:t>
            </w:r>
          </w:p>
          <w:p w14:paraId="7472989D" w14:textId="77777777" w:rsidR="00F4571F" w:rsidRDefault="00176B9C">
            <w:pPr>
              <w:pStyle w:val="TableParagraph"/>
              <w:spacing w:before="9"/>
              <w:ind w:left="133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Сөздік</w:t>
            </w:r>
            <w:proofErr w:type="spellEnd"/>
            <w:r>
              <w:rPr>
                <w:b/>
                <w:spacing w:val="18"/>
                <w:sz w:val="23"/>
              </w:rPr>
              <w:t xml:space="preserve"> </w:t>
            </w:r>
            <w:proofErr w:type="spellStart"/>
            <w:r>
              <w:rPr>
                <w:b/>
                <w:spacing w:val="-4"/>
                <w:sz w:val="23"/>
              </w:rPr>
              <w:t>қор</w:t>
            </w:r>
            <w:proofErr w:type="spellEnd"/>
            <w:r>
              <w:rPr>
                <w:b/>
                <w:spacing w:val="-4"/>
                <w:sz w:val="23"/>
              </w:rPr>
              <w:t>.</w:t>
            </w:r>
          </w:p>
        </w:tc>
      </w:tr>
    </w:tbl>
    <w:p w14:paraId="5459D01D" w14:textId="77777777" w:rsidR="00F4571F" w:rsidRDefault="00F4571F">
      <w:pPr>
        <w:pStyle w:val="TableParagraph"/>
        <w:rPr>
          <w:b/>
          <w:sz w:val="23"/>
        </w:rPr>
        <w:sectPr w:rsidR="00F4571F">
          <w:pgSz w:w="16860" w:h="11930" w:orient="landscape"/>
          <w:pgMar w:top="360" w:right="1133" w:bottom="280" w:left="992" w:header="720" w:footer="720" w:gutter="0"/>
          <w:cols w:space="720"/>
        </w:sectPr>
      </w:pPr>
    </w:p>
    <w:p w14:paraId="1491BD48" w14:textId="77777777" w:rsidR="00F4571F" w:rsidRDefault="00F4571F">
      <w:pPr>
        <w:spacing w:before="5"/>
        <w:rPr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014"/>
        <w:gridCol w:w="10881"/>
      </w:tblGrid>
      <w:tr w:rsidR="00F4571F" w14:paraId="49CF69FB" w14:textId="77777777">
        <w:trPr>
          <w:trHeight w:val="263"/>
        </w:trPr>
        <w:tc>
          <w:tcPr>
            <w:tcW w:w="677" w:type="dxa"/>
            <w:vMerge w:val="restart"/>
          </w:tcPr>
          <w:p w14:paraId="36173758" w14:textId="77777777" w:rsidR="00F4571F" w:rsidRDefault="00F4571F">
            <w:pPr>
              <w:pStyle w:val="TableParagraph"/>
              <w:ind w:left="0"/>
            </w:pPr>
          </w:p>
        </w:tc>
        <w:tc>
          <w:tcPr>
            <w:tcW w:w="3014" w:type="dxa"/>
            <w:vMerge w:val="restart"/>
          </w:tcPr>
          <w:p w14:paraId="33B2E9AF" w14:textId="77777777" w:rsidR="00F4571F" w:rsidRDefault="00F4571F">
            <w:pPr>
              <w:pStyle w:val="TableParagraph"/>
              <w:ind w:left="0"/>
            </w:pPr>
          </w:p>
        </w:tc>
        <w:tc>
          <w:tcPr>
            <w:tcW w:w="10881" w:type="dxa"/>
            <w:tcBorders>
              <w:bottom w:val="nil"/>
            </w:tcBorders>
          </w:tcPr>
          <w:p w14:paraId="71BBB9AF" w14:textId="77777777" w:rsidR="00F4571F" w:rsidRDefault="00176B9C">
            <w:pPr>
              <w:pStyle w:val="TableParagraph"/>
              <w:spacing w:line="244" w:lineRule="exact"/>
              <w:ind w:left="133"/>
              <w:rPr>
                <w:sz w:val="23"/>
              </w:rPr>
            </w:pPr>
            <w:proofErr w:type="spellStart"/>
            <w:r>
              <w:rPr>
                <w:sz w:val="23"/>
              </w:rPr>
              <w:t>Шағын</w:t>
            </w:r>
            <w:proofErr w:type="spellEnd"/>
            <w:r>
              <w:rPr>
                <w:spacing w:val="3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өлеңдер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3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санамақтар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3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жаңылтпаштар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3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тақпақтар</w:t>
            </w:r>
            <w:proofErr w:type="spellEnd"/>
            <w:r>
              <w:rPr>
                <w:spacing w:val="3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жаттату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3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жұмбақтар</w:t>
            </w:r>
            <w:proofErr w:type="spellEnd"/>
            <w:r>
              <w:rPr>
                <w:spacing w:val="3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шешкізу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36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Шығарманы</w:t>
            </w:r>
            <w:proofErr w:type="spellEnd"/>
          </w:p>
        </w:tc>
      </w:tr>
      <w:tr w:rsidR="00F4571F" w14:paraId="17B648C1" w14:textId="77777777">
        <w:trPr>
          <w:trHeight w:val="265"/>
        </w:trPr>
        <w:tc>
          <w:tcPr>
            <w:tcW w:w="677" w:type="dxa"/>
            <w:vMerge/>
            <w:tcBorders>
              <w:top w:val="nil"/>
            </w:tcBorders>
          </w:tcPr>
          <w:p w14:paraId="3521A251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 w14:paraId="665CD8FC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10881" w:type="dxa"/>
            <w:tcBorders>
              <w:top w:val="nil"/>
              <w:bottom w:val="nil"/>
            </w:tcBorders>
          </w:tcPr>
          <w:p w14:paraId="12FD3A67" w14:textId="77777777" w:rsidR="00F4571F" w:rsidRDefault="00176B9C">
            <w:pPr>
              <w:pStyle w:val="TableParagraph"/>
              <w:spacing w:line="245" w:lineRule="exact"/>
              <w:ind w:left="133"/>
              <w:rPr>
                <w:sz w:val="23"/>
              </w:rPr>
            </w:pPr>
            <w:proofErr w:type="spellStart"/>
            <w:r>
              <w:rPr>
                <w:sz w:val="23"/>
              </w:rPr>
              <w:t>жеткізуде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оның</w:t>
            </w:r>
            <w:proofErr w:type="spellEnd"/>
            <w:r>
              <w:rPr>
                <w:spacing w:val="2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мазмұны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мен</w:t>
            </w:r>
            <w:r>
              <w:rPr>
                <w:spacing w:val="3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сипатына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сәйкес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түрлі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интонацияларды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3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үзілістерді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2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логикалық</w:t>
            </w:r>
            <w:proofErr w:type="spellEnd"/>
            <w:r>
              <w:rPr>
                <w:spacing w:val="34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екпінді</w:t>
            </w:r>
            <w:proofErr w:type="spellEnd"/>
          </w:p>
        </w:tc>
      </w:tr>
      <w:tr w:rsidR="00F4571F" w14:paraId="2EFC9171" w14:textId="77777777">
        <w:trPr>
          <w:trHeight w:val="270"/>
        </w:trPr>
        <w:tc>
          <w:tcPr>
            <w:tcW w:w="677" w:type="dxa"/>
            <w:vMerge/>
            <w:tcBorders>
              <w:top w:val="nil"/>
            </w:tcBorders>
          </w:tcPr>
          <w:p w14:paraId="4711C497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 w14:paraId="0FAFC2B4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10881" w:type="dxa"/>
            <w:tcBorders>
              <w:top w:val="nil"/>
              <w:bottom w:val="nil"/>
            </w:tcBorders>
          </w:tcPr>
          <w:p w14:paraId="64CD31CE" w14:textId="77777777" w:rsidR="00F4571F" w:rsidRDefault="00176B9C">
            <w:pPr>
              <w:pStyle w:val="TableParagraph"/>
              <w:spacing w:line="251" w:lineRule="exact"/>
              <w:ind w:left="133"/>
              <w:rPr>
                <w:sz w:val="23"/>
              </w:rPr>
            </w:pPr>
            <w:proofErr w:type="spellStart"/>
            <w:r>
              <w:rPr>
                <w:sz w:val="23"/>
              </w:rPr>
              <w:t>қолданып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мәнерлеп</w:t>
            </w:r>
            <w:proofErr w:type="spellEnd"/>
            <w:r>
              <w:rPr>
                <w:spacing w:val="-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айтуға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баулу.</w:t>
            </w:r>
          </w:p>
        </w:tc>
      </w:tr>
      <w:tr w:rsidR="00F4571F" w14:paraId="6B0A20DE" w14:textId="77777777">
        <w:trPr>
          <w:trHeight w:val="264"/>
        </w:trPr>
        <w:tc>
          <w:tcPr>
            <w:tcW w:w="677" w:type="dxa"/>
            <w:vMerge/>
            <w:tcBorders>
              <w:top w:val="nil"/>
            </w:tcBorders>
          </w:tcPr>
          <w:p w14:paraId="2A645B38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 w14:paraId="670C2B8A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10881" w:type="dxa"/>
            <w:tcBorders>
              <w:top w:val="nil"/>
              <w:bottom w:val="nil"/>
            </w:tcBorders>
          </w:tcPr>
          <w:p w14:paraId="58EF2FD0" w14:textId="77777777" w:rsidR="00F4571F" w:rsidRDefault="00176B9C">
            <w:pPr>
              <w:pStyle w:val="TableParagraph"/>
              <w:spacing w:before="2" w:line="243" w:lineRule="exact"/>
              <w:ind w:left="133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Тілдің</w:t>
            </w:r>
            <w:proofErr w:type="spellEnd"/>
            <w:r>
              <w:rPr>
                <w:b/>
                <w:spacing w:val="26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грамматикалық</w:t>
            </w:r>
            <w:proofErr w:type="spellEnd"/>
            <w:r>
              <w:rPr>
                <w:b/>
                <w:spacing w:val="32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sz w:val="23"/>
              </w:rPr>
              <w:t>құрылымы</w:t>
            </w:r>
            <w:proofErr w:type="spellEnd"/>
            <w:r>
              <w:rPr>
                <w:b/>
                <w:spacing w:val="-2"/>
                <w:sz w:val="23"/>
              </w:rPr>
              <w:t>.</w:t>
            </w:r>
          </w:p>
        </w:tc>
      </w:tr>
      <w:tr w:rsidR="00F4571F" w14:paraId="570C063F" w14:textId="77777777">
        <w:trPr>
          <w:trHeight w:val="258"/>
        </w:trPr>
        <w:tc>
          <w:tcPr>
            <w:tcW w:w="677" w:type="dxa"/>
            <w:vMerge/>
            <w:tcBorders>
              <w:top w:val="nil"/>
            </w:tcBorders>
          </w:tcPr>
          <w:p w14:paraId="7E9BCA79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 w14:paraId="39B37E77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10881" w:type="dxa"/>
            <w:tcBorders>
              <w:top w:val="nil"/>
              <w:bottom w:val="nil"/>
            </w:tcBorders>
          </w:tcPr>
          <w:p w14:paraId="36077479" w14:textId="77777777" w:rsidR="00F4571F" w:rsidRDefault="00176B9C">
            <w:pPr>
              <w:pStyle w:val="TableParagraph"/>
              <w:spacing w:line="239" w:lineRule="exact"/>
              <w:ind w:left="133"/>
              <w:rPr>
                <w:sz w:val="23"/>
              </w:rPr>
            </w:pPr>
            <w:proofErr w:type="spellStart"/>
            <w:r>
              <w:rPr>
                <w:sz w:val="23"/>
              </w:rPr>
              <w:t>Сөздерді</w:t>
            </w:r>
            <w:proofErr w:type="spellEnd"/>
            <w:r>
              <w:rPr>
                <w:spacing w:val="2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жіктеп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2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тәуелдеп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2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септеп</w:t>
            </w:r>
            <w:proofErr w:type="spellEnd"/>
            <w:r>
              <w:rPr>
                <w:spacing w:val="2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қолдана</w:t>
            </w:r>
            <w:proofErr w:type="spellEnd"/>
            <w:r>
              <w:rPr>
                <w:spacing w:val="2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білуге</w:t>
            </w:r>
            <w:proofErr w:type="spellEnd"/>
            <w:r>
              <w:rPr>
                <w:spacing w:val="2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үйрету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2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Етістіктің</w:t>
            </w:r>
            <w:proofErr w:type="spellEnd"/>
            <w:r>
              <w:rPr>
                <w:spacing w:val="2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болымсыз</w:t>
            </w:r>
            <w:proofErr w:type="spellEnd"/>
            <w:r>
              <w:rPr>
                <w:spacing w:val="2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түрін</w:t>
            </w:r>
            <w:proofErr w:type="spellEnd"/>
            <w:r>
              <w:rPr>
                <w:spacing w:val="2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немесе</w:t>
            </w:r>
            <w:proofErr w:type="spellEnd"/>
            <w:r>
              <w:rPr>
                <w:spacing w:val="27"/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есім</w:t>
            </w:r>
            <w:proofErr w:type="spellEnd"/>
          </w:p>
        </w:tc>
      </w:tr>
      <w:tr w:rsidR="00F4571F" w14:paraId="3D46777E" w14:textId="77777777">
        <w:trPr>
          <w:trHeight w:val="267"/>
        </w:trPr>
        <w:tc>
          <w:tcPr>
            <w:tcW w:w="677" w:type="dxa"/>
            <w:vMerge/>
            <w:tcBorders>
              <w:top w:val="nil"/>
            </w:tcBorders>
          </w:tcPr>
          <w:p w14:paraId="035872E3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 w14:paraId="733C1354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10881" w:type="dxa"/>
            <w:tcBorders>
              <w:top w:val="nil"/>
              <w:bottom w:val="nil"/>
            </w:tcBorders>
          </w:tcPr>
          <w:p w14:paraId="62BE6570" w14:textId="77777777" w:rsidR="00F4571F" w:rsidRDefault="00176B9C">
            <w:pPr>
              <w:pStyle w:val="TableParagraph"/>
              <w:spacing w:line="247" w:lineRule="exact"/>
              <w:ind w:left="133"/>
              <w:rPr>
                <w:sz w:val="23"/>
              </w:rPr>
            </w:pPr>
            <w:proofErr w:type="spellStart"/>
            <w:r>
              <w:rPr>
                <w:sz w:val="23"/>
              </w:rPr>
              <w:t>сөздермен</w:t>
            </w:r>
            <w:proofErr w:type="spellEnd"/>
            <w:r>
              <w:rPr>
                <w:spacing w:val="3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қолданылатын</w:t>
            </w:r>
            <w:proofErr w:type="spellEnd"/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емес</w:t>
            </w:r>
            <w:proofErr w:type="spellEnd"/>
            <w:r>
              <w:rPr>
                <w:sz w:val="23"/>
              </w:rPr>
              <w:t>»</w:t>
            </w:r>
            <w:r>
              <w:rPr>
                <w:spacing w:val="3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шылауын</w:t>
            </w:r>
            <w:proofErr w:type="spellEnd"/>
            <w:r>
              <w:rPr>
                <w:spacing w:val="4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қолдана</w:t>
            </w:r>
            <w:proofErr w:type="spellEnd"/>
            <w:r>
              <w:rPr>
                <w:spacing w:val="4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білуге</w:t>
            </w:r>
            <w:proofErr w:type="spellEnd"/>
            <w:r>
              <w:rPr>
                <w:spacing w:val="4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үйрету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4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үлгі</w:t>
            </w:r>
            <w:proofErr w:type="spellEnd"/>
            <w:r>
              <w:rPr>
                <w:spacing w:val="4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бойынша</w:t>
            </w:r>
            <w:proofErr w:type="spellEnd"/>
            <w:r>
              <w:rPr>
                <w:spacing w:val="4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жай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41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жайылма</w:t>
            </w:r>
            <w:proofErr w:type="spellEnd"/>
          </w:p>
        </w:tc>
      </w:tr>
      <w:tr w:rsidR="00F4571F" w14:paraId="3C4DA208" w14:textId="77777777">
        <w:trPr>
          <w:trHeight w:val="273"/>
        </w:trPr>
        <w:tc>
          <w:tcPr>
            <w:tcW w:w="677" w:type="dxa"/>
            <w:vMerge/>
            <w:tcBorders>
              <w:top w:val="nil"/>
            </w:tcBorders>
          </w:tcPr>
          <w:p w14:paraId="5362F5A3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 w14:paraId="16765864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10881" w:type="dxa"/>
            <w:tcBorders>
              <w:top w:val="nil"/>
              <w:bottom w:val="nil"/>
            </w:tcBorders>
          </w:tcPr>
          <w:p w14:paraId="5529B690" w14:textId="77777777" w:rsidR="00F4571F" w:rsidRDefault="00176B9C">
            <w:pPr>
              <w:pStyle w:val="TableParagraph"/>
              <w:spacing w:line="253" w:lineRule="exact"/>
              <w:ind w:left="133"/>
              <w:rPr>
                <w:sz w:val="23"/>
              </w:rPr>
            </w:pPr>
            <w:proofErr w:type="spellStart"/>
            <w:r>
              <w:rPr>
                <w:sz w:val="23"/>
              </w:rPr>
              <w:t>сөйлемдер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құра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білуге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үйрету</w:t>
            </w:r>
            <w:proofErr w:type="spellEnd"/>
            <w:r>
              <w:rPr>
                <w:spacing w:val="-2"/>
                <w:sz w:val="23"/>
              </w:rPr>
              <w:t>.</w:t>
            </w:r>
          </w:p>
        </w:tc>
      </w:tr>
      <w:tr w:rsidR="00F4571F" w14:paraId="5EDD1348" w14:textId="77777777">
        <w:trPr>
          <w:trHeight w:val="264"/>
        </w:trPr>
        <w:tc>
          <w:tcPr>
            <w:tcW w:w="677" w:type="dxa"/>
            <w:vMerge/>
            <w:tcBorders>
              <w:top w:val="nil"/>
            </w:tcBorders>
          </w:tcPr>
          <w:p w14:paraId="094DE015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 w14:paraId="0B9A2A92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10881" w:type="dxa"/>
            <w:tcBorders>
              <w:top w:val="nil"/>
              <w:bottom w:val="nil"/>
            </w:tcBorders>
          </w:tcPr>
          <w:p w14:paraId="345FEB92" w14:textId="77777777" w:rsidR="00F4571F" w:rsidRDefault="00176B9C">
            <w:pPr>
              <w:pStyle w:val="TableParagraph"/>
              <w:spacing w:before="2" w:line="243" w:lineRule="exact"/>
              <w:ind w:left="133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Байланыстырып</w:t>
            </w:r>
            <w:proofErr w:type="spellEnd"/>
            <w:r>
              <w:rPr>
                <w:b/>
                <w:spacing w:val="41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sz w:val="23"/>
              </w:rPr>
              <w:t>сөйлеу</w:t>
            </w:r>
            <w:proofErr w:type="spellEnd"/>
            <w:r>
              <w:rPr>
                <w:b/>
                <w:spacing w:val="-2"/>
                <w:sz w:val="23"/>
              </w:rPr>
              <w:t>.</w:t>
            </w:r>
          </w:p>
        </w:tc>
      </w:tr>
      <w:tr w:rsidR="00F4571F" w14:paraId="0595EDEC" w14:textId="77777777">
        <w:trPr>
          <w:trHeight w:val="257"/>
        </w:trPr>
        <w:tc>
          <w:tcPr>
            <w:tcW w:w="677" w:type="dxa"/>
            <w:vMerge/>
            <w:tcBorders>
              <w:top w:val="nil"/>
            </w:tcBorders>
          </w:tcPr>
          <w:p w14:paraId="6239A9CA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 w14:paraId="59339528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10881" w:type="dxa"/>
            <w:tcBorders>
              <w:top w:val="nil"/>
              <w:bottom w:val="nil"/>
            </w:tcBorders>
          </w:tcPr>
          <w:p w14:paraId="2AEDF327" w14:textId="77777777" w:rsidR="00F4571F" w:rsidRDefault="00176B9C">
            <w:pPr>
              <w:pStyle w:val="TableParagraph"/>
              <w:tabs>
                <w:tab w:val="left" w:pos="1351"/>
                <w:tab w:val="left" w:pos="2164"/>
                <w:tab w:val="left" w:pos="3070"/>
                <w:tab w:val="left" w:pos="4225"/>
                <w:tab w:val="left" w:pos="5364"/>
                <w:tab w:val="left" w:pos="5966"/>
                <w:tab w:val="left" w:pos="6846"/>
                <w:tab w:val="left" w:pos="7779"/>
                <w:tab w:val="left" w:pos="9623"/>
              </w:tabs>
              <w:spacing w:line="238" w:lineRule="exact"/>
              <w:ind w:left="133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Бұрыннан</w:t>
            </w:r>
            <w:proofErr w:type="spellEnd"/>
            <w:r>
              <w:rPr>
                <w:sz w:val="23"/>
              </w:rPr>
              <w:tab/>
            </w:r>
            <w:proofErr w:type="spellStart"/>
            <w:r>
              <w:rPr>
                <w:spacing w:val="-4"/>
                <w:sz w:val="23"/>
              </w:rPr>
              <w:t>таныс</w:t>
            </w:r>
            <w:proofErr w:type="spellEnd"/>
            <w:r>
              <w:rPr>
                <w:sz w:val="23"/>
              </w:rPr>
              <w:tab/>
            </w:r>
            <w:proofErr w:type="spellStart"/>
            <w:r>
              <w:rPr>
                <w:spacing w:val="-2"/>
                <w:sz w:val="23"/>
              </w:rPr>
              <w:t>немесе</w:t>
            </w:r>
            <w:proofErr w:type="spellEnd"/>
            <w:r>
              <w:rPr>
                <w:sz w:val="23"/>
              </w:rPr>
              <w:tab/>
            </w:r>
            <w:proofErr w:type="spellStart"/>
            <w:r>
              <w:rPr>
                <w:spacing w:val="-2"/>
                <w:sz w:val="23"/>
              </w:rPr>
              <w:t>бейтаныс</w:t>
            </w:r>
            <w:proofErr w:type="spellEnd"/>
            <w:r>
              <w:rPr>
                <w:sz w:val="23"/>
              </w:rPr>
              <w:tab/>
            </w:r>
            <w:proofErr w:type="spellStart"/>
            <w:r>
              <w:rPr>
                <w:spacing w:val="-2"/>
                <w:sz w:val="23"/>
              </w:rPr>
              <w:t>ертегілер</w:t>
            </w:r>
            <w:proofErr w:type="spellEnd"/>
            <w:r>
              <w:rPr>
                <w:sz w:val="23"/>
              </w:rPr>
              <w:tab/>
            </w:r>
            <w:r>
              <w:rPr>
                <w:spacing w:val="-5"/>
                <w:sz w:val="23"/>
              </w:rPr>
              <w:t>мен</w:t>
            </w:r>
            <w:r>
              <w:rPr>
                <w:sz w:val="23"/>
              </w:rPr>
              <w:tab/>
            </w:r>
            <w:proofErr w:type="spellStart"/>
            <w:r>
              <w:rPr>
                <w:spacing w:val="-2"/>
                <w:sz w:val="23"/>
              </w:rPr>
              <w:t>шағын</w:t>
            </w:r>
            <w:proofErr w:type="spellEnd"/>
            <w:r>
              <w:rPr>
                <w:sz w:val="23"/>
              </w:rPr>
              <w:tab/>
            </w:r>
            <w:proofErr w:type="spellStart"/>
            <w:r>
              <w:rPr>
                <w:spacing w:val="-2"/>
                <w:sz w:val="23"/>
              </w:rPr>
              <w:t>көркем</w:t>
            </w:r>
            <w:proofErr w:type="spellEnd"/>
            <w:r>
              <w:rPr>
                <w:sz w:val="23"/>
              </w:rPr>
              <w:tab/>
            </w:r>
            <w:proofErr w:type="spellStart"/>
            <w:r>
              <w:rPr>
                <w:spacing w:val="-2"/>
                <w:sz w:val="23"/>
              </w:rPr>
              <w:t>шығармалардың</w:t>
            </w:r>
            <w:proofErr w:type="spellEnd"/>
            <w:r>
              <w:rPr>
                <w:sz w:val="23"/>
              </w:rPr>
              <w:tab/>
            </w:r>
            <w:proofErr w:type="spellStart"/>
            <w:r>
              <w:rPr>
                <w:spacing w:val="-2"/>
                <w:sz w:val="23"/>
              </w:rPr>
              <w:t>мазмұнын</w:t>
            </w:r>
            <w:proofErr w:type="spellEnd"/>
          </w:p>
        </w:tc>
      </w:tr>
      <w:tr w:rsidR="00F4571F" w14:paraId="0337E4BA" w14:textId="77777777">
        <w:trPr>
          <w:trHeight w:val="267"/>
        </w:trPr>
        <w:tc>
          <w:tcPr>
            <w:tcW w:w="677" w:type="dxa"/>
            <w:vMerge/>
            <w:tcBorders>
              <w:top w:val="nil"/>
            </w:tcBorders>
          </w:tcPr>
          <w:p w14:paraId="63D52689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 w14:paraId="033451A1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10881" w:type="dxa"/>
            <w:tcBorders>
              <w:top w:val="nil"/>
              <w:bottom w:val="nil"/>
            </w:tcBorders>
          </w:tcPr>
          <w:p w14:paraId="092C4AA2" w14:textId="77777777" w:rsidR="00F4571F" w:rsidRDefault="00176B9C">
            <w:pPr>
              <w:pStyle w:val="TableParagraph"/>
              <w:spacing w:line="247" w:lineRule="exact"/>
              <w:ind w:left="133"/>
              <w:rPr>
                <w:sz w:val="23"/>
              </w:rPr>
            </w:pPr>
            <w:proofErr w:type="spellStart"/>
            <w:r>
              <w:rPr>
                <w:sz w:val="23"/>
              </w:rPr>
              <w:t>иллюстрациялар</w:t>
            </w:r>
            <w:proofErr w:type="spellEnd"/>
            <w:r>
              <w:rPr>
                <w:spacing w:val="3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бойынша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қайталап</w:t>
            </w:r>
            <w:proofErr w:type="spellEnd"/>
            <w:r>
              <w:rPr>
                <w:spacing w:val="3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айтуға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3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өз</w:t>
            </w:r>
            <w:proofErr w:type="spellEnd"/>
            <w:r>
              <w:rPr>
                <w:spacing w:val="3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бетінше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ретімен</w:t>
            </w:r>
            <w:proofErr w:type="spellEnd"/>
            <w:r>
              <w:rPr>
                <w:spacing w:val="3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қайталап</w:t>
            </w:r>
            <w:proofErr w:type="spellEnd"/>
            <w:r>
              <w:rPr>
                <w:spacing w:val="3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айтуға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3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өзінің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тәжірибесіне</w:t>
            </w:r>
            <w:proofErr w:type="spellEnd"/>
          </w:p>
        </w:tc>
      </w:tr>
      <w:tr w:rsidR="00F4571F" w14:paraId="5CFFF528" w14:textId="77777777">
        <w:trPr>
          <w:trHeight w:val="265"/>
        </w:trPr>
        <w:tc>
          <w:tcPr>
            <w:tcW w:w="677" w:type="dxa"/>
            <w:vMerge/>
            <w:tcBorders>
              <w:top w:val="nil"/>
            </w:tcBorders>
          </w:tcPr>
          <w:p w14:paraId="124E5CB3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 w14:paraId="6346FEE5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10881" w:type="dxa"/>
            <w:tcBorders>
              <w:top w:val="nil"/>
              <w:bottom w:val="nil"/>
            </w:tcBorders>
          </w:tcPr>
          <w:p w14:paraId="35AD8624" w14:textId="77777777" w:rsidR="00F4571F" w:rsidRDefault="00176B9C">
            <w:pPr>
              <w:pStyle w:val="TableParagraph"/>
              <w:spacing w:line="245" w:lineRule="exact"/>
              <w:ind w:left="133"/>
              <w:rPr>
                <w:sz w:val="23"/>
              </w:rPr>
            </w:pPr>
            <w:proofErr w:type="spellStart"/>
            <w:r>
              <w:rPr>
                <w:sz w:val="23"/>
              </w:rPr>
              <w:t>сүйеніп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3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суреттер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бойынша</w:t>
            </w:r>
            <w:proofErr w:type="spellEnd"/>
            <w:r>
              <w:rPr>
                <w:spacing w:val="3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әңгіме</w:t>
            </w:r>
            <w:proofErr w:type="spellEnd"/>
            <w:r>
              <w:rPr>
                <w:spacing w:val="3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құрастыруға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3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ойыншықтар</w:t>
            </w:r>
            <w:proofErr w:type="spellEnd"/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мен</w:t>
            </w:r>
            <w:r>
              <w:rPr>
                <w:spacing w:val="3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заттарды</w:t>
            </w:r>
            <w:proofErr w:type="spellEnd"/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4-5</w:t>
            </w:r>
            <w:r>
              <w:rPr>
                <w:spacing w:val="3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сөйлеммен</w:t>
            </w:r>
            <w:proofErr w:type="spellEnd"/>
            <w:r>
              <w:rPr>
                <w:spacing w:val="33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сипаттауға</w:t>
            </w:r>
            <w:proofErr w:type="spellEnd"/>
            <w:r>
              <w:rPr>
                <w:spacing w:val="-2"/>
                <w:sz w:val="23"/>
              </w:rPr>
              <w:t>,</w:t>
            </w:r>
          </w:p>
        </w:tc>
      </w:tr>
      <w:tr w:rsidR="00F4571F" w14:paraId="7993D224" w14:textId="77777777">
        <w:trPr>
          <w:trHeight w:val="288"/>
        </w:trPr>
        <w:tc>
          <w:tcPr>
            <w:tcW w:w="677" w:type="dxa"/>
            <w:vMerge/>
            <w:tcBorders>
              <w:top w:val="nil"/>
            </w:tcBorders>
          </w:tcPr>
          <w:p w14:paraId="626CF6D1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 w14:paraId="0945905D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10881" w:type="dxa"/>
            <w:tcBorders>
              <w:top w:val="nil"/>
            </w:tcBorders>
          </w:tcPr>
          <w:p w14:paraId="4CBFEA7E" w14:textId="77777777" w:rsidR="00F4571F" w:rsidRDefault="00176B9C">
            <w:pPr>
              <w:pStyle w:val="TableParagraph"/>
              <w:spacing w:line="257" w:lineRule="exact"/>
              <w:ind w:left="133"/>
              <w:rPr>
                <w:sz w:val="23"/>
              </w:rPr>
            </w:pPr>
            <w:proofErr w:type="spellStart"/>
            <w:r>
              <w:rPr>
                <w:sz w:val="23"/>
              </w:rPr>
              <w:t>берілген</w:t>
            </w:r>
            <w:proofErr w:type="spellEnd"/>
            <w:r>
              <w:rPr>
                <w:spacing w:val="3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сурет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бойынша</w:t>
            </w:r>
            <w:proofErr w:type="spellEnd"/>
            <w:r>
              <w:rPr>
                <w:spacing w:val="3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оған</w:t>
            </w:r>
            <w:proofErr w:type="spellEnd"/>
            <w:r>
              <w:rPr>
                <w:spacing w:val="3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дейінгі</w:t>
            </w:r>
            <w:proofErr w:type="spellEnd"/>
            <w:r>
              <w:rPr>
                <w:spacing w:val="3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және</w:t>
            </w:r>
            <w:proofErr w:type="spellEnd"/>
            <w:r>
              <w:rPr>
                <w:spacing w:val="3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одан</w:t>
            </w:r>
            <w:proofErr w:type="spellEnd"/>
            <w:r>
              <w:rPr>
                <w:spacing w:val="3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кейінгі</w:t>
            </w:r>
            <w:proofErr w:type="spellEnd"/>
            <w:r>
              <w:rPr>
                <w:spacing w:val="3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оқиғаны</w:t>
            </w:r>
            <w:proofErr w:type="spellEnd"/>
            <w:r>
              <w:rPr>
                <w:spacing w:val="3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ойлап</w:t>
            </w:r>
            <w:proofErr w:type="spellEnd"/>
            <w:r>
              <w:rPr>
                <w:spacing w:val="3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табуға</w:t>
            </w:r>
            <w:proofErr w:type="spellEnd"/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баулу.</w:t>
            </w:r>
          </w:p>
        </w:tc>
      </w:tr>
      <w:tr w:rsidR="00F4571F" w14:paraId="2582CA21" w14:textId="77777777">
        <w:trPr>
          <w:trHeight w:val="267"/>
        </w:trPr>
        <w:tc>
          <w:tcPr>
            <w:tcW w:w="677" w:type="dxa"/>
            <w:vMerge/>
            <w:tcBorders>
              <w:top w:val="nil"/>
            </w:tcBorders>
          </w:tcPr>
          <w:p w14:paraId="36F19E46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bottom w:val="nil"/>
            </w:tcBorders>
          </w:tcPr>
          <w:p w14:paraId="6E51AC2F" w14:textId="77777777" w:rsidR="00F4571F" w:rsidRDefault="00176B9C">
            <w:pPr>
              <w:pStyle w:val="TableParagraph"/>
              <w:spacing w:before="6" w:line="242" w:lineRule="exact"/>
              <w:ind w:left="120"/>
              <w:rPr>
                <w:b/>
                <w:sz w:val="23"/>
              </w:rPr>
            </w:pPr>
            <w:r>
              <w:rPr>
                <w:b/>
                <w:sz w:val="23"/>
              </w:rPr>
              <w:t>Основы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математики</w:t>
            </w:r>
          </w:p>
        </w:tc>
        <w:tc>
          <w:tcPr>
            <w:tcW w:w="10881" w:type="dxa"/>
            <w:tcBorders>
              <w:bottom w:val="nil"/>
            </w:tcBorders>
          </w:tcPr>
          <w:p w14:paraId="4E476F39" w14:textId="77777777" w:rsidR="00F4571F" w:rsidRDefault="00176B9C">
            <w:pPr>
              <w:pStyle w:val="TableParagraph"/>
              <w:spacing w:before="3" w:line="244" w:lineRule="exact"/>
              <w:ind w:left="133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Множество.</w:t>
            </w:r>
          </w:p>
        </w:tc>
      </w:tr>
      <w:tr w:rsidR="00F4571F" w14:paraId="1B361F82" w14:textId="77777777">
        <w:trPr>
          <w:trHeight w:val="260"/>
        </w:trPr>
        <w:tc>
          <w:tcPr>
            <w:tcW w:w="677" w:type="dxa"/>
            <w:vMerge/>
            <w:tcBorders>
              <w:top w:val="nil"/>
            </w:tcBorders>
          </w:tcPr>
          <w:p w14:paraId="25912776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  <w:bottom w:val="nil"/>
            </w:tcBorders>
          </w:tcPr>
          <w:p w14:paraId="4CA39AAE" w14:textId="77777777" w:rsidR="00F4571F" w:rsidRDefault="00F457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881" w:type="dxa"/>
            <w:tcBorders>
              <w:top w:val="nil"/>
              <w:bottom w:val="nil"/>
            </w:tcBorders>
          </w:tcPr>
          <w:p w14:paraId="3B71E39F" w14:textId="77777777" w:rsidR="00F4571F" w:rsidRDefault="00176B9C">
            <w:pPr>
              <w:pStyle w:val="TableParagraph"/>
              <w:spacing w:line="240" w:lineRule="exact"/>
              <w:ind w:left="133"/>
              <w:rPr>
                <w:sz w:val="23"/>
              </w:rPr>
            </w:pPr>
            <w:r>
              <w:rPr>
                <w:sz w:val="23"/>
              </w:rPr>
              <w:t>Продолжать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формировать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представление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множестве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предметов,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состоящих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из</w:t>
            </w:r>
          </w:p>
        </w:tc>
      </w:tr>
      <w:tr w:rsidR="00F4571F" w14:paraId="2DC8F156" w14:textId="77777777">
        <w:trPr>
          <w:trHeight w:val="270"/>
        </w:trPr>
        <w:tc>
          <w:tcPr>
            <w:tcW w:w="677" w:type="dxa"/>
            <w:vMerge/>
            <w:tcBorders>
              <w:top w:val="nil"/>
            </w:tcBorders>
          </w:tcPr>
          <w:p w14:paraId="0663826A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  <w:bottom w:val="nil"/>
            </w:tcBorders>
          </w:tcPr>
          <w:p w14:paraId="328EDB39" w14:textId="77777777" w:rsidR="00F4571F" w:rsidRDefault="00F45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81" w:type="dxa"/>
            <w:tcBorders>
              <w:top w:val="nil"/>
              <w:bottom w:val="nil"/>
            </w:tcBorders>
          </w:tcPr>
          <w:p w14:paraId="2D7CF4D2" w14:textId="77777777" w:rsidR="00F4571F" w:rsidRDefault="00176B9C">
            <w:pPr>
              <w:pStyle w:val="TableParagraph"/>
              <w:spacing w:line="251" w:lineRule="exact"/>
              <w:ind w:left="133"/>
              <w:rPr>
                <w:sz w:val="23"/>
              </w:rPr>
            </w:pPr>
            <w:r>
              <w:rPr>
                <w:sz w:val="23"/>
              </w:rPr>
              <w:t>разного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цвета,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размера.</w:t>
            </w:r>
          </w:p>
        </w:tc>
      </w:tr>
      <w:tr w:rsidR="00F4571F" w14:paraId="20D6AF07" w14:textId="77777777">
        <w:trPr>
          <w:trHeight w:val="262"/>
        </w:trPr>
        <w:tc>
          <w:tcPr>
            <w:tcW w:w="677" w:type="dxa"/>
            <w:vMerge/>
            <w:tcBorders>
              <w:top w:val="nil"/>
            </w:tcBorders>
          </w:tcPr>
          <w:p w14:paraId="10DF29F1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  <w:bottom w:val="nil"/>
            </w:tcBorders>
          </w:tcPr>
          <w:p w14:paraId="5C58B0C8" w14:textId="77777777" w:rsidR="00F4571F" w:rsidRDefault="00F457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881" w:type="dxa"/>
            <w:tcBorders>
              <w:top w:val="nil"/>
              <w:bottom w:val="nil"/>
            </w:tcBorders>
          </w:tcPr>
          <w:p w14:paraId="5182C544" w14:textId="77777777" w:rsidR="00F4571F" w:rsidRDefault="00176B9C">
            <w:pPr>
              <w:pStyle w:val="TableParagraph"/>
              <w:spacing w:line="242" w:lineRule="exact"/>
              <w:ind w:left="133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Количетво</w:t>
            </w:r>
            <w:proofErr w:type="spellEnd"/>
            <w:r>
              <w:rPr>
                <w:b/>
                <w:sz w:val="23"/>
              </w:rPr>
              <w:t>,</w:t>
            </w:r>
            <w:r>
              <w:rPr>
                <w:b/>
                <w:spacing w:val="37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счёт.</w:t>
            </w:r>
          </w:p>
        </w:tc>
      </w:tr>
      <w:tr w:rsidR="00F4571F" w14:paraId="4258F41E" w14:textId="77777777">
        <w:trPr>
          <w:trHeight w:val="263"/>
        </w:trPr>
        <w:tc>
          <w:tcPr>
            <w:tcW w:w="677" w:type="dxa"/>
            <w:vMerge/>
            <w:tcBorders>
              <w:top w:val="nil"/>
            </w:tcBorders>
          </w:tcPr>
          <w:p w14:paraId="6705538B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  <w:bottom w:val="nil"/>
            </w:tcBorders>
          </w:tcPr>
          <w:p w14:paraId="5262D795" w14:textId="77777777" w:rsidR="00F4571F" w:rsidRDefault="00F457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881" w:type="dxa"/>
            <w:tcBorders>
              <w:top w:val="nil"/>
              <w:bottom w:val="nil"/>
            </w:tcBorders>
          </w:tcPr>
          <w:p w14:paraId="34F55209" w14:textId="77777777" w:rsidR="00F4571F" w:rsidRDefault="00176B9C">
            <w:pPr>
              <w:pStyle w:val="TableParagraph"/>
              <w:spacing w:line="244" w:lineRule="exact"/>
              <w:ind w:left="133"/>
              <w:rPr>
                <w:sz w:val="23"/>
              </w:rPr>
            </w:pPr>
            <w:r>
              <w:rPr>
                <w:sz w:val="23"/>
              </w:rPr>
              <w:t>Продолжать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формировать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навык</w:t>
            </w:r>
            <w:r>
              <w:rPr>
                <w:spacing w:val="72"/>
                <w:sz w:val="23"/>
              </w:rPr>
              <w:t xml:space="preserve"> </w:t>
            </w:r>
            <w:r>
              <w:rPr>
                <w:sz w:val="23"/>
              </w:rPr>
              <w:t>сравнивания</w:t>
            </w:r>
            <w:r>
              <w:rPr>
                <w:spacing w:val="73"/>
                <w:sz w:val="23"/>
              </w:rPr>
              <w:t xml:space="preserve"> </w:t>
            </w:r>
            <w:r>
              <w:rPr>
                <w:sz w:val="23"/>
              </w:rPr>
              <w:t>групп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предметов,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расположенных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два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ряда,</w:t>
            </w:r>
          </w:p>
        </w:tc>
      </w:tr>
      <w:tr w:rsidR="00F4571F" w14:paraId="4EEC4247" w14:textId="77777777">
        <w:trPr>
          <w:trHeight w:val="272"/>
        </w:trPr>
        <w:tc>
          <w:tcPr>
            <w:tcW w:w="677" w:type="dxa"/>
            <w:vMerge/>
            <w:tcBorders>
              <w:top w:val="nil"/>
            </w:tcBorders>
          </w:tcPr>
          <w:p w14:paraId="6999FC5C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  <w:bottom w:val="nil"/>
            </w:tcBorders>
          </w:tcPr>
          <w:p w14:paraId="537350FA" w14:textId="77777777" w:rsidR="00F4571F" w:rsidRDefault="00F45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81" w:type="dxa"/>
            <w:tcBorders>
              <w:top w:val="nil"/>
              <w:bottom w:val="nil"/>
            </w:tcBorders>
          </w:tcPr>
          <w:p w14:paraId="09F674D2" w14:textId="77777777" w:rsidR="00F4571F" w:rsidRDefault="00176B9C">
            <w:pPr>
              <w:pStyle w:val="TableParagraph"/>
              <w:spacing w:line="252" w:lineRule="exact"/>
              <w:ind w:left="133"/>
              <w:rPr>
                <w:sz w:val="23"/>
              </w:rPr>
            </w:pPr>
            <w:r>
              <w:rPr>
                <w:sz w:val="23"/>
              </w:rPr>
              <w:t>формировать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понятия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равенства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неравенства.</w:t>
            </w:r>
          </w:p>
        </w:tc>
      </w:tr>
      <w:tr w:rsidR="00F4571F" w14:paraId="34C1DB4C" w14:textId="77777777">
        <w:trPr>
          <w:trHeight w:val="262"/>
        </w:trPr>
        <w:tc>
          <w:tcPr>
            <w:tcW w:w="677" w:type="dxa"/>
            <w:vMerge/>
            <w:tcBorders>
              <w:top w:val="nil"/>
            </w:tcBorders>
          </w:tcPr>
          <w:p w14:paraId="58B77B27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  <w:bottom w:val="nil"/>
            </w:tcBorders>
          </w:tcPr>
          <w:p w14:paraId="11FC6D73" w14:textId="77777777" w:rsidR="00F4571F" w:rsidRDefault="00F457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881" w:type="dxa"/>
            <w:tcBorders>
              <w:top w:val="nil"/>
              <w:bottom w:val="nil"/>
            </w:tcBorders>
          </w:tcPr>
          <w:p w14:paraId="1BFF85EF" w14:textId="77777777" w:rsidR="00F4571F" w:rsidRDefault="00176B9C">
            <w:pPr>
              <w:pStyle w:val="TableParagraph"/>
              <w:spacing w:line="243" w:lineRule="exact"/>
              <w:ind w:left="133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Величина.</w:t>
            </w:r>
          </w:p>
        </w:tc>
      </w:tr>
      <w:tr w:rsidR="00F4571F" w14:paraId="49C8BB15" w14:textId="77777777">
        <w:trPr>
          <w:trHeight w:val="261"/>
        </w:trPr>
        <w:tc>
          <w:tcPr>
            <w:tcW w:w="677" w:type="dxa"/>
            <w:vMerge/>
            <w:tcBorders>
              <w:top w:val="nil"/>
            </w:tcBorders>
          </w:tcPr>
          <w:p w14:paraId="0C06B24D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  <w:bottom w:val="nil"/>
            </w:tcBorders>
          </w:tcPr>
          <w:p w14:paraId="77F2F695" w14:textId="77777777" w:rsidR="00F4571F" w:rsidRDefault="00F457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881" w:type="dxa"/>
            <w:tcBorders>
              <w:top w:val="nil"/>
              <w:bottom w:val="nil"/>
            </w:tcBorders>
          </w:tcPr>
          <w:p w14:paraId="3EEA9E53" w14:textId="77777777" w:rsidR="00F4571F" w:rsidRDefault="00176B9C">
            <w:pPr>
              <w:pStyle w:val="TableParagraph"/>
              <w:spacing w:line="241" w:lineRule="exact"/>
              <w:ind w:left="133"/>
              <w:rPr>
                <w:sz w:val="23"/>
              </w:rPr>
            </w:pPr>
            <w:r>
              <w:rPr>
                <w:sz w:val="23"/>
              </w:rPr>
              <w:t>Сравнивать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два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разных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одинаковых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предмета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длине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ширине,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высоте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толщине;</w:t>
            </w:r>
          </w:p>
        </w:tc>
      </w:tr>
      <w:tr w:rsidR="00F4571F" w14:paraId="3FB7B1AD" w14:textId="77777777">
        <w:trPr>
          <w:trHeight w:val="270"/>
        </w:trPr>
        <w:tc>
          <w:tcPr>
            <w:tcW w:w="677" w:type="dxa"/>
            <w:vMerge/>
            <w:tcBorders>
              <w:top w:val="nil"/>
            </w:tcBorders>
          </w:tcPr>
          <w:p w14:paraId="34BDE1CE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  <w:bottom w:val="nil"/>
            </w:tcBorders>
          </w:tcPr>
          <w:p w14:paraId="738C791E" w14:textId="77777777" w:rsidR="00F4571F" w:rsidRDefault="00F45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81" w:type="dxa"/>
            <w:tcBorders>
              <w:top w:val="nil"/>
              <w:bottom w:val="nil"/>
            </w:tcBorders>
          </w:tcPr>
          <w:p w14:paraId="6F0F7991" w14:textId="77777777" w:rsidR="00F4571F" w:rsidRDefault="00176B9C">
            <w:pPr>
              <w:pStyle w:val="TableParagraph"/>
              <w:spacing w:line="251" w:lineRule="exact"/>
              <w:ind w:left="133"/>
              <w:rPr>
                <w:sz w:val="23"/>
              </w:rPr>
            </w:pPr>
            <w:r>
              <w:rPr>
                <w:sz w:val="23"/>
              </w:rPr>
              <w:t>Применять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прием</w:t>
            </w:r>
            <w:r>
              <w:rPr>
                <w:spacing w:val="74"/>
                <w:sz w:val="23"/>
              </w:rPr>
              <w:t xml:space="preserve"> </w:t>
            </w:r>
            <w:r>
              <w:rPr>
                <w:sz w:val="23"/>
              </w:rPr>
              <w:t>приложения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(рядом)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сравнении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величины.</w:t>
            </w:r>
          </w:p>
        </w:tc>
      </w:tr>
      <w:tr w:rsidR="00F4571F" w14:paraId="340EED86" w14:textId="77777777">
        <w:trPr>
          <w:trHeight w:val="263"/>
        </w:trPr>
        <w:tc>
          <w:tcPr>
            <w:tcW w:w="677" w:type="dxa"/>
            <w:vMerge/>
            <w:tcBorders>
              <w:top w:val="nil"/>
            </w:tcBorders>
          </w:tcPr>
          <w:p w14:paraId="05281963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  <w:bottom w:val="nil"/>
            </w:tcBorders>
          </w:tcPr>
          <w:p w14:paraId="6E628EC7" w14:textId="77777777" w:rsidR="00F4571F" w:rsidRDefault="00F457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881" w:type="dxa"/>
            <w:tcBorders>
              <w:top w:val="nil"/>
              <w:bottom w:val="nil"/>
            </w:tcBorders>
          </w:tcPr>
          <w:p w14:paraId="560C61C0" w14:textId="77777777" w:rsidR="00F4571F" w:rsidRDefault="00176B9C">
            <w:pPr>
              <w:pStyle w:val="TableParagraph"/>
              <w:spacing w:line="244" w:lineRule="exact"/>
              <w:ind w:left="133"/>
              <w:rPr>
                <w:b/>
                <w:sz w:val="23"/>
              </w:rPr>
            </w:pPr>
            <w:r>
              <w:rPr>
                <w:b/>
                <w:sz w:val="23"/>
              </w:rPr>
              <w:t>Геометрические</w:t>
            </w:r>
            <w:r>
              <w:rPr>
                <w:b/>
                <w:spacing w:val="5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фигуры.</w:t>
            </w:r>
          </w:p>
        </w:tc>
      </w:tr>
      <w:tr w:rsidR="00F4571F" w14:paraId="7B95485D" w14:textId="77777777">
        <w:trPr>
          <w:trHeight w:val="262"/>
        </w:trPr>
        <w:tc>
          <w:tcPr>
            <w:tcW w:w="677" w:type="dxa"/>
            <w:vMerge/>
            <w:tcBorders>
              <w:top w:val="nil"/>
            </w:tcBorders>
          </w:tcPr>
          <w:p w14:paraId="3BBB014D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  <w:bottom w:val="nil"/>
            </w:tcBorders>
          </w:tcPr>
          <w:p w14:paraId="102DB5BA" w14:textId="77777777" w:rsidR="00F4571F" w:rsidRDefault="00F457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881" w:type="dxa"/>
            <w:tcBorders>
              <w:top w:val="nil"/>
              <w:bottom w:val="nil"/>
            </w:tcBorders>
          </w:tcPr>
          <w:p w14:paraId="44A15060" w14:textId="77777777" w:rsidR="00F4571F" w:rsidRDefault="00176B9C">
            <w:pPr>
              <w:pStyle w:val="TableParagraph"/>
              <w:spacing w:line="242" w:lineRule="exact"/>
              <w:ind w:left="133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70"/>
                <w:sz w:val="23"/>
              </w:rPr>
              <w:t xml:space="preserve"> </w:t>
            </w:r>
            <w:r>
              <w:rPr>
                <w:sz w:val="23"/>
              </w:rPr>
              <w:t>обследовать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форму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геометрических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фигур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геометрических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тел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фигур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называть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результаты</w:t>
            </w:r>
          </w:p>
        </w:tc>
      </w:tr>
      <w:tr w:rsidR="00F4571F" w14:paraId="3104C5D9" w14:textId="77777777">
        <w:trPr>
          <w:trHeight w:val="272"/>
        </w:trPr>
        <w:tc>
          <w:tcPr>
            <w:tcW w:w="677" w:type="dxa"/>
            <w:vMerge/>
            <w:tcBorders>
              <w:top w:val="nil"/>
            </w:tcBorders>
          </w:tcPr>
          <w:p w14:paraId="290621A8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  <w:bottom w:val="nil"/>
            </w:tcBorders>
          </w:tcPr>
          <w:p w14:paraId="6B45E5E6" w14:textId="77777777" w:rsidR="00F4571F" w:rsidRDefault="00F45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81" w:type="dxa"/>
            <w:tcBorders>
              <w:top w:val="nil"/>
              <w:bottom w:val="nil"/>
            </w:tcBorders>
          </w:tcPr>
          <w:p w14:paraId="73918769" w14:textId="77777777" w:rsidR="00F4571F" w:rsidRDefault="00176B9C">
            <w:pPr>
              <w:pStyle w:val="TableParagraph"/>
              <w:spacing w:line="252" w:lineRule="exact"/>
              <w:ind w:left="133"/>
              <w:rPr>
                <w:sz w:val="23"/>
              </w:rPr>
            </w:pPr>
            <w:r>
              <w:rPr>
                <w:sz w:val="23"/>
              </w:rPr>
              <w:t>сравнения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(шире-</w:t>
            </w:r>
            <w:r>
              <w:rPr>
                <w:spacing w:val="-4"/>
                <w:sz w:val="23"/>
              </w:rPr>
              <w:t>уже).</w:t>
            </w:r>
          </w:p>
        </w:tc>
      </w:tr>
      <w:tr w:rsidR="00F4571F" w14:paraId="7FCB5A2D" w14:textId="77777777">
        <w:trPr>
          <w:trHeight w:val="263"/>
        </w:trPr>
        <w:tc>
          <w:tcPr>
            <w:tcW w:w="677" w:type="dxa"/>
            <w:vMerge/>
            <w:tcBorders>
              <w:top w:val="nil"/>
            </w:tcBorders>
          </w:tcPr>
          <w:p w14:paraId="1F26F5AB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  <w:bottom w:val="nil"/>
            </w:tcBorders>
          </w:tcPr>
          <w:p w14:paraId="34AB60D0" w14:textId="77777777" w:rsidR="00F4571F" w:rsidRDefault="00F457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881" w:type="dxa"/>
            <w:tcBorders>
              <w:top w:val="nil"/>
              <w:bottom w:val="nil"/>
            </w:tcBorders>
          </w:tcPr>
          <w:p w14:paraId="2DADCE2D" w14:textId="77777777" w:rsidR="00F4571F" w:rsidRDefault="00176B9C">
            <w:pPr>
              <w:pStyle w:val="TableParagraph"/>
              <w:spacing w:line="244" w:lineRule="exact"/>
              <w:ind w:left="133"/>
              <w:rPr>
                <w:b/>
                <w:sz w:val="23"/>
              </w:rPr>
            </w:pPr>
            <w:r>
              <w:rPr>
                <w:b/>
                <w:sz w:val="23"/>
              </w:rPr>
              <w:t>Ориентировка</w:t>
            </w:r>
            <w:r>
              <w:rPr>
                <w:b/>
                <w:spacing w:val="22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2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пространстве.</w:t>
            </w:r>
          </w:p>
        </w:tc>
      </w:tr>
      <w:tr w:rsidR="00F4571F" w14:paraId="31445E68" w14:textId="77777777">
        <w:trPr>
          <w:trHeight w:val="256"/>
        </w:trPr>
        <w:tc>
          <w:tcPr>
            <w:tcW w:w="677" w:type="dxa"/>
            <w:vMerge/>
            <w:tcBorders>
              <w:top w:val="nil"/>
            </w:tcBorders>
          </w:tcPr>
          <w:p w14:paraId="374F7BA4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  <w:bottom w:val="nil"/>
            </w:tcBorders>
          </w:tcPr>
          <w:p w14:paraId="7F470FD3" w14:textId="77777777" w:rsidR="00F4571F" w:rsidRDefault="00F457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881" w:type="dxa"/>
            <w:tcBorders>
              <w:top w:val="nil"/>
              <w:bottom w:val="nil"/>
            </w:tcBorders>
          </w:tcPr>
          <w:p w14:paraId="64371C45" w14:textId="77777777" w:rsidR="00F4571F" w:rsidRDefault="00176B9C">
            <w:pPr>
              <w:pStyle w:val="TableParagraph"/>
              <w:spacing w:line="236" w:lineRule="exact"/>
              <w:ind w:left="133"/>
              <w:rPr>
                <w:sz w:val="23"/>
              </w:rPr>
            </w:pPr>
            <w:r>
              <w:rPr>
                <w:sz w:val="23"/>
              </w:rPr>
              <w:t>Определять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пространственные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направления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отношению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себе,</w:t>
            </w:r>
          </w:p>
        </w:tc>
      </w:tr>
      <w:tr w:rsidR="00F4571F" w14:paraId="3016537C" w14:textId="77777777">
        <w:trPr>
          <w:trHeight w:val="293"/>
        </w:trPr>
        <w:tc>
          <w:tcPr>
            <w:tcW w:w="677" w:type="dxa"/>
            <w:vMerge/>
            <w:tcBorders>
              <w:top w:val="nil"/>
            </w:tcBorders>
          </w:tcPr>
          <w:p w14:paraId="26E67F5E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</w:tcBorders>
          </w:tcPr>
          <w:p w14:paraId="73B10CD7" w14:textId="77777777" w:rsidR="00F4571F" w:rsidRDefault="00F4571F">
            <w:pPr>
              <w:pStyle w:val="TableParagraph"/>
              <w:ind w:left="0"/>
            </w:pPr>
          </w:p>
        </w:tc>
        <w:tc>
          <w:tcPr>
            <w:tcW w:w="10881" w:type="dxa"/>
            <w:tcBorders>
              <w:top w:val="nil"/>
            </w:tcBorders>
          </w:tcPr>
          <w:p w14:paraId="6A46902F" w14:textId="77777777" w:rsidR="00F4571F" w:rsidRDefault="00176B9C">
            <w:pPr>
              <w:pStyle w:val="TableParagraph"/>
              <w:spacing w:line="257" w:lineRule="exact"/>
              <w:ind w:left="133"/>
              <w:rPr>
                <w:sz w:val="23"/>
              </w:rPr>
            </w:pPr>
            <w:r>
              <w:rPr>
                <w:sz w:val="23"/>
              </w:rPr>
              <w:t>раскладывать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предметы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правой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рукой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слева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направо.</w:t>
            </w:r>
          </w:p>
        </w:tc>
      </w:tr>
      <w:tr w:rsidR="00F4571F" w14:paraId="6456E649" w14:textId="77777777">
        <w:trPr>
          <w:trHeight w:val="270"/>
        </w:trPr>
        <w:tc>
          <w:tcPr>
            <w:tcW w:w="677" w:type="dxa"/>
            <w:vMerge/>
            <w:tcBorders>
              <w:top w:val="nil"/>
            </w:tcBorders>
          </w:tcPr>
          <w:p w14:paraId="638D91EA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bottom w:val="nil"/>
            </w:tcBorders>
          </w:tcPr>
          <w:p w14:paraId="49239DFE" w14:textId="77777777" w:rsidR="00F4571F" w:rsidRDefault="00176B9C">
            <w:pPr>
              <w:pStyle w:val="TableParagraph"/>
              <w:spacing w:before="4" w:line="246" w:lineRule="exact"/>
              <w:ind w:left="12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Конструирование</w:t>
            </w:r>
          </w:p>
        </w:tc>
        <w:tc>
          <w:tcPr>
            <w:tcW w:w="10881" w:type="dxa"/>
            <w:tcBorders>
              <w:bottom w:val="nil"/>
            </w:tcBorders>
          </w:tcPr>
          <w:p w14:paraId="7670E6E5" w14:textId="77777777" w:rsidR="00F4571F" w:rsidRDefault="00176B9C">
            <w:pPr>
              <w:pStyle w:val="TableParagraph"/>
              <w:spacing w:before="4" w:line="246" w:lineRule="exac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Конструирование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из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строительного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материала,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конструкторов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«</w:t>
            </w:r>
            <w:proofErr w:type="spellStart"/>
            <w:r>
              <w:rPr>
                <w:b/>
                <w:spacing w:val="-2"/>
                <w:sz w:val="23"/>
              </w:rPr>
              <w:t>лего</w:t>
            </w:r>
            <w:proofErr w:type="spellEnd"/>
            <w:r>
              <w:rPr>
                <w:b/>
                <w:spacing w:val="-2"/>
                <w:sz w:val="23"/>
              </w:rPr>
              <w:t>».</w:t>
            </w:r>
          </w:p>
        </w:tc>
      </w:tr>
      <w:tr w:rsidR="00F4571F" w14:paraId="7B61C90B" w14:textId="77777777">
        <w:trPr>
          <w:trHeight w:val="260"/>
        </w:trPr>
        <w:tc>
          <w:tcPr>
            <w:tcW w:w="677" w:type="dxa"/>
            <w:vMerge/>
            <w:tcBorders>
              <w:top w:val="nil"/>
            </w:tcBorders>
          </w:tcPr>
          <w:p w14:paraId="74CD6B8A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  <w:bottom w:val="nil"/>
            </w:tcBorders>
          </w:tcPr>
          <w:p w14:paraId="07A371FD" w14:textId="77777777" w:rsidR="00F4571F" w:rsidRDefault="00F457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881" w:type="dxa"/>
            <w:tcBorders>
              <w:top w:val="nil"/>
              <w:bottom w:val="nil"/>
            </w:tcBorders>
          </w:tcPr>
          <w:p w14:paraId="2458BD45" w14:textId="77777777" w:rsidR="00F4571F" w:rsidRDefault="00176B9C">
            <w:pPr>
              <w:pStyle w:val="TableParagraph"/>
              <w:spacing w:line="240" w:lineRule="exact"/>
              <w:ind w:left="133"/>
              <w:rPr>
                <w:sz w:val="23"/>
              </w:rPr>
            </w:pPr>
            <w:r>
              <w:rPr>
                <w:sz w:val="23"/>
              </w:rPr>
              <w:t>Прививать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интерес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коллективному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конструированию,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совместно</w:t>
            </w:r>
          </w:p>
        </w:tc>
      </w:tr>
      <w:tr w:rsidR="00F4571F" w14:paraId="45CF8CD7" w14:textId="77777777">
        <w:trPr>
          <w:trHeight w:val="262"/>
        </w:trPr>
        <w:tc>
          <w:tcPr>
            <w:tcW w:w="677" w:type="dxa"/>
            <w:vMerge/>
            <w:tcBorders>
              <w:top w:val="nil"/>
            </w:tcBorders>
          </w:tcPr>
          <w:p w14:paraId="716AA80C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  <w:bottom w:val="nil"/>
            </w:tcBorders>
          </w:tcPr>
          <w:p w14:paraId="23BDDAB5" w14:textId="77777777" w:rsidR="00F4571F" w:rsidRDefault="00F457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881" w:type="dxa"/>
            <w:tcBorders>
              <w:top w:val="nil"/>
              <w:bottom w:val="nil"/>
            </w:tcBorders>
          </w:tcPr>
          <w:p w14:paraId="457C1F74" w14:textId="77777777" w:rsidR="00F4571F" w:rsidRDefault="00176B9C">
            <w:pPr>
              <w:pStyle w:val="TableParagraph"/>
              <w:spacing w:line="242" w:lineRule="exact"/>
              <w:ind w:left="133"/>
              <w:rPr>
                <w:sz w:val="23"/>
              </w:rPr>
            </w:pPr>
            <w:r>
              <w:rPr>
                <w:sz w:val="23"/>
              </w:rPr>
              <w:t>продумывать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проект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строительства</w:t>
            </w:r>
          </w:p>
        </w:tc>
      </w:tr>
      <w:tr w:rsidR="00F4571F" w14:paraId="49ED99E1" w14:textId="77777777">
        <w:trPr>
          <w:trHeight w:val="266"/>
        </w:trPr>
        <w:tc>
          <w:tcPr>
            <w:tcW w:w="677" w:type="dxa"/>
            <w:vMerge/>
            <w:tcBorders>
              <w:top w:val="nil"/>
            </w:tcBorders>
          </w:tcPr>
          <w:p w14:paraId="465AFCEE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  <w:bottom w:val="nil"/>
            </w:tcBorders>
          </w:tcPr>
          <w:p w14:paraId="2BA614B9" w14:textId="77777777" w:rsidR="00F4571F" w:rsidRDefault="00F457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881" w:type="dxa"/>
            <w:tcBorders>
              <w:top w:val="nil"/>
              <w:bottom w:val="nil"/>
            </w:tcBorders>
          </w:tcPr>
          <w:p w14:paraId="1D75C404" w14:textId="77777777" w:rsidR="00F4571F" w:rsidRDefault="00176B9C">
            <w:pPr>
              <w:pStyle w:val="TableParagraph"/>
              <w:spacing w:line="247" w:lineRule="exact"/>
              <w:ind w:left="133"/>
              <w:rPr>
                <w:sz w:val="23"/>
              </w:rPr>
            </w:pPr>
            <w:r>
              <w:rPr>
                <w:sz w:val="23"/>
              </w:rPr>
              <w:t>Бережно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относиться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строительным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деталям,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убирать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места,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после</w:t>
            </w:r>
          </w:p>
        </w:tc>
      </w:tr>
      <w:tr w:rsidR="00F4571F" w14:paraId="0E1278E2" w14:textId="77777777">
        <w:trPr>
          <w:trHeight w:val="274"/>
        </w:trPr>
        <w:tc>
          <w:tcPr>
            <w:tcW w:w="677" w:type="dxa"/>
            <w:vMerge/>
            <w:tcBorders>
              <w:top w:val="nil"/>
            </w:tcBorders>
          </w:tcPr>
          <w:p w14:paraId="3B353111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  <w:bottom w:val="nil"/>
            </w:tcBorders>
          </w:tcPr>
          <w:p w14:paraId="02A83B56" w14:textId="77777777" w:rsidR="00F4571F" w:rsidRDefault="00F45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81" w:type="dxa"/>
            <w:tcBorders>
              <w:top w:val="nil"/>
              <w:bottom w:val="nil"/>
            </w:tcBorders>
          </w:tcPr>
          <w:p w14:paraId="0AF903C6" w14:textId="77777777" w:rsidR="00F4571F" w:rsidRDefault="00176B9C">
            <w:pPr>
              <w:pStyle w:val="TableParagraph"/>
              <w:spacing w:line="255" w:lineRule="exact"/>
              <w:ind w:left="133"/>
              <w:rPr>
                <w:rFonts w:ascii="Arial MT" w:hAnsi="Arial MT"/>
                <w:sz w:val="23"/>
              </w:rPr>
            </w:pPr>
            <w:r>
              <w:rPr>
                <w:sz w:val="23"/>
              </w:rPr>
              <w:t>игры,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соблюдать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правила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конструировании</w:t>
            </w:r>
            <w:r>
              <w:rPr>
                <w:rFonts w:ascii="Arial MT" w:hAnsi="Arial MT"/>
                <w:spacing w:val="-2"/>
                <w:sz w:val="23"/>
              </w:rPr>
              <w:t>.</w:t>
            </w:r>
          </w:p>
        </w:tc>
      </w:tr>
      <w:tr w:rsidR="00F4571F" w14:paraId="58AB762D" w14:textId="77777777">
        <w:trPr>
          <w:trHeight w:val="260"/>
        </w:trPr>
        <w:tc>
          <w:tcPr>
            <w:tcW w:w="677" w:type="dxa"/>
            <w:vMerge/>
            <w:tcBorders>
              <w:top w:val="nil"/>
            </w:tcBorders>
          </w:tcPr>
          <w:p w14:paraId="75B4382D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  <w:bottom w:val="nil"/>
            </w:tcBorders>
          </w:tcPr>
          <w:p w14:paraId="1DDC0F3F" w14:textId="77777777" w:rsidR="00F4571F" w:rsidRDefault="00F457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881" w:type="dxa"/>
            <w:tcBorders>
              <w:top w:val="nil"/>
              <w:bottom w:val="nil"/>
            </w:tcBorders>
          </w:tcPr>
          <w:p w14:paraId="1E41AD8B" w14:textId="77777777" w:rsidR="00F4571F" w:rsidRDefault="00176B9C">
            <w:pPr>
              <w:pStyle w:val="TableParagraph"/>
              <w:spacing w:line="240" w:lineRule="exact"/>
              <w:ind w:left="125"/>
              <w:rPr>
                <w:b/>
                <w:sz w:val="23"/>
              </w:rPr>
            </w:pPr>
            <w:r>
              <w:rPr>
                <w:b/>
                <w:sz w:val="23"/>
              </w:rPr>
              <w:t>Конструирование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z w:val="23"/>
              </w:rPr>
              <w:t>из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бумаги.</w:t>
            </w:r>
          </w:p>
        </w:tc>
      </w:tr>
      <w:tr w:rsidR="00F4571F" w14:paraId="3FB0BE69" w14:textId="77777777">
        <w:trPr>
          <w:trHeight w:val="257"/>
        </w:trPr>
        <w:tc>
          <w:tcPr>
            <w:tcW w:w="677" w:type="dxa"/>
            <w:vMerge/>
            <w:tcBorders>
              <w:top w:val="nil"/>
            </w:tcBorders>
          </w:tcPr>
          <w:p w14:paraId="44E17D88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  <w:bottom w:val="nil"/>
            </w:tcBorders>
          </w:tcPr>
          <w:p w14:paraId="19999470" w14:textId="77777777" w:rsidR="00F4571F" w:rsidRDefault="00F457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881" w:type="dxa"/>
            <w:tcBorders>
              <w:top w:val="nil"/>
              <w:bottom w:val="nil"/>
            </w:tcBorders>
          </w:tcPr>
          <w:p w14:paraId="33E051D9" w14:textId="77777777" w:rsidR="00F4571F" w:rsidRDefault="00176B9C">
            <w:pPr>
              <w:pStyle w:val="TableParagraph"/>
              <w:spacing w:line="238" w:lineRule="exact"/>
              <w:ind w:left="133"/>
              <w:rPr>
                <w:sz w:val="23"/>
              </w:rPr>
            </w:pPr>
            <w:r>
              <w:rPr>
                <w:sz w:val="23"/>
              </w:rPr>
              <w:t>Продолжать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обучать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умению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конструировать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бумаги: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сгибать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лист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бумаги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пополам,</w:t>
            </w:r>
          </w:p>
        </w:tc>
      </w:tr>
      <w:tr w:rsidR="00F4571F" w14:paraId="17E7E1E3" w14:textId="77777777">
        <w:trPr>
          <w:trHeight w:val="268"/>
        </w:trPr>
        <w:tc>
          <w:tcPr>
            <w:tcW w:w="677" w:type="dxa"/>
            <w:vMerge/>
            <w:tcBorders>
              <w:top w:val="nil"/>
            </w:tcBorders>
          </w:tcPr>
          <w:p w14:paraId="7A858E0B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  <w:bottom w:val="nil"/>
            </w:tcBorders>
          </w:tcPr>
          <w:p w14:paraId="70A73C45" w14:textId="77777777" w:rsidR="00F4571F" w:rsidRDefault="00F457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881" w:type="dxa"/>
            <w:tcBorders>
              <w:top w:val="nil"/>
              <w:bottom w:val="nil"/>
            </w:tcBorders>
          </w:tcPr>
          <w:p w14:paraId="5AC02212" w14:textId="77777777" w:rsidR="00F4571F" w:rsidRDefault="00176B9C">
            <w:pPr>
              <w:pStyle w:val="TableParagraph"/>
              <w:spacing w:line="249" w:lineRule="exact"/>
              <w:ind w:left="133"/>
              <w:rPr>
                <w:sz w:val="23"/>
              </w:rPr>
            </w:pPr>
            <w:r>
              <w:rPr>
                <w:sz w:val="23"/>
              </w:rPr>
              <w:t>преобразовывать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его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объемные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формы,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комочки,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спирали,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петли;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совмещать</w:t>
            </w:r>
          </w:p>
        </w:tc>
      </w:tr>
      <w:tr w:rsidR="00F4571F" w14:paraId="7945F0BF" w14:textId="77777777">
        <w:trPr>
          <w:trHeight w:val="272"/>
        </w:trPr>
        <w:tc>
          <w:tcPr>
            <w:tcW w:w="677" w:type="dxa"/>
            <w:vMerge/>
            <w:tcBorders>
              <w:top w:val="nil"/>
            </w:tcBorders>
          </w:tcPr>
          <w:p w14:paraId="35D170AC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  <w:bottom w:val="nil"/>
            </w:tcBorders>
          </w:tcPr>
          <w:p w14:paraId="3EDC3A98" w14:textId="77777777" w:rsidR="00F4571F" w:rsidRDefault="00F45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81" w:type="dxa"/>
            <w:tcBorders>
              <w:top w:val="nil"/>
              <w:bottom w:val="nil"/>
            </w:tcBorders>
          </w:tcPr>
          <w:p w14:paraId="21C0B755" w14:textId="77777777" w:rsidR="00F4571F" w:rsidRDefault="00176B9C">
            <w:pPr>
              <w:pStyle w:val="TableParagraph"/>
              <w:spacing w:line="252" w:lineRule="exact"/>
              <w:ind w:left="133"/>
              <w:rPr>
                <w:sz w:val="23"/>
              </w:rPr>
            </w:pPr>
            <w:r>
              <w:rPr>
                <w:sz w:val="23"/>
              </w:rPr>
              <w:t>стороны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углы,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склеивать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детали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между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собой,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собирания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композицию.</w:t>
            </w:r>
          </w:p>
        </w:tc>
      </w:tr>
      <w:tr w:rsidR="00F4571F" w14:paraId="1EC47758" w14:textId="77777777">
        <w:trPr>
          <w:trHeight w:val="264"/>
        </w:trPr>
        <w:tc>
          <w:tcPr>
            <w:tcW w:w="677" w:type="dxa"/>
            <w:vMerge/>
            <w:tcBorders>
              <w:top w:val="nil"/>
            </w:tcBorders>
          </w:tcPr>
          <w:p w14:paraId="0B31CA6C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  <w:bottom w:val="nil"/>
            </w:tcBorders>
          </w:tcPr>
          <w:p w14:paraId="102F4E9B" w14:textId="77777777" w:rsidR="00F4571F" w:rsidRDefault="00F4571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881" w:type="dxa"/>
            <w:tcBorders>
              <w:top w:val="nil"/>
              <w:bottom w:val="nil"/>
            </w:tcBorders>
          </w:tcPr>
          <w:p w14:paraId="01E73AB9" w14:textId="77777777" w:rsidR="00F4571F" w:rsidRDefault="00176B9C">
            <w:pPr>
              <w:pStyle w:val="TableParagraph"/>
              <w:spacing w:before="1" w:line="244" w:lineRule="exact"/>
              <w:ind w:left="133"/>
              <w:rPr>
                <w:b/>
                <w:sz w:val="23"/>
              </w:rPr>
            </w:pPr>
            <w:r>
              <w:rPr>
                <w:b/>
                <w:sz w:val="23"/>
              </w:rPr>
              <w:t>Конструирование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из</w:t>
            </w:r>
            <w:r>
              <w:rPr>
                <w:b/>
                <w:spacing w:val="25"/>
                <w:sz w:val="23"/>
              </w:rPr>
              <w:t xml:space="preserve"> </w:t>
            </w:r>
            <w:r>
              <w:rPr>
                <w:b/>
                <w:sz w:val="23"/>
              </w:rPr>
              <w:t>природного,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бросового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материала.</w:t>
            </w:r>
          </w:p>
        </w:tc>
      </w:tr>
      <w:tr w:rsidR="00F4571F" w14:paraId="17FC6E96" w14:textId="77777777">
        <w:trPr>
          <w:trHeight w:val="281"/>
        </w:trPr>
        <w:tc>
          <w:tcPr>
            <w:tcW w:w="677" w:type="dxa"/>
            <w:vMerge/>
            <w:tcBorders>
              <w:top w:val="nil"/>
            </w:tcBorders>
          </w:tcPr>
          <w:p w14:paraId="72231DEB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tcBorders>
              <w:top w:val="nil"/>
            </w:tcBorders>
          </w:tcPr>
          <w:p w14:paraId="483FC4FE" w14:textId="77777777" w:rsidR="00F4571F" w:rsidRDefault="00F45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81" w:type="dxa"/>
            <w:tcBorders>
              <w:top w:val="nil"/>
            </w:tcBorders>
          </w:tcPr>
          <w:p w14:paraId="51753198" w14:textId="77777777" w:rsidR="00F4571F" w:rsidRDefault="00176B9C">
            <w:pPr>
              <w:pStyle w:val="TableParagraph"/>
              <w:spacing w:line="254" w:lineRule="exact"/>
              <w:ind w:left="125"/>
              <w:rPr>
                <w:sz w:val="23"/>
              </w:rPr>
            </w:pPr>
            <w:r>
              <w:rPr>
                <w:sz w:val="23"/>
              </w:rPr>
              <w:t>Обучать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умению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конструировать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бросового</w:t>
            </w:r>
            <w:r>
              <w:rPr>
                <w:spacing w:val="14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материала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proofErr w:type="gramEnd"/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пластика.</w:t>
            </w:r>
          </w:p>
        </w:tc>
      </w:tr>
    </w:tbl>
    <w:p w14:paraId="4A2B2637" w14:textId="77777777" w:rsidR="00F4571F" w:rsidRDefault="00F4571F">
      <w:pPr>
        <w:pStyle w:val="TableParagraph"/>
        <w:spacing w:line="254" w:lineRule="exact"/>
        <w:rPr>
          <w:sz w:val="23"/>
        </w:rPr>
        <w:sectPr w:rsidR="00F4571F">
          <w:pgSz w:w="16860" w:h="11930" w:orient="landscape"/>
          <w:pgMar w:top="360" w:right="1133" w:bottom="280" w:left="992" w:header="720" w:footer="720" w:gutter="0"/>
          <w:cols w:space="720"/>
        </w:sectPr>
      </w:pPr>
    </w:p>
    <w:p w14:paraId="7465EEE2" w14:textId="77777777" w:rsidR="00F4571F" w:rsidRDefault="00F4571F">
      <w:pPr>
        <w:spacing w:before="5"/>
        <w:rPr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014"/>
        <w:gridCol w:w="10881"/>
      </w:tblGrid>
      <w:tr w:rsidR="00F4571F" w14:paraId="36D5E04D" w14:textId="77777777">
        <w:trPr>
          <w:trHeight w:val="832"/>
        </w:trPr>
        <w:tc>
          <w:tcPr>
            <w:tcW w:w="677" w:type="dxa"/>
            <w:vMerge w:val="restart"/>
          </w:tcPr>
          <w:p w14:paraId="058A4B51" w14:textId="77777777" w:rsidR="00F4571F" w:rsidRDefault="00F4571F">
            <w:pPr>
              <w:pStyle w:val="TableParagraph"/>
              <w:ind w:left="0"/>
            </w:pPr>
          </w:p>
        </w:tc>
        <w:tc>
          <w:tcPr>
            <w:tcW w:w="3014" w:type="dxa"/>
          </w:tcPr>
          <w:p w14:paraId="2578159B" w14:textId="77777777" w:rsidR="00F4571F" w:rsidRDefault="00F4571F">
            <w:pPr>
              <w:pStyle w:val="TableParagraph"/>
              <w:ind w:left="0"/>
            </w:pPr>
          </w:p>
        </w:tc>
        <w:tc>
          <w:tcPr>
            <w:tcW w:w="10881" w:type="dxa"/>
          </w:tcPr>
          <w:p w14:paraId="0AE1911C" w14:textId="77777777" w:rsidR="00F4571F" w:rsidRDefault="00176B9C">
            <w:pPr>
              <w:pStyle w:val="TableParagraph"/>
              <w:spacing w:line="247" w:lineRule="auto"/>
              <w:ind w:left="133" w:right="1815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творческое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воображение,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самостоятельно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выбирать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придумывать композиции, опираясь на наглядность.</w:t>
            </w:r>
          </w:p>
          <w:p w14:paraId="0A88A2B0" w14:textId="77777777" w:rsidR="00F4571F" w:rsidRDefault="00176B9C">
            <w:pPr>
              <w:pStyle w:val="TableParagraph"/>
              <w:ind w:left="133"/>
              <w:rPr>
                <w:sz w:val="23"/>
              </w:rPr>
            </w:pPr>
            <w:r>
              <w:rPr>
                <w:sz w:val="23"/>
              </w:rPr>
              <w:t>Воспитывать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аккуратность.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Соблюдать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правила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безопасности.</w:t>
            </w:r>
          </w:p>
        </w:tc>
      </w:tr>
      <w:tr w:rsidR="00F4571F" w14:paraId="5B93713D" w14:textId="77777777">
        <w:trPr>
          <w:trHeight w:val="3583"/>
        </w:trPr>
        <w:tc>
          <w:tcPr>
            <w:tcW w:w="677" w:type="dxa"/>
            <w:vMerge/>
            <w:tcBorders>
              <w:top w:val="nil"/>
            </w:tcBorders>
          </w:tcPr>
          <w:p w14:paraId="460AC3D0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</w:tcPr>
          <w:p w14:paraId="2606D43C" w14:textId="77777777" w:rsidR="00F4571F" w:rsidRDefault="00176B9C">
            <w:pPr>
              <w:pStyle w:val="TableParagraph"/>
              <w:spacing w:before="3"/>
              <w:ind w:left="12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Рисование</w:t>
            </w:r>
          </w:p>
        </w:tc>
        <w:tc>
          <w:tcPr>
            <w:tcW w:w="10881" w:type="dxa"/>
          </w:tcPr>
          <w:p w14:paraId="6F08DB2F" w14:textId="77777777" w:rsidR="00F4571F" w:rsidRDefault="00176B9C">
            <w:pPr>
              <w:pStyle w:val="TableParagraph"/>
              <w:spacing w:line="256" w:lineRule="exact"/>
              <w:ind w:left="133"/>
              <w:jc w:val="both"/>
              <w:rPr>
                <w:sz w:val="23"/>
              </w:rPr>
            </w:pPr>
            <w:r>
              <w:rPr>
                <w:sz w:val="23"/>
              </w:rPr>
              <w:t>Рисовать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элементы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казахского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орнамента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форме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круга,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овала,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квадрата,</w:t>
            </w:r>
          </w:p>
          <w:p w14:paraId="41CD8EAA" w14:textId="77777777" w:rsidR="00F4571F" w:rsidRDefault="00176B9C">
            <w:pPr>
              <w:pStyle w:val="TableParagraph"/>
              <w:spacing w:before="2" w:line="252" w:lineRule="auto"/>
              <w:ind w:left="133" w:right="273"/>
              <w:jc w:val="both"/>
              <w:rPr>
                <w:sz w:val="23"/>
              </w:rPr>
            </w:pPr>
            <w:r>
              <w:rPr>
                <w:sz w:val="23"/>
              </w:rPr>
              <w:t>прямоугольника, треугольника: «</w:t>
            </w:r>
            <w:proofErr w:type="spellStart"/>
            <w:r>
              <w:rPr>
                <w:sz w:val="23"/>
              </w:rPr>
              <w:t>құс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қанаты</w:t>
            </w:r>
            <w:proofErr w:type="spellEnd"/>
            <w:r>
              <w:rPr>
                <w:sz w:val="23"/>
              </w:rPr>
              <w:t>», «</w:t>
            </w:r>
            <w:proofErr w:type="spellStart"/>
            <w:r>
              <w:rPr>
                <w:sz w:val="23"/>
              </w:rPr>
              <w:t>бүршік</w:t>
            </w:r>
            <w:proofErr w:type="spellEnd"/>
            <w:r>
              <w:rPr>
                <w:sz w:val="23"/>
              </w:rPr>
              <w:t>», «</w:t>
            </w:r>
            <w:proofErr w:type="spellStart"/>
            <w:r>
              <w:rPr>
                <w:sz w:val="23"/>
              </w:rPr>
              <w:t>қызғалдақ</w:t>
            </w:r>
            <w:proofErr w:type="spellEnd"/>
            <w:r>
              <w:rPr>
                <w:sz w:val="23"/>
              </w:rPr>
              <w:t>», «</w:t>
            </w:r>
            <w:proofErr w:type="spellStart"/>
            <w:r>
              <w:rPr>
                <w:sz w:val="23"/>
              </w:rPr>
              <w:t>қошқар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мүйіз</w:t>
            </w:r>
            <w:proofErr w:type="spellEnd"/>
            <w:r>
              <w:rPr>
                <w:sz w:val="23"/>
              </w:rPr>
              <w:t>», «</w:t>
            </w:r>
            <w:proofErr w:type="spellStart"/>
            <w:r>
              <w:rPr>
                <w:sz w:val="23"/>
              </w:rPr>
              <w:t>қой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ізі</w:t>
            </w:r>
            <w:proofErr w:type="spellEnd"/>
            <w:r>
              <w:rPr>
                <w:sz w:val="23"/>
              </w:rPr>
              <w:t>», «</w:t>
            </w:r>
            <w:proofErr w:type="spellStart"/>
            <w:r>
              <w:rPr>
                <w:sz w:val="23"/>
              </w:rPr>
              <w:t>құс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тұмсық</w:t>
            </w:r>
            <w:proofErr w:type="spellEnd"/>
            <w:r>
              <w:rPr>
                <w:sz w:val="23"/>
              </w:rPr>
              <w:t xml:space="preserve">», «бота </w:t>
            </w:r>
            <w:proofErr w:type="spellStart"/>
            <w:r>
              <w:rPr>
                <w:sz w:val="23"/>
              </w:rPr>
              <w:t>мойын</w:t>
            </w:r>
            <w:proofErr w:type="spellEnd"/>
            <w:r>
              <w:rPr>
                <w:sz w:val="23"/>
              </w:rPr>
              <w:t>», «</w:t>
            </w:r>
            <w:proofErr w:type="spellStart"/>
            <w:r>
              <w:rPr>
                <w:sz w:val="23"/>
              </w:rPr>
              <w:t>ботакөз</w:t>
            </w:r>
            <w:proofErr w:type="spellEnd"/>
            <w:r>
              <w:rPr>
                <w:sz w:val="23"/>
              </w:rPr>
              <w:t>», «</w:t>
            </w:r>
            <w:proofErr w:type="spellStart"/>
            <w:r>
              <w:rPr>
                <w:sz w:val="23"/>
              </w:rPr>
              <w:t>ирек</w:t>
            </w:r>
            <w:proofErr w:type="spellEnd"/>
            <w:r>
              <w:rPr>
                <w:sz w:val="23"/>
              </w:rPr>
              <w:t>», соблюдать порядок расположения элементов, расстояния между ними.</w:t>
            </w:r>
          </w:p>
          <w:p w14:paraId="05E6DB84" w14:textId="77777777" w:rsidR="00F4571F" w:rsidRDefault="00176B9C">
            <w:pPr>
              <w:pStyle w:val="TableParagraph"/>
              <w:spacing w:before="4" w:line="254" w:lineRule="auto"/>
              <w:ind w:left="133" w:right="2985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желание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использовать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рисовании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разные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цвета,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обращать внимание на большее количество цветов.</w:t>
            </w:r>
          </w:p>
          <w:p w14:paraId="047FFC92" w14:textId="77777777" w:rsidR="00F4571F" w:rsidRDefault="00176B9C">
            <w:pPr>
              <w:pStyle w:val="TableParagraph"/>
              <w:spacing w:line="249" w:lineRule="auto"/>
              <w:ind w:left="133"/>
              <w:rPr>
                <w:sz w:val="23"/>
              </w:rPr>
            </w:pPr>
            <w:r>
              <w:rPr>
                <w:sz w:val="23"/>
              </w:rPr>
              <w:t>Обучать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умению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детей закрашивать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рисунки кистью, карандашом, проводя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линии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и штрихи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только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 одном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направлении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(сверху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вниз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слева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направо);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ритмично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наносить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мазки,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штрихи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всей</w:t>
            </w:r>
          </w:p>
          <w:p w14:paraId="3D09278F" w14:textId="77777777" w:rsidR="00F4571F" w:rsidRDefault="00176B9C">
            <w:pPr>
              <w:pStyle w:val="TableParagraph"/>
              <w:spacing w:before="4"/>
              <w:ind w:left="133"/>
              <w:rPr>
                <w:sz w:val="23"/>
              </w:rPr>
            </w:pPr>
            <w:r>
              <w:rPr>
                <w:sz w:val="23"/>
              </w:rPr>
              <w:t>форме,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выходя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пределы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контура.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Проводить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широкие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линии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всей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кистью,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а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узкие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линии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точки</w:t>
            </w:r>
          </w:p>
          <w:p w14:paraId="233F6D78" w14:textId="77777777" w:rsidR="00F4571F" w:rsidRDefault="00176B9C">
            <w:pPr>
              <w:pStyle w:val="TableParagraph"/>
              <w:spacing w:before="18" w:line="263" w:lineRule="exact"/>
              <w:ind w:left="133"/>
              <w:rPr>
                <w:sz w:val="23"/>
              </w:rPr>
            </w:pPr>
            <w:r>
              <w:rPr>
                <w:sz w:val="23"/>
              </w:rPr>
              <w:t>—кончиком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кисти.</w:t>
            </w:r>
          </w:p>
          <w:p w14:paraId="53576A3C" w14:textId="77777777" w:rsidR="00F4571F" w:rsidRDefault="00176B9C">
            <w:pPr>
              <w:pStyle w:val="TableParagraph"/>
              <w:spacing w:line="242" w:lineRule="auto"/>
              <w:ind w:left="133" w:right="2985"/>
              <w:rPr>
                <w:sz w:val="23"/>
              </w:rPr>
            </w:pPr>
            <w:r>
              <w:rPr>
                <w:sz w:val="23"/>
              </w:rPr>
              <w:t xml:space="preserve">При рисовании не наклоняться, держать спину ровно, сидеть свободно на напрягаться, содержать рабочее место в чистоте, соблюдать правила </w:t>
            </w:r>
            <w:r>
              <w:rPr>
                <w:spacing w:val="-2"/>
                <w:sz w:val="23"/>
              </w:rPr>
              <w:t>безопасности.</w:t>
            </w:r>
          </w:p>
        </w:tc>
      </w:tr>
      <w:tr w:rsidR="00F4571F" w14:paraId="4037F870" w14:textId="77777777">
        <w:trPr>
          <w:trHeight w:val="1108"/>
        </w:trPr>
        <w:tc>
          <w:tcPr>
            <w:tcW w:w="677" w:type="dxa"/>
            <w:vMerge/>
            <w:tcBorders>
              <w:top w:val="nil"/>
            </w:tcBorders>
          </w:tcPr>
          <w:p w14:paraId="426C0B26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</w:tcPr>
          <w:p w14:paraId="45F4906A" w14:textId="77777777" w:rsidR="00F4571F" w:rsidRDefault="00176B9C">
            <w:pPr>
              <w:pStyle w:val="TableParagraph"/>
              <w:spacing w:before="13"/>
              <w:ind w:left="12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Лепка</w:t>
            </w:r>
          </w:p>
        </w:tc>
        <w:tc>
          <w:tcPr>
            <w:tcW w:w="10881" w:type="dxa"/>
          </w:tcPr>
          <w:p w14:paraId="525503A8" w14:textId="77777777" w:rsidR="00F4571F" w:rsidRDefault="00176B9C">
            <w:pPr>
              <w:pStyle w:val="TableParagraph"/>
              <w:spacing w:line="261" w:lineRule="exact"/>
              <w:ind w:left="133"/>
              <w:rPr>
                <w:sz w:val="23"/>
              </w:rPr>
            </w:pPr>
            <w:r>
              <w:rPr>
                <w:sz w:val="23"/>
              </w:rPr>
              <w:t>Повышать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интерес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лепке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предметов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быта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казахского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народа.</w:t>
            </w:r>
          </w:p>
          <w:p w14:paraId="227A1302" w14:textId="77777777" w:rsidR="00F4571F" w:rsidRDefault="00176B9C">
            <w:pPr>
              <w:pStyle w:val="TableParagraph"/>
              <w:spacing w:before="9" w:line="244" w:lineRule="auto"/>
              <w:ind w:left="133" w:right="2985"/>
              <w:rPr>
                <w:rFonts w:ascii="Arial MT" w:hAnsi="Arial MT"/>
                <w:sz w:val="23"/>
              </w:rPr>
            </w:pPr>
            <w:r>
              <w:rPr>
                <w:sz w:val="23"/>
              </w:rPr>
              <w:t>Формировать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умение оформлять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готовый предмет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элементами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казахского орнамента в форме круга, овала, квадрата, прямоугольника, треугольника. Соблюдать правила безопасности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лепке</w:t>
            </w:r>
            <w:r>
              <w:rPr>
                <w:rFonts w:ascii="Arial MT" w:hAnsi="Arial MT"/>
                <w:sz w:val="23"/>
              </w:rPr>
              <w:t>.</w:t>
            </w:r>
          </w:p>
        </w:tc>
      </w:tr>
      <w:tr w:rsidR="00F4571F" w14:paraId="7FCB7FD8" w14:textId="77777777">
        <w:trPr>
          <w:trHeight w:val="1379"/>
        </w:trPr>
        <w:tc>
          <w:tcPr>
            <w:tcW w:w="677" w:type="dxa"/>
            <w:vMerge/>
            <w:tcBorders>
              <w:top w:val="nil"/>
            </w:tcBorders>
          </w:tcPr>
          <w:p w14:paraId="3E42A9D1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</w:tcPr>
          <w:p w14:paraId="1E799B8F" w14:textId="77777777" w:rsidR="00F4571F" w:rsidRDefault="00176B9C">
            <w:pPr>
              <w:pStyle w:val="TableParagraph"/>
              <w:spacing w:before="3"/>
              <w:ind w:left="12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Аппликация</w:t>
            </w:r>
          </w:p>
        </w:tc>
        <w:tc>
          <w:tcPr>
            <w:tcW w:w="10881" w:type="dxa"/>
          </w:tcPr>
          <w:p w14:paraId="3A516E41" w14:textId="77777777" w:rsidR="00F4571F" w:rsidRDefault="00176B9C">
            <w:pPr>
              <w:pStyle w:val="TableParagraph"/>
              <w:spacing w:line="254" w:lineRule="auto"/>
              <w:ind w:left="133" w:right="321"/>
              <w:rPr>
                <w:sz w:val="23"/>
              </w:rPr>
            </w:pPr>
            <w:r>
              <w:rPr>
                <w:sz w:val="23"/>
              </w:rPr>
              <w:t>Знакомить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декоративно-прикладным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искусством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казахского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народа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(юрта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ее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убранство:</w:t>
            </w:r>
            <w:r>
              <w:rPr>
                <w:spacing w:val="3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сандық</w:t>
            </w:r>
            <w:proofErr w:type="spellEnd"/>
            <w:r>
              <w:rPr>
                <w:sz w:val="23"/>
              </w:rPr>
              <w:t xml:space="preserve">, </w:t>
            </w:r>
            <w:proofErr w:type="spellStart"/>
            <w:r>
              <w:rPr>
                <w:sz w:val="23"/>
              </w:rPr>
              <w:t>кебеже</w:t>
            </w:r>
            <w:proofErr w:type="spellEnd"/>
            <w:r>
              <w:rPr>
                <w:sz w:val="23"/>
              </w:rPr>
              <w:t xml:space="preserve">, </w:t>
            </w:r>
            <w:proofErr w:type="spellStart"/>
            <w:r>
              <w:rPr>
                <w:sz w:val="23"/>
              </w:rPr>
              <w:t>текемет</w:t>
            </w:r>
            <w:proofErr w:type="spellEnd"/>
            <w:r>
              <w:rPr>
                <w:sz w:val="23"/>
              </w:rPr>
              <w:t>, войлочный ковер).</w:t>
            </w:r>
          </w:p>
          <w:p w14:paraId="60FF7B05" w14:textId="77777777" w:rsidR="00F4571F" w:rsidRDefault="00176B9C">
            <w:pPr>
              <w:pStyle w:val="TableParagraph"/>
              <w:ind w:left="133" w:right="1815"/>
              <w:rPr>
                <w:sz w:val="23"/>
              </w:rPr>
            </w:pPr>
            <w:r>
              <w:rPr>
                <w:sz w:val="23"/>
              </w:rPr>
              <w:t>Формировать навык наклеивания орнаментов в полоску, изготовленных из геометрических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растительных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форм,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учетом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последовательности</w:t>
            </w:r>
          </w:p>
          <w:p w14:paraId="441F4CA0" w14:textId="77777777" w:rsidR="00F4571F" w:rsidRDefault="00176B9C">
            <w:pPr>
              <w:pStyle w:val="TableParagraph"/>
              <w:ind w:left="133"/>
              <w:rPr>
                <w:sz w:val="23"/>
              </w:rPr>
            </w:pPr>
            <w:r>
              <w:rPr>
                <w:sz w:val="23"/>
              </w:rPr>
              <w:t>Соблюдать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правила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наклеивании,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выполнять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работу</w:t>
            </w:r>
            <w:r>
              <w:rPr>
                <w:spacing w:val="7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аккуратно.</w:t>
            </w:r>
          </w:p>
        </w:tc>
      </w:tr>
      <w:tr w:rsidR="00F4571F" w14:paraId="4DA18B2C" w14:textId="77777777">
        <w:trPr>
          <w:trHeight w:val="3312"/>
        </w:trPr>
        <w:tc>
          <w:tcPr>
            <w:tcW w:w="677" w:type="dxa"/>
            <w:vMerge/>
            <w:tcBorders>
              <w:top w:val="nil"/>
            </w:tcBorders>
          </w:tcPr>
          <w:p w14:paraId="3CF48CFC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</w:tcPr>
          <w:p w14:paraId="0CD181C8" w14:textId="77777777" w:rsidR="00F4571F" w:rsidRDefault="00176B9C">
            <w:pPr>
              <w:pStyle w:val="TableParagraph"/>
              <w:spacing w:before="10"/>
              <w:ind w:left="12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Музыка</w:t>
            </w:r>
          </w:p>
        </w:tc>
        <w:tc>
          <w:tcPr>
            <w:tcW w:w="10881" w:type="dxa"/>
          </w:tcPr>
          <w:p w14:paraId="5C6C8E27" w14:textId="77777777" w:rsidR="00F4571F" w:rsidRDefault="00176B9C">
            <w:pPr>
              <w:pStyle w:val="TableParagraph"/>
              <w:spacing w:before="6" w:line="264" w:lineRule="exact"/>
              <w:ind w:left="133"/>
              <w:rPr>
                <w:b/>
                <w:sz w:val="23"/>
              </w:rPr>
            </w:pPr>
            <w:r>
              <w:rPr>
                <w:b/>
                <w:sz w:val="23"/>
              </w:rPr>
              <w:t>Слушание</w:t>
            </w:r>
            <w:r>
              <w:rPr>
                <w:b/>
                <w:spacing w:val="2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музыки</w:t>
            </w:r>
          </w:p>
          <w:p w14:paraId="4B96465C" w14:textId="77777777" w:rsidR="00F4571F" w:rsidRDefault="00176B9C">
            <w:pPr>
              <w:pStyle w:val="TableParagraph"/>
              <w:spacing w:line="264" w:lineRule="exact"/>
              <w:ind w:left="133"/>
              <w:rPr>
                <w:sz w:val="23"/>
              </w:rPr>
            </w:pPr>
            <w:r>
              <w:rPr>
                <w:sz w:val="23"/>
              </w:rPr>
              <w:t>Обучать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умению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воспринимать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звуки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казахского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народного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инструмента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домбры.</w:t>
            </w:r>
          </w:p>
          <w:p w14:paraId="5F16093E" w14:textId="77777777" w:rsidR="00F4571F" w:rsidRDefault="00176B9C">
            <w:pPr>
              <w:pStyle w:val="TableParagraph"/>
              <w:spacing w:before="19" w:line="264" w:lineRule="exact"/>
              <w:ind w:left="133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Пение</w:t>
            </w:r>
          </w:p>
          <w:p w14:paraId="6B6D76D9" w14:textId="77777777" w:rsidR="00F4571F" w:rsidRDefault="00176B9C">
            <w:pPr>
              <w:pStyle w:val="TableParagraph"/>
              <w:spacing w:line="264" w:lineRule="exact"/>
              <w:ind w:left="133"/>
              <w:rPr>
                <w:sz w:val="23"/>
              </w:rPr>
            </w:pPr>
            <w:r>
              <w:rPr>
                <w:sz w:val="23"/>
              </w:rPr>
              <w:t>Учить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петь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песню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инструментальным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сопровождением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без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него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чисто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интонируя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мелодию</w:t>
            </w:r>
          </w:p>
          <w:p w14:paraId="61754F2D" w14:textId="77777777" w:rsidR="00F4571F" w:rsidRDefault="00176B9C">
            <w:pPr>
              <w:pStyle w:val="TableParagraph"/>
              <w:spacing w:before="26" w:line="263" w:lineRule="exact"/>
              <w:ind w:left="133"/>
              <w:rPr>
                <w:b/>
                <w:sz w:val="23"/>
              </w:rPr>
            </w:pPr>
            <w:r>
              <w:rPr>
                <w:b/>
                <w:sz w:val="23"/>
              </w:rPr>
              <w:t>Музыкально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ритмические</w:t>
            </w:r>
            <w:r>
              <w:rPr>
                <w:b/>
                <w:spacing w:val="2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движения</w:t>
            </w:r>
          </w:p>
          <w:p w14:paraId="6C6B645C" w14:textId="77777777" w:rsidR="00F4571F" w:rsidRDefault="00176B9C">
            <w:pPr>
              <w:pStyle w:val="TableParagraph"/>
              <w:spacing w:line="247" w:lineRule="auto"/>
              <w:ind w:left="133" w:right="321"/>
              <w:rPr>
                <w:sz w:val="23"/>
              </w:rPr>
            </w:pPr>
            <w:r>
              <w:rPr>
                <w:sz w:val="23"/>
              </w:rPr>
              <w:t>Воспринимать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весёлый, подвижный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характер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музыки,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самостоятельно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придумывать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движения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и выполнять их</w:t>
            </w:r>
          </w:p>
          <w:p w14:paraId="6EF616A7" w14:textId="77777777" w:rsidR="00F4571F" w:rsidRDefault="00176B9C">
            <w:pPr>
              <w:pStyle w:val="TableParagraph"/>
              <w:spacing w:before="18" w:line="264" w:lineRule="exact"/>
              <w:ind w:left="133"/>
              <w:rPr>
                <w:b/>
                <w:sz w:val="23"/>
              </w:rPr>
            </w:pPr>
            <w:r>
              <w:rPr>
                <w:b/>
                <w:sz w:val="23"/>
              </w:rPr>
              <w:t>Игра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z w:val="23"/>
              </w:rPr>
              <w:t>на</w:t>
            </w:r>
            <w:r>
              <w:rPr>
                <w:b/>
                <w:spacing w:val="21"/>
                <w:sz w:val="23"/>
              </w:rPr>
              <w:t xml:space="preserve"> </w:t>
            </w:r>
            <w:r>
              <w:rPr>
                <w:b/>
                <w:sz w:val="23"/>
              </w:rPr>
              <w:t>детских</w:t>
            </w:r>
            <w:r>
              <w:rPr>
                <w:b/>
                <w:spacing w:val="26"/>
                <w:sz w:val="23"/>
              </w:rPr>
              <w:t xml:space="preserve"> </w:t>
            </w:r>
            <w:r>
              <w:rPr>
                <w:b/>
                <w:sz w:val="23"/>
              </w:rPr>
              <w:t>музыкальных</w:t>
            </w:r>
            <w:r>
              <w:rPr>
                <w:b/>
                <w:spacing w:val="1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инструментах</w:t>
            </w:r>
          </w:p>
          <w:p w14:paraId="71D000F9" w14:textId="77777777" w:rsidR="00F4571F" w:rsidRDefault="00176B9C">
            <w:pPr>
              <w:pStyle w:val="TableParagraph"/>
              <w:spacing w:line="264" w:lineRule="exact"/>
              <w:ind w:left="133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играть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простые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мелодии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деревянных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ложках,</w:t>
            </w:r>
            <w:r>
              <w:rPr>
                <w:spacing w:val="1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асатаяке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36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сазсырне</w:t>
            </w:r>
            <w:proofErr w:type="spellEnd"/>
            <w:r>
              <w:rPr>
                <w:spacing w:val="-2"/>
                <w:sz w:val="23"/>
              </w:rPr>
              <w:t>.</w:t>
            </w:r>
          </w:p>
          <w:p w14:paraId="53C2377C" w14:textId="77777777" w:rsidR="00F4571F" w:rsidRDefault="00176B9C">
            <w:pPr>
              <w:pStyle w:val="TableParagraph"/>
              <w:spacing w:before="23"/>
              <w:ind w:left="133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Танцы</w:t>
            </w:r>
          </w:p>
          <w:p w14:paraId="5CD76098" w14:textId="77777777" w:rsidR="00F4571F" w:rsidRDefault="00176B9C">
            <w:pPr>
              <w:pStyle w:val="TableParagraph"/>
              <w:spacing w:before="5"/>
              <w:ind w:left="133" w:right="321"/>
              <w:rPr>
                <w:sz w:val="23"/>
              </w:rPr>
            </w:pPr>
            <w:r>
              <w:rPr>
                <w:sz w:val="23"/>
              </w:rPr>
              <w:t>Развивать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различать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весёлый,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оживленный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характер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музыки,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выполнять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движения эмоционально, ритмично</w:t>
            </w:r>
          </w:p>
        </w:tc>
      </w:tr>
      <w:tr w:rsidR="00F4571F" w14:paraId="0C4D47C3" w14:textId="77777777">
        <w:trPr>
          <w:trHeight w:val="285"/>
        </w:trPr>
        <w:tc>
          <w:tcPr>
            <w:tcW w:w="677" w:type="dxa"/>
            <w:vMerge/>
            <w:tcBorders>
              <w:top w:val="nil"/>
            </w:tcBorders>
          </w:tcPr>
          <w:p w14:paraId="4964FCA9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</w:tcPr>
          <w:p w14:paraId="423DCBE4" w14:textId="77777777" w:rsidR="00F4571F" w:rsidRDefault="00176B9C">
            <w:pPr>
              <w:pStyle w:val="TableParagraph"/>
              <w:spacing w:line="258" w:lineRule="exact"/>
              <w:ind w:left="120"/>
              <w:rPr>
                <w:b/>
                <w:sz w:val="23"/>
              </w:rPr>
            </w:pPr>
            <w:r>
              <w:rPr>
                <w:b/>
                <w:sz w:val="23"/>
              </w:rPr>
              <w:t>Ознакомление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с</w:t>
            </w:r>
          </w:p>
        </w:tc>
        <w:tc>
          <w:tcPr>
            <w:tcW w:w="10881" w:type="dxa"/>
          </w:tcPr>
          <w:p w14:paraId="57C3C444" w14:textId="77777777" w:rsidR="00F4571F" w:rsidRDefault="00176B9C">
            <w:pPr>
              <w:pStyle w:val="TableParagraph"/>
              <w:spacing w:line="258" w:lineRule="exact"/>
              <w:ind w:left="133"/>
              <w:rPr>
                <w:b/>
                <w:sz w:val="23"/>
              </w:rPr>
            </w:pPr>
            <w:r>
              <w:rPr>
                <w:b/>
                <w:sz w:val="23"/>
              </w:rPr>
              <w:t>Ребенок,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z w:val="23"/>
              </w:rPr>
              <w:t>его</w:t>
            </w:r>
            <w:r>
              <w:rPr>
                <w:b/>
                <w:spacing w:val="21"/>
                <w:sz w:val="23"/>
              </w:rPr>
              <w:t xml:space="preserve"> </w:t>
            </w:r>
            <w:r>
              <w:rPr>
                <w:b/>
                <w:sz w:val="23"/>
              </w:rPr>
              <w:t>семья,</w:t>
            </w:r>
            <w:r>
              <w:rPr>
                <w:b/>
                <w:spacing w:val="18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дом.</w:t>
            </w:r>
          </w:p>
        </w:tc>
      </w:tr>
    </w:tbl>
    <w:p w14:paraId="0BC6BC44" w14:textId="77777777" w:rsidR="00F4571F" w:rsidRDefault="00F4571F">
      <w:pPr>
        <w:pStyle w:val="TableParagraph"/>
        <w:spacing w:line="258" w:lineRule="exact"/>
        <w:rPr>
          <w:b/>
          <w:sz w:val="23"/>
        </w:rPr>
        <w:sectPr w:rsidR="00F4571F">
          <w:pgSz w:w="16860" w:h="11930" w:orient="landscape"/>
          <w:pgMar w:top="360" w:right="1133" w:bottom="280" w:left="992" w:header="720" w:footer="720" w:gutter="0"/>
          <w:cols w:space="720"/>
        </w:sectPr>
      </w:pPr>
    </w:p>
    <w:p w14:paraId="6231278F" w14:textId="77777777" w:rsidR="00F4571F" w:rsidRDefault="00F4571F">
      <w:pPr>
        <w:spacing w:before="5"/>
        <w:rPr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014"/>
        <w:gridCol w:w="10881"/>
      </w:tblGrid>
      <w:tr w:rsidR="00F4571F" w14:paraId="6EE6E7DB" w14:textId="77777777">
        <w:trPr>
          <w:trHeight w:val="6634"/>
        </w:trPr>
        <w:tc>
          <w:tcPr>
            <w:tcW w:w="677" w:type="dxa"/>
          </w:tcPr>
          <w:p w14:paraId="12C79542" w14:textId="77777777" w:rsidR="00F4571F" w:rsidRDefault="00F4571F">
            <w:pPr>
              <w:pStyle w:val="TableParagraph"/>
              <w:ind w:left="0"/>
            </w:pPr>
          </w:p>
        </w:tc>
        <w:tc>
          <w:tcPr>
            <w:tcW w:w="3014" w:type="dxa"/>
          </w:tcPr>
          <w:p w14:paraId="0DB5C591" w14:textId="77777777" w:rsidR="00F4571F" w:rsidRDefault="00176B9C">
            <w:pPr>
              <w:pStyle w:val="TableParagraph"/>
              <w:spacing w:before="10"/>
              <w:ind w:left="120"/>
              <w:rPr>
                <w:b/>
                <w:sz w:val="23"/>
              </w:rPr>
            </w:pPr>
            <w:r>
              <w:rPr>
                <w:b/>
                <w:sz w:val="23"/>
              </w:rPr>
              <w:t>окружающим</w:t>
            </w:r>
            <w:r>
              <w:rPr>
                <w:b/>
                <w:spacing w:val="25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миром</w:t>
            </w:r>
          </w:p>
        </w:tc>
        <w:tc>
          <w:tcPr>
            <w:tcW w:w="10881" w:type="dxa"/>
          </w:tcPr>
          <w:p w14:paraId="1169152F" w14:textId="77777777" w:rsidR="00F4571F" w:rsidRDefault="00176B9C">
            <w:pPr>
              <w:pStyle w:val="TableParagraph"/>
              <w:spacing w:line="247" w:lineRule="auto"/>
              <w:ind w:left="133" w:right="321"/>
              <w:rPr>
                <w:sz w:val="23"/>
              </w:rPr>
            </w:pPr>
            <w:r>
              <w:rPr>
                <w:sz w:val="23"/>
              </w:rPr>
              <w:t>Воспитывать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уважительного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заботливого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отношения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старшим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младшим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членам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семьи,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ценить семью, семейные традиции.</w:t>
            </w:r>
          </w:p>
          <w:p w14:paraId="075E66D2" w14:textId="77777777" w:rsidR="00F4571F" w:rsidRDefault="00176B9C">
            <w:pPr>
              <w:pStyle w:val="TableParagraph"/>
              <w:spacing w:before="13" w:line="264" w:lineRule="exact"/>
              <w:ind w:left="133"/>
              <w:rPr>
                <w:b/>
                <w:sz w:val="23"/>
              </w:rPr>
            </w:pPr>
            <w:r>
              <w:rPr>
                <w:b/>
                <w:sz w:val="23"/>
              </w:rPr>
              <w:t>Предметный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мир.</w:t>
            </w:r>
          </w:p>
          <w:p w14:paraId="4B9B4959" w14:textId="77777777" w:rsidR="00F4571F" w:rsidRDefault="00176B9C">
            <w:pPr>
              <w:pStyle w:val="TableParagraph"/>
              <w:spacing w:line="247" w:lineRule="auto"/>
              <w:ind w:left="133" w:right="321"/>
              <w:rPr>
                <w:rFonts w:ascii="Arial MT" w:hAnsi="Arial MT"/>
                <w:sz w:val="23"/>
              </w:rPr>
            </w:pPr>
            <w:r>
              <w:rPr>
                <w:sz w:val="23"/>
              </w:rPr>
              <w:t>Расширить представления назначении телефона и компьютера и некоторых элементах их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назначения</w:t>
            </w:r>
            <w:r>
              <w:rPr>
                <w:b/>
                <w:sz w:val="23"/>
              </w:rPr>
              <w:t xml:space="preserve">. </w:t>
            </w:r>
            <w:r>
              <w:rPr>
                <w:sz w:val="23"/>
              </w:rPr>
              <w:t>Воспитывать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бережное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отношение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игрушкам,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предметам,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окружающих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ребенка,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формировать понятия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том,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то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они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сделаны трудом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людей</w:t>
            </w:r>
            <w:r>
              <w:rPr>
                <w:rFonts w:ascii="Arial MT" w:hAnsi="Arial MT"/>
                <w:sz w:val="23"/>
              </w:rPr>
              <w:t>.</w:t>
            </w:r>
          </w:p>
          <w:p w14:paraId="1F59CAFA" w14:textId="77777777" w:rsidR="00F4571F" w:rsidRDefault="00176B9C">
            <w:pPr>
              <w:pStyle w:val="TableParagraph"/>
              <w:spacing w:before="22" w:line="264" w:lineRule="exact"/>
              <w:ind w:left="133"/>
              <w:rPr>
                <w:b/>
                <w:sz w:val="23"/>
              </w:rPr>
            </w:pPr>
            <w:r>
              <w:rPr>
                <w:b/>
                <w:sz w:val="23"/>
              </w:rPr>
              <w:t>Нравственное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патриотическое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воспитание.</w:t>
            </w:r>
          </w:p>
          <w:p w14:paraId="52CCA506" w14:textId="77777777" w:rsidR="00F4571F" w:rsidRDefault="00176B9C">
            <w:pPr>
              <w:pStyle w:val="TableParagraph"/>
              <w:spacing w:line="265" w:lineRule="exact"/>
              <w:ind w:left="133"/>
              <w:rPr>
                <w:rFonts w:ascii="Arial MT" w:hAnsi="Arial MT"/>
                <w:sz w:val="23"/>
              </w:rPr>
            </w:pPr>
            <w:r>
              <w:rPr>
                <w:sz w:val="23"/>
              </w:rPr>
              <w:t>Формировать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представления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об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обычаях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традициях,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связанных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его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возрастом,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национальные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игры</w:t>
            </w:r>
            <w:r>
              <w:rPr>
                <w:rFonts w:ascii="Arial MT" w:hAnsi="Arial MT"/>
                <w:spacing w:val="-2"/>
                <w:sz w:val="23"/>
              </w:rPr>
              <w:t>.</w:t>
            </w:r>
          </w:p>
          <w:p w14:paraId="0FE3A69B" w14:textId="77777777" w:rsidR="00F4571F" w:rsidRDefault="00176B9C">
            <w:pPr>
              <w:pStyle w:val="TableParagraph"/>
              <w:spacing w:before="21"/>
              <w:ind w:left="133"/>
              <w:rPr>
                <w:b/>
                <w:sz w:val="23"/>
              </w:rPr>
            </w:pPr>
            <w:r>
              <w:rPr>
                <w:b/>
                <w:sz w:val="23"/>
              </w:rPr>
              <w:t>Правила</w:t>
            </w:r>
            <w:r>
              <w:rPr>
                <w:b/>
                <w:spacing w:val="20"/>
                <w:sz w:val="23"/>
              </w:rPr>
              <w:t xml:space="preserve"> </w:t>
            </w:r>
            <w:r>
              <w:rPr>
                <w:b/>
                <w:sz w:val="23"/>
              </w:rPr>
              <w:t>дорожного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движения.</w:t>
            </w:r>
          </w:p>
          <w:p w14:paraId="2B7B5077" w14:textId="77777777" w:rsidR="00F4571F" w:rsidRDefault="00176B9C">
            <w:pPr>
              <w:pStyle w:val="TableParagraph"/>
              <w:spacing w:before="2" w:line="247" w:lineRule="auto"/>
              <w:ind w:left="133" w:right="2985"/>
              <w:rPr>
                <w:sz w:val="23"/>
              </w:rPr>
            </w:pPr>
            <w:r>
              <w:rPr>
                <w:sz w:val="23"/>
              </w:rPr>
              <w:t>Совершенствовать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навыки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перехода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улицы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световыми сигналами светофора</w:t>
            </w:r>
          </w:p>
          <w:p w14:paraId="34CABC00" w14:textId="77777777" w:rsidR="00F4571F" w:rsidRDefault="00176B9C">
            <w:pPr>
              <w:pStyle w:val="TableParagraph"/>
              <w:spacing w:before="3"/>
              <w:ind w:left="133"/>
              <w:rPr>
                <w:sz w:val="23"/>
              </w:rPr>
            </w:pPr>
            <w:r>
              <w:rPr>
                <w:sz w:val="23"/>
              </w:rPr>
              <w:t>Формировать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элементарные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навыки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собственной</w:t>
            </w:r>
          </w:p>
          <w:p w14:paraId="609B0C83" w14:textId="77777777" w:rsidR="00F4571F" w:rsidRDefault="00176B9C">
            <w:pPr>
              <w:pStyle w:val="TableParagraph"/>
              <w:spacing w:before="9" w:line="252" w:lineRule="auto"/>
              <w:ind w:left="133" w:right="1815"/>
              <w:rPr>
                <w:sz w:val="23"/>
              </w:rPr>
            </w:pPr>
            <w:r>
              <w:rPr>
                <w:sz w:val="23"/>
              </w:rPr>
              <w:t>жизнедеятельности: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знакомить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правилами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безопасного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поведения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во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время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игр, использования игрового оборудования</w:t>
            </w:r>
          </w:p>
          <w:p w14:paraId="373BE67E" w14:textId="77777777" w:rsidR="00F4571F" w:rsidRDefault="00176B9C">
            <w:pPr>
              <w:pStyle w:val="TableParagraph"/>
              <w:spacing w:before="16" w:line="264" w:lineRule="exact"/>
              <w:ind w:left="125"/>
              <w:rPr>
                <w:b/>
                <w:sz w:val="23"/>
              </w:rPr>
            </w:pPr>
            <w:r>
              <w:rPr>
                <w:b/>
                <w:sz w:val="23"/>
              </w:rPr>
              <w:t>Предметы</w:t>
            </w:r>
            <w:r>
              <w:rPr>
                <w:b/>
                <w:spacing w:val="20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16"/>
                <w:sz w:val="23"/>
              </w:rPr>
              <w:t xml:space="preserve"> </w:t>
            </w:r>
            <w:r>
              <w:rPr>
                <w:b/>
                <w:sz w:val="23"/>
              </w:rPr>
              <w:t>явления</w:t>
            </w:r>
            <w:r>
              <w:rPr>
                <w:b/>
                <w:spacing w:val="20"/>
                <w:sz w:val="23"/>
              </w:rPr>
              <w:t xml:space="preserve"> </w:t>
            </w:r>
            <w:r>
              <w:rPr>
                <w:b/>
                <w:sz w:val="23"/>
              </w:rPr>
              <w:t>неживой</w:t>
            </w:r>
            <w:r>
              <w:rPr>
                <w:b/>
                <w:spacing w:val="2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природы.</w:t>
            </w:r>
          </w:p>
          <w:p w14:paraId="10062EA4" w14:textId="77777777" w:rsidR="00F4571F" w:rsidRDefault="00176B9C">
            <w:pPr>
              <w:pStyle w:val="TableParagraph"/>
              <w:spacing w:line="264" w:lineRule="exact"/>
              <w:ind w:left="125"/>
              <w:rPr>
                <w:sz w:val="23"/>
              </w:rPr>
            </w:pPr>
            <w:r>
              <w:rPr>
                <w:sz w:val="23"/>
              </w:rPr>
              <w:t>Определять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свойства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снега,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воды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льда.</w:t>
            </w:r>
          </w:p>
          <w:p w14:paraId="58380C43" w14:textId="77777777" w:rsidR="00F4571F" w:rsidRDefault="00176B9C">
            <w:pPr>
              <w:pStyle w:val="TableParagraph"/>
              <w:spacing w:before="6"/>
              <w:ind w:left="133"/>
              <w:rPr>
                <w:sz w:val="23"/>
              </w:rPr>
            </w:pPr>
            <w:r>
              <w:rPr>
                <w:sz w:val="23"/>
              </w:rPr>
              <w:t>Соблюдать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элементарные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правила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поведения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окружающем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мире,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природе;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формировать</w:t>
            </w:r>
          </w:p>
          <w:p w14:paraId="793B5980" w14:textId="77777777" w:rsidR="00F4571F" w:rsidRDefault="00176B9C">
            <w:pPr>
              <w:pStyle w:val="TableParagraph"/>
              <w:spacing w:before="12" w:line="252" w:lineRule="auto"/>
              <w:ind w:left="133" w:right="321"/>
              <w:rPr>
                <w:sz w:val="23"/>
              </w:rPr>
            </w:pPr>
            <w:r>
              <w:rPr>
                <w:sz w:val="23"/>
              </w:rPr>
              <w:t>элементарные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экологические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знания,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воспитывать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бережное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отношение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животным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растениям (защита растений,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кормление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зимующих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птиц</w:t>
            </w:r>
          </w:p>
          <w:p w14:paraId="74E58AAB" w14:textId="77777777" w:rsidR="00F4571F" w:rsidRDefault="00176B9C">
            <w:pPr>
              <w:pStyle w:val="TableParagraph"/>
              <w:spacing w:before="14" w:line="263" w:lineRule="exact"/>
              <w:ind w:left="133"/>
              <w:rPr>
                <w:b/>
                <w:sz w:val="23"/>
              </w:rPr>
            </w:pPr>
            <w:r>
              <w:rPr>
                <w:b/>
                <w:sz w:val="23"/>
              </w:rPr>
              <w:t>Растительный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мир.</w:t>
            </w:r>
          </w:p>
          <w:p w14:paraId="2505B60A" w14:textId="77777777" w:rsidR="00F4571F" w:rsidRDefault="00176B9C">
            <w:pPr>
              <w:pStyle w:val="TableParagraph"/>
              <w:spacing w:line="263" w:lineRule="exact"/>
              <w:ind w:left="133"/>
              <w:rPr>
                <w:sz w:val="23"/>
              </w:rPr>
            </w:pPr>
            <w:r>
              <w:rPr>
                <w:sz w:val="23"/>
              </w:rPr>
              <w:t>Расширять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представления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классификации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цветов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(комнатные,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садовые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луговые).</w:t>
            </w:r>
          </w:p>
          <w:p w14:paraId="6725511B" w14:textId="77777777" w:rsidR="00F4571F" w:rsidRDefault="00176B9C">
            <w:pPr>
              <w:pStyle w:val="TableParagraph"/>
              <w:spacing w:before="26" w:line="264" w:lineRule="exact"/>
              <w:ind w:left="133"/>
              <w:rPr>
                <w:b/>
                <w:sz w:val="23"/>
              </w:rPr>
            </w:pPr>
            <w:r>
              <w:rPr>
                <w:b/>
                <w:sz w:val="23"/>
              </w:rPr>
              <w:t>Животный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мир.</w:t>
            </w:r>
          </w:p>
          <w:p w14:paraId="1DA570D9" w14:textId="77777777" w:rsidR="00F4571F" w:rsidRDefault="00176B9C">
            <w:pPr>
              <w:pStyle w:val="TableParagraph"/>
              <w:spacing w:line="264" w:lineRule="exact"/>
              <w:ind w:left="133"/>
              <w:rPr>
                <w:sz w:val="23"/>
              </w:rPr>
            </w:pPr>
            <w:r>
              <w:rPr>
                <w:sz w:val="23"/>
              </w:rPr>
              <w:t>Расширять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представление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зимующих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птицах.</w:t>
            </w:r>
          </w:p>
        </w:tc>
      </w:tr>
    </w:tbl>
    <w:p w14:paraId="2B59B126" w14:textId="77777777" w:rsidR="00F4571F" w:rsidRDefault="00F4571F">
      <w:pPr>
        <w:pStyle w:val="TableParagraph"/>
        <w:spacing w:line="264" w:lineRule="exact"/>
        <w:rPr>
          <w:sz w:val="23"/>
        </w:rPr>
        <w:sectPr w:rsidR="00F4571F">
          <w:pgSz w:w="16860" w:h="11930" w:orient="landscape"/>
          <w:pgMar w:top="360" w:right="1133" w:bottom="280" w:left="992" w:header="720" w:footer="720" w:gutter="0"/>
          <w:cols w:space="720"/>
        </w:sectPr>
      </w:pPr>
    </w:p>
    <w:p w14:paraId="2AEDCA8F" w14:textId="77777777" w:rsidR="00F4571F" w:rsidRDefault="00176B9C">
      <w:pPr>
        <w:pStyle w:val="a3"/>
        <w:spacing w:before="60"/>
        <w:ind w:left="2608"/>
      </w:pPr>
      <w:r>
        <w:lastRenderedPageBreak/>
        <w:t>Перспективный</w:t>
      </w:r>
      <w:r>
        <w:rPr>
          <w:spacing w:val="-17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организованной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2024-2025</w:t>
      </w:r>
      <w:r>
        <w:rPr>
          <w:spacing w:val="-14"/>
        </w:rPr>
        <w:t xml:space="preserve"> </w:t>
      </w:r>
      <w:r>
        <w:t>учебный</w:t>
      </w:r>
      <w:r>
        <w:rPr>
          <w:spacing w:val="-9"/>
        </w:rPr>
        <w:t xml:space="preserve"> </w:t>
      </w:r>
      <w:r>
        <w:t>год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rPr>
          <w:spacing w:val="-2"/>
        </w:rPr>
        <w:t>основе</w:t>
      </w:r>
    </w:p>
    <w:p w14:paraId="7F809BEC" w14:textId="06687F51" w:rsidR="00F4571F" w:rsidRDefault="00176B9C">
      <w:pPr>
        <w:pStyle w:val="a3"/>
        <w:spacing w:before="43" w:line="264" w:lineRule="auto"/>
        <w:ind w:left="138" w:firstLine="48"/>
        <w:rPr>
          <w:b w:val="0"/>
        </w:rPr>
      </w:pPr>
      <w:r>
        <w:t>Типового</w:t>
      </w:r>
      <w:r>
        <w:rPr>
          <w:spacing w:val="-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Типовой</w:t>
      </w:r>
      <w:r>
        <w:rPr>
          <w:spacing w:val="-6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обучения Организации образования</w:t>
      </w:r>
      <w:r>
        <w:rPr>
          <w:b w:val="0"/>
        </w:rPr>
        <w:t xml:space="preserve">: </w:t>
      </w:r>
      <w:r w:rsidR="0096334D" w:rsidRPr="0096334D">
        <w:rPr>
          <w:bCs w:val="0"/>
        </w:rPr>
        <w:t>ТОО «Аистёнок»</w:t>
      </w:r>
    </w:p>
    <w:p w14:paraId="03EAB3FC" w14:textId="101E77BC" w:rsidR="00F4571F" w:rsidRDefault="00176B9C">
      <w:pPr>
        <w:spacing w:before="10"/>
        <w:ind w:left="138"/>
        <w:rPr>
          <w:sz w:val="24"/>
        </w:rPr>
      </w:pPr>
      <w:r>
        <w:rPr>
          <w:b/>
          <w:sz w:val="24"/>
        </w:rPr>
        <w:t>Группа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Старшая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2"/>
          <w:sz w:val="24"/>
        </w:rPr>
        <w:t xml:space="preserve"> </w:t>
      </w:r>
      <w:r w:rsidR="0096334D" w:rsidRPr="0096334D">
        <w:rPr>
          <w:spacing w:val="-2"/>
          <w:sz w:val="24"/>
        </w:rPr>
        <w:t>«Аистёнок»</w:t>
      </w:r>
    </w:p>
    <w:p w14:paraId="5E0778C7" w14:textId="77777777" w:rsidR="00F4571F" w:rsidRDefault="00176B9C">
      <w:pPr>
        <w:pStyle w:val="a3"/>
        <w:spacing w:before="29"/>
        <w:ind w:left="181"/>
      </w:pPr>
      <w:r>
        <w:t>Возраст</w:t>
      </w:r>
      <w:r>
        <w:rPr>
          <w:spacing w:val="-10"/>
        </w:rPr>
        <w:t xml:space="preserve"> </w:t>
      </w:r>
      <w:r>
        <w:t>детей: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4-х</w:t>
      </w:r>
      <w:r>
        <w:rPr>
          <w:spacing w:val="-1"/>
        </w:rPr>
        <w:t xml:space="preserve"> </w:t>
      </w:r>
      <w:r>
        <w:rPr>
          <w:spacing w:val="-5"/>
        </w:rPr>
        <w:t>лет</w:t>
      </w:r>
    </w:p>
    <w:p w14:paraId="5FB146E7" w14:textId="77777777" w:rsidR="00F4571F" w:rsidRDefault="00176B9C">
      <w:pPr>
        <w:spacing w:before="45"/>
        <w:ind w:left="135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какой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составлен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план:</w:t>
      </w:r>
      <w:r>
        <w:rPr>
          <w:b/>
          <w:spacing w:val="-9"/>
          <w:sz w:val="24"/>
        </w:rPr>
        <w:t xml:space="preserve"> </w:t>
      </w:r>
      <w:proofErr w:type="gramStart"/>
      <w:r>
        <w:rPr>
          <w:sz w:val="24"/>
        </w:rPr>
        <w:t>апрель,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2024</w:t>
      </w:r>
      <w:proofErr w:type="gramEnd"/>
      <w:r>
        <w:rPr>
          <w:sz w:val="24"/>
          <w:u w:val="single"/>
        </w:rPr>
        <w:t>-2025 учебный</w:t>
      </w:r>
      <w:r>
        <w:rPr>
          <w:spacing w:val="-3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>год</w:t>
      </w:r>
    </w:p>
    <w:p w14:paraId="2EF9F93D" w14:textId="77777777" w:rsidR="00F4571F" w:rsidRDefault="00F4571F">
      <w:pPr>
        <w:spacing w:before="148"/>
        <w:rPr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019"/>
        <w:gridCol w:w="10875"/>
      </w:tblGrid>
      <w:tr w:rsidR="00F4571F" w14:paraId="0A64AC06" w14:textId="77777777">
        <w:trPr>
          <w:trHeight w:val="660"/>
        </w:trPr>
        <w:tc>
          <w:tcPr>
            <w:tcW w:w="677" w:type="dxa"/>
            <w:vMerge w:val="restart"/>
            <w:textDirection w:val="btLr"/>
          </w:tcPr>
          <w:p w14:paraId="46DB7386" w14:textId="77777777" w:rsidR="00F4571F" w:rsidRDefault="00176B9C">
            <w:pPr>
              <w:pStyle w:val="TableParagraph"/>
              <w:spacing w:before="12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3019" w:type="dxa"/>
          </w:tcPr>
          <w:p w14:paraId="6BEBB7C4" w14:textId="77777777" w:rsidR="00F4571F" w:rsidRDefault="00176B9C"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Организованная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10875" w:type="dxa"/>
          </w:tcPr>
          <w:p w14:paraId="4CF5BD1C" w14:textId="77777777" w:rsidR="00F4571F" w:rsidRDefault="00176B9C">
            <w:pPr>
              <w:pStyle w:val="TableParagraph"/>
              <w:spacing w:line="270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организованной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F4571F" w14:paraId="451B7516" w14:textId="77777777">
        <w:trPr>
          <w:trHeight w:val="7179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14:paraId="53281548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43C5405A" w14:textId="77777777" w:rsidR="00F4571F" w:rsidRDefault="00176B9C">
            <w:pPr>
              <w:pStyle w:val="TableParagraph"/>
              <w:spacing w:line="268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  <w:tc>
          <w:tcPr>
            <w:tcW w:w="10875" w:type="dxa"/>
          </w:tcPr>
          <w:p w14:paraId="01428455" w14:textId="77777777" w:rsidR="00F4571F" w:rsidRDefault="00176B9C">
            <w:pPr>
              <w:pStyle w:val="TableParagraph"/>
              <w:spacing w:line="267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движения</w:t>
            </w:r>
          </w:p>
          <w:p w14:paraId="6FDB56DD" w14:textId="77777777" w:rsidR="00F4571F" w:rsidRDefault="00176B9C"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чередованием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темпа.</w:t>
            </w:r>
          </w:p>
          <w:p w14:paraId="4CA06003" w14:textId="77777777" w:rsidR="00F4571F" w:rsidRDefault="00176B9C">
            <w:pPr>
              <w:pStyle w:val="TableParagraph"/>
              <w:ind w:left="120" w:right="13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нываки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набивной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(поочередно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5–6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мячей, положенных на расстоянии друг от друга.)</w:t>
            </w:r>
          </w:p>
          <w:p w14:paraId="3F901E8B" w14:textId="77777777" w:rsidR="00F4571F" w:rsidRDefault="00176B9C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40-50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средней </w:t>
            </w:r>
            <w:r>
              <w:rPr>
                <w:spacing w:val="-2"/>
                <w:sz w:val="24"/>
              </w:rPr>
              <w:t>скоростью</w:t>
            </w:r>
          </w:p>
          <w:p w14:paraId="16F090F7" w14:textId="77777777" w:rsidR="00F4571F" w:rsidRDefault="00176B9C">
            <w:pPr>
              <w:pStyle w:val="TableParagraph"/>
              <w:ind w:left="120" w:right="168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лазанья,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пролета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пролет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вправо,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влево</w:t>
            </w:r>
            <w:proofErr w:type="gramEnd"/>
            <w:r>
              <w:rPr>
                <w:sz w:val="24"/>
              </w:rPr>
              <w:t xml:space="preserve"> Формировать навыки прыжков в длину с места (не менее 70 сантиметров)</w:t>
            </w:r>
          </w:p>
          <w:p w14:paraId="25F61EBC" w14:textId="77777777" w:rsidR="00F4571F" w:rsidRDefault="00176B9C">
            <w:pPr>
              <w:pStyle w:val="TableParagraph"/>
              <w:ind w:left="120" w:right="13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перебрасывать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препятствия (с расстояния 2 метра)</w:t>
            </w:r>
          </w:p>
          <w:p w14:paraId="6E05E551" w14:textId="77777777" w:rsidR="00F4571F" w:rsidRDefault="00176B9C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размыкания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смыкания.</w:t>
            </w:r>
          </w:p>
          <w:p w14:paraId="733B3827" w14:textId="77777777" w:rsidR="00F4571F" w:rsidRDefault="00176B9C">
            <w:pPr>
              <w:pStyle w:val="TableParagraph"/>
              <w:spacing w:before="4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Ритмическая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гимнстика</w:t>
            </w:r>
            <w:proofErr w:type="spellEnd"/>
          </w:p>
          <w:p w14:paraId="41E62761" w14:textId="77777777" w:rsidR="00F4571F" w:rsidRDefault="00176B9C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знакомые,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цикличные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музыку.</w:t>
            </w:r>
          </w:p>
          <w:p w14:paraId="35818DC7" w14:textId="77777777" w:rsidR="00F4571F" w:rsidRDefault="00176B9C">
            <w:pPr>
              <w:pStyle w:val="TableParagraph"/>
              <w:spacing w:before="2" w:line="27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Общеразвивающие упражнения.</w:t>
            </w:r>
          </w:p>
          <w:p w14:paraId="4628E774" w14:textId="77777777" w:rsidR="00F4571F" w:rsidRDefault="00176B9C">
            <w:pPr>
              <w:pStyle w:val="TableParagraph"/>
              <w:ind w:left="120" w:right="401"/>
              <w:rPr>
                <w:sz w:val="24"/>
              </w:rPr>
            </w:pPr>
            <w:r>
              <w:rPr>
                <w:sz w:val="24"/>
              </w:rPr>
              <w:t>Выполнять упражнения для рук и плечевого пояса, выполнять упражнения с предметами. Выполнять упражнения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туловища.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Поворачиваться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спины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живот,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держа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вытянутых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вверх руках предмет.</w:t>
            </w:r>
          </w:p>
          <w:p w14:paraId="2A443704" w14:textId="77777777" w:rsidR="00F4571F" w:rsidRDefault="00176B9C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ног,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стоя,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захватывать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пальцами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платочки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перекладывать их на другое место.</w:t>
            </w:r>
          </w:p>
          <w:p w14:paraId="15FF612F" w14:textId="77777777" w:rsidR="00F4571F" w:rsidRDefault="00176B9C">
            <w:pPr>
              <w:pStyle w:val="TableParagraph"/>
              <w:spacing w:before="3" w:line="27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Спортивные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упражнения</w:t>
            </w:r>
          </w:p>
          <w:p w14:paraId="013FFB8E" w14:textId="77777777" w:rsidR="00F4571F" w:rsidRDefault="00176B9C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Плавание: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вниз,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сидя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воде;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приседая,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погружаться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до подбородка, до глаз, опускать в воду лицо.</w:t>
            </w:r>
          </w:p>
          <w:p w14:paraId="0EA221E6" w14:textId="77777777" w:rsidR="00F4571F" w:rsidRDefault="00176B9C">
            <w:pPr>
              <w:pStyle w:val="TableParagraph"/>
              <w:ind w:left="12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Подвижные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игры</w:t>
            </w:r>
            <w:r>
              <w:rPr>
                <w:spacing w:val="-4"/>
                <w:sz w:val="24"/>
              </w:rPr>
              <w:t>.</w:t>
            </w:r>
          </w:p>
          <w:p w14:paraId="7CFB2794" w14:textId="77777777" w:rsidR="00F4571F" w:rsidRDefault="00176B9C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играх 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мячами.</w:t>
            </w:r>
          </w:p>
          <w:p w14:paraId="4A2A58DB" w14:textId="77777777" w:rsidR="00F4571F" w:rsidRDefault="00176B9C">
            <w:pPr>
              <w:pStyle w:val="TableParagraph"/>
              <w:spacing w:before="7" w:line="27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Самостоятельная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двигательная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активность</w:t>
            </w:r>
          </w:p>
          <w:p w14:paraId="559FA3FF" w14:textId="77777777" w:rsidR="00F4571F" w:rsidRDefault="00176B9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Регулировать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нагрузку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  <w:p w14:paraId="686350B1" w14:textId="77777777" w:rsidR="00F4571F" w:rsidRDefault="00176B9C">
            <w:pPr>
              <w:pStyle w:val="TableParagraph"/>
              <w:spacing w:line="270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здорового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образа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жизни</w:t>
            </w:r>
          </w:p>
        </w:tc>
      </w:tr>
    </w:tbl>
    <w:p w14:paraId="49679E37" w14:textId="77777777" w:rsidR="00F4571F" w:rsidRDefault="00F4571F">
      <w:pPr>
        <w:pStyle w:val="TableParagraph"/>
        <w:spacing w:line="270" w:lineRule="exact"/>
        <w:rPr>
          <w:b/>
          <w:sz w:val="24"/>
        </w:rPr>
        <w:sectPr w:rsidR="00F4571F">
          <w:pgSz w:w="16860" w:h="11930" w:orient="landscape"/>
          <w:pgMar w:top="800" w:right="1133" w:bottom="280" w:left="992" w:header="720" w:footer="720" w:gutter="0"/>
          <w:cols w:space="720"/>
        </w:sectPr>
      </w:pPr>
    </w:p>
    <w:p w14:paraId="272D79ED" w14:textId="77777777" w:rsidR="00F4571F" w:rsidRDefault="00F4571F">
      <w:pPr>
        <w:spacing w:before="5"/>
        <w:rPr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019"/>
        <w:gridCol w:w="10875"/>
      </w:tblGrid>
      <w:tr w:rsidR="00F4571F" w14:paraId="78FC27A6" w14:textId="77777777">
        <w:trPr>
          <w:trHeight w:val="3036"/>
        </w:trPr>
        <w:tc>
          <w:tcPr>
            <w:tcW w:w="677" w:type="dxa"/>
            <w:vMerge w:val="restart"/>
          </w:tcPr>
          <w:p w14:paraId="16AB39B0" w14:textId="77777777" w:rsidR="00F4571F" w:rsidRDefault="00F457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9" w:type="dxa"/>
          </w:tcPr>
          <w:p w14:paraId="41D0DE71" w14:textId="77777777" w:rsidR="00F4571F" w:rsidRDefault="00F457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875" w:type="dxa"/>
          </w:tcPr>
          <w:p w14:paraId="04F27629" w14:textId="77777777" w:rsidR="00F4571F" w:rsidRDefault="00176B9C">
            <w:pPr>
              <w:pStyle w:val="TableParagraph"/>
              <w:ind w:left="120" w:right="401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(утренняя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зарядка,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закаливание, спортивные и подвижные игры) и насыщенности сна.</w:t>
            </w:r>
          </w:p>
          <w:p w14:paraId="64ABC5F4" w14:textId="77777777" w:rsidR="00F4571F" w:rsidRDefault="00176B9C">
            <w:pPr>
              <w:pStyle w:val="TableParagraph"/>
              <w:spacing w:line="272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Культурно-гигиенические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навыки</w:t>
            </w:r>
          </w:p>
          <w:p w14:paraId="2CD61149" w14:textId="77777777" w:rsidR="00F4571F" w:rsidRDefault="00176B9C">
            <w:pPr>
              <w:pStyle w:val="TableParagraph"/>
              <w:ind w:left="120" w:right="401"/>
              <w:rPr>
                <w:sz w:val="24"/>
              </w:rPr>
            </w:pPr>
            <w:r>
              <w:rPr>
                <w:sz w:val="24"/>
              </w:rPr>
              <w:t>Хорошо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пережевывать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пищу,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столовыми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приборами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(ложка,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вилка), салфеткой, полоскать рот после еды.</w:t>
            </w:r>
          </w:p>
          <w:p w14:paraId="2B61E9B9" w14:textId="77777777" w:rsidR="00F4571F" w:rsidRDefault="00176B9C"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Навыки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самообслуживания</w:t>
            </w:r>
          </w:p>
          <w:p w14:paraId="66502DA1" w14:textId="77777777" w:rsidR="00F4571F" w:rsidRDefault="00176B9C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флаконы,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кисти,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протирать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стол.</w:t>
            </w:r>
          </w:p>
          <w:p w14:paraId="2CF36802" w14:textId="77777777" w:rsidR="00F4571F" w:rsidRDefault="00176B9C">
            <w:pPr>
              <w:pStyle w:val="TableParagraph"/>
              <w:spacing w:line="272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Оздоровительно-закаливающие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  <w:p w14:paraId="10E9EB7F" w14:textId="77777777" w:rsidR="00F4571F" w:rsidRDefault="00176B9C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проветриваемом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одежде,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удобной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движений</w:t>
            </w:r>
          </w:p>
        </w:tc>
      </w:tr>
      <w:tr w:rsidR="00F4571F" w14:paraId="39A67E40" w14:textId="77777777">
        <w:trPr>
          <w:trHeight w:val="3035"/>
        </w:trPr>
        <w:tc>
          <w:tcPr>
            <w:tcW w:w="677" w:type="dxa"/>
            <w:vMerge/>
            <w:tcBorders>
              <w:top w:val="nil"/>
            </w:tcBorders>
          </w:tcPr>
          <w:p w14:paraId="7C89F433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536A541E" w14:textId="77777777" w:rsidR="00F4571F" w:rsidRDefault="00176B9C">
            <w:pPr>
              <w:pStyle w:val="TableParagraph"/>
              <w:spacing w:line="270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Развитие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  <w:tc>
          <w:tcPr>
            <w:tcW w:w="10875" w:type="dxa"/>
          </w:tcPr>
          <w:p w14:paraId="3129EC06" w14:textId="77777777" w:rsidR="00F4571F" w:rsidRDefault="00176B9C">
            <w:pPr>
              <w:pStyle w:val="TableParagraph"/>
              <w:spacing w:line="265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Звуковая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речи.</w:t>
            </w:r>
          </w:p>
          <w:p w14:paraId="305075F3" w14:textId="77777777" w:rsidR="00F4571F" w:rsidRDefault="00176B9C">
            <w:pPr>
              <w:pStyle w:val="TableParagraph"/>
              <w:ind w:left="120" w:right="168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фонематический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слух: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слова, начинающиеся на определенный звук.</w:t>
            </w:r>
          </w:p>
          <w:p w14:paraId="19C9C7F7" w14:textId="77777777" w:rsidR="00F4571F" w:rsidRDefault="00176B9C">
            <w:pPr>
              <w:pStyle w:val="TableParagraph"/>
              <w:spacing w:before="5" w:line="272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Словарный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запас.</w:t>
            </w:r>
          </w:p>
          <w:p w14:paraId="6D091CA7" w14:textId="77777777" w:rsidR="00F4571F" w:rsidRDefault="00176B9C">
            <w:pPr>
              <w:pStyle w:val="TableParagraph"/>
              <w:ind w:left="120" w:right="3132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часто употребляемые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глаголы, </w:t>
            </w:r>
            <w:r>
              <w:rPr>
                <w:sz w:val="24"/>
              </w:rPr>
              <w:t>наречия, предлоги.</w:t>
            </w:r>
          </w:p>
          <w:p w14:paraId="119D2F47" w14:textId="77777777" w:rsidR="00F4571F" w:rsidRDefault="00176B9C">
            <w:pPr>
              <w:pStyle w:val="TableParagraph"/>
              <w:spacing w:before="3" w:line="274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Грамматический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строй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речи.</w:t>
            </w:r>
          </w:p>
          <w:p w14:paraId="562B6CF7" w14:textId="77777777" w:rsidR="00F4571F" w:rsidRDefault="00176B9C">
            <w:pPr>
              <w:pStyle w:val="TableParagraph"/>
              <w:spacing w:line="275" w:lineRule="exact"/>
              <w:ind w:left="12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Соединять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прилагательными</w:t>
            </w:r>
            <w:r>
              <w:rPr>
                <w:rFonts w:ascii="Arial MT" w:hAnsi="Arial MT"/>
                <w:spacing w:val="-2"/>
                <w:sz w:val="24"/>
              </w:rPr>
              <w:t>,</w:t>
            </w:r>
          </w:p>
          <w:p w14:paraId="5B002615" w14:textId="77777777" w:rsidR="00F4571F" w:rsidRDefault="00176B9C">
            <w:pPr>
              <w:pStyle w:val="TableParagraph"/>
              <w:spacing w:before="1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Связная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речь.</w:t>
            </w:r>
          </w:p>
          <w:p w14:paraId="2FC1D21D" w14:textId="77777777" w:rsidR="00F4571F" w:rsidRDefault="00176B9C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интересные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фрагменты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сказок.</w:t>
            </w:r>
          </w:p>
        </w:tc>
      </w:tr>
      <w:tr w:rsidR="00F4571F" w14:paraId="0EFF8160" w14:textId="77777777">
        <w:trPr>
          <w:trHeight w:val="1379"/>
        </w:trPr>
        <w:tc>
          <w:tcPr>
            <w:tcW w:w="677" w:type="dxa"/>
            <w:vMerge/>
            <w:tcBorders>
              <w:top w:val="nil"/>
            </w:tcBorders>
          </w:tcPr>
          <w:p w14:paraId="43461D50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73DF6B83" w14:textId="77777777" w:rsidR="00F4571F" w:rsidRDefault="00176B9C"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Художественная </w:t>
            </w:r>
            <w:r>
              <w:rPr>
                <w:b/>
                <w:spacing w:val="-2"/>
                <w:sz w:val="24"/>
              </w:rPr>
              <w:t>литература</w:t>
            </w:r>
          </w:p>
        </w:tc>
        <w:tc>
          <w:tcPr>
            <w:tcW w:w="10875" w:type="dxa"/>
          </w:tcPr>
          <w:p w14:paraId="5D2C7E8B" w14:textId="77777777" w:rsidR="00F4571F" w:rsidRDefault="00176B9C">
            <w:pPr>
              <w:pStyle w:val="TableParagraph"/>
              <w:ind w:left="120" w:right="3238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сценических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постановках,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разыгрывать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простейшие постановки по знакомым художественным произведениям, сказкам; использовать средства выразительности (интонация, жесты, жесты) для изображения образа.</w:t>
            </w:r>
          </w:p>
        </w:tc>
      </w:tr>
      <w:tr w:rsidR="00F4571F" w14:paraId="08925C22" w14:textId="77777777">
        <w:trPr>
          <w:trHeight w:val="3036"/>
        </w:trPr>
        <w:tc>
          <w:tcPr>
            <w:tcW w:w="677" w:type="dxa"/>
            <w:vMerge/>
            <w:tcBorders>
              <w:top w:val="nil"/>
            </w:tcBorders>
          </w:tcPr>
          <w:p w14:paraId="7B130268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23505B60" w14:textId="77777777" w:rsidR="00F4571F" w:rsidRDefault="00176B9C">
            <w:pPr>
              <w:pStyle w:val="TableParagraph"/>
              <w:spacing w:line="271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Казахский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язык</w:t>
            </w:r>
          </w:p>
        </w:tc>
        <w:tc>
          <w:tcPr>
            <w:tcW w:w="10875" w:type="dxa"/>
          </w:tcPr>
          <w:p w14:paraId="5CCE34A2" w14:textId="77777777" w:rsidR="00F4571F" w:rsidRDefault="00176B9C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line="261" w:lineRule="exact"/>
              <w:ind w:left="255" w:hanging="135"/>
              <w:rPr>
                <w:sz w:val="24"/>
              </w:rPr>
            </w:pPr>
            <w:proofErr w:type="spellStart"/>
            <w:r>
              <w:rPr>
                <w:sz w:val="24"/>
              </w:rPr>
              <w:t>ересектермен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балалармен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еркін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қарым-қатынас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жасау</w:t>
            </w:r>
            <w:proofErr w:type="spellEnd"/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дағдыларын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қалыптастыру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6DC624FB" w14:textId="77777777" w:rsidR="00F4571F" w:rsidRDefault="00176B9C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344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Қазақстан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халқының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мәдениетімен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салт-дәстүрлерімен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таныстыру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арқылы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түрлі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балалар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әрекетінде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балалардың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ауызша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сөйлеуін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дамыту</w:t>
            </w:r>
            <w:proofErr w:type="spellEnd"/>
            <w:r>
              <w:rPr>
                <w:sz w:val="24"/>
              </w:rPr>
              <w:t>.</w:t>
            </w:r>
          </w:p>
          <w:p w14:paraId="6585B43B" w14:textId="77777777" w:rsidR="00F4571F" w:rsidRDefault="00176B9C">
            <w:pPr>
              <w:pStyle w:val="TableParagraph"/>
              <w:spacing w:before="5" w:line="274" w:lineRule="exact"/>
              <w:ind w:left="1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Тілдік</w:t>
            </w:r>
            <w:proofErr w:type="spellEnd"/>
            <w:r>
              <w:rPr>
                <w:b/>
                <w:spacing w:val="-1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дамытушы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орта.</w:t>
            </w:r>
          </w:p>
          <w:p w14:paraId="55602FCC" w14:textId="77777777" w:rsidR="00F4571F" w:rsidRDefault="00176B9C">
            <w:pPr>
              <w:pStyle w:val="TableParagraph"/>
              <w:ind w:left="120" w:right="138"/>
              <w:rPr>
                <w:sz w:val="24"/>
              </w:rPr>
            </w:pPr>
            <w:proofErr w:type="spellStart"/>
            <w:r>
              <w:rPr>
                <w:sz w:val="24"/>
              </w:rPr>
              <w:t>Айналасындағы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өзін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қоршаған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ортадан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тыс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заттар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құбылыстар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оқиғалар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туралы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ақпараттарды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алуға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оларды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талқылауға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мүмкіндік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Ұжымдық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әңгімеге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қатысуға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әңгімелесушінің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бөлмей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кезекпен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сөйлеуге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үйрету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Бейнелеу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құралдарын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қолдана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отырып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еркін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ойындарда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сахналық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қойылымдарда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адамдар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жануарлардың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эмоционалды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көңіл-күйін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жеткізуге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сөйлесу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барысында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әңгімелесушінің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назарын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өзіне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аудару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үшін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интонациямен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сөйлеу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мәнерін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өз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бетінше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қолдану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66168251" w14:textId="77777777" w:rsidR="00F4571F" w:rsidRDefault="00176B9C">
            <w:pPr>
              <w:pStyle w:val="TableParagraph"/>
              <w:spacing w:line="269" w:lineRule="exact"/>
              <w:ind w:left="1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Сөйлеудің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дыбыстық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мәдениеті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</w:tr>
    </w:tbl>
    <w:p w14:paraId="71E53DBE" w14:textId="77777777" w:rsidR="00F4571F" w:rsidRDefault="00F4571F">
      <w:pPr>
        <w:pStyle w:val="TableParagraph"/>
        <w:spacing w:line="269" w:lineRule="exact"/>
        <w:rPr>
          <w:b/>
          <w:sz w:val="24"/>
        </w:rPr>
        <w:sectPr w:rsidR="00F4571F">
          <w:pgSz w:w="16860" w:h="11930" w:orient="landscape"/>
          <w:pgMar w:top="360" w:right="1133" w:bottom="280" w:left="992" w:header="720" w:footer="720" w:gutter="0"/>
          <w:cols w:space="720"/>
        </w:sectPr>
      </w:pPr>
    </w:p>
    <w:p w14:paraId="027EA77A" w14:textId="77777777" w:rsidR="00F4571F" w:rsidRDefault="00F4571F">
      <w:pPr>
        <w:spacing w:before="5"/>
        <w:rPr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019"/>
        <w:gridCol w:w="10875"/>
      </w:tblGrid>
      <w:tr w:rsidR="00F4571F" w14:paraId="71300E8D" w14:textId="77777777">
        <w:trPr>
          <w:trHeight w:val="4692"/>
        </w:trPr>
        <w:tc>
          <w:tcPr>
            <w:tcW w:w="677" w:type="dxa"/>
            <w:vMerge w:val="restart"/>
          </w:tcPr>
          <w:p w14:paraId="4FEB93C3" w14:textId="77777777" w:rsidR="00F4571F" w:rsidRDefault="00F457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9" w:type="dxa"/>
          </w:tcPr>
          <w:p w14:paraId="1B9092A3" w14:textId="77777777" w:rsidR="00F4571F" w:rsidRDefault="00F457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875" w:type="dxa"/>
          </w:tcPr>
          <w:p w14:paraId="145625D3" w14:textId="77777777" w:rsidR="00F4571F" w:rsidRDefault="00176B9C">
            <w:pPr>
              <w:pStyle w:val="TableParagraph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Артикуляциялық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дауыс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аппаратын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сөйлеуде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тыныс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алуды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фонематикалық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естуді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анық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қалыпты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қарқынмен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сөйлей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білуді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дамыту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Қазақ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тіліне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тән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proofErr w:type="gramStart"/>
            <w:r>
              <w:rPr>
                <w:sz w:val="24"/>
              </w:rPr>
              <w:t>ө,қ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ү,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ұ,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і"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дыбыстарын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жеке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ішінде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айтуға</w:t>
            </w:r>
            <w:proofErr w:type="spellEnd"/>
          </w:p>
          <w:p w14:paraId="47F5C261" w14:textId="77777777" w:rsidR="00F4571F" w:rsidRDefault="00176B9C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баулу.</w:t>
            </w:r>
          </w:p>
          <w:p w14:paraId="3A2EDBF4" w14:textId="77777777" w:rsidR="00F4571F" w:rsidRDefault="00176B9C">
            <w:pPr>
              <w:pStyle w:val="TableParagraph"/>
              <w:ind w:left="1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Сөздік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қор</w:t>
            </w:r>
            <w:proofErr w:type="spellEnd"/>
            <w:r>
              <w:rPr>
                <w:b/>
                <w:spacing w:val="-4"/>
                <w:sz w:val="24"/>
              </w:rPr>
              <w:t>.</w:t>
            </w:r>
          </w:p>
          <w:p w14:paraId="32B8FBE1" w14:textId="77777777" w:rsidR="00F4571F" w:rsidRDefault="00176B9C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Шағын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өлеңдер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санамақтар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жаңылтпаштар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тақпақтар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жаттату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жұмбақтар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шешкізу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Шығарманы</w:t>
            </w:r>
            <w:proofErr w:type="spellEnd"/>
          </w:p>
          <w:p w14:paraId="7DA3B137" w14:textId="77777777" w:rsidR="00F4571F" w:rsidRDefault="00176B9C">
            <w:pPr>
              <w:pStyle w:val="TableParagraph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жеткізуде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оның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мазмұны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сипатына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сәйкес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түрлі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интонацияларды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үзілістерді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логикалық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екпінді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қолданып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мәнерлеп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айтуға</w:t>
            </w:r>
            <w:proofErr w:type="spellEnd"/>
            <w:r>
              <w:rPr>
                <w:sz w:val="24"/>
              </w:rPr>
              <w:t xml:space="preserve"> баулу.</w:t>
            </w:r>
          </w:p>
          <w:p w14:paraId="0BD279F4" w14:textId="77777777" w:rsidR="00F4571F" w:rsidRDefault="00176B9C">
            <w:pPr>
              <w:pStyle w:val="TableParagraph"/>
              <w:ind w:left="1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Тілдің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грамматикалық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құрылымы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  <w:p w14:paraId="249D3991" w14:textId="77777777" w:rsidR="00F4571F" w:rsidRDefault="00176B9C">
            <w:pPr>
              <w:pStyle w:val="TableParagraph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Сөздерді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жіктеп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тәуелдеп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септеп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қолдана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білуге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үйрету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3EB644CB" w14:textId="77777777" w:rsidR="00F4571F" w:rsidRDefault="00176B9C">
            <w:pPr>
              <w:pStyle w:val="TableParagraph"/>
              <w:spacing w:line="274" w:lineRule="exact"/>
              <w:ind w:left="1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Байланыстырып</w:t>
            </w:r>
            <w:proofErr w:type="spellEnd"/>
            <w:r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сөйлеу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  <w:p w14:paraId="717A06C5" w14:textId="77777777" w:rsidR="00F4571F" w:rsidRDefault="00176B9C">
            <w:pPr>
              <w:pStyle w:val="TableParagraph"/>
              <w:ind w:left="120" w:right="138"/>
              <w:rPr>
                <w:sz w:val="24"/>
              </w:rPr>
            </w:pPr>
            <w:proofErr w:type="spellStart"/>
            <w:r>
              <w:rPr>
                <w:sz w:val="24"/>
              </w:rPr>
              <w:t>Қарым-қатынас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барысында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балаларды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қойылған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сұрақтардың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сипатына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сәйкес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хабарлы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лепті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бұйрықты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сөйлемдермен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жауап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беруге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өзі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құрдастарының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жауабындағы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қателіктерді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және</w:t>
            </w:r>
            <w:proofErr w:type="spellEnd"/>
          </w:p>
          <w:p w14:paraId="7162AA66" w14:textId="77777777" w:rsidR="00F4571F" w:rsidRDefault="00176B9C">
            <w:pPr>
              <w:pStyle w:val="TableParagraph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жауаптың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дұрыстығын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ажырата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білуге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дұрыс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жауабын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ұсынуға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бір-біріне</w:t>
            </w:r>
            <w:proofErr w:type="spellEnd"/>
            <w:r>
              <w:rPr>
                <w:sz w:val="24"/>
              </w:rPr>
              <w:t xml:space="preserve"> неге, не </w:t>
            </w:r>
            <w:proofErr w:type="spellStart"/>
            <w:r>
              <w:rPr>
                <w:sz w:val="24"/>
              </w:rPr>
              <w:t>үшін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деген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зерттеу</w:t>
            </w:r>
            <w:proofErr w:type="spellEnd"/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сипатындағы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сұрақтарды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қоюға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бір-бірімен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еркін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құруға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еркін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талқылауға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мүмкіндік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беру.</w:t>
            </w:r>
          </w:p>
        </w:tc>
      </w:tr>
      <w:tr w:rsidR="00F4571F" w14:paraId="3E6BC190" w14:textId="77777777">
        <w:trPr>
          <w:trHeight w:val="5245"/>
        </w:trPr>
        <w:tc>
          <w:tcPr>
            <w:tcW w:w="677" w:type="dxa"/>
            <w:vMerge/>
            <w:tcBorders>
              <w:top w:val="nil"/>
            </w:tcBorders>
          </w:tcPr>
          <w:p w14:paraId="5BAB2F08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513830D4" w14:textId="77777777" w:rsidR="00F4571F" w:rsidRDefault="00176B9C">
            <w:pPr>
              <w:pStyle w:val="TableParagraph"/>
              <w:spacing w:line="270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математики</w:t>
            </w:r>
          </w:p>
        </w:tc>
        <w:tc>
          <w:tcPr>
            <w:tcW w:w="10875" w:type="dxa"/>
          </w:tcPr>
          <w:p w14:paraId="73B61692" w14:textId="77777777" w:rsidR="00F4571F" w:rsidRDefault="00176B9C">
            <w:pPr>
              <w:pStyle w:val="TableParagraph"/>
              <w:spacing w:line="26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Множество</w:t>
            </w:r>
          </w:p>
          <w:p w14:paraId="2B8CCBE9" w14:textId="77777777" w:rsidR="00F4571F" w:rsidRDefault="00176B9C">
            <w:pPr>
              <w:pStyle w:val="TableParagraph"/>
              <w:ind w:left="120" w:right="401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множестве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предметы, определять их равенство или неравенство.</w:t>
            </w:r>
          </w:p>
          <w:p w14:paraId="537780A3" w14:textId="77777777" w:rsidR="00F4571F" w:rsidRDefault="00176B9C">
            <w:pPr>
              <w:pStyle w:val="TableParagraph"/>
              <w:spacing w:before="3" w:line="275" w:lineRule="exact"/>
              <w:ind w:left="1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Количетво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4"/>
                <w:sz w:val="24"/>
              </w:rPr>
              <w:t xml:space="preserve"> счёт.</w:t>
            </w:r>
          </w:p>
          <w:p w14:paraId="2A8EC2A2" w14:textId="77777777" w:rsidR="00F4571F" w:rsidRDefault="00176B9C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равенства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двумя</w:t>
            </w:r>
          </w:p>
          <w:p w14:paraId="41CD9D63" w14:textId="77777777" w:rsidR="00F4571F" w:rsidRDefault="00176B9C">
            <w:pPr>
              <w:pStyle w:val="TableParagraph"/>
              <w:ind w:left="120" w:right="1685"/>
              <w:rPr>
                <w:sz w:val="24"/>
              </w:rPr>
            </w:pPr>
            <w:r>
              <w:rPr>
                <w:sz w:val="24"/>
              </w:rPr>
              <w:t>способами,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сложив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меньшую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исключив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 избыточной группы, отвечать на вопросы: «Сколько было?», «Сколько</w:t>
            </w:r>
          </w:p>
          <w:p w14:paraId="081BC552" w14:textId="77777777" w:rsidR="00F4571F" w:rsidRDefault="00176B9C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осталось?».</w:t>
            </w:r>
          </w:p>
          <w:p w14:paraId="2C6D92E9" w14:textId="77777777" w:rsidR="00F4571F" w:rsidRDefault="00176B9C">
            <w:pPr>
              <w:pStyle w:val="TableParagraph"/>
              <w:spacing w:before="7" w:line="273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Величина.</w:t>
            </w:r>
          </w:p>
          <w:p w14:paraId="02A9D05C" w14:textId="77777777" w:rsidR="00F4571F" w:rsidRDefault="00176B9C">
            <w:pPr>
              <w:pStyle w:val="TableParagraph"/>
              <w:spacing w:line="274" w:lineRule="exact"/>
              <w:ind w:left="12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наложения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верх)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(рядом)при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величины</w:t>
            </w:r>
            <w:r>
              <w:rPr>
                <w:rFonts w:ascii="Arial MT" w:hAnsi="Arial MT"/>
                <w:spacing w:val="-2"/>
                <w:sz w:val="24"/>
              </w:rPr>
              <w:t>.</w:t>
            </w:r>
          </w:p>
          <w:p w14:paraId="47AB197C" w14:textId="77777777" w:rsidR="00F4571F" w:rsidRDefault="00176B9C">
            <w:pPr>
              <w:pStyle w:val="TableParagraph"/>
              <w:spacing w:before="3" w:line="274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Геометрические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фигуры.</w:t>
            </w:r>
          </w:p>
          <w:p w14:paraId="09FD8F81" w14:textId="77777777" w:rsidR="00F4571F" w:rsidRDefault="00176B9C">
            <w:pPr>
              <w:pStyle w:val="TableParagraph"/>
              <w:ind w:left="120" w:right="1685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,использовать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называть результаты сравнения (выше-ниже).</w:t>
            </w:r>
          </w:p>
          <w:p w14:paraId="5F771018" w14:textId="77777777" w:rsidR="00F4571F" w:rsidRDefault="00176B9C">
            <w:pPr>
              <w:pStyle w:val="TableParagraph"/>
              <w:spacing w:before="7" w:line="275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пространстве.</w:t>
            </w:r>
          </w:p>
          <w:p w14:paraId="75B14673" w14:textId="77777777" w:rsidR="00F4571F" w:rsidRDefault="00176B9C"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себе: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положение</w:t>
            </w:r>
          </w:p>
          <w:p w14:paraId="2CE8B2E6" w14:textId="77777777" w:rsidR="00F4571F" w:rsidRDefault="00176B9C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себе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(передо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стул,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сзади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игрушки)</w:t>
            </w:r>
          </w:p>
          <w:p w14:paraId="7623E49D" w14:textId="77777777" w:rsidR="00F4571F" w:rsidRDefault="00176B9C">
            <w:pPr>
              <w:pStyle w:val="TableParagraph"/>
              <w:spacing w:before="3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времени</w:t>
            </w:r>
          </w:p>
          <w:p w14:paraId="5A064AAD" w14:textId="77777777" w:rsidR="00F4571F" w:rsidRDefault="00176B9C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Объяснить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«вчера»,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«сегодня»,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«завтра».</w:t>
            </w:r>
          </w:p>
        </w:tc>
      </w:tr>
      <w:tr w:rsidR="00F4571F" w14:paraId="732724E1" w14:textId="77777777">
        <w:trPr>
          <w:trHeight w:val="551"/>
        </w:trPr>
        <w:tc>
          <w:tcPr>
            <w:tcW w:w="677" w:type="dxa"/>
            <w:vMerge/>
            <w:tcBorders>
              <w:top w:val="nil"/>
            </w:tcBorders>
          </w:tcPr>
          <w:p w14:paraId="46ED8EAC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228742C3" w14:textId="77777777" w:rsidR="00F4571F" w:rsidRDefault="00176B9C">
            <w:pPr>
              <w:pStyle w:val="TableParagraph"/>
              <w:spacing w:line="273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Конструирование</w:t>
            </w:r>
          </w:p>
        </w:tc>
        <w:tc>
          <w:tcPr>
            <w:tcW w:w="10875" w:type="dxa"/>
          </w:tcPr>
          <w:p w14:paraId="3A190A5B" w14:textId="77777777" w:rsidR="00F4571F" w:rsidRDefault="00176B9C">
            <w:pPr>
              <w:pStyle w:val="TableParagraph"/>
              <w:spacing w:line="259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Конструирование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строительного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материала,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конструкторов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лего</w:t>
            </w:r>
            <w:proofErr w:type="spellEnd"/>
            <w:r>
              <w:rPr>
                <w:b/>
                <w:spacing w:val="-2"/>
                <w:sz w:val="24"/>
              </w:rPr>
              <w:t>».</w:t>
            </w:r>
          </w:p>
          <w:p w14:paraId="6DAF24E4" w14:textId="77777777" w:rsidR="00F4571F" w:rsidRDefault="00176B9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крепления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деталей.</w:t>
            </w:r>
          </w:p>
        </w:tc>
      </w:tr>
    </w:tbl>
    <w:p w14:paraId="3FBEB4DD" w14:textId="77777777" w:rsidR="00F4571F" w:rsidRDefault="00F4571F">
      <w:pPr>
        <w:pStyle w:val="TableParagraph"/>
        <w:spacing w:line="270" w:lineRule="exact"/>
        <w:rPr>
          <w:sz w:val="24"/>
        </w:rPr>
        <w:sectPr w:rsidR="00F4571F">
          <w:pgSz w:w="16860" w:h="11930" w:orient="landscape"/>
          <w:pgMar w:top="360" w:right="1133" w:bottom="280" w:left="992" w:header="720" w:footer="720" w:gutter="0"/>
          <w:cols w:space="720"/>
        </w:sectPr>
      </w:pPr>
    </w:p>
    <w:p w14:paraId="122D5622" w14:textId="77777777" w:rsidR="00F4571F" w:rsidRDefault="00F4571F">
      <w:pPr>
        <w:spacing w:before="5"/>
        <w:rPr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019"/>
        <w:gridCol w:w="10875"/>
      </w:tblGrid>
      <w:tr w:rsidR="00F4571F" w14:paraId="1C1DB9C2" w14:textId="77777777">
        <w:trPr>
          <w:trHeight w:val="2207"/>
        </w:trPr>
        <w:tc>
          <w:tcPr>
            <w:tcW w:w="677" w:type="dxa"/>
            <w:vMerge w:val="restart"/>
          </w:tcPr>
          <w:p w14:paraId="704E13A4" w14:textId="77777777" w:rsidR="00F4571F" w:rsidRDefault="00F457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9" w:type="dxa"/>
          </w:tcPr>
          <w:p w14:paraId="7E546ABE" w14:textId="77777777" w:rsidR="00F4571F" w:rsidRDefault="00F457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875" w:type="dxa"/>
          </w:tcPr>
          <w:p w14:paraId="078FF815" w14:textId="77777777" w:rsidR="00F4571F" w:rsidRDefault="00176B9C">
            <w:pPr>
              <w:pStyle w:val="TableParagraph"/>
              <w:spacing w:line="26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бумаги.</w:t>
            </w:r>
          </w:p>
          <w:p w14:paraId="392CF740" w14:textId="77777777" w:rsidR="00F4571F" w:rsidRDefault="00176B9C">
            <w:pPr>
              <w:pStyle w:val="TableParagraph"/>
              <w:ind w:left="111" w:right="3901" w:firstLine="7"/>
              <w:rPr>
                <w:sz w:val="24"/>
              </w:rPr>
            </w:pPr>
            <w:r>
              <w:rPr>
                <w:sz w:val="24"/>
              </w:rPr>
              <w:t xml:space="preserve">Складывать простые формы по типу «оригами». </w:t>
            </w:r>
            <w:r>
              <w:rPr>
                <w:b/>
                <w:spacing w:val="-2"/>
                <w:sz w:val="24"/>
              </w:rPr>
              <w:t>Конструирование из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природного, бросового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материала. </w:t>
            </w:r>
            <w:r>
              <w:rPr>
                <w:sz w:val="24"/>
              </w:rPr>
              <w:t>Конструирование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 бросового материала – коробки.</w:t>
            </w:r>
          </w:p>
          <w:p w14:paraId="0D161FE1" w14:textId="77777777" w:rsidR="00F4571F" w:rsidRDefault="00176B9C">
            <w:pPr>
              <w:pStyle w:val="TableParagraph"/>
              <w:ind w:left="120" w:right="168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придумывать композиции, опираясь на наглядность.</w:t>
            </w:r>
          </w:p>
          <w:p w14:paraId="24D1B51C" w14:textId="77777777" w:rsidR="00F4571F" w:rsidRDefault="00176B9C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Воспитывать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аккуратность.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Соблюдать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безопасности.</w:t>
            </w:r>
          </w:p>
        </w:tc>
      </w:tr>
      <w:tr w:rsidR="00F4571F" w14:paraId="762429BF" w14:textId="77777777">
        <w:trPr>
          <w:trHeight w:val="3036"/>
        </w:trPr>
        <w:tc>
          <w:tcPr>
            <w:tcW w:w="677" w:type="dxa"/>
            <w:vMerge/>
            <w:tcBorders>
              <w:top w:val="nil"/>
            </w:tcBorders>
          </w:tcPr>
          <w:p w14:paraId="3B6BFF00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39226D54" w14:textId="77777777" w:rsidR="00F4571F" w:rsidRDefault="00176B9C">
            <w:pPr>
              <w:pStyle w:val="TableParagraph"/>
              <w:spacing w:line="270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Рисование</w:t>
            </w:r>
          </w:p>
        </w:tc>
        <w:tc>
          <w:tcPr>
            <w:tcW w:w="10875" w:type="dxa"/>
          </w:tcPr>
          <w:p w14:paraId="78C9108B" w14:textId="77777777" w:rsidR="00F4571F" w:rsidRDefault="00176B9C">
            <w:pPr>
              <w:pStyle w:val="TableParagraph"/>
              <w:spacing w:line="259" w:lineRule="exact"/>
              <w:ind w:left="12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размещать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орнамент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последовательности</w:t>
            </w:r>
          </w:p>
          <w:p w14:paraId="548CAD50" w14:textId="77777777" w:rsidR="00F4571F" w:rsidRDefault="00176B9C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элементов на расстоянии 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ними, чередовать 2-3 элемента по цвету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форме с яркими цветами казахского орнамента. Расширять знания о декоративно-прикладном искусстве казахского народа. Обучать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закрашивать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кистью,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карандашом,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проводя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штрихи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одном направлении (сверху вниз или слева направо); ритмично наносить мазки, штрихи по всей</w:t>
            </w:r>
          </w:p>
          <w:p w14:paraId="33E1C9FA" w14:textId="77777777" w:rsidR="00F4571F" w:rsidRDefault="00176B9C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форме,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выходя 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пределы</w:t>
            </w:r>
          </w:p>
          <w:p w14:paraId="780E5595" w14:textId="77777777" w:rsidR="00F4571F" w:rsidRDefault="00176B9C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контура.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широкие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кистью,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узкие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-кончиком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кисти.</w:t>
            </w:r>
          </w:p>
          <w:p w14:paraId="58F62632" w14:textId="77777777" w:rsidR="00F4571F" w:rsidRDefault="00176B9C">
            <w:pPr>
              <w:pStyle w:val="TableParagraph"/>
              <w:ind w:left="120" w:right="3132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наклоняться,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спину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ровно,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сидеть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 напрягаться, содержать рабочее место в чистоте, соблюдать правила </w:t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rFonts w:ascii="Arial MT" w:hAnsi="Arial MT"/>
                <w:spacing w:val="-2"/>
                <w:sz w:val="24"/>
              </w:rPr>
              <w:t>.</w:t>
            </w:r>
          </w:p>
        </w:tc>
      </w:tr>
      <w:tr w:rsidR="00F4571F" w14:paraId="432BCCF7" w14:textId="77777777">
        <w:trPr>
          <w:trHeight w:val="827"/>
        </w:trPr>
        <w:tc>
          <w:tcPr>
            <w:tcW w:w="677" w:type="dxa"/>
            <w:vMerge/>
            <w:tcBorders>
              <w:top w:val="nil"/>
            </w:tcBorders>
          </w:tcPr>
          <w:p w14:paraId="64627F91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31C4CF31" w14:textId="77777777" w:rsidR="00F4571F" w:rsidRDefault="00176B9C">
            <w:pPr>
              <w:pStyle w:val="TableParagraph"/>
              <w:spacing w:line="271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Лепка</w:t>
            </w:r>
          </w:p>
        </w:tc>
        <w:tc>
          <w:tcPr>
            <w:tcW w:w="10875" w:type="dxa"/>
          </w:tcPr>
          <w:p w14:paraId="664D6BC2" w14:textId="77777777" w:rsidR="00F4571F" w:rsidRDefault="00176B9C">
            <w:pPr>
              <w:pStyle w:val="TableParagraph"/>
              <w:ind w:left="120" w:right="13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жизни. Соблюдать правила безопасности при лепке.</w:t>
            </w:r>
          </w:p>
        </w:tc>
      </w:tr>
      <w:tr w:rsidR="00F4571F" w14:paraId="3480E33C" w14:textId="77777777">
        <w:trPr>
          <w:trHeight w:val="1103"/>
        </w:trPr>
        <w:tc>
          <w:tcPr>
            <w:tcW w:w="677" w:type="dxa"/>
            <w:vMerge/>
            <w:tcBorders>
              <w:top w:val="nil"/>
            </w:tcBorders>
          </w:tcPr>
          <w:p w14:paraId="0262F142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28CE1611" w14:textId="77777777" w:rsidR="00F4571F" w:rsidRDefault="00176B9C">
            <w:pPr>
              <w:pStyle w:val="TableParagraph"/>
              <w:spacing w:line="270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Аппликация</w:t>
            </w:r>
          </w:p>
        </w:tc>
        <w:tc>
          <w:tcPr>
            <w:tcW w:w="10875" w:type="dxa"/>
          </w:tcPr>
          <w:p w14:paraId="053160A6" w14:textId="77777777" w:rsidR="00F4571F" w:rsidRDefault="00176B9C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орнаментов,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соблюдая последовательность элементов и расстояния между ними.</w:t>
            </w:r>
          </w:p>
          <w:p w14:paraId="52557BF2" w14:textId="77777777" w:rsidR="00F4571F" w:rsidRDefault="00176B9C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наклеивании,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аккуратно.</w:t>
            </w:r>
          </w:p>
        </w:tc>
      </w:tr>
      <w:tr w:rsidR="00F4571F" w14:paraId="3056F96D" w14:textId="77777777">
        <w:trPr>
          <w:trHeight w:val="3314"/>
        </w:trPr>
        <w:tc>
          <w:tcPr>
            <w:tcW w:w="677" w:type="dxa"/>
            <w:vMerge/>
            <w:tcBorders>
              <w:top w:val="nil"/>
            </w:tcBorders>
          </w:tcPr>
          <w:p w14:paraId="4F9A32FD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69A2E49B" w14:textId="77777777" w:rsidR="00F4571F" w:rsidRDefault="00176B9C">
            <w:pPr>
              <w:pStyle w:val="TableParagraph"/>
              <w:spacing w:line="273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</w:tc>
        <w:tc>
          <w:tcPr>
            <w:tcW w:w="10875" w:type="dxa"/>
          </w:tcPr>
          <w:p w14:paraId="29290034" w14:textId="77777777" w:rsidR="00F4571F" w:rsidRDefault="00176B9C">
            <w:pPr>
              <w:pStyle w:val="TableParagraph"/>
              <w:spacing w:line="266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музыки</w:t>
            </w:r>
          </w:p>
          <w:p w14:paraId="24F981F7" w14:textId="77777777" w:rsidR="00F4571F" w:rsidRDefault="00176B9C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выразительности (динамика, темп, ритм)</w:t>
            </w:r>
          </w:p>
          <w:p w14:paraId="12FBA79E" w14:textId="77777777" w:rsidR="00F4571F" w:rsidRDefault="00176B9C">
            <w:pPr>
              <w:pStyle w:val="TableParagraph"/>
              <w:spacing w:before="2" w:line="272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Пение</w:t>
            </w:r>
          </w:p>
          <w:p w14:paraId="5B5A056E" w14:textId="77777777" w:rsidR="00F4571F" w:rsidRDefault="00176B9C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весело,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лёгким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звуком,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слушая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начинать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пение после музыкального вступления.</w:t>
            </w:r>
          </w:p>
          <w:p w14:paraId="278F2D2C" w14:textId="77777777" w:rsidR="00F4571F" w:rsidRDefault="00176B9C">
            <w:pPr>
              <w:pStyle w:val="TableParagraph"/>
              <w:spacing w:before="4" w:line="274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ритмические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движения</w:t>
            </w:r>
          </w:p>
          <w:p w14:paraId="3AC4AD27" w14:textId="77777777" w:rsidR="00F4571F" w:rsidRDefault="00176B9C"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подскоки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подвижном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чётко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музыки.</w:t>
            </w:r>
          </w:p>
          <w:p w14:paraId="2633858A" w14:textId="77777777" w:rsidR="00F4571F" w:rsidRDefault="00176B9C">
            <w:pPr>
              <w:pStyle w:val="TableParagraph"/>
              <w:spacing w:before="5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инструментах</w:t>
            </w:r>
          </w:p>
          <w:p w14:paraId="2196C6D7" w14:textId="77777777" w:rsidR="00F4571F" w:rsidRDefault="00176B9C">
            <w:pPr>
              <w:pStyle w:val="TableParagraph"/>
              <w:spacing w:line="270" w:lineRule="atLeast"/>
              <w:ind w:left="120" w:right="401"/>
              <w:rPr>
                <w:sz w:val="24"/>
              </w:rPr>
            </w:pPr>
            <w:r>
              <w:rPr>
                <w:sz w:val="24"/>
              </w:rPr>
              <w:t xml:space="preserve">Совершенствовать умение распознавать и называть детские музыкальные инструменты </w:t>
            </w:r>
            <w:proofErr w:type="spellStart"/>
            <w:r>
              <w:rPr>
                <w:b/>
                <w:sz w:val="24"/>
              </w:rPr>
              <w:t>Танцы.</w:t>
            </w:r>
            <w:r>
              <w:rPr>
                <w:sz w:val="24"/>
              </w:rPr>
              <w:t>Знакомить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казахским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национальным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танцевальным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искусством.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 танцу </w:t>
            </w:r>
            <w:proofErr w:type="spellStart"/>
            <w:r>
              <w:rPr>
                <w:sz w:val="24"/>
              </w:rPr>
              <w:t>Камажай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13ABA3D7" w14:textId="77777777" w:rsidR="00F4571F" w:rsidRDefault="00F4571F">
      <w:pPr>
        <w:pStyle w:val="TableParagraph"/>
        <w:spacing w:line="270" w:lineRule="atLeast"/>
        <w:rPr>
          <w:sz w:val="24"/>
        </w:rPr>
        <w:sectPr w:rsidR="00F4571F">
          <w:pgSz w:w="16860" w:h="11930" w:orient="landscape"/>
          <w:pgMar w:top="360" w:right="1133" w:bottom="280" w:left="992" w:header="720" w:footer="720" w:gutter="0"/>
          <w:cols w:space="720"/>
        </w:sectPr>
      </w:pPr>
    </w:p>
    <w:p w14:paraId="3AB92F65" w14:textId="77777777" w:rsidR="00F4571F" w:rsidRDefault="00F4571F">
      <w:pPr>
        <w:spacing w:before="5"/>
        <w:rPr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019"/>
        <w:gridCol w:w="10875"/>
      </w:tblGrid>
      <w:tr w:rsidR="00F4571F" w14:paraId="10F35985" w14:textId="77777777">
        <w:trPr>
          <w:trHeight w:val="273"/>
        </w:trPr>
        <w:tc>
          <w:tcPr>
            <w:tcW w:w="677" w:type="dxa"/>
            <w:vMerge w:val="restart"/>
          </w:tcPr>
          <w:p w14:paraId="6D5C09AF" w14:textId="77777777" w:rsidR="00F4571F" w:rsidRDefault="00F457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9" w:type="dxa"/>
          </w:tcPr>
          <w:p w14:paraId="7EEC7029" w14:textId="77777777" w:rsidR="00F4571F" w:rsidRDefault="00F457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875" w:type="dxa"/>
          </w:tcPr>
          <w:p w14:paraId="4F97E32F" w14:textId="77777777" w:rsidR="00F4571F" w:rsidRDefault="00F4571F">
            <w:pPr>
              <w:pStyle w:val="TableParagraph"/>
              <w:ind w:left="0"/>
              <w:rPr>
                <w:sz w:val="20"/>
              </w:rPr>
            </w:pPr>
          </w:p>
        </w:tc>
      </w:tr>
      <w:tr w:rsidR="00F4571F" w14:paraId="37424180" w14:textId="77777777">
        <w:trPr>
          <w:trHeight w:val="5801"/>
        </w:trPr>
        <w:tc>
          <w:tcPr>
            <w:tcW w:w="677" w:type="dxa"/>
            <w:vMerge/>
            <w:tcBorders>
              <w:top w:val="nil"/>
            </w:tcBorders>
          </w:tcPr>
          <w:p w14:paraId="62BDF5D1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2C8C3D1A" w14:textId="77777777" w:rsidR="00F4571F" w:rsidRDefault="00176B9C"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Ознакомление с </w:t>
            </w:r>
            <w:r>
              <w:rPr>
                <w:b/>
                <w:spacing w:val="-4"/>
                <w:sz w:val="24"/>
              </w:rPr>
              <w:t>окружающим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миром</w:t>
            </w:r>
          </w:p>
        </w:tc>
        <w:tc>
          <w:tcPr>
            <w:tcW w:w="10875" w:type="dxa"/>
          </w:tcPr>
          <w:p w14:paraId="1B10D0AF" w14:textId="77777777" w:rsidR="00F4571F" w:rsidRDefault="00176B9C">
            <w:pPr>
              <w:pStyle w:val="TableParagraph"/>
              <w:spacing w:line="266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Ребенок,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семья,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дом.</w:t>
            </w:r>
          </w:p>
          <w:p w14:paraId="6F2292ED" w14:textId="77777777" w:rsidR="00F4571F" w:rsidRDefault="00176B9C">
            <w:pPr>
              <w:pStyle w:val="TableParagraph"/>
              <w:ind w:left="120" w:right="13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рассказывания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людях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семейных праздниках, обычая.</w:t>
            </w:r>
          </w:p>
          <w:p w14:paraId="1C6B87A2" w14:textId="77777777" w:rsidR="00F4571F" w:rsidRDefault="00176B9C">
            <w:pPr>
              <w:pStyle w:val="TableParagraph"/>
              <w:spacing w:before="2" w:line="27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Предметный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мир.</w:t>
            </w:r>
          </w:p>
          <w:p w14:paraId="643F1D4D" w14:textId="77777777" w:rsidR="00F4571F" w:rsidRDefault="00176B9C">
            <w:pPr>
              <w:pStyle w:val="TableParagraph"/>
              <w:spacing w:line="271" w:lineRule="exact"/>
              <w:ind w:left="120"/>
              <w:rPr>
                <w:b/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телевизора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назначения</w:t>
            </w:r>
            <w:r>
              <w:rPr>
                <w:b/>
                <w:spacing w:val="-2"/>
                <w:sz w:val="24"/>
              </w:rPr>
              <w:t>.</w:t>
            </w:r>
          </w:p>
          <w:p w14:paraId="64540FCD" w14:textId="77777777" w:rsidR="00F4571F" w:rsidRDefault="00176B9C">
            <w:pPr>
              <w:pStyle w:val="TableParagraph"/>
              <w:ind w:left="120" w:right="13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(связь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села),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труде хлебороба.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Воспитывать бережное отношение к хлебу и продуктам питания</w:t>
            </w:r>
          </w:p>
          <w:p w14:paraId="07EF1CD8" w14:textId="77777777" w:rsidR="00F4571F" w:rsidRDefault="00176B9C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разбрасывать</w:t>
            </w:r>
          </w:p>
          <w:p w14:paraId="7B32371F" w14:textId="77777777" w:rsidR="00F4571F" w:rsidRDefault="00176B9C">
            <w:pPr>
              <w:pStyle w:val="TableParagraph"/>
              <w:ind w:left="120" w:right="138"/>
              <w:rPr>
                <w:sz w:val="24"/>
              </w:rPr>
            </w:pPr>
            <w:r>
              <w:rPr>
                <w:sz w:val="24"/>
              </w:rPr>
              <w:t>мусор,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разжигать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огонь,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взрослыми,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подходить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близко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водоему, не подниматься на скалы).</w:t>
            </w:r>
          </w:p>
          <w:p w14:paraId="5079AA5B" w14:textId="77777777" w:rsidR="00F4571F" w:rsidRDefault="00176B9C">
            <w:pPr>
              <w:pStyle w:val="TableParagraph"/>
              <w:spacing w:before="9" w:line="274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Нравственное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воспитание.</w:t>
            </w:r>
          </w:p>
          <w:p w14:paraId="668935E7" w14:textId="77777777" w:rsidR="00F4571F" w:rsidRDefault="00176B9C">
            <w:pPr>
              <w:pStyle w:val="TableParagraph"/>
              <w:ind w:left="12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испытывать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стыда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неправильный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поступок;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извиняться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сверстником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обиду</w:t>
            </w:r>
            <w:r>
              <w:rPr>
                <w:rFonts w:ascii="Arial MT" w:hAnsi="Arial MT"/>
                <w:spacing w:val="-2"/>
                <w:sz w:val="24"/>
              </w:rPr>
              <w:t>.</w:t>
            </w:r>
          </w:p>
          <w:p w14:paraId="38E5DEBF" w14:textId="77777777" w:rsidR="00F4571F" w:rsidRDefault="00176B9C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людьми.</w:t>
            </w:r>
          </w:p>
          <w:p w14:paraId="659F1A94" w14:textId="77777777" w:rsidR="00F4571F" w:rsidRDefault="00176B9C">
            <w:pPr>
              <w:pStyle w:val="TableParagraph"/>
              <w:spacing w:before="3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неживой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природы.</w:t>
            </w:r>
          </w:p>
          <w:p w14:paraId="23CB8DC3" w14:textId="77777777" w:rsidR="00F4571F" w:rsidRDefault="00176B9C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труда, </w:t>
            </w:r>
            <w:r>
              <w:rPr>
                <w:spacing w:val="-2"/>
                <w:sz w:val="24"/>
              </w:rPr>
              <w:t>эксперимента.</w:t>
            </w:r>
          </w:p>
          <w:p w14:paraId="530A3E31" w14:textId="77777777" w:rsidR="00F4571F" w:rsidRDefault="00176B9C">
            <w:pPr>
              <w:pStyle w:val="TableParagraph"/>
              <w:spacing w:line="274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Растительный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мир.</w:t>
            </w:r>
          </w:p>
          <w:p w14:paraId="4B00BB29" w14:textId="77777777" w:rsidR="00F4571F" w:rsidRDefault="00176B9C">
            <w:pPr>
              <w:pStyle w:val="TableParagraph"/>
              <w:spacing w:line="237" w:lineRule="auto"/>
              <w:ind w:left="120" w:right="1967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кустарники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деревья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(садовые и лесные).</w:t>
            </w:r>
          </w:p>
          <w:p w14:paraId="7618FA2B" w14:textId="77777777" w:rsidR="00F4571F" w:rsidRDefault="00176B9C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b/>
                <w:sz w:val="24"/>
              </w:rPr>
              <w:t>Животный</w:t>
            </w:r>
            <w:r>
              <w:rPr>
                <w:b/>
                <w:spacing w:val="-1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мир.</w:t>
            </w:r>
            <w:r>
              <w:rPr>
                <w:sz w:val="24"/>
              </w:rPr>
              <w:t>Расширять</w:t>
            </w:r>
            <w:proofErr w:type="spellEnd"/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перелётных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птицах.</w:t>
            </w:r>
          </w:p>
        </w:tc>
      </w:tr>
    </w:tbl>
    <w:p w14:paraId="03D7AB56" w14:textId="77777777" w:rsidR="00F4571F" w:rsidRDefault="00F4571F">
      <w:pPr>
        <w:pStyle w:val="TableParagraph"/>
        <w:rPr>
          <w:sz w:val="24"/>
        </w:rPr>
        <w:sectPr w:rsidR="00F4571F">
          <w:pgSz w:w="16860" w:h="11930" w:orient="landscape"/>
          <w:pgMar w:top="360" w:right="1133" w:bottom="280" w:left="992" w:header="720" w:footer="720" w:gutter="0"/>
          <w:cols w:space="720"/>
        </w:sectPr>
      </w:pPr>
    </w:p>
    <w:p w14:paraId="03D4C1EF" w14:textId="77777777" w:rsidR="00F4571F" w:rsidRDefault="00176B9C">
      <w:pPr>
        <w:pStyle w:val="a3"/>
        <w:spacing w:before="64"/>
        <w:ind w:left="2603"/>
      </w:pPr>
      <w:r>
        <w:lastRenderedPageBreak/>
        <w:t>Перспективный</w:t>
      </w:r>
      <w:r>
        <w:rPr>
          <w:spacing w:val="-14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организованной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2024-2025</w:t>
      </w:r>
      <w:r>
        <w:rPr>
          <w:spacing w:val="-13"/>
        </w:rPr>
        <w:t xml:space="preserve"> </w:t>
      </w:r>
      <w:r>
        <w:t>учебный</w:t>
      </w:r>
      <w:r>
        <w:rPr>
          <w:spacing w:val="-10"/>
        </w:rPr>
        <w:t xml:space="preserve"> </w:t>
      </w:r>
      <w:r>
        <w:t>год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rPr>
          <w:spacing w:val="-2"/>
        </w:rPr>
        <w:t>основе</w:t>
      </w:r>
    </w:p>
    <w:p w14:paraId="1420B070" w14:textId="57D66E7B" w:rsidR="00F4571F" w:rsidRDefault="00176B9C">
      <w:pPr>
        <w:pStyle w:val="a3"/>
        <w:spacing w:before="41" w:line="261" w:lineRule="auto"/>
        <w:ind w:left="138" w:firstLine="48"/>
        <w:rPr>
          <w:b w:val="0"/>
        </w:rPr>
      </w:pPr>
      <w:r>
        <w:t>Типового</w:t>
      </w:r>
      <w:r>
        <w:rPr>
          <w:spacing w:val="-6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плана</w:t>
      </w:r>
      <w:r>
        <w:rPr>
          <w:spacing w:val="-7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воспитания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Типовой</w:t>
      </w:r>
      <w:r>
        <w:rPr>
          <w:spacing w:val="-3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 xml:space="preserve">обучения Организации </w:t>
      </w:r>
      <w:proofErr w:type="spellStart"/>
      <w:proofErr w:type="gramStart"/>
      <w:r>
        <w:t>образования</w:t>
      </w:r>
      <w:r>
        <w:rPr>
          <w:b w:val="0"/>
        </w:rPr>
        <w:t>:</w:t>
      </w:r>
      <w:r w:rsidR="0096334D">
        <w:rPr>
          <w:b w:val="0"/>
        </w:rPr>
        <w:t>ТОО</w:t>
      </w:r>
      <w:proofErr w:type="spellEnd"/>
      <w:proofErr w:type="gramEnd"/>
      <w:r>
        <w:rPr>
          <w:b w:val="0"/>
        </w:rPr>
        <w:t xml:space="preserve"> </w:t>
      </w:r>
      <w:r w:rsidR="0096334D" w:rsidRPr="0096334D">
        <w:rPr>
          <w:b w:val="0"/>
        </w:rPr>
        <w:t>«Аистёнок»</w:t>
      </w:r>
    </w:p>
    <w:p w14:paraId="451D7E85" w14:textId="71A998E5" w:rsidR="00F4571F" w:rsidRDefault="00176B9C">
      <w:pPr>
        <w:spacing w:before="15"/>
        <w:ind w:left="138"/>
        <w:rPr>
          <w:sz w:val="24"/>
        </w:rPr>
      </w:pPr>
      <w:r>
        <w:rPr>
          <w:b/>
          <w:sz w:val="24"/>
        </w:rPr>
        <w:t>Группа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Старшая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2"/>
          <w:sz w:val="24"/>
        </w:rPr>
        <w:t xml:space="preserve"> </w:t>
      </w:r>
      <w:r w:rsidR="0096334D" w:rsidRPr="0096334D">
        <w:rPr>
          <w:spacing w:val="-2"/>
          <w:sz w:val="24"/>
        </w:rPr>
        <w:t>«Аистёнок»</w:t>
      </w:r>
    </w:p>
    <w:p w14:paraId="178B993F" w14:textId="77777777" w:rsidR="00F4571F" w:rsidRDefault="00176B9C">
      <w:pPr>
        <w:pStyle w:val="a3"/>
        <w:spacing w:before="26"/>
        <w:ind w:left="186"/>
      </w:pPr>
      <w:r>
        <w:t>Возраст</w:t>
      </w:r>
      <w:r>
        <w:rPr>
          <w:spacing w:val="-8"/>
        </w:rPr>
        <w:t xml:space="preserve"> </w:t>
      </w:r>
      <w:r>
        <w:t>детей: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4-х</w:t>
      </w:r>
      <w:r>
        <w:rPr>
          <w:spacing w:val="-5"/>
        </w:rPr>
        <w:t xml:space="preserve"> лет</w:t>
      </w:r>
    </w:p>
    <w:p w14:paraId="6182D310" w14:textId="77777777" w:rsidR="00F4571F" w:rsidRDefault="00176B9C">
      <w:pPr>
        <w:pStyle w:val="a3"/>
        <w:spacing w:before="12"/>
        <w:ind w:left="138"/>
      </w:pPr>
      <w:r>
        <w:t>На</w:t>
      </w:r>
      <w:r>
        <w:rPr>
          <w:spacing w:val="-6"/>
        </w:rPr>
        <w:t xml:space="preserve"> </w:t>
      </w:r>
      <w:r>
        <w:t>какой</w:t>
      </w:r>
      <w:r>
        <w:rPr>
          <w:spacing w:val="-5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составлен</w:t>
      </w:r>
      <w:r>
        <w:rPr>
          <w:spacing w:val="-9"/>
        </w:rPr>
        <w:t xml:space="preserve"> </w:t>
      </w:r>
      <w:r>
        <w:t>план:</w:t>
      </w:r>
      <w:r>
        <w:rPr>
          <w:spacing w:val="-4"/>
        </w:rPr>
        <w:t xml:space="preserve"> </w:t>
      </w:r>
      <w:proofErr w:type="gramStart"/>
      <w:r>
        <w:t>май,</w:t>
      </w:r>
      <w:r>
        <w:rPr>
          <w:spacing w:val="-7"/>
        </w:rPr>
        <w:t xml:space="preserve"> </w:t>
      </w:r>
      <w:r>
        <w:rPr>
          <w:spacing w:val="-5"/>
          <w:u w:val="single"/>
        </w:rPr>
        <w:t xml:space="preserve"> </w:t>
      </w:r>
      <w:r>
        <w:rPr>
          <w:u w:val="single"/>
        </w:rPr>
        <w:t>2024</w:t>
      </w:r>
      <w:proofErr w:type="gramEnd"/>
      <w:r>
        <w:rPr>
          <w:u w:val="single"/>
        </w:rPr>
        <w:t>-2025</w:t>
      </w:r>
      <w:r>
        <w:rPr>
          <w:spacing w:val="-2"/>
          <w:u w:val="single"/>
        </w:rPr>
        <w:t xml:space="preserve"> </w:t>
      </w:r>
      <w:r>
        <w:rPr>
          <w:u w:val="single"/>
        </w:rPr>
        <w:t>учебный</w:t>
      </w: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год</w:t>
      </w:r>
    </w:p>
    <w:p w14:paraId="72E7EA18" w14:textId="77777777" w:rsidR="00F4571F" w:rsidRDefault="00F4571F">
      <w:pPr>
        <w:spacing w:before="8"/>
        <w:rPr>
          <w:b/>
          <w:sz w:val="18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019"/>
        <w:gridCol w:w="10877"/>
      </w:tblGrid>
      <w:tr w:rsidR="00F4571F" w14:paraId="3EBB8129" w14:textId="77777777">
        <w:trPr>
          <w:trHeight w:val="657"/>
        </w:trPr>
        <w:tc>
          <w:tcPr>
            <w:tcW w:w="677" w:type="dxa"/>
            <w:vMerge w:val="restart"/>
            <w:textDirection w:val="btLr"/>
          </w:tcPr>
          <w:p w14:paraId="460CA064" w14:textId="77777777" w:rsidR="00F4571F" w:rsidRDefault="00176B9C">
            <w:pPr>
              <w:pStyle w:val="TableParagraph"/>
              <w:spacing w:before="12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  <w:tc>
          <w:tcPr>
            <w:tcW w:w="3019" w:type="dxa"/>
          </w:tcPr>
          <w:p w14:paraId="6D71F7F7" w14:textId="77777777" w:rsidR="00F4571F" w:rsidRDefault="00176B9C">
            <w:pPr>
              <w:pStyle w:val="TableParagraph"/>
              <w:spacing w:line="237" w:lineRule="auto"/>
              <w:ind w:left="11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Организованная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10877" w:type="dxa"/>
          </w:tcPr>
          <w:p w14:paraId="48429E30" w14:textId="77777777" w:rsidR="00F4571F" w:rsidRDefault="00176B9C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организованной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F4571F" w14:paraId="2BA84A92" w14:textId="77777777">
        <w:trPr>
          <w:trHeight w:val="7360"/>
        </w:trPr>
        <w:tc>
          <w:tcPr>
            <w:tcW w:w="677" w:type="dxa"/>
            <w:vMerge/>
            <w:tcBorders>
              <w:top w:val="nil"/>
            </w:tcBorders>
            <w:textDirection w:val="btLr"/>
          </w:tcPr>
          <w:p w14:paraId="3A56E70C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32EA9971" w14:textId="77777777" w:rsidR="00F4571F" w:rsidRDefault="00176B9C">
            <w:pPr>
              <w:pStyle w:val="TableParagraph"/>
              <w:spacing w:line="27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  <w:tc>
          <w:tcPr>
            <w:tcW w:w="10877" w:type="dxa"/>
          </w:tcPr>
          <w:p w14:paraId="6D0D54F9" w14:textId="77777777" w:rsidR="00F4571F" w:rsidRDefault="00176B9C">
            <w:pPr>
              <w:pStyle w:val="TableParagraph"/>
              <w:spacing w:line="271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движения</w:t>
            </w:r>
          </w:p>
          <w:p w14:paraId="3381B4E4" w14:textId="77777777" w:rsidR="00F4571F" w:rsidRDefault="00176B9C">
            <w:pPr>
              <w:pStyle w:val="TableParagraph"/>
              <w:spacing w:before="5" w:line="254" w:lineRule="auto"/>
              <w:ind w:right="3836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навыки ходьбы с координацией движений рук и ног. Формировать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нываки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рук. Формировать навыки бега в чередовании с ходьбой.</w:t>
            </w:r>
          </w:p>
          <w:p w14:paraId="12055FFB" w14:textId="77777777" w:rsidR="00F4571F" w:rsidRDefault="00176B9C">
            <w:pPr>
              <w:pStyle w:val="TableParagraph"/>
              <w:spacing w:line="254" w:lineRule="auto"/>
              <w:ind w:right="2933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 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перелезать через бревно,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шимнастическуую</w:t>
            </w:r>
            <w:proofErr w:type="spellEnd"/>
            <w:r>
              <w:rPr>
                <w:spacing w:val="-2"/>
                <w:sz w:val="24"/>
              </w:rPr>
              <w:t xml:space="preserve"> скамейку. </w:t>
            </w:r>
            <w:r>
              <w:rPr>
                <w:sz w:val="24"/>
              </w:rPr>
              <w:t>Формировать навыки прыжков прыгать с короткой скакалкой.</w:t>
            </w:r>
          </w:p>
          <w:p w14:paraId="733FC8CB" w14:textId="77777777" w:rsidR="00F4571F" w:rsidRDefault="00176B9C">
            <w:pPr>
              <w:pStyle w:val="TableParagraph"/>
              <w:spacing w:line="252" w:lineRule="auto"/>
              <w:ind w:right="31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подбрасывать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ловить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подряд). Формировать навыки размыкания и смыкания.</w:t>
            </w:r>
          </w:p>
          <w:p w14:paraId="7106FED1" w14:textId="77777777" w:rsidR="00F4571F" w:rsidRDefault="00176B9C">
            <w:pPr>
              <w:pStyle w:val="TableParagraph"/>
              <w:spacing w:before="14"/>
              <w:rPr>
                <w:b/>
                <w:sz w:val="24"/>
              </w:rPr>
            </w:pPr>
            <w:r>
              <w:rPr>
                <w:b/>
                <w:sz w:val="24"/>
              </w:rPr>
              <w:t>Ритмическая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гимнстика</w:t>
            </w:r>
            <w:proofErr w:type="spellEnd"/>
          </w:p>
          <w:p w14:paraId="346A877F" w14:textId="77777777" w:rsidR="00F4571F" w:rsidRDefault="00176B9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знакомые,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разученные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цикличные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музыку.</w:t>
            </w:r>
          </w:p>
          <w:p w14:paraId="75DCD871" w14:textId="77777777" w:rsidR="00F4571F" w:rsidRDefault="00176B9C">
            <w:pPr>
              <w:pStyle w:val="TableParagraph"/>
              <w:spacing w:before="28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Общеразвивающие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упражнения.</w:t>
            </w:r>
          </w:p>
          <w:p w14:paraId="346867EE" w14:textId="77777777" w:rsidR="00F4571F" w:rsidRDefault="00176B9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плечевого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пояса,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предметов.</w:t>
            </w:r>
          </w:p>
          <w:p w14:paraId="2467D920" w14:textId="77777777" w:rsidR="00F4571F" w:rsidRDefault="00176B9C">
            <w:pPr>
              <w:pStyle w:val="TableParagraph"/>
              <w:spacing w:before="7" w:line="235" w:lineRule="auto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туловища.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Приподнимать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вытянутые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плечи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голову,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животе.</w:t>
            </w:r>
          </w:p>
          <w:p w14:paraId="3F0154ED" w14:textId="77777777" w:rsidR="00F4571F" w:rsidRDefault="00176B9C">
            <w:pPr>
              <w:pStyle w:val="TableParagraph"/>
              <w:spacing w:before="4"/>
              <w:ind w:right="311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Вращение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стопами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Поочередно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поднимать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ноги,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согнутые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колене.</w:t>
            </w:r>
          </w:p>
          <w:p w14:paraId="3123D9B2" w14:textId="77777777" w:rsidR="00F4571F" w:rsidRDefault="00176B9C">
            <w:pPr>
              <w:pStyle w:val="TableParagraph"/>
              <w:spacing w:before="11" w:line="275" w:lineRule="exact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упражнения</w:t>
            </w:r>
          </w:p>
          <w:p w14:paraId="47635416" w14:textId="77777777" w:rsidR="00F4571F" w:rsidRDefault="00176B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Плавание: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погружаться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головой,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пытаться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произвольным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</w:t>
            </w:r>
          </w:p>
          <w:p w14:paraId="489DA257" w14:textId="77777777" w:rsidR="00F4571F" w:rsidRDefault="00176B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Подвижные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игры</w:t>
            </w:r>
            <w:r>
              <w:rPr>
                <w:spacing w:val="-4"/>
                <w:sz w:val="24"/>
              </w:rPr>
              <w:t>.</w:t>
            </w:r>
          </w:p>
          <w:p w14:paraId="6269AEFB" w14:textId="77777777" w:rsidR="00F4571F" w:rsidRDefault="00176B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скакалками,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обручами.</w:t>
            </w:r>
          </w:p>
          <w:p w14:paraId="0B6AC90D" w14:textId="77777777" w:rsidR="00F4571F" w:rsidRDefault="00176B9C">
            <w:pPr>
              <w:pStyle w:val="TableParagraph"/>
              <w:spacing w:before="7"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Самостоятельная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двигательная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активность</w:t>
            </w:r>
          </w:p>
          <w:p w14:paraId="1AAFA07C" w14:textId="77777777" w:rsidR="00F4571F" w:rsidRDefault="00176B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погоды.</w:t>
            </w:r>
          </w:p>
          <w:p w14:paraId="5EAC87B1" w14:textId="77777777" w:rsidR="00F4571F" w:rsidRDefault="00176B9C">
            <w:pPr>
              <w:pStyle w:val="TableParagraph"/>
              <w:spacing w:before="2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Формирование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здорового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образа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жизни</w:t>
            </w:r>
          </w:p>
          <w:p w14:paraId="1BDE788E" w14:textId="77777777" w:rsidR="00F4571F" w:rsidRDefault="00176B9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элементарную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ушибах,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взрослым при заболевании, травме.</w:t>
            </w:r>
          </w:p>
          <w:p w14:paraId="40C39E9A" w14:textId="77777777" w:rsidR="00F4571F" w:rsidRDefault="00176B9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Культурно-гигиенические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навыки</w:t>
            </w:r>
          </w:p>
        </w:tc>
      </w:tr>
    </w:tbl>
    <w:p w14:paraId="72418799" w14:textId="77777777" w:rsidR="00F4571F" w:rsidRDefault="00F4571F">
      <w:pPr>
        <w:pStyle w:val="TableParagraph"/>
        <w:spacing w:line="273" w:lineRule="exact"/>
        <w:rPr>
          <w:b/>
          <w:sz w:val="24"/>
        </w:rPr>
        <w:sectPr w:rsidR="00F4571F">
          <w:pgSz w:w="16860" w:h="11930" w:orient="landscape"/>
          <w:pgMar w:top="640" w:right="1133" w:bottom="280" w:left="992" w:header="720" w:footer="720" w:gutter="0"/>
          <w:cols w:space="720"/>
        </w:sectPr>
      </w:pPr>
    </w:p>
    <w:p w14:paraId="56FBDA23" w14:textId="77777777" w:rsidR="00F4571F" w:rsidRDefault="00F4571F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019"/>
        <w:gridCol w:w="10877"/>
      </w:tblGrid>
      <w:tr w:rsidR="00F4571F" w14:paraId="3B06C91C" w14:textId="77777777">
        <w:trPr>
          <w:trHeight w:val="1656"/>
        </w:trPr>
        <w:tc>
          <w:tcPr>
            <w:tcW w:w="677" w:type="dxa"/>
            <w:vMerge w:val="restart"/>
          </w:tcPr>
          <w:p w14:paraId="16EC5DBD" w14:textId="77777777" w:rsidR="00F4571F" w:rsidRDefault="00F457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9" w:type="dxa"/>
          </w:tcPr>
          <w:p w14:paraId="04D4DA27" w14:textId="77777777" w:rsidR="00F4571F" w:rsidRDefault="00F457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877" w:type="dxa"/>
          </w:tcPr>
          <w:p w14:paraId="74C1D05F" w14:textId="77777777" w:rsidR="00F4571F" w:rsidRDefault="00176B9C">
            <w:pPr>
              <w:pStyle w:val="TableParagraph"/>
              <w:spacing w:line="237" w:lineRule="auto"/>
              <w:ind w:right="311"/>
              <w:rPr>
                <w:sz w:val="24"/>
              </w:rPr>
            </w:pPr>
            <w:r>
              <w:rPr>
                <w:sz w:val="24"/>
              </w:rPr>
              <w:t>Хорошо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пережевывать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пищу,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столовыми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приборами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(ложка,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вилка), салфеткой, полоскать рот после еды.</w:t>
            </w:r>
          </w:p>
          <w:p w14:paraId="4A63D448" w14:textId="77777777" w:rsidR="00F4571F" w:rsidRDefault="00176B9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Навыки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самообслуживания</w:t>
            </w:r>
          </w:p>
          <w:p w14:paraId="72D3AD16" w14:textId="77777777" w:rsidR="00F4571F" w:rsidRDefault="00176B9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мыть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флаконы,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кисти,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протирать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стол.</w:t>
            </w:r>
          </w:p>
          <w:p w14:paraId="3DA42A84" w14:textId="77777777" w:rsidR="00F4571F" w:rsidRDefault="00176B9C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Оздоровительно-закаливающие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  <w:p w14:paraId="5DFFD7CD" w14:textId="77777777" w:rsidR="00F4571F" w:rsidRDefault="00176B9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Закаливать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дыхательные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пути.</w:t>
            </w:r>
          </w:p>
        </w:tc>
      </w:tr>
      <w:tr w:rsidR="00F4571F" w14:paraId="7C0CF99B" w14:textId="77777777">
        <w:trPr>
          <w:trHeight w:val="3585"/>
        </w:trPr>
        <w:tc>
          <w:tcPr>
            <w:tcW w:w="677" w:type="dxa"/>
            <w:vMerge/>
            <w:tcBorders>
              <w:top w:val="nil"/>
            </w:tcBorders>
          </w:tcPr>
          <w:p w14:paraId="0E5E17C2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4AC2261F" w14:textId="77777777" w:rsidR="00F4571F" w:rsidRDefault="00176B9C"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Развитие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  <w:tc>
          <w:tcPr>
            <w:tcW w:w="10877" w:type="dxa"/>
          </w:tcPr>
          <w:p w14:paraId="153D5964" w14:textId="77777777" w:rsidR="00F4571F" w:rsidRDefault="00176B9C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Звуковая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  <w:p w14:paraId="6D9B1AE8" w14:textId="77777777" w:rsidR="00F4571F" w:rsidRDefault="00176B9C">
            <w:pPr>
              <w:pStyle w:val="TableParagraph"/>
              <w:spacing w:line="242" w:lineRule="auto"/>
              <w:ind w:right="2933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фонематический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слух: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слова, начинающиеся на определенный звук.</w:t>
            </w:r>
          </w:p>
          <w:p w14:paraId="72641E5B" w14:textId="77777777" w:rsidR="00F4571F" w:rsidRDefault="00176B9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Словарный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запас</w:t>
            </w:r>
          </w:p>
          <w:p w14:paraId="05ED6E71" w14:textId="77777777" w:rsidR="00F4571F" w:rsidRDefault="00176B9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обзначающими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(игрушка,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одежда,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обувь,</w:t>
            </w:r>
          </w:p>
          <w:p w14:paraId="00B28F64" w14:textId="77777777" w:rsidR="00F4571F" w:rsidRDefault="00176B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посуда,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мебель,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электротехника),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местоположение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(слева,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справа, рядом, между).</w:t>
            </w:r>
          </w:p>
          <w:p w14:paraId="5D33947E" w14:textId="77777777" w:rsidR="00F4571F" w:rsidRDefault="00176B9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Вводить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противоположным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–антонимы.</w:t>
            </w:r>
          </w:p>
          <w:p w14:paraId="1ED48336" w14:textId="77777777" w:rsidR="00F4571F" w:rsidRDefault="00176B9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Грамматический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строй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  <w:p w14:paraId="59BA80F6" w14:textId="77777777" w:rsidR="00F4571F" w:rsidRDefault="00176B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повелительном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наклонении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(сидеть,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ходить,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бегать).</w:t>
            </w:r>
          </w:p>
          <w:p w14:paraId="62F24F1B" w14:textId="77777777" w:rsidR="00F4571F" w:rsidRDefault="00176B9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Связная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речь</w:t>
            </w:r>
          </w:p>
          <w:p w14:paraId="04D1B4AD" w14:textId="77777777" w:rsidR="00F4571F" w:rsidRDefault="00176B9C">
            <w:pPr>
              <w:pStyle w:val="TableParagraph"/>
              <w:spacing w:before="4" w:line="232" w:lineRule="auto"/>
              <w:ind w:right="1684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обсуждению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незнакомых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явлениях,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событиях. Ставить постановки по предложенным сюжетам.</w:t>
            </w:r>
          </w:p>
        </w:tc>
      </w:tr>
      <w:tr w:rsidR="00F4571F" w14:paraId="5A005795" w14:textId="77777777">
        <w:trPr>
          <w:trHeight w:val="551"/>
        </w:trPr>
        <w:tc>
          <w:tcPr>
            <w:tcW w:w="677" w:type="dxa"/>
            <w:vMerge/>
            <w:tcBorders>
              <w:top w:val="nil"/>
            </w:tcBorders>
          </w:tcPr>
          <w:p w14:paraId="18D0A852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17D612C1" w14:textId="77777777" w:rsidR="00F4571F" w:rsidRDefault="00176B9C">
            <w:pPr>
              <w:pStyle w:val="TableParagraph"/>
              <w:spacing w:before="5" w:line="228" w:lineRule="auto"/>
              <w:ind w:left="11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Художественная </w:t>
            </w:r>
            <w:r>
              <w:rPr>
                <w:b/>
                <w:spacing w:val="-2"/>
                <w:sz w:val="24"/>
              </w:rPr>
              <w:t>литература</w:t>
            </w:r>
          </w:p>
        </w:tc>
        <w:tc>
          <w:tcPr>
            <w:tcW w:w="10877" w:type="dxa"/>
          </w:tcPr>
          <w:p w14:paraId="0A9A3C1A" w14:textId="77777777" w:rsidR="00F4571F" w:rsidRDefault="00176B9C">
            <w:pPr>
              <w:pStyle w:val="TableParagraph"/>
              <w:spacing w:line="232" w:lineRule="auto"/>
              <w:ind w:right="311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воспроизведению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произвольных играх, отражать их под другим углом зрения (жестокий-добрый, добродушный-серьезный).</w:t>
            </w:r>
          </w:p>
        </w:tc>
      </w:tr>
      <w:tr w:rsidR="00F4571F" w14:paraId="23B465D2" w14:textId="77777777">
        <w:trPr>
          <w:trHeight w:val="4697"/>
        </w:trPr>
        <w:tc>
          <w:tcPr>
            <w:tcW w:w="677" w:type="dxa"/>
            <w:vMerge/>
            <w:tcBorders>
              <w:top w:val="nil"/>
            </w:tcBorders>
          </w:tcPr>
          <w:p w14:paraId="5A2CDA6D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05C465A3" w14:textId="77777777" w:rsidR="00F4571F" w:rsidRDefault="00176B9C"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Казахский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язык</w:t>
            </w:r>
          </w:p>
        </w:tc>
        <w:tc>
          <w:tcPr>
            <w:tcW w:w="10877" w:type="dxa"/>
          </w:tcPr>
          <w:p w14:paraId="5A7BD01E" w14:textId="77777777" w:rsidR="00F4571F" w:rsidRDefault="00176B9C">
            <w:pPr>
              <w:pStyle w:val="TableParagraph"/>
              <w:numPr>
                <w:ilvl w:val="0"/>
                <w:numId w:val="1"/>
              </w:numPr>
              <w:tabs>
                <w:tab w:val="left" w:pos="261"/>
              </w:tabs>
              <w:spacing w:line="262" w:lineRule="exact"/>
              <w:ind w:left="261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ересектермен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балалармен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еркін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қарым-қатынас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жасау</w:t>
            </w:r>
            <w:proofErr w:type="spellEnd"/>
            <w:r>
              <w:rPr>
                <w:spacing w:val="-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дағдыларын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қалыптастыру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5AEBE7B0" w14:textId="77777777" w:rsidR="00F4571F" w:rsidRDefault="00176B9C">
            <w:pPr>
              <w:pStyle w:val="TableParagraph"/>
              <w:numPr>
                <w:ilvl w:val="0"/>
                <w:numId w:val="1"/>
              </w:numPr>
              <w:tabs>
                <w:tab w:val="left" w:pos="261"/>
              </w:tabs>
              <w:ind w:right="338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Қазақстан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халқының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мәдениетімен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салт-дәстүрлерімен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таныстыру</w:t>
            </w:r>
            <w:proofErr w:type="spellEnd"/>
            <w:r>
              <w:rPr>
                <w:spacing w:val="-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арқылы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түрлі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балалар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әрекетінде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балалардың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ауызша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сөйлеуін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дамыту</w:t>
            </w:r>
            <w:proofErr w:type="spellEnd"/>
            <w:r>
              <w:rPr>
                <w:sz w:val="24"/>
              </w:rPr>
              <w:t>.</w:t>
            </w:r>
          </w:p>
          <w:p w14:paraId="27242E25" w14:textId="77777777" w:rsidR="00F4571F" w:rsidRDefault="00176B9C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Тілдік</w:t>
            </w:r>
            <w:proofErr w:type="spellEnd"/>
            <w:r>
              <w:rPr>
                <w:b/>
                <w:spacing w:val="-1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дамытушы</w:t>
            </w:r>
            <w:proofErr w:type="spellEnd"/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орта.</w:t>
            </w:r>
          </w:p>
          <w:p w14:paraId="320B07CD" w14:textId="77777777" w:rsidR="00F4571F" w:rsidRDefault="00176B9C">
            <w:pPr>
              <w:pStyle w:val="TableParagraph"/>
              <w:ind w:right="311"/>
              <w:rPr>
                <w:sz w:val="24"/>
              </w:rPr>
            </w:pPr>
            <w:proofErr w:type="spellStart"/>
            <w:r>
              <w:rPr>
                <w:sz w:val="24"/>
              </w:rPr>
              <w:t>Айналасындағы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өзін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қоршаған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ортадан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тыс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заттар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құбылыстар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оқиғалар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туралы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ақпараттарды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алуға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оларды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талқылауға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мүмкіндік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Ұжымдық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әңгімеге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қатысуға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әңгімелесушінің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бөлмей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кезекпен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сөйлеуге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үйрету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Бейнелеу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құралдарын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қолдана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отырып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еркін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ойындарда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сахналық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қойылымдарда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адамдар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жануарлардың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эмоционалды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көңіл-күйін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жеткізуге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сөйлесу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барысында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әңгімелесушінің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назарын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өзіне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аудару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үшін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интонациямен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сөйлеу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мәнерін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өз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бетінше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қолдануға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түрлі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балалар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әрекеттерінде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өзінің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құрдастарының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әрекетін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түсіндіруге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</w:p>
          <w:p w14:paraId="6C370C73" w14:textId="77777777" w:rsidR="00F4571F" w:rsidRDefault="00176B9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дәлелдеуге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баулу.</w:t>
            </w:r>
          </w:p>
          <w:p w14:paraId="16E594D6" w14:textId="77777777" w:rsidR="00F4571F" w:rsidRDefault="00176B9C">
            <w:pPr>
              <w:pStyle w:val="TableParagraph"/>
              <w:spacing w:before="6"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Сөйлеудің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дыбыстық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мәдениеті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  <w:p w14:paraId="008B8F5E" w14:textId="77777777" w:rsidR="00F4571F" w:rsidRDefault="00176B9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Артикуляциялық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дауыс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аппаратын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сөйлеуде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тыныс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алуды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фонематикалық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естуді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анық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қалыпты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қарқынмен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сөйлей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білуді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дамыту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Қазақ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тіліне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тән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proofErr w:type="gramStart"/>
            <w:r>
              <w:rPr>
                <w:sz w:val="24"/>
              </w:rPr>
              <w:t>ө,қ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ү,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ұ,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ғ"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дыбыстарын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жеке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ішінде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айтуға</w:t>
            </w:r>
            <w:proofErr w:type="spellEnd"/>
          </w:p>
          <w:p w14:paraId="0507B06A" w14:textId="77777777" w:rsidR="00F4571F" w:rsidRDefault="00176B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баулу.</w:t>
            </w:r>
          </w:p>
          <w:p w14:paraId="13078CE2" w14:textId="77777777" w:rsidR="00F4571F" w:rsidRDefault="00176B9C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Сөздік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қор</w:t>
            </w:r>
            <w:proofErr w:type="spellEnd"/>
            <w:r>
              <w:rPr>
                <w:b/>
                <w:spacing w:val="-4"/>
                <w:sz w:val="24"/>
              </w:rPr>
              <w:t>.</w:t>
            </w:r>
          </w:p>
        </w:tc>
      </w:tr>
    </w:tbl>
    <w:p w14:paraId="5AB2E7D6" w14:textId="77777777" w:rsidR="00F4571F" w:rsidRDefault="00F4571F">
      <w:pPr>
        <w:pStyle w:val="TableParagraph"/>
        <w:spacing w:line="272" w:lineRule="exact"/>
        <w:rPr>
          <w:b/>
          <w:sz w:val="24"/>
        </w:rPr>
        <w:sectPr w:rsidR="00F4571F">
          <w:pgSz w:w="16860" w:h="11930" w:orient="landscape"/>
          <w:pgMar w:top="360" w:right="1133" w:bottom="280" w:left="992" w:header="720" w:footer="720" w:gutter="0"/>
          <w:cols w:space="720"/>
        </w:sectPr>
      </w:pPr>
    </w:p>
    <w:p w14:paraId="1C74D1CA" w14:textId="77777777" w:rsidR="00F4571F" w:rsidRDefault="00F4571F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019"/>
        <w:gridCol w:w="10877"/>
      </w:tblGrid>
      <w:tr w:rsidR="00F4571F" w14:paraId="2152878D" w14:textId="77777777">
        <w:trPr>
          <w:trHeight w:val="2481"/>
        </w:trPr>
        <w:tc>
          <w:tcPr>
            <w:tcW w:w="677" w:type="dxa"/>
            <w:vMerge w:val="restart"/>
          </w:tcPr>
          <w:p w14:paraId="48A0EC14" w14:textId="77777777" w:rsidR="00F4571F" w:rsidRDefault="00F457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9" w:type="dxa"/>
          </w:tcPr>
          <w:p w14:paraId="608D8FDC" w14:textId="77777777" w:rsidR="00F4571F" w:rsidRDefault="00F457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877" w:type="dxa"/>
          </w:tcPr>
          <w:p w14:paraId="31D4C789" w14:textId="77777777" w:rsidR="00F4571F" w:rsidRDefault="00176B9C">
            <w:pPr>
              <w:pStyle w:val="TableParagraph"/>
              <w:ind w:right="955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Кітаптан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ертегілер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көркем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шығармалар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оқып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беруде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олардың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мазмұнын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дұрыс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қабылдауға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кейіпкерлеріне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жанашырлық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танытуға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кейіпкердің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әрекетіне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өз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ойын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білдіруге</w:t>
            </w:r>
            <w:proofErr w:type="spellEnd"/>
            <w:r>
              <w:rPr>
                <w:sz w:val="24"/>
              </w:rPr>
              <w:t xml:space="preserve"> баулу. </w:t>
            </w:r>
            <w:proofErr w:type="spellStart"/>
            <w:r>
              <w:rPr>
                <w:b/>
                <w:sz w:val="24"/>
              </w:rPr>
              <w:t>Тілдің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грамматикалық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құрылымы</w:t>
            </w:r>
            <w:proofErr w:type="spellEnd"/>
            <w:r>
              <w:rPr>
                <w:b/>
                <w:sz w:val="24"/>
              </w:rPr>
              <w:t>.</w:t>
            </w:r>
          </w:p>
          <w:p w14:paraId="4AF799BA" w14:textId="77777777" w:rsidR="00F4571F" w:rsidRDefault="00176B9C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Өз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ойын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жайылма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сөйлемдермен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жеткізуге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мүмкіндік</w:t>
            </w:r>
            <w:proofErr w:type="spellEnd"/>
            <w:r>
              <w:rPr>
                <w:spacing w:val="-2"/>
                <w:sz w:val="24"/>
              </w:rPr>
              <w:t xml:space="preserve"> беру.</w:t>
            </w:r>
          </w:p>
          <w:p w14:paraId="17D14EF0" w14:textId="77777777" w:rsidR="00F4571F" w:rsidRDefault="00176B9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Байланыстырып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сөйлеу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  <w:p w14:paraId="53CE02E9" w14:textId="77777777" w:rsidR="00F4571F" w:rsidRDefault="00176B9C">
            <w:pPr>
              <w:pStyle w:val="TableParagraph"/>
              <w:spacing w:line="237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Бұрыннан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таныс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немесе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бейтаныс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ертегілер</w:t>
            </w:r>
            <w:proofErr w:type="spellEnd"/>
            <w:r>
              <w:rPr>
                <w:sz w:val="24"/>
              </w:rPr>
              <w:t xml:space="preserve"> мен </w:t>
            </w:r>
            <w:proofErr w:type="spellStart"/>
            <w:r>
              <w:rPr>
                <w:sz w:val="24"/>
              </w:rPr>
              <w:t>шағын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көркем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шығармалардың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мазмұнын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иллюстрациялар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бойынша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қайталап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айтуға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өз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бетінше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ретімен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қайталап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айтуға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өзінің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тәжірибесіне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сүйеніп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суреттер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бойынша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әңгіме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құрастыруға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ойыншықтар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заттарды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сөйлеммен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сипаттауға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берілген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сурет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бойынша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оған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дейінгі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кейінгі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оқиғаны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ойлап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табуға</w:t>
            </w:r>
            <w:proofErr w:type="spellEnd"/>
            <w:r>
              <w:rPr>
                <w:sz w:val="24"/>
              </w:rPr>
              <w:t xml:space="preserve"> баулу.</w:t>
            </w:r>
          </w:p>
        </w:tc>
      </w:tr>
      <w:tr w:rsidR="00F4571F" w14:paraId="4433C8CC" w14:textId="77777777">
        <w:trPr>
          <w:trHeight w:val="3039"/>
        </w:trPr>
        <w:tc>
          <w:tcPr>
            <w:tcW w:w="677" w:type="dxa"/>
            <w:vMerge/>
            <w:tcBorders>
              <w:top w:val="nil"/>
            </w:tcBorders>
          </w:tcPr>
          <w:p w14:paraId="7626FD11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50C77501" w14:textId="77777777" w:rsidR="00F4571F" w:rsidRDefault="00176B9C"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математики</w:t>
            </w:r>
          </w:p>
        </w:tc>
        <w:tc>
          <w:tcPr>
            <w:tcW w:w="10877" w:type="dxa"/>
          </w:tcPr>
          <w:p w14:paraId="0EE07CB6" w14:textId="77777777" w:rsidR="00F4571F" w:rsidRDefault="00176B9C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Множество</w:t>
            </w:r>
          </w:p>
          <w:p w14:paraId="551D0152" w14:textId="77777777" w:rsidR="00F4571F" w:rsidRDefault="00176B9C">
            <w:pPr>
              <w:pStyle w:val="TableParagraph"/>
              <w:spacing w:line="237" w:lineRule="auto"/>
              <w:ind w:right="2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множестве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размера;сравнивать</w:t>
            </w:r>
            <w:proofErr w:type="spellEnd"/>
            <w:proofErr w:type="gramEnd"/>
            <w:r>
              <w:rPr>
                <w:sz w:val="24"/>
              </w:rPr>
              <w:t xml:space="preserve"> эти предметы, определять их равенство или неравенство на основе сопоставления пар.</w:t>
            </w:r>
          </w:p>
          <w:p w14:paraId="54C89143" w14:textId="77777777" w:rsidR="00F4571F" w:rsidRDefault="00176B9C">
            <w:pPr>
              <w:pStyle w:val="TableParagraph"/>
              <w:spacing w:before="11"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Количетво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4"/>
                <w:sz w:val="24"/>
              </w:rPr>
              <w:t xml:space="preserve"> счёт.</w:t>
            </w:r>
          </w:p>
          <w:p w14:paraId="2D799574" w14:textId="77777777" w:rsidR="00F4571F" w:rsidRDefault="00176B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обратном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пределах5-</w:t>
            </w:r>
            <w:r>
              <w:rPr>
                <w:spacing w:val="-5"/>
                <w:sz w:val="24"/>
              </w:rPr>
              <w:t>ти.</w:t>
            </w:r>
          </w:p>
          <w:p w14:paraId="2C673C03" w14:textId="77777777" w:rsidR="00F4571F" w:rsidRDefault="00176B9C">
            <w:pPr>
              <w:pStyle w:val="TableParagraph"/>
              <w:spacing w:before="5"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Величина.</w:t>
            </w:r>
          </w:p>
          <w:p w14:paraId="0F7613C3" w14:textId="77777777" w:rsidR="00F4571F" w:rsidRDefault="00176B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величине.</w:t>
            </w:r>
          </w:p>
          <w:p w14:paraId="3FE0DD0E" w14:textId="77777777" w:rsidR="00F4571F" w:rsidRDefault="00176B9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Геометрические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фигуры.</w:t>
            </w:r>
          </w:p>
          <w:p w14:paraId="308D4B49" w14:textId="77777777" w:rsidR="00F4571F" w:rsidRDefault="00176B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фигуры.</w:t>
            </w:r>
          </w:p>
          <w:p w14:paraId="378E0A42" w14:textId="77777777" w:rsidR="00F4571F" w:rsidRDefault="00176B9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пространстве.</w:t>
            </w:r>
          </w:p>
          <w:p w14:paraId="5F2C5E8A" w14:textId="77777777" w:rsidR="00F4571F" w:rsidRDefault="00176B9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Обозначать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себе.</w:t>
            </w:r>
          </w:p>
        </w:tc>
      </w:tr>
      <w:tr w:rsidR="00F4571F" w14:paraId="35791175" w14:textId="77777777">
        <w:trPr>
          <w:trHeight w:val="2762"/>
        </w:trPr>
        <w:tc>
          <w:tcPr>
            <w:tcW w:w="677" w:type="dxa"/>
            <w:vMerge/>
            <w:tcBorders>
              <w:top w:val="nil"/>
            </w:tcBorders>
          </w:tcPr>
          <w:p w14:paraId="11AB0CD5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6A180F3C" w14:textId="77777777" w:rsidR="00F4571F" w:rsidRDefault="00176B9C"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Конструирование</w:t>
            </w:r>
          </w:p>
        </w:tc>
        <w:tc>
          <w:tcPr>
            <w:tcW w:w="10877" w:type="dxa"/>
          </w:tcPr>
          <w:p w14:paraId="380D520E" w14:textId="77777777" w:rsidR="00F4571F" w:rsidRDefault="00176B9C">
            <w:pPr>
              <w:pStyle w:val="TableParagraph"/>
              <w:spacing w:line="271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строительного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конструкторов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лего</w:t>
            </w:r>
            <w:proofErr w:type="spellEnd"/>
            <w:r>
              <w:rPr>
                <w:b/>
                <w:spacing w:val="-2"/>
                <w:sz w:val="24"/>
              </w:rPr>
              <w:t>».</w:t>
            </w:r>
          </w:p>
          <w:p w14:paraId="7211B415" w14:textId="77777777" w:rsidR="00F4571F" w:rsidRDefault="00176B9C">
            <w:pPr>
              <w:pStyle w:val="TableParagraph"/>
              <w:spacing w:line="275" w:lineRule="exact"/>
              <w:ind w:left="113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Совместно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командой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добиваться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готовое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строительство</w:t>
            </w:r>
            <w:r>
              <w:rPr>
                <w:rFonts w:ascii="Arial MT" w:hAnsi="Arial MT"/>
                <w:spacing w:val="-2"/>
                <w:sz w:val="24"/>
              </w:rPr>
              <w:t>.</w:t>
            </w:r>
          </w:p>
          <w:p w14:paraId="2C367108" w14:textId="77777777" w:rsidR="00F4571F" w:rsidRDefault="00176B9C">
            <w:pPr>
              <w:pStyle w:val="TableParagraph"/>
              <w:spacing w:before="2" w:line="274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бумаги.</w:t>
            </w:r>
          </w:p>
          <w:p w14:paraId="3F9B0CDC" w14:textId="77777777" w:rsidR="00F4571F" w:rsidRDefault="00176B9C">
            <w:pPr>
              <w:pStyle w:val="TableParagraph"/>
              <w:ind w:right="4465" w:hanging="10"/>
              <w:rPr>
                <w:sz w:val="24"/>
              </w:rPr>
            </w:pPr>
            <w:r>
              <w:rPr>
                <w:sz w:val="24"/>
              </w:rPr>
              <w:t xml:space="preserve">Складывать простые формы по типу «оригами». </w:t>
            </w:r>
            <w:r>
              <w:rPr>
                <w:b/>
                <w:sz w:val="24"/>
              </w:rPr>
              <w:t xml:space="preserve">Конструирование из природного, бросового материала. </w:t>
            </w: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скрепок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белья.</w:t>
            </w:r>
          </w:p>
          <w:p w14:paraId="3A491C4E" w14:textId="77777777" w:rsidR="00F4571F" w:rsidRDefault="00176B9C">
            <w:pPr>
              <w:pStyle w:val="TableParagraph"/>
              <w:tabs>
                <w:tab w:val="left" w:pos="7542"/>
              </w:tabs>
              <w:ind w:right="537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творческое воображение, самостоятельно выбирать материалы и придумывать</w:t>
            </w:r>
            <w:r>
              <w:rPr>
                <w:sz w:val="24"/>
              </w:rPr>
              <w:tab/>
              <w:t xml:space="preserve">композиции, опираясь на </w:t>
            </w:r>
            <w:r>
              <w:rPr>
                <w:spacing w:val="-2"/>
                <w:sz w:val="24"/>
              </w:rPr>
              <w:t>наглядность.</w:t>
            </w:r>
          </w:p>
          <w:p w14:paraId="21CFA1A6" w14:textId="77777777" w:rsidR="00F4571F" w:rsidRDefault="00176B9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аккуратность.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Соблюдать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безопасности.</w:t>
            </w:r>
          </w:p>
        </w:tc>
      </w:tr>
      <w:tr w:rsidR="00F4571F" w14:paraId="49B26306" w14:textId="77777777">
        <w:trPr>
          <w:trHeight w:val="1101"/>
        </w:trPr>
        <w:tc>
          <w:tcPr>
            <w:tcW w:w="677" w:type="dxa"/>
            <w:vMerge/>
            <w:tcBorders>
              <w:top w:val="nil"/>
            </w:tcBorders>
          </w:tcPr>
          <w:p w14:paraId="009F792B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00F81AED" w14:textId="77777777" w:rsidR="00F4571F" w:rsidRDefault="00176B9C"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Рисование</w:t>
            </w:r>
          </w:p>
        </w:tc>
        <w:tc>
          <w:tcPr>
            <w:tcW w:w="10877" w:type="dxa"/>
          </w:tcPr>
          <w:p w14:paraId="492DA155" w14:textId="77777777" w:rsidR="00F4571F" w:rsidRDefault="00176B9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оттенках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окружающих</w:t>
            </w:r>
          </w:p>
          <w:p w14:paraId="769317CC" w14:textId="77777777" w:rsidR="00F4571F" w:rsidRDefault="00176B9C">
            <w:pPr>
              <w:pStyle w:val="TableParagraph"/>
              <w:ind w:right="1684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коричневыми,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оранжевыми,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светло- зелеными оттенками, побуждать создавать цвета самостоятельно (смешивать</w:t>
            </w:r>
          </w:p>
          <w:p w14:paraId="0404DD81" w14:textId="77777777" w:rsidR="00F4571F" w:rsidRDefault="00176B9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краски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нужного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цвета).</w:t>
            </w:r>
          </w:p>
        </w:tc>
      </w:tr>
      <w:tr w:rsidR="00F4571F" w14:paraId="244942CF" w14:textId="77777777">
        <w:trPr>
          <w:trHeight w:val="552"/>
        </w:trPr>
        <w:tc>
          <w:tcPr>
            <w:tcW w:w="677" w:type="dxa"/>
            <w:vMerge/>
            <w:tcBorders>
              <w:top w:val="nil"/>
            </w:tcBorders>
          </w:tcPr>
          <w:p w14:paraId="5B8DA9C1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64B64361" w14:textId="77777777" w:rsidR="00F4571F" w:rsidRDefault="00176B9C"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Лепка</w:t>
            </w:r>
          </w:p>
        </w:tc>
        <w:tc>
          <w:tcPr>
            <w:tcW w:w="10877" w:type="dxa"/>
          </w:tcPr>
          <w:p w14:paraId="3F43BA27" w14:textId="77777777" w:rsidR="00F4571F" w:rsidRDefault="00176B9C">
            <w:pPr>
              <w:pStyle w:val="TableParagraph"/>
              <w:spacing w:line="228" w:lineRule="auto"/>
              <w:ind w:right="31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жизни, выполнять коллективные работы, распределяя обязанности между собой</w:t>
            </w:r>
            <w:r>
              <w:rPr>
                <w:rFonts w:ascii="Arial MT" w:hAnsi="Arial MT"/>
                <w:sz w:val="24"/>
              </w:rPr>
              <w:t>.</w:t>
            </w:r>
          </w:p>
        </w:tc>
      </w:tr>
      <w:tr w:rsidR="00F4571F" w14:paraId="7819345A" w14:textId="77777777">
        <w:trPr>
          <w:trHeight w:val="556"/>
        </w:trPr>
        <w:tc>
          <w:tcPr>
            <w:tcW w:w="677" w:type="dxa"/>
            <w:vMerge/>
            <w:tcBorders>
              <w:top w:val="nil"/>
            </w:tcBorders>
          </w:tcPr>
          <w:p w14:paraId="2994D478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4DA7CE31" w14:textId="77777777" w:rsidR="00F4571F" w:rsidRDefault="00176B9C"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Аппликация</w:t>
            </w:r>
          </w:p>
        </w:tc>
        <w:tc>
          <w:tcPr>
            <w:tcW w:w="10877" w:type="dxa"/>
          </w:tcPr>
          <w:p w14:paraId="399E1C65" w14:textId="77777777" w:rsidR="00F4571F" w:rsidRDefault="00176B9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сюжетной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композиции.</w:t>
            </w:r>
          </w:p>
          <w:p w14:paraId="01B42C6E" w14:textId="77777777" w:rsidR="00F4571F" w:rsidRDefault="00176B9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</w:tbl>
    <w:p w14:paraId="79FA49F8" w14:textId="77777777" w:rsidR="00F4571F" w:rsidRDefault="00F4571F">
      <w:pPr>
        <w:pStyle w:val="TableParagraph"/>
        <w:spacing w:line="272" w:lineRule="exact"/>
        <w:rPr>
          <w:sz w:val="24"/>
        </w:rPr>
        <w:sectPr w:rsidR="00F4571F">
          <w:pgSz w:w="16860" w:h="11930" w:orient="landscape"/>
          <w:pgMar w:top="360" w:right="1133" w:bottom="280" w:left="992" w:header="720" w:footer="720" w:gutter="0"/>
          <w:cols w:space="720"/>
        </w:sectPr>
      </w:pPr>
    </w:p>
    <w:p w14:paraId="11F4A7CE" w14:textId="77777777" w:rsidR="00F4571F" w:rsidRDefault="00F4571F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019"/>
        <w:gridCol w:w="10877"/>
      </w:tblGrid>
      <w:tr w:rsidR="00F4571F" w14:paraId="579CEECA" w14:textId="77777777">
        <w:trPr>
          <w:trHeight w:val="551"/>
        </w:trPr>
        <w:tc>
          <w:tcPr>
            <w:tcW w:w="677" w:type="dxa"/>
            <w:vMerge w:val="restart"/>
          </w:tcPr>
          <w:p w14:paraId="71D65549" w14:textId="77777777" w:rsidR="00F4571F" w:rsidRDefault="00F457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9" w:type="dxa"/>
          </w:tcPr>
          <w:p w14:paraId="4692CE5A" w14:textId="77777777" w:rsidR="00F4571F" w:rsidRDefault="00F457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877" w:type="dxa"/>
          </w:tcPr>
          <w:p w14:paraId="09031DDA" w14:textId="77777777" w:rsidR="00F4571F" w:rsidRDefault="00176B9C">
            <w:pPr>
              <w:pStyle w:val="TableParagraph"/>
              <w:spacing w:line="230" w:lineRule="auto"/>
              <w:ind w:right="955"/>
              <w:rPr>
                <w:sz w:val="24"/>
              </w:rPr>
            </w:pPr>
            <w:r>
              <w:rPr>
                <w:sz w:val="24"/>
              </w:rPr>
              <w:t>наклеивать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способности. Соблюдать правила безопасности при наклеивании, выполнять работу аккуратно.</w:t>
            </w:r>
          </w:p>
        </w:tc>
      </w:tr>
      <w:tr w:rsidR="00F4571F" w14:paraId="2F9A88A5" w14:textId="77777777">
        <w:trPr>
          <w:trHeight w:val="3586"/>
        </w:trPr>
        <w:tc>
          <w:tcPr>
            <w:tcW w:w="677" w:type="dxa"/>
            <w:vMerge/>
            <w:tcBorders>
              <w:top w:val="nil"/>
            </w:tcBorders>
          </w:tcPr>
          <w:p w14:paraId="3A8196DF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1885BA89" w14:textId="77777777" w:rsidR="00F4571F" w:rsidRDefault="00176B9C">
            <w:pPr>
              <w:pStyle w:val="TableParagraph"/>
              <w:spacing w:line="271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</w:tc>
        <w:tc>
          <w:tcPr>
            <w:tcW w:w="10877" w:type="dxa"/>
          </w:tcPr>
          <w:p w14:paraId="5D51E539" w14:textId="77777777" w:rsidR="00F4571F" w:rsidRDefault="00176B9C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Слушание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музыки</w:t>
            </w:r>
          </w:p>
          <w:p w14:paraId="29D3922D" w14:textId="77777777" w:rsidR="00F4571F" w:rsidRDefault="00176B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уметь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них</w:t>
            </w:r>
          </w:p>
          <w:p w14:paraId="349B935A" w14:textId="77777777" w:rsidR="00F4571F" w:rsidRDefault="00176B9C">
            <w:pPr>
              <w:pStyle w:val="TableParagraph"/>
              <w:spacing w:before="2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Пение</w:t>
            </w:r>
          </w:p>
          <w:p w14:paraId="4F70B6B7" w14:textId="77777777" w:rsidR="00F4571F" w:rsidRDefault="00176B9C">
            <w:pPr>
              <w:pStyle w:val="TableParagraph"/>
              <w:spacing w:line="242" w:lineRule="auto"/>
              <w:ind w:right="405"/>
              <w:rPr>
                <w:sz w:val="24"/>
              </w:rPr>
            </w:pPr>
            <w:r>
              <w:rPr>
                <w:sz w:val="24"/>
              </w:rPr>
              <w:t>Исполнять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соло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подгруппами,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оттенки (тихо-громко), четко произносить текст.</w:t>
            </w:r>
          </w:p>
          <w:p w14:paraId="321E6E36" w14:textId="77777777" w:rsidR="00F4571F" w:rsidRDefault="00176B9C">
            <w:pPr>
              <w:pStyle w:val="TableParagraph"/>
              <w:spacing w:before="1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ритмические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движения</w:t>
            </w:r>
          </w:p>
          <w:p w14:paraId="5476DE64" w14:textId="77777777" w:rsidR="00F4571F" w:rsidRDefault="00176B9C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полуприседания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согласовывая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двухчастное, контрастное музыкальное сопровождение</w:t>
            </w:r>
          </w:p>
          <w:p w14:paraId="6F3E74D2" w14:textId="77777777" w:rsidR="00F4571F" w:rsidRDefault="00176B9C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инструментах</w:t>
            </w:r>
          </w:p>
          <w:p w14:paraId="4A149BF7" w14:textId="77777777" w:rsidR="00F4571F" w:rsidRDefault="00176B9C">
            <w:pPr>
              <w:pStyle w:val="TableParagraph"/>
              <w:spacing w:line="242" w:lineRule="auto"/>
              <w:ind w:right="311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играет </w:t>
            </w:r>
            <w:r>
              <w:rPr>
                <w:spacing w:val="-2"/>
                <w:sz w:val="24"/>
              </w:rPr>
              <w:t>взрослый</w:t>
            </w:r>
          </w:p>
          <w:p w14:paraId="13B0405B" w14:textId="77777777" w:rsidR="00F4571F" w:rsidRDefault="00176B9C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Танцы</w:t>
            </w:r>
          </w:p>
          <w:p w14:paraId="6BA18C91" w14:textId="77777777" w:rsidR="00F4571F" w:rsidRDefault="00176B9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быстроту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ловкость</w:t>
            </w:r>
          </w:p>
        </w:tc>
      </w:tr>
      <w:tr w:rsidR="00F4571F" w14:paraId="7EB50FE3" w14:textId="77777777">
        <w:trPr>
          <w:trHeight w:val="5804"/>
        </w:trPr>
        <w:tc>
          <w:tcPr>
            <w:tcW w:w="677" w:type="dxa"/>
            <w:vMerge/>
            <w:tcBorders>
              <w:top w:val="nil"/>
            </w:tcBorders>
          </w:tcPr>
          <w:p w14:paraId="5678E00E" w14:textId="77777777" w:rsidR="00F4571F" w:rsidRDefault="00F4571F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14:paraId="7638692D" w14:textId="77777777" w:rsidR="00F4571F" w:rsidRDefault="00176B9C">
            <w:pPr>
              <w:pStyle w:val="TableParagraph"/>
              <w:spacing w:line="242" w:lineRule="auto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Ознакомление с </w:t>
            </w:r>
            <w:r>
              <w:rPr>
                <w:b/>
                <w:spacing w:val="-4"/>
                <w:sz w:val="24"/>
              </w:rPr>
              <w:t>окружающим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миром</w:t>
            </w:r>
          </w:p>
        </w:tc>
        <w:tc>
          <w:tcPr>
            <w:tcW w:w="10877" w:type="dxa"/>
          </w:tcPr>
          <w:p w14:paraId="6D27D95B" w14:textId="77777777" w:rsidR="00F4571F" w:rsidRDefault="00176B9C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Ребенок,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семья,</w:t>
            </w:r>
            <w:r>
              <w:rPr>
                <w:b/>
                <w:spacing w:val="-4"/>
                <w:sz w:val="24"/>
              </w:rPr>
              <w:t xml:space="preserve"> дом:</w:t>
            </w:r>
          </w:p>
          <w:p w14:paraId="2CCA7B8F" w14:textId="77777777" w:rsidR="00F4571F" w:rsidRDefault="00176B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семейным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праздникам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торжествам. Формировать представления о правилах поведения в сложных ситуациях (потерялся, ушибся,</w:t>
            </w:r>
          </w:p>
          <w:p w14:paraId="6EF2EE65" w14:textId="77777777" w:rsidR="00F4571F" w:rsidRDefault="00176B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проголодался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пр.).</w:t>
            </w:r>
          </w:p>
          <w:p w14:paraId="78B08389" w14:textId="77777777" w:rsidR="00F4571F" w:rsidRDefault="00176B9C">
            <w:pPr>
              <w:pStyle w:val="TableParagraph"/>
              <w:spacing w:before="3"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мир.</w:t>
            </w:r>
          </w:p>
          <w:p w14:paraId="26B31FDF" w14:textId="77777777" w:rsidR="00F4571F" w:rsidRDefault="00176B9C">
            <w:pPr>
              <w:pStyle w:val="TableParagraph"/>
              <w:spacing w:line="237" w:lineRule="auto"/>
              <w:ind w:right="2933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благодарности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уважительное отношение к результатам труда.</w:t>
            </w:r>
          </w:p>
          <w:p w14:paraId="40DA86A7" w14:textId="77777777" w:rsidR="00F4571F" w:rsidRDefault="00176B9C">
            <w:pPr>
              <w:pStyle w:val="TableParagraph"/>
              <w:spacing w:before="10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Нравственное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  <w:p w14:paraId="1A6C89F0" w14:textId="77777777" w:rsidR="00F4571F" w:rsidRDefault="00176B9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обычаях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возрастом,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игры. Расширять представление об армии Республики </w:t>
            </w:r>
            <w:proofErr w:type="spellStart"/>
            <w:proofErr w:type="gramStart"/>
            <w:r>
              <w:rPr>
                <w:sz w:val="24"/>
              </w:rPr>
              <w:t>Казахстан,защитниках</w:t>
            </w:r>
            <w:proofErr w:type="spellEnd"/>
            <w:proofErr w:type="gramEnd"/>
          </w:p>
          <w:p w14:paraId="50F48AC9" w14:textId="77777777" w:rsidR="00F4571F" w:rsidRDefault="00176B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Отечества.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патриотизм,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Родине.</w:t>
            </w:r>
          </w:p>
          <w:p w14:paraId="507D2F9D" w14:textId="77777777" w:rsidR="00F4571F" w:rsidRDefault="00176B9C">
            <w:pPr>
              <w:pStyle w:val="TableParagraph"/>
              <w:spacing w:line="274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неживой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природы.</w:t>
            </w:r>
          </w:p>
          <w:p w14:paraId="6D9877C5" w14:textId="77777777" w:rsidR="00F4571F" w:rsidRDefault="00176B9C">
            <w:pPr>
              <w:pStyle w:val="TableParagraph"/>
              <w:spacing w:line="242" w:lineRule="auto"/>
              <w:ind w:right="2953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погодных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севере Казахстана.</w:t>
            </w:r>
          </w:p>
          <w:p w14:paraId="0D37A353" w14:textId="77777777" w:rsidR="00F4571F" w:rsidRDefault="00176B9C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Растительный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мир.</w:t>
            </w:r>
          </w:p>
          <w:p w14:paraId="2A816A37" w14:textId="77777777" w:rsidR="00F4571F" w:rsidRDefault="00176B9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комнатными</w:t>
            </w:r>
          </w:p>
          <w:p w14:paraId="41D48943" w14:textId="77777777" w:rsidR="00F4571F" w:rsidRDefault="00176B9C">
            <w:pPr>
              <w:pStyle w:val="TableParagraph"/>
              <w:spacing w:line="242" w:lineRule="auto"/>
              <w:ind w:right="2522"/>
              <w:rPr>
                <w:sz w:val="24"/>
              </w:rPr>
            </w:pPr>
            <w:r>
              <w:rPr>
                <w:sz w:val="24"/>
              </w:rPr>
              <w:t>растениями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бережном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природе.</w:t>
            </w:r>
          </w:p>
          <w:p w14:paraId="11A29B8C" w14:textId="77777777" w:rsidR="00F4571F" w:rsidRDefault="00176B9C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Животный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мир.</w:t>
            </w:r>
          </w:p>
          <w:p w14:paraId="2635F2EC" w14:textId="77777777" w:rsidR="00F4571F" w:rsidRDefault="00176B9C">
            <w:pPr>
              <w:pStyle w:val="TableParagraph"/>
              <w:spacing w:line="274" w:lineRule="exact"/>
              <w:ind w:right="311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формировать элементарные экологические знания, воспитывать бережное отношение к животным</w:t>
            </w:r>
          </w:p>
        </w:tc>
      </w:tr>
    </w:tbl>
    <w:p w14:paraId="032F7499" w14:textId="77777777" w:rsidR="00176B9C" w:rsidRDefault="00176B9C"/>
    <w:sectPr w:rsidR="00176B9C">
      <w:pgSz w:w="16860" w:h="11930" w:orient="landscape"/>
      <w:pgMar w:top="36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56A62"/>
    <w:multiLevelType w:val="hybridMultilevel"/>
    <w:tmpl w:val="E100657A"/>
    <w:lvl w:ilvl="0" w:tplc="5BFC3BA0">
      <w:start w:val="1"/>
      <w:numFmt w:val="decimal"/>
      <w:lvlText w:val="%1)"/>
      <w:lvlJc w:val="left"/>
      <w:pPr>
        <w:ind w:left="12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689616">
      <w:start w:val="1"/>
      <w:numFmt w:val="decimal"/>
      <w:lvlText w:val="%2)"/>
      <w:lvlJc w:val="left"/>
      <w:pPr>
        <w:ind w:left="12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E74E5C0">
      <w:start w:val="1"/>
      <w:numFmt w:val="decimal"/>
      <w:lvlText w:val="%3)"/>
      <w:lvlJc w:val="left"/>
      <w:pPr>
        <w:ind w:left="38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854648D6">
      <w:numFmt w:val="bullet"/>
      <w:lvlText w:val="•"/>
      <w:lvlJc w:val="left"/>
      <w:pPr>
        <w:ind w:left="2710" w:hanging="260"/>
      </w:pPr>
      <w:rPr>
        <w:rFonts w:hint="default"/>
        <w:lang w:val="ru-RU" w:eastAsia="en-US" w:bidi="ar-SA"/>
      </w:rPr>
    </w:lvl>
    <w:lvl w:ilvl="4" w:tplc="BD722D4A">
      <w:numFmt w:val="bullet"/>
      <w:lvlText w:val="•"/>
      <w:lvlJc w:val="left"/>
      <w:pPr>
        <w:ind w:left="3875" w:hanging="260"/>
      </w:pPr>
      <w:rPr>
        <w:rFonts w:hint="default"/>
        <w:lang w:val="ru-RU" w:eastAsia="en-US" w:bidi="ar-SA"/>
      </w:rPr>
    </w:lvl>
    <w:lvl w:ilvl="5" w:tplc="EAF6759A">
      <w:numFmt w:val="bullet"/>
      <w:lvlText w:val="•"/>
      <w:lvlJc w:val="left"/>
      <w:pPr>
        <w:ind w:left="5040" w:hanging="260"/>
      </w:pPr>
      <w:rPr>
        <w:rFonts w:hint="default"/>
        <w:lang w:val="ru-RU" w:eastAsia="en-US" w:bidi="ar-SA"/>
      </w:rPr>
    </w:lvl>
    <w:lvl w:ilvl="6" w:tplc="2BE8D7A8">
      <w:numFmt w:val="bullet"/>
      <w:lvlText w:val="•"/>
      <w:lvlJc w:val="left"/>
      <w:pPr>
        <w:ind w:left="6206" w:hanging="260"/>
      </w:pPr>
      <w:rPr>
        <w:rFonts w:hint="default"/>
        <w:lang w:val="ru-RU" w:eastAsia="en-US" w:bidi="ar-SA"/>
      </w:rPr>
    </w:lvl>
    <w:lvl w:ilvl="7" w:tplc="F6B8B620">
      <w:numFmt w:val="bullet"/>
      <w:lvlText w:val="•"/>
      <w:lvlJc w:val="left"/>
      <w:pPr>
        <w:ind w:left="7371" w:hanging="260"/>
      </w:pPr>
      <w:rPr>
        <w:rFonts w:hint="default"/>
        <w:lang w:val="ru-RU" w:eastAsia="en-US" w:bidi="ar-SA"/>
      </w:rPr>
    </w:lvl>
    <w:lvl w:ilvl="8" w:tplc="9EA6C4A6">
      <w:numFmt w:val="bullet"/>
      <w:lvlText w:val="•"/>
      <w:lvlJc w:val="left"/>
      <w:pPr>
        <w:ind w:left="8536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1B8F7195"/>
    <w:multiLevelType w:val="hybridMultilevel"/>
    <w:tmpl w:val="7F52D566"/>
    <w:lvl w:ilvl="0" w:tplc="5F56BE42">
      <w:numFmt w:val="bullet"/>
      <w:lvlText w:val="-"/>
      <w:lvlJc w:val="left"/>
      <w:pPr>
        <w:ind w:left="12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C0650A">
      <w:numFmt w:val="bullet"/>
      <w:lvlText w:val="•"/>
      <w:lvlJc w:val="left"/>
      <w:pPr>
        <w:ind w:left="1194" w:hanging="140"/>
      </w:pPr>
      <w:rPr>
        <w:rFonts w:hint="default"/>
        <w:lang w:val="ru-RU" w:eastAsia="en-US" w:bidi="ar-SA"/>
      </w:rPr>
    </w:lvl>
    <w:lvl w:ilvl="2" w:tplc="BCAC9C06">
      <w:numFmt w:val="bullet"/>
      <w:lvlText w:val="•"/>
      <w:lvlJc w:val="left"/>
      <w:pPr>
        <w:ind w:left="2269" w:hanging="140"/>
      </w:pPr>
      <w:rPr>
        <w:rFonts w:hint="default"/>
        <w:lang w:val="ru-RU" w:eastAsia="en-US" w:bidi="ar-SA"/>
      </w:rPr>
    </w:lvl>
    <w:lvl w:ilvl="3" w:tplc="2174B9D2">
      <w:numFmt w:val="bullet"/>
      <w:lvlText w:val="•"/>
      <w:lvlJc w:val="left"/>
      <w:pPr>
        <w:ind w:left="3344" w:hanging="140"/>
      </w:pPr>
      <w:rPr>
        <w:rFonts w:hint="default"/>
        <w:lang w:val="ru-RU" w:eastAsia="en-US" w:bidi="ar-SA"/>
      </w:rPr>
    </w:lvl>
    <w:lvl w:ilvl="4" w:tplc="4F221AB2">
      <w:numFmt w:val="bullet"/>
      <w:lvlText w:val="•"/>
      <w:lvlJc w:val="left"/>
      <w:pPr>
        <w:ind w:left="4418" w:hanging="140"/>
      </w:pPr>
      <w:rPr>
        <w:rFonts w:hint="default"/>
        <w:lang w:val="ru-RU" w:eastAsia="en-US" w:bidi="ar-SA"/>
      </w:rPr>
    </w:lvl>
    <w:lvl w:ilvl="5" w:tplc="8BE4143E">
      <w:numFmt w:val="bullet"/>
      <w:lvlText w:val="•"/>
      <w:lvlJc w:val="left"/>
      <w:pPr>
        <w:ind w:left="5493" w:hanging="140"/>
      </w:pPr>
      <w:rPr>
        <w:rFonts w:hint="default"/>
        <w:lang w:val="ru-RU" w:eastAsia="en-US" w:bidi="ar-SA"/>
      </w:rPr>
    </w:lvl>
    <w:lvl w:ilvl="6" w:tplc="E63ADC24">
      <w:numFmt w:val="bullet"/>
      <w:lvlText w:val="•"/>
      <w:lvlJc w:val="left"/>
      <w:pPr>
        <w:ind w:left="6568" w:hanging="140"/>
      </w:pPr>
      <w:rPr>
        <w:rFonts w:hint="default"/>
        <w:lang w:val="ru-RU" w:eastAsia="en-US" w:bidi="ar-SA"/>
      </w:rPr>
    </w:lvl>
    <w:lvl w:ilvl="7" w:tplc="E098CF1E">
      <w:numFmt w:val="bullet"/>
      <w:lvlText w:val="•"/>
      <w:lvlJc w:val="left"/>
      <w:pPr>
        <w:ind w:left="7642" w:hanging="140"/>
      </w:pPr>
      <w:rPr>
        <w:rFonts w:hint="default"/>
        <w:lang w:val="ru-RU" w:eastAsia="en-US" w:bidi="ar-SA"/>
      </w:rPr>
    </w:lvl>
    <w:lvl w:ilvl="8" w:tplc="378A03C2">
      <w:numFmt w:val="bullet"/>
      <w:lvlText w:val="•"/>
      <w:lvlJc w:val="left"/>
      <w:pPr>
        <w:ind w:left="8717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3FB376E2"/>
    <w:multiLevelType w:val="hybridMultilevel"/>
    <w:tmpl w:val="17BA8858"/>
    <w:lvl w:ilvl="0" w:tplc="37841D7E">
      <w:numFmt w:val="bullet"/>
      <w:lvlText w:val="-"/>
      <w:lvlJc w:val="left"/>
      <w:pPr>
        <w:ind w:left="12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7499FC">
      <w:numFmt w:val="bullet"/>
      <w:lvlText w:val="•"/>
      <w:lvlJc w:val="left"/>
      <w:pPr>
        <w:ind w:left="1194" w:hanging="137"/>
      </w:pPr>
      <w:rPr>
        <w:rFonts w:hint="default"/>
        <w:lang w:val="ru-RU" w:eastAsia="en-US" w:bidi="ar-SA"/>
      </w:rPr>
    </w:lvl>
    <w:lvl w:ilvl="2" w:tplc="D012D51E">
      <w:numFmt w:val="bullet"/>
      <w:lvlText w:val="•"/>
      <w:lvlJc w:val="left"/>
      <w:pPr>
        <w:ind w:left="2269" w:hanging="137"/>
      </w:pPr>
      <w:rPr>
        <w:rFonts w:hint="default"/>
        <w:lang w:val="ru-RU" w:eastAsia="en-US" w:bidi="ar-SA"/>
      </w:rPr>
    </w:lvl>
    <w:lvl w:ilvl="3" w:tplc="6FF6C504">
      <w:numFmt w:val="bullet"/>
      <w:lvlText w:val="•"/>
      <w:lvlJc w:val="left"/>
      <w:pPr>
        <w:ind w:left="3343" w:hanging="137"/>
      </w:pPr>
      <w:rPr>
        <w:rFonts w:hint="default"/>
        <w:lang w:val="ru-RU" w:eastAsia="en-US" w:bidi="ar-SA"/>
      </w:rPr>
    </w:lvl>
    <w:lvl w:ilvl="4" w:tplc="D5884426">
      <w:numFmt w:val="bullet"/>
      <w:lvlText w:val="•"/>
      <w:lvlJc w:val="left"/>
      <w:pPr>
        <w:ind w:left="4418" w:hanging="137"/>
      </w:pPr>
      <w:rPr>
        <w:rFonts w:hint="default"/>
        <w:lang w:val="ru-RU" w:eastAsia="en-US" w:bidi="ar-SA"/>
      </w:rPr>
    </w:lvl>
    <w:lvl w:ilvl="5" w:tplc="F89ABD6E">
      <w:numFmt w:val="bullet"/>
      <w:lvlText w:val="•"/>
      <w:lvlJc w:val="left"/>
      <w:pPr>
        <w:ind w:left="5492" w:hanging="137"/>
      </w:pPr>
      <w:rPr>
        <w:rFonts w:hint="default"/>
        <w:lang w:val="ru-RU" w:eastAsia="en-US" w:bidi="ar-SA"/>
      </w:rPr>
    </w:lvl>
    <w:lvl w:ilvl="6" w:tplc="9E0236AA">
      <w:numFmt w:val="bullet"/>
      <w:lvlText w:val="•"/>
      <w:lvlJc w:val="left"/>
      <w:pPr>
        <w:ind w:left="6567" w:hanging="137"/>
      </w:pPr>
      <w:rPr>
        <w:rFonts w:hint="default"/>
        <w:lang w:val="ru-RU" w:eastAsia="en-US" w:bidi="ar-SA"/>
      </w:rPr>
    </w:lvl>
    <w:lvl w:ilvl="7" w:tplc="8BD84D44">
      <w:numFmt w:val="bullet"/>
      <w:lvlText w:val="•"/>
      <w:lvlJc w:val="left"/>
      <w:pPr>
        <w:ind w:left="7641" w:hanging="137"/>
      </w:pPr>
      <w:rPr>
        <w:rFonts w:hint="default"/>
        <w:lang w:val="ru-RU" w:eastAsia="en-US" w:bidi="ar-SA"/>
      </w:rPr>
    </w:lvl>
    <w:lvl w:ilvl="8" w:tplc="ADE80D56">
      <w:numFmt w:val="bullet"/>
      <w:lvlText w:val="•"/>
      <w:lvlJc w:val="left"/>
      <w:pPr>
        <w:ind w:left="8716" w:hanging="137"/>
      </w:pPr>
      <w:rPr>
        <w:rFonts w:hint="default"/>
        <w:lang w:val="ru-RU" w:eastAsia="en-US" w:bidi="ar-SA"/>
      </w:rPr>
    </w:lvl>
  </w:abstractNum>
  <w:abstractNum w:abstractNumId="3" w15:restartNumberingAfterBreak="0">
    <w:nsid w:val="40640F7D"/>
    <w:multiLevelType w:val="hybridMultilevel"/>
    <w:tmpl w:val="AE6862C0"/>
    <w:lvl w:ilvl="0" w:tplc="BCC2FDCC">
      <w:numFmt w:val="bullet"/>
      <w:lvlText w:val="-"/>
      <w:lvlJc w:val="left"/>
      <w:pPr>
        <w:ind w:left="12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E086F4">
      <w:numFmt w:val="bullet"/>
      <w:lvlText w:val="•"/>
      <w:lvlJc w:val="left"/>
      <w:pPr>
        <w:ind w:left="1194" w:hanging="137"/>
      </w:pPr>
      <w:rPr>
        <w:rFonts w:hint="default"/>
        <w:lang w:val="ru-RU" w:eastAsia="en-US" w:bidi="ar-SA"/>
      </w:rPr>
    </w:lvl>
    <w:lvl w:ilvl="2" w:tplc="BE787D0A">
      <w:numFmt w:val="bullet"/>
      <w:lvlText w:val="•"/>
      <w:lvlJc w:val="left"/>
      <w:pPr>
        <w:ind w:left="2269" w:hanging="137"/>
      </w:pPr>
      <w:rPr>
        <w:rFonts w:hint="default"/>
        <w:lang w:val="ru-RU" w:eastAsia="en-US" w:bidi="ar-SA"/>
      </w:rPr>
    </w:lvl>
    <w:lvl w:ilvl="3" w:tplc="68620F42">
      <w:numFmt w:val="bullet"/>
      <w:lvlText w:val="•"/>
      <w:lvlJc w:val="left"/>
      <w:pPr>
        <w:ind w:left="3343" w:hanging="137"/>
      </w:pPr>
      <w:rPr>
        <w:rFonts w:hint="default"/>
        <w:lang w:val="ru-RU" w:eastAsia="en-US" w:bidi="ar-SA"/>
      </w:rPr>
    </w:lvl>
    <w:lvl w:ilvl="4" w:tplc="A6CED85A">
      <w:numFmt w:val="bullet"/>
      <w:lvlText w:val="•"/>
      <w:lvlJc w:val="left"/>
      <w:pPr>
        <w:ind w:left="4418" w:hanging="137"/>
      </w:pPr>
      <w:rPr>
        <w:rFonts w:hint="default"/>
        <w:lang w:val="ru-RU" w:eastAsia="en-US" w:bidi="ar-SA"/>
      </w:rPr>
    </w:lvl>
    <w:lvl w:ilvl="5" w:tplc="6F602C26">
      <w:numFmt w:val="bullet"/>
      <w:lvlText w:val="•"/>
      <w:lvlJc w:val="left"/>
      <w:pPr>
        <w:ind w:left="5492" w:hanging="137"/>
      </w:pPr>
      <w:rPr>
        <w:rFonts w:hint="default"/>
        <w:lang w:val="ru-RU" w:eastAsia="en-US" w:bidi="ar-SA"/>
      </w:rPr>
    </w:lvl>
    <w:lvl w:ilvl="6" w:tplc="1E028DAC">
      <w:numFmt w:val="bullet"/>
      <w:lvlText w:val="•"/>
      <w:lvlJc w:val="left"/>
      <w:pPr>
        <w:ind w:left="6567" w:hanging="137"/>
      </w:pPr>
      <w:rPr>
        <w:rFonts w:hint="default"/>
        <w:lang w:val="ru-RU" w:eastAsia="en-US" w:bidi="ar-SA"/>
      </w:rPr>
    </w:lvl>
    <w:lvl w:ilvl="7" w:tplc="69E4CA60">
      <w:numFmt w:val="bullet"/>
      <w:lvlText w:val="•"/>
      <w:lvlJc w:val="left"/>
      <w:pPr>
        <w:ind w:left="7641" w:hanging="137"/>
      </w:pPr>
      <w:rPr>
        <w:rFonts w:hint="default"/>
        <w:lang w:val="ru-RU" w:eastAsia="en-US" w:bidi="ar-SA"/>
      </w:rPr>
    </w:lvl>
    <w:lvl w:ilvl="8" w:tplc="671ABEF8">
      <w:numFmt w:val="bullet"/>
      <w:lvlText w:val="•"/>
      <w:lvlJc w:val="left"/>
      <w:pPr>
        <w:ind w:left="8716" w:hanging="137"/>
      </w:pPr>
      <w:rPr>
        <w:rFonts w:hint="default"/>
        <w:lang w:val="ru-RU" w:eastAsia="en-US" w:bidi="ar-SA"/>
      </w:rPr>
    </w:lvl>
  </w:abstractNum>
  <w:abstractNum w:abstractNumId="4" w15:restartNumberingAfterBreak="0">
    <w:nsid w:val="5D804942"/>
    <w:multiLevelType w:val="hybridMultilevel"/>
    <w:tmpl w:val="49CC95AA"/>
    <w:lvl w:ilvl="0" w:tplc="2F66CA32">
      <w:start w:val="1"/>
      <w:numFmt w:val="decimal"/>
      <w:lvlText w:val="%1)"/>
      <w:lvlJc w:val="left"/>
      <w:pPr>
        <w:ind w:left="11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8439DE">
      <w:start w:val="1"/>
      <w:numFmt w:val="decimal"/>
      <w:lvlText w:val="%2)"/>
      <w:lvlJc w:val="left"/>
      <w:pPr>
        <w:ind w:left="37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6426EAE">
      <w:start w:val="1"/>
      <w:numFmt w:val="decimal"/>
      <w:lvlText w:val="%3)"/>
      <w:lvlJc w:val="left"/>
      <w:pPr>
        <w:ind w:left="37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66125A14">
      <w:numFmt w:val="bullet"/>
      <w:lvlText w:val="•"/>
      <w:lvlJc w:val="left"/>
      <w:pPr>
        <w:ind w:left="2578" w:hanging="260"/>
      </w:pPr>
      <w:rPr>
        <w:rFonts w:hint="default"/>
        <w:lang w:val="ru-RU" w:eastAsia="en-US" w:bidi="ar-SA"/>
      </w:rPr>
    </w:lvl>
    <w:lvl w:ilvl="4" w:tplc="446EC046">
      <w:numFmt w:val="bullet"/>
      <w:lvlText w:val="•"/>
      <w:lvlJc w:val="left"/>
      <w:pPr>
        <w:ind w:left="3678" w:hanging="260"/>
      </w:pPr>
      <w:rPr>
        <w:rFonts w:hint="default"/>
        <w:lang w:val="ru-RU" w:eastAsia="en-US" w:bidi="ar-SA"/>
      </w:rPr>
    </w:lvl>
    <w:lvl w:ilvl="5" w:tplc="AF281A60">
      <w:numFmt w:val="bullet"/>
      <w:lvlText w:val="•"/>
      <w:lvlJc w:val="left"/>
      <w:pPr>
        <w:ind w:left="4777" w:hanging="260"/>
      </w:pPr>
      <w:rPr>
        <w:rFonts w:hint="default"/>
        <w:lang w:val="ru-RU" w:eastAsia="en-US" w:bidi="ar-SA"/>
      </w:rPr>
    </w:lvl>
    <w:lvl w:ilvl="6" w:tplc="5442CA06">
      <w:numFmt w:val="bullet"/>
      <w:lvlText w:val="•"/>
      <w:lvlJc w:val="left"/>
      <w:pPr>
        <w:ind w:left="5877" w:hanging="260"/>
      </w:pPr>
      <w:rPr>
        <w:rFonts w:hint="default"/>
        <w:lang w:val="ru-RU" w:eastAsia="en-US" w:bidi="ar-SA"/>
      </w:rPr>
    </w:lvl>
    <w:lvl w:ilvl="7" w:tplc="F446D306">
      <w:numFmt w:val="bullet"/>
      <w:lvlText w:val="•"/>
      <w:lvlJc w:val="left"/>
      <w:pPr>
        <w:ind w:left="6976" w:hanging="260"/>
      </w:pPr>
      <w:rPr>
        <w:rFonts w:hint="default"/>
        <w:lang w:val="ru-RU" w:eastAsia="en-US" w:bidi="ar-SA"/>
      </w:rPr>
    </w:lvl>
    <w:lvl w:ilvl="8" w:tplc="4022E482">
      <w:numFmt w:val="bullet"/>
      <w:lvlText w:val="•"/>
      <w:lvlJc w:val="left"/>
      <w:pPr>
        <w:ind w:left="8076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60DF12C2"/>
    <w:multiLevelType w:val="hybridMultilevel"/>
    <w:tmpl w:val="A9A6C4C4"/>
    <w:lvl w:ilvl="0" w:tplc="1F6E34B0">
      <w:numFmt w:val="bullet"/>
      <w:lvlText w:val="-"/>
      <w:lvlJc w:val="left"/>
      <w:pPr>
        <w:ind w:left="133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AE86C7D6">
      <w:numFmt w:val="bullet"/>
      <w:lvlText w:val="•"/>
      <w:lvlJc w:val="left"/>
      <w:pPr>
        <w:ind w:left="1213" w:hanging="135"/>
      </w:pPr>
      <w:rPr>
        <w:rFonts w:hint="default"/>
        <w:lang w:val="ru-RU" w:eastAsia="en-US" w:bidi="ar-SA"/>
      </w:rPr>
    </w:lvl>
    <w:lvl w:ilvl="2" w:tplc="FE7678CC">
      <w:numFmt w:val="bullet"/>
      <w:lvlText w:val="•"/>
      <w:lvlJc w:val="left"/>
      <w:pPr>
        <w:ind w:left="2286" w:hanging="135"/>
      </w:pPr>
      <w:rPr>
        <w:rFonts w:hint="default"/>
        <w:lang w:val="ru-RU" w:eastAsia="en-US" w:bidi="ar-SA"/>
      </w:rPr>
    </w:lvl>
    <w:lvl w:ilvl="3" w:tplc="9232EE14">
      <w:numFmt w:val="bullet"/>
      <w:lvlText w:val="•"/>
      <w:lvlJc w:val="left"/>
      <w:pPr>
        <w:ind w:left="3359" w:hanging="135"/>
      </w:pPr>
      <w:rPr>
        <w:rFonts w:hint="default"/>
        <w:lang w:val="ru-RU" w:eastAsia="en-US" w:bidi="ar-SA"/>
      </w:rPr>
    </w:lvl>
    <w:lvl w:ilvl="4" w:tplc="2796F69A">
      <w:numFmt w:val="bullet"/>
      <w:lvlText w:val="•"/>
      <w:lvlJc w:val="left"/>
      <w:pPr>
        <w:ind w:left="4432" w:hanging="135"/>
      </w:pPr>
      <w:rPr>
        <w:rFonts w:hint="default"/>
        <w:lang w:val="ru-RU" w:eastAsia="en-US" w:bidi="ar-SA"/>
      </w:rPr>
    </w:lvl>
    <w:lvl w:ilvl="5" w:tplc="15C0CD1E">
      <w:numFmt w:val="bullet"/>
      <w:lvlText w:val="•"/>
      <w:lvlJc w:val="left"/>
      <w:pPr>
        <w:ind w:left="5505" w:hanging="135"/>
      </w:pPr>
      <w:rPr>
        <w:rFonts w:hint="default"/>
        <w:lang w:val="ru-RU" w:eastAsia="en-US" w:bidi="ar-SA"/>
      </w:rPr>
    </w:lvl>
    <w:lvl w:ilvl="6" w:tplc="78DCFE00">
      <w:numFmt w:val="bullet"/>
      <w:lvlText w:val="•"/>
      <w:lvlJc w:val="left"/>
      <w:pPr>
        <w:ind w:left="6578" w:hanging="135"/>
      </w:pPr>
      <w:rPr>
        <w:rFonts w:hint="default"/>
        <w:lang w:val="ru-RU" w:eastAsia="en-US" w:bidi="ar-SA"/>
      </w:rPr>
    </w:lvl>
    <w:lvl w:ilvl="7" w:tplc="EE84C344">
      <w:numFmt w:val="bullet"/>
      <w:lvlText w:val="•"/>
      <w:lvlJc w:val="left"/>
      <w:pPr>
        <w:ind w:left="7651" w:hanging="135"/>
      </w:pPr>
      <w:rPr>
        <w:rFonts w:hint="default"/>
        <w:lang w:val="ru-RU" w:eastAsia="en-US" w:bidi="ar-SA"/>
      </w:rPr>
    </w:lvl>
    <w:lvl w:ilvl="8" w:tplc="8ADCC41A">
      <w:numFmt w:val="bullet"/>
      <w:lvlText w:val="•"/>
      <w:lvlJc w:val="left"/>
      <w:pPr>
        <w:ind w:left="8724" w:hanging="135"/>
      </w:pPr>
      <w:rPr>
        <w:rFonts w:hint="default"/>
        <w:lang w:val="ru-RU" w:eastAsia="en-US" w:bidi="ar-SA"/>
      </w:rPr>
    </w:lvl>
  </w:abstractNum>
  <w:abstractNum w:abstractNumId="6" w15:restartNumberingAfterBreak="0">
    <w:nsid w:val="61AF3014"/>
    <w:multiLevelType w:val="hybridMultilevel"/>
    <w:tmpl w:val="69F2FBC6"/>
    <w:lvl w:ilvl="0" w:tplc="69D0D33E">
      <w:numFmt w:val="bullet"/>
      <w:lvlText w:val="-"/>
      <w:lvlJc w:val="left"/>
      <w:pPr>
        <w:ind w:left="12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F29A62">
      <w:numFmt w:val="bullet"/>
      <w:lvlText w:val="•"/>
      <w:lvlJc w:val="left"/>
      <w:pPr>
        <w:ind w:left="1194" w:hanging="140"/>
      </w:pPr>
      <w:rPr>
        <w:rFonts w:hint="default"/>
        <w:lang w:val="ru-RU" w:eastAsia="en-US" w:bidi="ar-SA"/>
      </w:rPr>
    </w:lvl>
    <w:lvl w:ilvl="2" w:tplc="44E8DB26">
      <w:numFmt w:val="bullet"/>
      <w:lvlText w:val="•"/>
      <w:lvlJc w:val="left"/>
      <w:pPr>
        <w:ind w:left="2269" w:hanging="140"/>
      </w:pPr>
      <w:rPr>
        <w:rFonts w:hint="default"/>
        <w:lang w:val="ru-RU" w:eastAsia="en-US" w:bidi="ar-SA"/>
      </w:rPr>
    </w:lvl>
    <w:lvl w:ilvl="3" w:tplc="FE8C0586">
      <w:numFmt w:val="bullet"/>
      <w:lvlText w:val="•"/>
      <w:lvlJc w:val="left"/>
      <w:pPr>
        <w:ind w:left="3344" w:hanging="140"/>
      </w:pPr>
      <w:rPr>
        <w:rFonts w:hint="default"/>
        <w:lang w:val="ru-RU" w:eastAsia="en-US" w:bidi="ar-SA"/>
      </w:rPr>
    </w:lvl>
    <w:lvl w:ilvl="4" w:tplc="45FC4070">
      <w:numFmt w:val="bullet"/>
      <w:lvlText w:val="•"/>
      <w:lvlJc w:val="left"/>
      <w:pPr>
        <w:ind w:left="4418" w:hanging="140"/>
      </w:pPr>
      <w:rPr>
        <w:rFonts w:hint="default"/>
        <w:lang w:val="ru-RU" w:eastAsia="en-US" w:bidi="ar-SA"/>
      </w:rPr>
    </w:lvl>
    <w:lvl w:ilvl="5" w:tplc="915638E0">
      <w:numFmt w:val="bullet"/>
      <w:lvlText w:val="•"/>
      <w:lvlJc w:val="left"/>
      <w:pPr>
        <w:ind w:left="5493" w:hanging="140"/>
      </w:pPr>
      <w:rPr>
        <w:rFonts w:hint="default"/>
        <w:lang w:val="ru-RU" w:eastAsia="en-US" w:bidi="ar-SA"/>
      </w:rPr>
    </w:lvl>
    <w:lvl w:ilvl="6" w:tplc="6FA20710">
      <w:numFmt w:val="bullet"/>
      <w:lvlText w:val="•"/>
      <w:lvlJc w:val="left"/>
      <w:pPr>
        <w:ind w:left="6568" w:hanging="140"/>
      </w:pPr>
      <w:rPr>
        <w:rFonts w:hint="default"/>
        <w:lang w:val="ru-RU" w:eastAsia="en-US" w:bidi="ar-SA"/>
      </w:rPr>
    </w:lvl>
    <w:lvl w:ilvl="7" w:tplc="3CDE7C4C">
      <w:numFmt w:val="bullet"/>
      <w:lvlText w:val="•"/>
      <w:lvlJc w:val="left"/>
      <w:pPr>
        <w:ind w:left="7642" w:hanging="140"/>
      </w:pPr>
      <w:rPr>
        <w:rFonts w:hint="default"/>
        <w:lang w:val="ru-RU" w:eastAsia="en-US" w:bidi="ar-SA"/>
      </w:rPr>
    </w:lvl>
    <w:lvl w:ilvl="8" w:tplc="DE34E9BC">
      <w:numFmt w:val="bullet"/>
      <w:lvlText w:val="•"/>
      <w:lvlJc w:val="left"/>
      <w:pPr>
        <w:ind w:left="8717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71F"/>
    <w:rsid w:val="00176B9C"/>
    <w:rsid w:val="00954EBF"/>
    <w:rsid w:val="0096334D"/>
    <w:rsid w:val="00B978BD"/>
    <w:rsid w:val="00F4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368E1"/>
  <w15:docId w15:val="{0092B11E-57FD-4067-81D6-99E37B54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43</Pages>
  <Words>11423</Words>
  <Characters>65117</Characters>
  <Application>Microsoft Office Word</Application>
  <DocSecurity>0</DocSecurity>
  <Lines>542</Lines>
  <Paragraphs>152</Paragraphs>
  <ScaleCrop>false</ScaleCrop>
  <Company/>
  <LinksUpToDate>false</LinksUpToDate>
  <CharactersWithSpaces>76388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Диля</cp:lastModifiedBy>
  <cp:revision>5</cp:revision>
  <dcterms:created xsi:type="dcterms:W3CDTF">2025-09-24T09:19:00Z</dcterms:created>
  <dcterms:modified xsi:type="dcterms:W3CDTF">2025-09-28T13:11:00Z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2013</vt:lpwstr>
  </property>
</Properties>
</file>